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83FB" w14:textId="77777777" w:rsidR="00604426" w:rsidRDefault="00604426" w:rsidP="00604426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Faris Qanit</w:t>
      </w:r>
    </w:p>
    <w:p w14:paraId="3835EFFA" w14:textId="77777777" w:rsidR="00604426" w:rsidRDefault="00604426" w:rsidP="00604426">
      <w:pPr>
        <w:tabs>
          <w:tab w:val="left" w:pos="19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20/462180/PA/20152</w:t>
      </w:r>
    </w:p>
    <w:p w14:paraId="2F1A61A6" w14:textId="084421B7" w:rsidR="00604426" w:rsidRDefault="00604426"/>
    <w:p w14:paraId="38CE1F6E" w14:textId="2EEBCB0C" w:rsidR="00604426" w:rsidRDefault="00604426">
      <w:r>
        <w:t xml:space="preserve">Link google colab tugas 2 : </w:t>
      </w:r>
    </w:p>
    <w:p w14:paraId="26D9480E" w14:textId="4549C173" w:rsidR="00604426" w:rsidRDefault="00604426">
      <w:r w:rsidRPr="00604426">
        <w:t>https://colab.research.google.com/drive/1BwwJVocMykahxnUdJSrYHeopCNsa2Km2?usp=sharing</w:t>
      </w:r>
    </w:p>
    <w:sectPr w:rsidR="0060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26"/>
    <w:rsid w:val="00364A3D"/>
    <w:rsid w:val="0060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D6C3"/>
  <w15:chartTrackingRefBased/>
  <w15:docId w15:val="{E71D7756-AF7F-4884-A070-DBC5E6E0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426"/>
    <w:rPr>
      <w:noProof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135</Characters>
  <Application>Microsoft Office Word</Application>
  <DocSecurity>0</DocSecurity>
  <Lines>5</Lines>
  <Paragraphs>4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farisqanit</dc:creator>
  <cp:keywords/>
  <dc:description/>
  <cp:lastModifiedBy>farisqanit</cp:lastModifiedBy>
  <cp:revision>2</cp:revision>
  <cp:lastPrinted>2022-11-16T16:06:00Z</cp:lastPrinted>
  <dcterms:created xsi:type="dcterms:W3CDTF">2022-11-16T16:05:00Z</dcterms:created>
  <dcterms:modified xsi:type="dcterms:W3CDTF">2022-11-16T16:06:00Z</dcterms:modified>
</cp:coreProperties>
</file>