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0CB" w:rsidRDefault="006E60CB">
      <w:pPr>
        <w:rPr>
          <w:noProof/>
        </w:rPr>
      </w:pPr>
    </w:p>
    <w:p w:rsidR="006E60CB" w:rsidRDefault="006E60CB">
      <w:pPr>
        <w:rPr>
          <w:noProof/>
        </w:rPr>
      </w:pPr>
      <w:r>
        <w:rPr>
          <w:noProof/>
        </w:rPr>
        <w:t>I want to make a game with an ambulance and people.  The ambulance has several patients in it.  Each patient in that vehicle</w:t>
      </w:r>
    </w:p>
    <w:p w:rsidR="006E60CB" w:rsidRDefault="006E60CB">
      <w:pPr>
        <w:rPr>
          <w:noProof/>
        </w:rPr>
      </w:pPr>
      <w:r>
        <w:rPr>
          <w:noProof/>
        </w:rPr>
        <w:t xml:space="preserve">You are a person who can give up to three of your organs to other people that desparately need them.  There are free organs around </w:t>
      </w:r>
    </w:p>
    <w:p w:rsidR="00DC746D" w:rsidRDefault="00DC746D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Organs that can be donated include the heart, lungs, liver, pancreas, kidneys, and small intestines. Organs are used to save lives by replacing diseased organs with healthy ones.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DC746D" w:rsidRDefault="00DC746D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be unrealistic here </w:t>
      </w:r>
    </w:p>
    <w:p w:rsidR="00DC746D" w:rsidRDefault="00DC746D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allow the player to donate 5 organs to sick people and pick organs that are floating around</w:t>
      </w:r>
    </w:p>
    <w:p w:rsidR="00DC746D" w:rsidRDefault="00DC746D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If the player donates his 6</w:t>
      </w:r>
      <w:r w:rsidRPr="00DC746D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  <w:vertAlign w:val="superscript"/>
        </w:rPr>
        <w:t>th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organ, the heart to another player, the game is over and will start the menu</w:t>
      </w:r>
    </w:p>
    <w:p w:rsidR="00DC746D" w:rsidRDefault="00DC746D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objective of the game is to save as many lives as you can as well as saving your own life.  </w:t>
      </w:r>
      <w:bookmarkStart w:id="0" w:name="_GoBack"/>
      <w:bookmarkEnd w:id="0"/>
    </w:p>
    <w:p w:rsidR="00DC746D" w:rsidRDefault="00DC746D">
      <w:pPr>
        <w:rPr>
          <w:noProof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This will be a variation on space shooter</w:t>
      </w:r>
    </w:p>
    <w:p w:rsidR="006E60CB" w:rsidRDefault="006E60CB">
      <w:pPr>
        <w:rPr>
          <w:noProof/>
        </w:rPr>
      </w:pPr>
    </w:p>
    <w:p w:rsidR="0013266A" w:rsidRDefault="006E60CB">
      <w:r>
        <w:rPr>
          <w:noProof/>
        </w:rPr>
        <w:drawing>
          <wp:inline distT="0" distB="0" distL="0" distR="0" wp14:anchorId="71AC1572" wp14:editId="16ACEDE1">
            <wp:extent cx="7294057" cy="35819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2225" cy="35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CB"/>
    <w:rsid w:val="0013266A"/>
    <w:rsid w:val="006E60CB"/>
    <w:rsid w:val="00D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7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6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0C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PUBUSR</dc:creator>
  <cp:lastModifiedBy>PUBUSR</cp:lastModifiedBy>
  <cp:revision>1</cp:revision>
  <dcterms:created xsi:type="dcterms:W3CDTF">2015-02-20T01:51:00Z</dcterms:created>
  <dcterms:modified xsi:type="dcterms:W3CDTF">2015-02-20T03:41:00Z</dcterms:modified>
</cp:coreProperties>
</file>