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7218" w14:textId="77777777" w:rsidR="00272B9E" w:rsidRDefault="00272B9E" w:rsidP="00272B9E">
      <w:pPr>
        <w:pStyle w:val="Heading1"/>
      </w:pPr>
      <w:r>
        <w:t>Beer Production</w:t>
      </w:r>
    </w:p>
    <w:p w14:paraId="5C0CCD92" w14:textId="77777777" w:rsidR="00272B9E" w:rsidRDefault="00272B9E" w:rsidP="00272B9E">
      <w:pPr>
        <w:pStyle w:val="Heading2"/>
      </w:pPr>
      <w:r>
        <w:t>Data understanding</w:t>
      </w:r>
    </w:p>
    <w:p w14:paraId="7237457C" w14:textId="77777777" w:rsidR="00272B9E" w:rsidRDefault="00272B9E" w:rsidP="00272B9E">
      <w:r>
        <w:t xml:space="preserve">We get monthly beer production data. The data has 476 rows and 2 column </w:t>
      </w:r>
      <w:proofErr w:type="gramStart"/>
      <w:r>
        <w:t>( date</w:t>
      </w:r>
      <w:proofErr w:type="gramEnd"/>
      <w:r>
        <w:t xml:space="preserve"> and sales). We can do prediction regression for this data.</w:t>
      </w:r>
    </w:p>
    <w:p w14:paraId="4D719205" w14:textId="77777777" w:rsidR="00272B9E" w:rsidRDefault="00272B9E" w:rsidP="00272B9E">
      <w:r w:rsidRPr="000A20B6">
        <w:rPr>
          <w:noProof/>
        </w:rPr>
        <w:drawing>
          <wp:inline distT="0" distB="0" distL="0" distR="0" wp14:anchorId="0E3F2DF2" wp14:editId="28D2472D">
            <wp:extent cx="2514951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9EB" w14:textId="77777777" w:rsidR="00272B9E" w:rsidRDefault="00272B9E" w:rsidP="00272B9E">
      <w:pPr>
        <w:pStyle w:val="Heading2"/>
      </w:pPr>
      <w:r>
        <w:t>Data Preparation</w:t>
      </w:r>
    </w:p>
    <w:p w14:paraId="074C8685" w14:textId="77777777" w:rsidR="00272B9E" w:rsidRDefault="00272B9E" w:rsidP="00272B9E">
      <w:pPr>
        <w:pStyle w:val="Heading3"/>
      </w:pPr>
      <w:r>
        <w:t>Cleaning data Format</w:t>
      </w:r>
    </w:p>
    <w:p w14:paraId="1DD14DFF" w14:textId="77777777" w:rsidR="00272B9E" w:rsidRDefault="00272B9E" w:rsidP="00272B9E">
      <w:r>
        <w:t xml:space="preserve">In here we can see date string </w:t>
      </w:r>
      <w:proofErr w:type="spellStart"/>
      <w:r>
        <w:t>atribute</w:t>
      </w:r>
      <w:proofErr w:type="spellEnd"/>
      <w:r>
        <w:t xml:space="preserve"> and change it to normal date format and numerical date format</w:t>
      </w:r>
    </w:p>
    <w:p w14:paraId="01A9F387" w14:textId="77777777" w:rsidR="00272B9E" w:rsidRDefault="00272B9E" w:rsidP="00272B9E">
      <w:r w:rsidRPr="000A20B6">
        <w:rPr>
          <w:noProof/>
        </w:rPr>
        <w:drawing>
          <wp:inline distT="0" distB="0" distL="0" distR="0" wp14:anchorId="26014DE9" wp14:editId="1B169ED7">
            <wp:extent cx="3820058" cy="1486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24E2" w14:textId="77777777" w:rsidR="00272B9E" w:rsidRDefault="00272B9E" w:rsidP="00272B9E">
      <w:pPr>
        <w:pStyle w:val="Heading3"/>
      </w:pPr>
      <w:r>
        <w:t xml:space="preserve">Removing Seasonality </w:t>
      </w:r>
    </w:p>
    <w:p w14:paraId="6AC3DDB3" w14:textId="77777777" w:rsidR="00272B9E" w:rsidRDefault="00272B9E" w:rsidP="00272B9E">
      <w:r>
        <w:t>For regression model to get good result, we need to set the data stationary and remove any unused on the data.</w:t>
      </w:r>
    </w:p>
    <w:p w14:paraId="771CFB1C" w14:textId="77777777" w:rsidR="00272B9E" w:rsidRDefault="00272B9E" w:rsidP="00272B9E">
      <w:r w:rsidRPr="000A20B6">
        <w:rPr>
          <w:noProof/>
        </w:rPr>
        <w:lastRenderedPageBreak/>
        <w:drawing>
          <wp:inline distT="0" distB="0" distL="0" distR="0" wp14:anchorId="4DD8649D" wp14:editId="0198B1F5">
            <wp:extent cx="4325531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444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4E45" w14:textId="77777777" w:rsidR="00272B9E" w:rsidRDefault="00272B9E" w:rsidP="00272B9E">
      <w:r>
        <w:t>As we can see the pattern of the data repeats every year, so we need to preprocess it.</w:t>
      </w:r>
    </w:p>
    <w:p w14:paraId="2AF97287" w14:textId="77777777" w:rsidR="00272B9E" w:rsidRDefault="00272B9E" w:rsidP="00272B9E">
      <w:r w:rsidRPr="00380614">
        <w:rPr>
          <w:noProof/>
        </w:rPr>
        <w:drawing>
          <wp:inline distT="0" distB="0" distL="0" distR="0" wp14:anchorId="59EFAC17" wp14:editId="5AA9CF03">
            <wp:extent cx="2238687" cy="1390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6721" w14:textId="77777777" w:rsidR="00272B9E" w:rsidRDefault="00272B9E" w:rsidP="00272B9E">
      <w:r w:rsidRPr="000A20B6">
        <w:rPr>
          <w:noProof/>
        </w:rPr>
        <w:lastRenderedPageBreak/>
        <w:drawing>
          <wp:inline distT="0" distB="0" distL="0" distR="0" wp14:anchorId="3F779788" wp14:editId="69FD1665">
            <wp:extent cx="5943600" cy="4033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3EC5" w14:textId="77777777" w:rsidR="00272B9E" w:rsidRDefault="00272B9E" w:rsidP="00272B9E">
      <w:r>
        <w:t>The red one is the cleaned and scale down data.</w:t>
      </w:r>
    </w:p>
    <w:p w14:paraId="2E94E6FB" w14:textId="77777777" w:rsidR="00272B9E" w:rsidRDefault="00272B9E" w:rsidP="00272B9E">
      <w:pPr>
        <w:pStyle w:val="Heading3"/>
      </w:pPr>
      <w:r>
        <w:t>Split training and Test</w:t>
      </w:r>
    </w:p>
    <w:p w14:paraId="216DF5BD" w14:textId="77777777" w:rsidR="00272B9E" w:rsidRDefault="00272B9E" w:rsidP="00272B9E">
      <w:r w:rsidRPr="00380614">
        <w:rPr>
          <w:noProof/>
        </w:rPr>
        <w:drawing>
          <wp:inline distT="0" distB="0" distL="0" distR="0" wp14:anchorId="2D51004D" wp14:editId="17855B1F">
            <wp:extent cx="1419423" cy="126700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233D" w14:textId="77777777" w:rsidR="00272B9E" w:rsidRDefault="00272B9E" w:rsidP="00272B9E">
      <w:r>
        <w:t>We used spark partitioning to split the data into training and testing data.</w:t>
      </w:r>
    </w:p>
    <w:p w14:paraId="4C498AE4" w14:textId="77777777" w:rsidR="00272B9E" w:rsidRDefault="00272B9E" w:rsidP="00272B9E">
      <w:pPr>
        <w:pStyle w:val="Heading2"/>
      </w:pPr>
      <w:r>
        <w:t>Modeling</w:t>
      </w:r>
    </w:p>
    <w:p w14:paraId="3C621B5B" w14:textId="77777777" w:rsidR="00272B9E" w:rsidRDefault="00272B9E" w:rsidP="00272B9E">
      <w:r>
        <w:t xml:space="preserve">We will use spark Lag to make set of </w:t>
      </w:r>
      <w:proofErr w:type="gramStart"/>
      <w:r>
        <w:t>feature</w:t>
      </w:r>
      <w:proofErr w:type="gramEnd"/>
      <w:r>
        <w:t xml:space="preserve"> from past data.</w:t>
      </w:r>
    </w:p>
    <w:p w14:paraId="1AC03353" w14:textId="77777777" w:rsidR="00272B9E" w:rsidRDefault="00272B9E" w:rsidP="00272B9E">
      <w:r w:rsidRPr="00F1243F">
        <w:rPr>
          <w:noProof/>
        </w:rPr>
        <w:drawing>
          <wp:inline distT="0" distB="0" distL="0" distR="0" wp14:anchorId="7205833C" wp14:editId="58887FDE">
            <wp:extent cx="1247949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B2A5" w14:textId="77777777" w:rsidR="00272B9E" w:rsidRDefault="00272B9E" w:rsidP="00272B9E">
      <w:r w:rsidRPr="000A20B6">
        <w:rPr>
          <w:noProof/>
        </w:rPr>
        <w:lastRenderedPageBreak/>
        <w:drawing>
          <wp:inline distT="0" distB="0" distL="0" distR="0" wp14:anchorId="079E5738" wp14:editId="6084C493">
            <wp:extent cx="5242956" cy="1110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335" cy="11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4653" w14:textId="77777777" w:rsidR="00272B9E" w:rsidRDefault="00272B9E" w:rsidP="00272B9E">
      <w:r>
        <w:t>Past data added into new column. We use last 12 month for data features</w:t>
      </w:r>
    </w:p>
    <w:p w14:paraId="3405A496" w14:textId="77777777" w:rsidR="00272B9E" w:rsidRDefault="00272B9E" w:rsidP="00272B9E">
      <w:r w:rsidRPr="004F7D9A">
        <w:rPr>
          <w:noProof/>
        </w:rPr>
        <w:drawing>
          <wp:inline distT="0" distB="0" distL="0" distR="0" wp14:anchorId="6076354F" wp14:editId="31E805D8">
            <wp:extent cx="2219635" cy="248637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DE71" w14:textId="77777777" w:rsidR="00272B9E" w:rsidRDefault="00272B9E" w:rsidP="00272B9E">
      <w:r>
        <w:t>We used random forest learner to train the model.</w:t>
      </w:r>
    </w:p>
    <w:p w14:paraId="126D67A0" w14:textId="77777777" w:rsidR="00272B9E" w:rsidRDefault="00272B9E" w:rsidP="00272B9E">
      <w:pPr>
        <w:pStyle w:val="Heading2"/>
      </w:pPr>
      <w:r>
        <w:t>Evaluation</w:t>
      </w:r>
    </w:p>
    <w:p w14:paraId="0A2D1F0C" w14:textId="77777777" w:rsidR="00272B9E" w:rsidRDefault="00272B9E" w:rsidP="00272B9E">
      <w:r>
        <w:t>Before we evaluate the data, we need to restore the cleaned data into a normal one first.</w:t>
      </w:r>
    </w:p>
    <w:p w14:paraId="000CD280" w14:textId="77777777" w:rsidR="00272B9E" w:rsidRDefault="00272B9E" w:rsidP="00272B9E">
      <w:r w:rsidRPr="000A20B6">
        <w:rPr>
          <w:noProof/>
        </w:rPr>
        <w:drawing>
          <wp:inline distT="0" distB="0" distL="0" distR="0" wp14:anchorId="2D3509C2" wp14:editId="66C42C98">
            <wp:extent cx="3918857" cy="843298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408" cy="8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2264" w14:textId="77777777" w:rsidR="00272B9E" w:rsidRDefault="00272B9E" w:rsidP="00272B9E">
      <w:r w:rsidRPr="000A20B6">
        <w:rPr>
          <w:noProof/>
        </w:rPr>
        <w:drawing>
          <wp:inline distT="0" distB="0" distL="0" distR="0" wp14:anchorId="0EEFAA40" wp14:editId="1B63035D">
            <wp:extent cx="2095792" cy="1333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80C" w14:textId="77777777" w:rsidR="00272B9E" w:rsidRPr="004F7D9A" w:rsidRDefault="00272B9E" w:rsidP="00272B9E">
      <w:r w:rsidRPr="000A20B6">
        <w:rPr>
          <w:noProof/>
        </w:rPr>
        <w:lastRenderedPageBreak/>
        <w:drawing>
          <wp:inline distT="0" distB="0" distL="0" distR="0" wp14:anchorId="4084BD68" wp14:editId="3F632895">
            <wp:extent cx="5020415" cy="287976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060" cy="28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C1D1" w14:textId="77777777" w:rsidR="00272B9E" w:rsidRDefault="00272B9E" w:rsidP="00272B9E"/>
    <w:p w14:paraId="6F7CC390" w14:textId="77777777" w:rsidR="00B262A3" w:rsidRDefault="00B262A3"/>
    <w:sectPr w:rsidR="00B2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9E"/>
    <w:rsid w:val="00272B9E"/>
    <w:rsid w:val="00B262A3"/>
    <w:rsid w:val="00F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EEDF"/>
  <w15:chartTrackingRefBased/>
  <w15:docId w15:val="{0808D81A-3835-4791-A76C-3F0E072D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B9E"/>
  </w:style>
  <w:style w:type="paragraph" w:styleId="Heading1">
    <w:name w:val="heading 1"/>
    <w:basedOn w:val="Normal"/>
    <w:next w:val="Normal"/>
    <w:link w:val="Heading1Char"/>
    <w:uiPriority w:val="9"/>
    <w:qFormat/>
    <w:rsid w:val="0027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B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abdurrasyid</dc:creator>
  <cp:keywords/>
  <dc:description/>
  <cp:lastModifiedBy>faris abdurrasyid</cp:lastModifiedBy>
  <cp:revision>1</cp:revision>
  <dcterms:created xsi:type="dcterms:W3CDTF">2020-05-20T15:02:00Z</dcterms:created>
  <dcterms:modified xsi:type="dcterms:W3CDTF">2020-05-20T15:03:00Z</dcterms:modified>
</cp:coreProperties>
</file>