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AE35" w14:textId="4E01EF72" w:rsidR="00E026C4" w:rsidRPr="003A6FB3" w:rsidRDefault="00E026C4" w:rsidP="003A6F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6FB3">
        <w:rPr>
          <w:rFonts w:ascii="Times New Roman" w:hAnsi="Times New Roman" w:cs="Times New Roman"/>
          <w:sz w:val="24"/>
          <w:szCs w:val="24"/>
        </w:rPr>
        <w:t>LATAR BELAKANG</w:t>
      </w:r>
    </w:p>
    <w:p w14:paraId="0C6E165A" w14:textId="4B63C8A3" w:rsidR="00C3244F" w:rsidRPr="003A6FB3" w:rsidRDefault="00C3244F" w:rsidP="00C3244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Menurut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Undang-Undang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Nomor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1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Tahun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2009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tentang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penerbangan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Penerbangan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adalah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satu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kesatuan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sistem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terdiri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atas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pemanfaatan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wilayah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udara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pesawat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udara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bandar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udara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angkutan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udara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navigasi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penerbangan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keselamatan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keamanan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lingkungan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hidup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serta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fasilitas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penunjang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fasilitas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umum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lainnya</w:t>
      </w:r>
      <w:proofErr w:type="spellEnd"/>
      <w:r w:rsidRPr="003A6FB3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. Dan </w:t>
      </w:r>
      <w:r w:rsidRPr="003A6FB3">
        <w:rPr>
          <w:rFonts w:ascii="Times New Roman" w:hAnsi="Times New Roman" w:cs="Times New Roman"/>
          <w:sz w:val="24"/>
          <w:szCs w:val="24"/>
          <w:lang w:val="id-ID"/>
        </w:rPr>
        <w:t>Pesawat Udara adalah setiap mesin atau alat yang dapat terbang di atmosfer karena gaya angkat dari reaksi udara, tetapi bukan karena reaksi udara terhadap permukaan bumi yang digunakan untuk penerbangan.</w:t>
      </w:r>
    </w:p>
    <w:p w14:paraId="19FE059E" w14:textId="2DF3C72C" w:rsidR="00DE425A" w:rsidRPr="003A6FB3" w:rsidRDefault="00DE425A" w:rsidP="00DE42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6FB3">
        <w:rPr>
          <w:rFonts w:ascii="Times New Roman" w:hAnsi="Times New Roman" w:cs="Times New Roman"/>
          <w:sz w:val="24"/>
          <w:szCs w:val="24"/>
        </w:rPr>
        <w:t xml:space="preserve">Keselamatan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terpenuhinya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bandar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9C1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Standard Operation Procedure (SOP)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SOP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>.</w:t>
      </w:r>
    </w:p>
    <w:p w14:paraId="2DE5CDB3" w14:textId="61AE046A" w:rsidR="00FC036D" w:rsidRPr="003A6FB3" w:rsidRDefault="00FC036D" w:rsidP="00FC03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6FB3">
        <w:rPr>
          <w:rFonts w:ascii="Times New Roman" w:hAnsi="Times New Roman" w:cs="Times New Roman"/>
          <w:sz w:val="24"/>
          <w:szCs w:val="24"/>
        </w:rPr>
        <w:t xml:space="preserve">Dalam dunia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safety standard (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(aviation safety)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kebandaraudaraan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International Civil Aviation Organization (ICAO). Pada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>.</w:t>
      </w:r>
    </w:p>
    <w:p w14:paraId="7F2C4ED7" w14:textId="6EA2356D" w:rsidR="00207CDB" w:rsidRPr="003A6FB3" w:rsidRDefault="00207CDB" w:rsidP="00FC036D">
      <w:pPr>
        <w:ind w:firstLine="720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terbang.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fuselage, engine, wing, panel control dan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>.</w:t>
      </w:r>
    </w:p>
    <w:p w14:paraId="3B4BCA92" w14:textId="74FE3D63" w:rsidR="00E026C4" w:rsidRDefault="000807B5" w:rsidP="00FC036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(part/material/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) sangat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dipenuh</w:t>
      </w:r>
      <w:r w:rsidR="00AF60A5" w:rsidRPr="003A6F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6FB3" w:rsidRPr="003A6F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6FB3" w:rsidRPr="003A6F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A6FB3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FB3" w:rsidRPr="003A6FB3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3A6FB3" w:rsidRPr="003A6FB3">
        <w:rPr>
          <w:rFonts w:ascii="Times New Roman" w:hAnsi="Times New Roman" w:cs="Times New Roman"/>
          <w:sz w:val="24"/>
          <w:szCs w:val="24"/>
        </w:rPr>
        <w:t xml:space="preserve"> oleh </w:t>
      </w:r>
      <w:r w:rsidR="003A6FB3" w:rsidRPr="003A6F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Civil Aviation Authority (CAA) </w:t>
      </w:r>
      <w:proofErr w:type="spellStart"/>
      <w:r w:rsidR="003A6FB3" w:rsidRPr="003A6F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tiap</w:t>
      </w:r>
      <w:proofErr w:type="spellEnd"/>
      <w:r w:rsidR="003A6FB3" w:rsidRPr="003A6FB3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negara</w:t>
      </w:r>
      <w:r w:rsidR="00D55F03" w:rsidRPr="003A6FB3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="00FC3BEC"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4A5"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A054A5"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BEC" w:rsidRPr="003A6FB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FC3BEC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BEC" w:rsidRPr="003A6FB3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="00FC3BEC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BEC" w:rsidRPr="003A6FB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C3BEC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BEC" w:rsidRPr="003A6FB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FC3BEC" w:rsidRPr="003A6FB3">
        <w:rPr>
          <w:rFonts w:ascii="Times New Roman" w:hAnsi="Times New Roman" w:cs="Times New Roman"/>
          <w:sz w:val="24"/>
          <w:szCs w:val="24"/>
        </w:rPr>
        <w:t xml:space="preserve"> (part/material/</w:t>
      </w:r>
      <w:proofErr w:type="spellStart"/>
      <w:r w:rsidR="00FC3BEC" w:rsidRPr="003A6FB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FC3BEC" w:rsidRPr="003A6FB3">
        <w:rPr>
          <w:rFonts w:ascii="Times New Roman" w:hAnsi="Times New Roman" w:cs="Times New Roman"/>
          <w:sz w:val="24"/>
          <w:szCs w:val="24"/>
        </w:rPr>
        <w:t xml:space="preserve">) </w:t>
      </w:r>
      <w:r w:rsidR="00D55F03" w:rsidRPr="003A6FB3">
        <w:rPr>
          <w:rStyle w:val="jlqj4b"/>
          <w:rFonts w:ascii="Times New Roman" w:hAnsi="Times New Roman" w:cs="Times New Roman"/>
          <w:sz w:val="24"/>
          <w:szCs w:val="24"/>
          <w:lang w:val="id-ID"/>
        </w:rPr>
        <w:t>harus bersih, berventilasi baik dan dijaga pada suhu kering yang merata untuk meminimalkan efek kondensasi.</w:t>
      </w:r>
      <w:r w:rsidR="00D55F03" w:rsidRPr="003A6FB3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F60A5" w:rsidRPr="003A6FB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AF60A5" w:rsidRPr="003A6F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0A5" w:rsidRPr="003A6FB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55F03" w:rsidRPr="003A6FB3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="00D55F03" w:rsidRPr="003A6FB3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55F03" w:rsidRPr="003A6FB3">
        <w:rPr>
          <w:rStyle w:val="jlqj4b"/>
          <w:rFonts w:ascii="Times New Roman" w:hAnsi="Times New Roman" w:cs="Times New Roman"/>
          <w:sz w:val="24"/>
          <w:szCs w:val="24"/>
          <w:lang w:val="id-ID"/>
        </w:rPr>
        <w:t>Untuk memastikan bahwa kondisi ini dipertahankan dalam kisaran yang ditentuka</w:t>
      </w:r>
      <w:r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>n</w:t>
      </w:r>
      <w:r w:rsidR="00AF60A5"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60A5"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AF60A5"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F60A5"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AF60A5"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60A5"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AF60A5"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60A5"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F60A5"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>men</w:t>
      </w:r>
      <w:r w:rsidR="00D55F03" w:rsidRPr="003A6FB3">
        <w:rPr>
          <w:rStyle w:val="jlqj4b"/>
          <w:rFonts w:ascii="Times New Roman" w:hAnsi="Times New Roman" w:cs="Times New Roman"/>
          <w:sz w:val="24"/>
          <w:szCs w:val="24"/>
          <w:lang w:val="id-ID"/>
        </w:rPr>
        <w:t>g</w:t>
      </w:r>
      <w:r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>g</w:t>
      </w:r>
      <w:r w:rsidR="00D55F03" w:rsidRPr="003A6FB3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unakan instrumen </w:t>
      </w:r>
      <w:proofErr w:type="spellStart"/>
      <w:r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5F03" w:rsidRPr="003A6FB3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mengukur suhu dan kelembaban relatif dari ruang penyimpanan</w:t>
      </w:r>
      <w:r w:rsidRPr="003A6FB3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dan humidifier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dehumidifier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>.</w:t>
      </w:r>
    </w:p>
    <w:p w14:paraId="37EDCC75" w14:textId="66DF0780" w:rsidR="00E026C4" w:rsidRDefault="003A6FB3" w:rsidP="009C14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 xml:space="preserve"> (part/material/</w:t>
      </w:r>
      <w:proofErr w:type="spellStart"/>
      <w:r w:rsidRPr="003A6FB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A6F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B6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Logger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E515A5">
        <w:rPr>
          <w:rFonts w:ascii="Times New Roman" w:hAnsi="Times New Roman" w:cs="Times New Roman"/>
          <w:sz w:val="24"/>
          <w:szCs w:val="24"/>
        </w:rPr>
        <w:t xml:space="preserve"> Ruang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IoT”</w:t>
      </w:r>
    </w:p>
    <w:p w14:paraId="5C60AE98" w14:textId="20B52DF3" w:rsidR="009C1487" w:rsidRDefault="009C1487" w:rsidP="009C14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09912" w14:textId="72620991" w:rsidR="009C1487" w:rsidRDefault="00B61686" w:rsidP="00B616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5A5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Logger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E515A5">
        <w:rPr>
          <w:rFonts w:ascii="Times New Roman" w:hAnsi="Times New Roman" w:cs="Times New Roman"/>
          <w:sz w:val="24"/>
          <w:szCs w:val="24"/>
        </w:rPr>
        <w:t xml:space="preserve"> Ruang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</w:t>
      </w:r>
    </w:p>
    <w:p w14:paraId="3615EFFF" w14:textId="1752D91A" w:rsidR="00BD0D36" w:rsidRDefault="00BD0D36" w:rsidP="00B616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84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4C3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8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4C3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C3884">
        <w:rPr>
          <w:rFonts w:ascii="Times New Roman" w:hAnsi="Times New Roman" w:cs="Times New Roman"/>
          <w:sz w:val="24"/>
          <w:szCs w:val="24"/>
        </w:rPr>
        <w:t xml:space="preserve"> </w:t>
      </w:r>
      <w:r w:rsidR="004C3884" w:rsidRPr="004C3884">
        <w:rPr>
          <w:rFonts w:ascii="Times New Roman" w:hAnsi="Times New Roman" w:cs="Times New Roman"/>
          <w:i/>
          <w:iCs/>
          <w:sz w:val="24"/>
          <w:szCs w:val="24"/>
        </w:rPr>
        <w:t>wireless</w:t>
      </w:r>
    </w:p>
    <w:p w14:paraId="7FF773EA" w14:textId="59A3DC3B" w:rsidR="00B61686" w:rsidRDefault="00E515A5" w:rsidP="00B616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29E3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="00BB29E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BB2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9E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BB2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9E3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BB29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44A73C" w14:textId="77777777" w:rsidR="00BB29E3" w:rsidRPr="00B61686" w:rsidRDefault="00BB29E3" w:rsidP="00AA2B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6F8AA0" w14:textId="0126155E" w:rsidR="00BF5CE5" w:rsidRDefault="009C1487" w:rsidP="009C14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A5904B4" w14:textId="2C096640" w:rsidR="004F0E49" w:rsidRPr="004F0E49" w:rsidRDefault="004F0E49" w:rsidP="00936B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0E4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F0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4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0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4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F0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Logger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</w:t>
      </w:r>
      <w:r>
        <w:t xml:space="preserve"> </w:t>
      </w:r>
      <w:proofErr w:type="spellStart"/>
      <w:r>
        <w:t>menggunakan</w:t>
      </w:r>
      <w:proofErr w:type="spellEnd"/>
      <w:r>
        <w:t xml:space="preserve"> ……</w:t>
      </w:r>
    </w:p>
    <w:p w14:paraId="38880490" w14:textId="27C70D61" w:rsidR="009C1487" w:rsidRPr="004F0E49" w:rsidRDefault="002D4843" w:rsidP="00936B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Merancang</w:t>
      </w:r>
      <w:proofErr w:type="spellEnd"/>
      <w:r>
        <w:t xml:space="preserve"> dan </w:t>
      </w:r>
      <w:proofErr w:type="spellStart"/>
      <w:r>
        <w:t>merealisasikan</w:t>
      </w:r>
      <w:proofErr w:type="spellEnd"/>
      <w:r>
        <w:t xml:space="preserve"> </w:t>
      </w:r>
      <w:proofErr w:type="spellStart"/>
      <w:r w:rsidRPr="004F0E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0E49">
        <w:rPr>
          <w:rFonts w:ascii="Times New Roman" w:hAnsi="Times New Roman" w:cs="Times New Roman"/>
          <w:sz w:val="24"/>
          <w:szCs w:val="24"/>
        </w:rPr>
        <w:t xml:space="preserve"> Data Logger </w:t>
      </w:r>
      <w:proofErr w:type="spellStart"/>
      <w:r w:rsidRPr="004F0E4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F0E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E49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4F0E49">
        <w:rPr>
          <w:rFonts w:ascii="Times New Roman" w:hAnsi="Times New Roman" w:cs="Times New Roman"/>
          <w:sz w:val="24"/>
          <w:szCs w:val="24"/>
        </w:rPr>
        <w:t xml:space="preserve"> pada Ruang </w:t>
      </w:r>
      <w:proofErr w:type="spellStart"/>
      <w:r w:rsidRPr="004F0E4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F0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4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F0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49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4F0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4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F0E49">
        <w:rPr>
          <w:rFonts w:ascii="Times New Roman" w:hAnsi="Times New Roman" w:cs="Times New Roman"/>
          <w:sz w:val="24"/>
          <w:szCs w:val="24"/>
        </w:rPr>
        <w:t xml:space="preserve"> IoT</w:t>
      </w:r>
    </w:p>
    <w:p w14:paraId="7FCB6BC2" w14:textId="1DD1266A" w:rsidR="004F0E49" w:rsidRPr="004F0E49" w:rsidRDefault="002D4843" w:rsidP="004F0E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7331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331">
        <w:rPr>
          <w:rFonts w:ascii="Times New Roman" w:hAnsi="Times New Roman" w:cs="Times New Roman"/>
          <w:i/>
          <w:iCs/>
          <w:sz w:val="24"/>
          <w:szCs w:val="24"/>
        </w:rPr>
        <w:t xml:space="preserve">wireless </w:t>
      </w:r>
    </w:p>
    <w:p w14:paraId="5A0CE1D8" w14:textId="0EFCD7BD" w:rsidR="009C1487" w:rsidRDefault="009C1487" w:rsidP="009C14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6103EF7" w14:textId="3391445F" w:rsidR="009C1487" w:rsidRDefault="007A23EB" w:rsidP="007A23EB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hal</w:t>
      </w:r>
      <w:proofErr w:type="spellEnd"/>
      <w:r>
        <w:t xml:space="preserve"> :</w:t>
      </w:r>
      <w:proofErr w:type="gramEnd"/>
    </w:p>
    <w:p w14:paraId="66F8B7D7" w14:textId="7900C40D" w:rsidR="007A23EB" w:rsidRDefault="007A23EB" w:rsidP="007A23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Merancang</w:t>
      </w:r>
      <w:proofErr w:type="spellEnd"/>
      <w:r>
        <w:t xml:space="preserve"> dan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Logger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BF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E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F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E5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BF5C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5CE5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38FCA588" w14:textId="30DA3DB6" w:rsidR="007A23EB" w:rsidRDefault="007A23EB" w:rsidP="007A23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</w:p>
    <w:p w14:paraId="428AFD9B" w14:textId="77777777" w:rsidR="006D69AD" w:rsidRPr="006D69AD" w:rsidRDefault="006D69AD" w:rsidP="009C14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76221E2" w14:textId="757EA588" w:rsidR="009C1487" w:rsidRDefault="009C1487" w:rsidP="009C1487">
      <w:pPr>
        <w:jc w:val="both"/>
      </w:pPr>
      <w:proofErr w:type="spellStart"/>
      <w:r>
        <w:t>Metodologi</w:t>
      </w:r>
      <w:proofErr w:type="spellEnd"/>
      <w:r>
        <w:t xml:space="preserve"> Penelitian </w:t>
      </w:r>
    </w:p>
    <w:p w14:paraId="66478024" w14:textId="18298252" w:rsidR="000F459D" w:rsidRDefault="000F459D" w:rsidP="000F459D">
      <w:pPr>
        <w:jc w:val="both"/>
        <w:rPr>
          <w:rFonts w:ascii="Times New Roman" w:hAnsi="Times New Roman" w:cs="Times New Roman"/>
          <w:sz w:val="24"/>
          <w:szCs w:val="24"/>
        </w:rPr>
      </w:pPr>
      <w:r w:rsidRPr="000F459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06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>
        <w:rPr>
          <w:rFonts w:ascii="Times New Roman" w:hAnsi="Times New Roman" w:cs="Times New Roman"/>
          <w:sz w:val="24"/>
          <w:szCs w:val="24"/>
        </w:rPr>
        <w:t>a</w:t>
      </w:r>
      <w:r w:rsidRPr="000F459D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r w:rsidR="007975A9">
        <w:rPr>
          <w:rFonts w:ascii="Times New Roman" w:hAnsi="Times New Roman" w:cs="Times New Roman"/>
          <w:sz w:val="24"/>
          <w:szCs w:val="24"/>
        </w:rPr>
        <w:t>Data Logger</w:t>
      </w:r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06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06F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06F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06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406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79382B" w14:textId="446C7BD3" w:rsidR="00406F8C" w:rsidRDefault="00406F8C" w:rsidP="000F45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D71BF5" w14:textId="2758325D" w:rsidR="00406F8C" w:rsidRDefault="00406F8C" w:rsidP="000F45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90E1A3" w14:textId="3A2D31D6" w:rsidR="00406F8C" w:rsidRDefault="00406F8C" w:rsidP="000F45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DDAFE3" w14:textId="5E9BC1A3" w:rsidR="00406F8C" w:rsidRDefault="00406F8C" w:rsidP="000F45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0645B" w14:textId="77777777" w:rsidR="006D69AD" w:rsidRDefault="006D69AD" w:rsidP="000F45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73052" w14:textId="41A0EDD2" w:rsidR="00406F8C" w:rsidRDefault="00406F8C" w:rsidP="000F45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D072FF" w14:textId="38D87515" w:rsidR="006D69AD" w:rsidRDefault="006D69AD" w:rsidP="000F45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2D1B4" w14:textId="77777777" w:rsidR="006D69AD" w:rsidRDefault="006D69AD" w:rsidP="006D69AD">
      <w:pPr>
        <w:jc w:val="both"/>
      </w:pPr>
    </w:p>
    <w:p w14:paraId="7E63A733" w14:textId="77777777" w:rsidR="006D69AD" w:rsidRDefault="006D69AD" w:rsidP="006D69AD">
      <w:p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E6A84" wp14:editId="558923CB">
                <wp:simplePos x="0" y="0"/>
                <wp:positionH relativeFrom="margin">
                  <wp:align>center</wp:align>
                </wp:positionH>
                <wp:positionV relativeFrom="paragraph">
                  <wp:posOffset>-133350</wp:posOffset>
                </wp:positionV>
                <wp:extent cx="885825" cy="400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FE252" w14:textId="77777777" w:rsidR="006D69AD" w:rsidRDefault="006D69AD" w:rsidP="006D69AD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E6A84" id="Oval 1" o:spid="_x0000_s1026" style="position:absolute;left:0;text-align:left;margin-left:0;margin-top:-10.5pt;width:69.75pt;height:3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66AFE252" w14:textId="77777777" w:rsidR="006D69AD" w:rsidRDefault="006D69AD" w:rsidP="006D69AD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12544D" w14:textId="77777777" w:rsidR="006D69AD" w:rsidRDefault="006D69AD" w:rsidP="006D6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2EF46C" wp14:editId="6963864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4953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7B2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.75pt;width:0;height:39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A38EE41" w14:textId="77777777" w:rsidR="006D69AD" w:rsidRDefault="006D69AD" w:rsidP="006D6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228691" wp14:editId="0991346F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13906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C43AE" w14:textId="77777777" w:rsidR="006D69AD" w:rsidRDefault="006D69AD" w:rsidP="006D69AD">
                            <w:pPr>
                              <w:jc w:val="center"/>
                            </w:pPr>
                            <w:r>
                              <w:t xml:space="preserve">Studi </w:t>
                            </w:r>
                            <w:proofErr w:type="spellStart"/>
                            <w:r>
                              <w:t>Literatur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28691" id="Rectangle 6" o:spid="_x0000_s1027" style="position:absolute;left:0;text-align:left;margin-left:0;margin-top:20.6pt;width:109.5pt;height:22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" fillcolor="white [3201]" strokecolor="black [3213]" strokeweight="1pt">
                <v:textbox>
                  <w:txbxContent>
                    <w:p w14:paraId="4B3C43AE" w14:textId="77777777" w:rsidR="006D69AD" w:rsidRDefault="006D69AD" w:rsidP="006D69AD">
                      <w:pPr>
                        <w:jc w:val="center"/>
                      </w:pPr>
                      <w:r>
                        <w:t xml:space="preserve">Studi </w:t>
                      </w:r>
                      <w:proofErr w:type="spellStart"/>
                      <w:r>
                        <w:t>Literatur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191D1D" w14:textId="77777777" w:rsidR="006D69AD" w:rsidRDefault="006D69AD" w:rsidP="006D69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952BF1" wp14:editId="4FC37712">
                <wp:simplePos x="0" y="0"/>
                <wp:positionH relativeFrom="margin">
                  <wp:align>center</wp:align>
                </wp:positionH>
                <wp:positionV relativeFrom="paragraph">
                  <wp:posOffset>4976495</wp:posOffset>
                </wp:positionV>
                <wp:extent cx="0" cy="4953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85014" id="Straight Arrow Connector 23" o:spid="_x0000_s1026" type="#_x0000_t32" style="position:absolute;margin-left:0;margin-top:391.85pt;width:0;height:39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St0wEAAPUDAAAOAAAAZHJzL2Uyb0RvYy54bWysU9uO0zAQfUfiHyy/06RdQB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BC210" wp14:editId="76108F17">
                <wp:simplePos x="0" y="0"/>
                <wp:positionH relativeFrom="margin">
                  <wp:align>center</wp:align>
                </wp:positionH>
                <wp:positionV relativeFrom="paragraph">
                  <wp:posOffset>4309745</wp:posOffset>
                </wp:positionV>
                <wp:extent cx="1895475" cy="628650"/>
                <wp:effectExtent l="38100" t="19050" r="66675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286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9EBB" w14:textId="77777777" w:rsidR="006D69AD" w:rsidRDefault="006D69AD" w:rsidP="006D69AD">
                            <w:pPr>
                              <w:jc w:val="center"/>
                            </w:pPr>
                            <w:proofErr w:type="spellStart"/>
                            <w:r>
                              <w:t>Analisis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BC21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8" type="#_x0000_t110" style="position:absolute;left:0;text-align:left;margin-left:0;margin-top:339.35pt;width:149.25pt;height:49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" fillcolor="white [3201]" strokecolor="black [3213]" strokeweight="1pt">
                <v:textbox>
                  <w:txbxContent>
                    <w:p w14:paraId="4B9B9EBB" w14:textId="77777777" w:rsidR="006D69AD" w:rsidRDefault="006D69AD" w:rsidP="006D69AD">
                      <w:pPr>
                        <w:jc w:val="center"/>
                      </w:pPr>
                      <w:proofErr w:type="spellStart"/>
                      <w:r>
                        <w:t>Analisis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4E56CB" wp14:editId="7C64AA3F">
                <wp:simplePos x="0" y="0"/>
                <wp:positionH relativeFrom="margin">
                  <wp:align>center</wp:align>
                </wp:positionH>
                <wp:positionV relativeFrom="paragraph">
                  <wp:posOffset>3747770</wp:posOffset>
                </wp:positionV>
                <wp:extent cx="0" cy="4953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738CD" id="Straight Arrow Connector 22" o:spid="_x0000_s1026" type="#_x0000_t32" style="position:absolute;margin-left:0;margin-top:295.1pt;width:0;height:39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9E0gEAAPU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E42082" wp14:editId="16BFEB2E">
                <wp:simplePos x="0" y="0"/>
                <wp:positionH relativeFrom="margin">
                  <wp:align>center</wp:align>
                </wp:positionH>
                <wp:positionV relativeFrom="paragraph">
                  <wp:posOffset>2871470</wp:posOffset>
                </wp:positionV>
                <wp:extent cx="0" cy="4953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4388D" id="Straight Arrow Connector 19" o:spid="_x0000_s1026" type="#_x0000_t32" style="position:absolute;margin-left:0;margin-top:226.1pt;width:0;height:39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DEFEB" wp14:editId="3AD9EAA8">
                <wp:simplePos x="0" y="0"/>
                <wp:positionH relativeFrom="margin">
                  <wp:align>center</wp:align>
                </wp:positionH>
                <wp:positionV relativeFrom="paragraph">
                  <wp:posOffset>3395345</wp:posOffset>
                </wp:positionV>
                <wp:extent cx="1085850" cy="257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55DEB" w14:textId="77777777" w:rsidR="006D69AD" w:rsidRDefault="006D69AD" w:rsidP="006D69AD">
                            <w:pPr>
                              <w:jc w:val="center"/>
                            </w:pPr>
                            <w:proofErr w:type="spellStart"/>
                            <w:r>
                              <w:t>Pengujian</w:t>
                            </w:r>
                            <w:proofErr w:type="spellEnd"/>
                            <w:r>
                              <w:t xml:space="preserve"> 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DEFEB" id="Rectangle 5" o:spid="_x0000_s1029" style="position:absolute;left:0;text-align:left;margin-left:0;margin-top:267.35pt;width:85.5pt;height:20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" fillcolor="white [3201]" strokecolor="black [3213]" strokeweight="1pt">
                <v:textbox>
                  <w:txbxContent>
                    <w:p w14:paraId="2E655DEB" w14:textId="77777777" w:rsidR="006D69AD" w:rsidRDefault="006D69AD" w:rsidP="006D69AD">
                      <w:pPr>
                        <w:jc w:val="center"/>
                      </w:pPr>
                      <w:proofErr w:type="spellStart"/>
                      <w:r>
                        <w:t>Pengujian</w:t>
                      </w:r>
                      <w:proofErr w:type="spellEnd"/>
                      <w:r>
                        <w:t xml:space="preserve"> Alat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BF22B" wp14:editId="46562BDF">
                <wp:simplePos x="0" y="0"/>
                <wp:positionH relativeFrom="margin">
                  <wp:posOffset>2305050</wp:posOffset>
                </wp:positionH>
                <wp:positionV relativeFrom="paragraph">
                  <wp:posOffset>2509520</wp:posOffset>
                </wp:positionV>
                <wp:extent cx="13906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0B2A0" w14:textId="77777777" w:rsidR="006D69AD" w:rsidRDefault="006D69AD" w:rsidP="006D69AD">
                            <w:pPr>
                              <w:jc w:val="center"/>
                            </w:pPr>
                            <w:proofErr w:type="spellStart"/>
                            <w:r>
                              <w:t>Pembuatan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BF22B" id="Rectangle 4" o:spid="_x0000_s1030" style="position:absolute;left:0;text-align:left;margin-left:181.5pt;margin-top:197.6pt;width:109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" fillcolor="white [3201]" strokecolor="black [3213]" strokeweight="1pt">
                <v:textbox>
                  <w:txbxContent>
                    <w:p w14:paraId="4510B2A0" w14:textId="77777777" w:rsidR="006D69AD" w:rsidRDefault="006D69AD" w:rsidP="006D69AD">
                      <w:pPr>
                        <w:jc w:val="center"/>
                      </w:pPr>
                      <w:proofErr w:type="spellStart"/>
                      <w:r>
                        <w:t>Pembuatan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DD217" wp14:editId="42D1B284">
                <wp:simplePos x="0" y="0"/>
                <wp:positionH relativeFrom="margin">
                  <wp:align>center</wp:align>
                </wp:positionH>
                <wp:positionV relativeFrom="paragraph">
                  <wp:posOffset>2118995</wp:posOffset>
                </wp:positionV>
                <wp:extent cx="0" cy="3143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4BD81" id="Straight Arrow Connector 18" o:spid="_x0000_s1026" type="#_x0000_t32" style="position:absolute;margin-left:0;margin-top:166.85pt;width:0;height:24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A5D08" wp14:editId="658F9EAC">
                <wp:simplePos x="0" y="0"/>
                <wp:positionH relativeFrom="column">
                  <wp:posOffset>2000250</wp:posOffset>
                </wp:positionH>
                <wp:positionV relativeFrom="paragraph">
                  <wp:posOffset>2109470</wp:posOffset>
                </wp:positionV>
                <wp:extent cx="20002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63935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66.1pt" to="315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7111D" wp14:editId="5CE87434">
                <wp:simplePos x="0" y="0"/>
                <wp:positionH relativeFrom="column">
                  <wp:posOffset>4010025</wp:posOffset>
                </wp:positionH>
                <wp:positionV relativeFrom="paragraph">
                  <wp:posOffset>1990090</wp:posOffset>
                </wp:positionV>
                <wp:extent cx="0" cy="1238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09C34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56.7pt" to="315.7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ED398" wp14:editId="1FC84CDB">
                <wp:simplePos x="0" y="0"/>
                <wp:positionH relativeFrom="column">
                  <wp:posOffset>2000250</wp:posOffset>
                </wp:positionH>
                <wp:positionV relativeFrom="paragraph">
                  <wp:posOffset>1985645</wp:posOffset>
                </wp:positionV>
                <wp:extent cx="0" cy="12382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2018C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56.35pt" to="157.5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930D8" wp14:editId="4713ACA7">
                <wp:simplePos x="0" y="0"/>
                <wp:positionH relativeFrom="margin">
                  <wp:posOffset>3648075</wp:posOffset>
                </wp:positionH>
                <wp:positionV relativeFrom="paragraph">
                  <wp:posOffset>1737995</wp:posOffset>
                </wp:positionV>
                <wp:extent cx="771525" cy="238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6C33E" w14:textId="77777777" w:rsidR="006D69AD" w:rsidRDefault="006D69AD" w:rsidP="006D69AD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930D8" id="Rectangle 11" o:spid="_x0000_s1031" style="position:absolute;left:0;text-align:left;margin-left:287.25pt;margin-top:136.85pt;width:60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" fillcolor="white [3201]" strokecolor="black [3213]" strokeweight="1pt">
                <v:textbox>
                  <w:txbxContent>
                    <w:p w14:paraId="4936C33E" w14:textId="77777777" w:rsidR="006D69AD" w:rsidRDefault="006D69AD" w:rsidP="006D69AD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368DE" wp14:editId="416B038F">
                <wp:simplePos x="0" y="0"/>
                <wp:positionH relativeFrom="column">
                  <wp:posOffset>4010025</wp:posOffset>
                </wp:positionH>
                <wp:positionV relativeFrom="paragraph">
                  <wp:posOffset>1395095</wp:posOffset>
                </wp:positionV>
                <wp:extent cx="0" cy="3143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763A6" id="Straight Arrow Connector 13" o:spid="_x0000_s1026" type="#_x0000_t32" style="position:absolute;margin-left:315.75pt;margin-top:109.85pt;width:0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468E7" wp14:editId="29E94B99">
                <wp:simplePos x="0" y="0"/>
                <wp:positionH relativeFrom="margin">
                  <wp:posOffset>1638300</wp:posOffset>
                </wp:positionH>
                <wp:positionV relativeFrom="paragraph">
                  <wp:posOffset>1728470</wp:posOffset>
                </wp:positionV>
                <wp:extent cx="771525" cy="238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E202A" w14:textId="77777777" w:rsidR="006D69AD" w:rsidRDefault="006D69AD" w:rsidP="006D69AD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468E7" id="Rectangle 10" o:spid="_x0000_s1032" style="position:absolute;left:0;text-align:left;margin-left:129pt;margin-top:136.1pt;width:60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" fillcolor="white [3201]" strokecolor="black [3213]" strokeweight="1pt">
                <v:textbox>
                  <w:txbxContent>
                    <w:p w14:paraId="23DE202A" w14:textId="77777777" w:rsidR="006D69AD" w:rsidRDefault="006D69AD" w:rsidP="006D69AD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5F2B6" wp14:editId="5D3D30EB">
                <wp:simplePos x="0" y="0"/>
                <wp:positionH relativeFrom="column">
                  <wp:posOffset>2009775</wp:posOffset>
                </wp:positionH>
                <wp:positionV relativeFrom="paragraph">
                  <wp:posOffset>1385570</wp:posOffset>
                </wp:positionV>
                <wp:extent cx="0" cy="3143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2055D" id="Straight Arrow Connector 12" o:spid="_x0000_s1026" type="#_x0000_t32" style="position:absolute;margin-left:158.25pt;margin-top:109.1pt;width:0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A8A81" wp14:editId="50F03640">
                <wp:simplePos x="0" y="0"/>
                <wp:positionH relativeFrom="column">
                  <wp:posOffset>2009775</wp:posOffset>
                </wp:positionH>
                <wp:positionV relativeFrom="paragraph">
                  <wp:posOffset>1385570</wp:posOffset>
                </wp:positionV>
                <wp:extent cx="20002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674D4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09.1pt" to="315.7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xrtQEAALcDAAAOAAAAZHJzL2Uyb0RvYy54bWysU8GOEzEMvSPxD1HudKaVQOy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E28B7" wp14:editId="794CCACB">
                <wp:simplePos x="0" y="0"/>
                <wp:positionH relativeFrom="column">
                  <wp:posOffset>2971800</wp:posOffset>
                </wp:positionH>
                <wp:positionV relativeFrom="paragraph">
                  <wp:posOffset>1261745</wp:posOffset>
                </wp:positionV>
                <wp:extent cx="0" cy="1238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5450C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99.35pt" to="234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CD78B" wp14:editId="11B5A479">
                <wp:simplePos x="0" y="0"/>
                <wp:positionH relativeFrom="margin">
                  <wp:align>center</wp:align>
                </wp:positionH>
                <wp:positionV relativeFrom="paragraph">
                  <wp:posOffset>347345</wp:posOffset>
                </wp:positionV>
                <wp:extent cx="0" cy="4953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232C2" id="Straight Arrow Connector 2" o:spid="_x0000_s1026" type="#_x0000_t32" style="position:absolute;margin-left:0;margin-top:27.35pt;width:0;height:3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dh0QEAAPM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3798C" wp14:editId="690A9D30">
                <wp:simplePos x="0" y="0"/>
                <wp:positionH relativeFrom="margin">
                  <wp:align>center</wp:align>
                </wp:positionH>
                <wp:positionV relativeFrom="paragraph">
                  <wp:posOffset>947420</wp:posOffset>
                </wp:positionV>
                <wp:extent cx="13906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545F7" w14:textId="77777777" w:rsidR="006D69AD" w:rsidRDefault="006D69AD" w:rsidP="006D69AD">
                            <w:pPr>
                              <w:jc w:val="center"/>
                            </w:pPr>
                            <w:r>
                              <w:t xml:space="preserve">Tahap </w:t>
                            </w:r>
                            <w:proofErr w:type="spellStart"/>
                            <w:r>
                              <w:t>Percancangan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3798C" id="Rectangle 3" o:spid="_x0000_s1033" style="position:absolute;left:0;text-align:left;margin-left:0;margin-top:74.6pt;width:109.5pt;height:2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" fillcolor="white [3201]" strokecolor="black [3213]" strokeweight="1pt">
                <v:textbox>
                  <w:txbxContent>
                    <w:p w14:paraId="4C6545F7" w14:textId="77777777" w:rsidR="006D69AD" w:rsidRDefault="006D69AD" w:rsidP="006D69AD">
                      <w:pPr>
                        <w:jc w:val="center"/>
                      </w:pPr>
                      <w:r>
                        <w:t xml:space="preserve">Tahap </w:t>
                      </w:r>
                      <w:proofErr w:type="spellStart"/>
                      <w:r>
                        <w:t>Percancangan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7EB1C8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4A77341A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5A16993E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3001CA86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4FC338D7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0F6878DC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35F140DA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0351B621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70C4B5AD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457A95B3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0ACDDB82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D3685" wp14:editId="626169D3">
                <wp:simplePos x="0" y="0"/>
                <wp:positionH relativeFrom="column">
                  <wp:posOffset>3067050</wp:posOffset>
                </wp:positionH>
                <wp:positionV relativeFrom="paragraph">
                  <wp:posOffset>16510</wp:posOffset>
                </wp:positionV>
                <wp:extent cx="1419225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F8B58" id="Straight Arrow Connector 7" o:spid="_x0000_s1026" type="#_x0000_t32" style="position:absolute;margin-left:241.5pt;margin-top:1.3pt;width:111.7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25B7DE" wp14:editId="180B8EED">
                <wp:simplePos x="0" y="0"/>
                <wp:positionH relativeFrom="column">
                  <wp:posOffset>4476750</wp:posOffset>
                </wp:positionH>
                <wp:positionV relativeFrom="paragraph">
                  <wp:posOffset>26035</wp:posOffset>
                </wp:positionV>
                <wp:extent cx="0" cy="1400175"/>
                <wp:effectExtent l="0" t="0" r="3810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6CBE9" id="Straight Connector 2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.05pt" to="352.5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66AB7C9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17195E48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4342B5D7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7146D018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6D452" wp14:editId="7FBC066E">
                <wp:simplePos x="0" y="0"/>
                <wp:positionH relativeFrom="column">
                  <wp:posOffset>3905250</wp:posOffset>
                </wp:positionH>
                <wp:positionV relativeFrom="paragraph">
                  <wp:posOffset>10795</wp:posOffset>
                </wp:positionV>
                <wp:extent cx="552450" cy="2381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E3E451" w14:textId="77777777" w:rsidR="006D69AD" w:rsidRDefault="006D69AD" w:rsidP="006D69AD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6D452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4" type="#_x0000_t202" style="position:absolute;margin-left:307.5pt;margin-top:.85pt;width:43.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" fillcolor="white [3201]" stroked="f" strokeweight=".5pt">
                <v:textbox>
                  <w:txbxContent>
                    <w:p w14:paraId="1DE3E451" w14:textId="77777777" w:rsidR="006D69AD" w:rsidRDefault="006D69AD" w:rsidP="006D69AD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4FB673" wp14:editId="6C1749CB">
                <wp:simplePos x="0" y="0"/>
                <wp:positionH relativeFrom="column">
                  <wp:posOffset>3905250</wp:posOffset>
                </wp:positionH>
                <wp:positionV relativeFrom="paragraph">
                  <wp:posOffset>263525</wp:posOffset>
                </wp:positionV>
                <wp:extent cx="5619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A4BB2" id="Straight Connector 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20.75pt" to="351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4AA2480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4E471F09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76DFDD" wp14:editId="6F770982">
                <wp:simplePos x="0" y="0"/>
                <wp:positionH relativeFrom="column">
                  <wp:posOffset>2286000</wp:posOffset>
                </wp:positionH>
                <wp:positionV relativeFrom="paragraph">
                  <wp:posOffset>95885</wp:posOffset>
                </wp:positionV>
                <wp:extent cx="647700" cy="3524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99B58" w14:textId="77777777" w:rsidR="006D69AD" w:rsidRDefault="006D69AD" w:rsidP="006D69AD">
                            <w:pPr>
                              <w:jc w:val="center"/>
                            </w:pPr>
                            <w:proofErr w:type="spellStart"/>
                            <w:r>
                              <w:t>Berhasil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DFDD" id="Text Box 31" o:spid="_x0000_s1035" type="#_x0000_t202" style="position:absolute;margin-left:180pt;margin-top:7.55pt;width:51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" fillcolor="white [3201]" stroked="f" strokeweight=".5pt">
                <v:textbox>
                  <w:txbxContent>
                    <w:p w14:paraId="78299B58" w14:textId="77777777" w:rsidR="006D69AD" w:rsidRDefault="006D69AD" w:rsidP="006D69AD">
                      <w:pPr>
                        <w:jc w:val="center"/>
                      </w:pPr>
                      <w:proofErr w:type="spellStart"/>
                      <w:r>
                        <w:t>Berhasil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7E82A0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</w:p>
    <w:p w14:paraId="2565EC40" w14:textId="77777777" w:rsidR="006D69AD" w:rsidRPr="00E27497" w:rsidRDefault="006D69AD" w:rsidP="006D6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B4B377" wp14:editId="6355C427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2000250" cy="2667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1ED11" w14:textId="77777777" w:rsidR="006D69AD" w:rsidRDefault="006D69AD" w:rsidP="006D69AD">
                            <w:pPr>
                              <w:jc w:val="center"/>
                            </w:pPr>
                            <w:proofErr w:type="spellStart"/>
                            <w:r>
                              <w:t>Penulisan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Tugas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4B377" id="Rectangle 29" o:spid="_x0000_s1036" style="position:absolute;margin-left:0;margin-top:6.05pt;width:157.5pt;height:21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" fillcolor="white [3201]" strokecolor="black [3213]" strokeweight="1pt">
                <v:textbox>
                  <w:txbxContent>
                    <w:p w14:paraId="0901ED11" w14:textId="77777777" w:rsidR="006D69AD" w:rsidRDefault="006D69AD" w:rsidP="006D69AD">
                      <w:pPr>
                        <w:jc w:val="center"/>
                      </w:pPr>
                      <w:proofErr w:type="spellStart"/>
                      <w:r>
                        <w:t>Penulisan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Tugas Akhir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250899" w14:textId="77777777" w:rsidR="006D69AD" w:rsidRDefault="006D69AD" w:rsidP="006D6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309E5" wp14:editId="48AF8E73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0" cy="4953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C1F49" id="Straight Arrow Connector 28" o:spid="_x0000_s1026" type="#_x0000_t32" style="position:absolute;margin-left:0;margin-top:12pt;width:0;height:39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F727AA4" w14:textId="77777777" w:rsidR="006D69AD" w:rsidRDefault="006D69AD" w:rsidP="006D69AD">
      <w:pPr>
        <w:tabs>
          <w:tab w:val="left" w:pos="349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998E013" w14:textId="044B7FCC" w:rsidR="006D69AD" w:rsidRDefault="006D69AD" w:rsidP="006D69AD">
      <w:pPr>
        <w:tabs>
          <w:tab w:val="left" w:pos="349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8C026" wp14:editId="0EF03AA3">
                <wp:simplePos x="0" y="0"/>
                <wp:positionH relativeFrom="margin">
                  <wp:posOffset>2533650</wp:posOffset>
                </wp:positionH>
                <wp:positionV relativeFrom="paragraph">
                  <wp:posOffset>175895</wp:posOffset>
                </wp:positionV>
                <wp:extent cx="876300" cy="4191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E0E88" w14:textId="77777777" w:rsidR="006D69AD" w:rsidRDefault="006D69AD" w:rsidP="006D69A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C026" id="Oval 20" o:spid="_x0000_s1037" style="position:absolute;left:0;text-align:left;margin-left:199.5pt;margin-top:13.85pt;width:69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4AE0E88" w14:textId="77777777" w:rsidR="006D69AD" w:rsidRDefault="006D69AD" w:rsidP="006D69A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B96CA5A" w14:textId="77777777" w:rsidR="006D69AD" w:rsidRPr="00227380" w:rsidRDefault="006D69AD" w:rsidP="000F45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001E1" w14:textId="67403E53" w:rsidR="004F0E49" w:rsidRPr="00227380" w:rsidRDefault="009C1487" w:rsidP="009C148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380"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 w:rsidR="000F459D" w:rsidRPr="0022738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FFB5C" w14:textId="77777777" w:rsidR="004F0E49" w:rsidRPr="00227380" w:rsidRDefault="004F0E49" w:rsidP="004F0E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A66BE5" w14:textId="6E49B58F" w:rsidR="004F0E49" w:rsidRPr="00227380" w:rsidRDefault="000F459D" w:rsidP="004F0E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27380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d</w:t>
      </w:r>
      <w:r w:rsidR="009C1487" w:rsidRPr="00227380">
        <w:rPr>
          <w:rFonts w:ascii="Times New Roman" w:hAnsi="Times New Roman" w:cs="Times New Roman"/>
          <w:sz w:val="24"/>
          <w:szCs w:val="24"/>
        </w:rPr>
        <w:t>ilakukan</w:t>
      </w:r>
      <w:proofErr w:type="spellEnd"/>
      <w:r w:rsidR="009C1487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87" w:rsidRPr="002273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1487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87" w:rsidRPr="0022738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9C1487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87" w:rsidRPr="00227380">
        <w:rPr>
          <w:rFonts w:ascii="Times New Roman" w:hAnsi="Times New Roman" w:cs="Times New Roman"/>
          <w:sz w:val="24"/>
          <w:szCs w:val="24"/>
        </w:rPr>
        <w:t>hal</w:t>
      </w:r>
      <w:r w:rsidRPr="00227380">
        <w:rPr>
          <w:rFonts w:ascii="Times New Roman" w:hAnsi="Times New Roman" w:cs="Times New Roman"/>
          <w:sz w:val="24"/>
          <w:szCs w:val="24"/>
        </w:rPr>
        <w:t>-</w:t>
      </w:r>
      <w:r w:rsidR="009C1487" w:rsidRPr="002273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C1487" w:rsidRPr="002273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1487" w:rsidRPr="0022738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9C1487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E49" w:rsidRPr="002273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1487" w:rsidRPr="002273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1487" w:rsidRPr="0022738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C1487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87" w:rsidRPr="002273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1487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87" w:rsidRPr="0022738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4F0E49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E49" w:rsidRPr="002273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F0E49" w:rsidRPr="00227380">
        <w:rPr>
          <w:rFonts w:ascii="Times New Roman" w:hAnsi="Times New Roman" w:cs="Times New Roman"/>
          <w:sz w:val="24"/>
          <w:szCs w:val="24"/>
        </w:rPr>
        <w:t xml:space="preserve"> Data Logger </w:t>
      </w:r>
      <w:proofErr w:type="spellStart"/>
      <w:r w:rsidR="004F0E49" w:rsidRPr="0022738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4F0E49" w:rsidRPr="002273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0E49" w:rsidRPr="00227380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="004F0E49" w:rsidRPr="00227380">
        <w:rPr>
          <w:rFonts w:ascii="Times New Roman" w:hAnsi="Times New Roman" w:cs="Times New Roman"/>
          <w:sz w:val="24"/>
          <w:szCs w:val="24"/>
        </w:rPr>
        <w:t xml:space="preserve"> pada Ruang </w:t>
      </w:r>
      <w:proofErr w:type="spellStart"/>
      <w:r w:rsidR="004F0E49" w:rsidRPr="0022738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4F0E49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E49" w:rsidRPr="0022738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4F0E49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E49" w:rsidRPr="00227380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4F0E49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E49" w:rsidRPr="0022738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F0E49" w:rsidRPr="00227380">
        <w:rPr>
          <w:rFonts w:ascii="Times New Roman" w:hAnsi="Times New Roman" w:cs="Times New Roman"/>
          <w:sz w:val="24"/>
          <w:szCs w:val="24"/>
        </w:rPr>
        <w:t xml:space="preserve"> IoT</w:t>
      </w:r>
    </w:p>
    <w:p w14:paraId="38497809" w14:textId="77777777" w:rsidR="004F0E49" w:rsidRPr="00227380" w:rsidRDefault="004F0E49" w:rsidP="004F0E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FEFB20" w14:textId="3776DA56" w:rsidR="004F0E49" w:rsidRPr="00227380" w:rsidRDefault="00B61686" w:rsidP="002461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10563" w:rsidRPr="00227380">
        <w:rPr>
          <w:rFonts w:ascii="Times New Roman" w:hAnsi="Times New Roman" w:cs="Times New Roman"/>
          <w:sz w:val="24"/>
          <w:szCs w:val="24"/>
        </w:rPr>
        <w:t>:</w:t>
      </w:r>
    </w:p>
    <w:p w14:paraId="65A2F8E5" w14:textId="6A09F52C" w:rsidR="00310563" w:rsidRPr="00227380" w:rsidRDefault="00310563" w:rsidP="003105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273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Hardware dan software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Data Logger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IoT</w:t>
      </w:r>
    </w:p>
    <w:p w14:paraId="52861E8B" w14:textId="77777777" w:rsidR="00310563" w:rsidRPr="00227380" w:rsidRDefault="00310563" w:rsidP="00310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380">
        <w:rPr>
          <w:rFonts w:ascii="Times New Roman" w:hAnsi="Times New Roman" w:cs="Times New Roman"/>
          <w:sz w:val="24"/>
          <w:szCs w:val="24"/>
        </w:rPr>
        <w:t>Hardware</w:t>
      </w:r>
    </w:p>
    <w:p w14:paraId="12FC967E" w14:textId="67A570AC" w:rsidR="004F0E49" w:rsidRPr="00227380" w:rsidRDefault="00310563" w:rsidP="0031056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3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Hardwarenya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Start"/>
      <w:r w:rsidRPr="00227380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di buat.</w:t>
      </w:r>
    </w:p>
    <w:p w14:paraId="7555520B" w14:textId="42A909A3" w:rsidR="004F0E49" w:rsidRPr="00227380" w:rsidRDefault="004F0E49" w:rsidP="004F0E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014852" w14:textId="77777777" w:rsidR="00310563" w:rsidRPr="00227380" w:rsidRDefault="00310563" w:rsidP="003105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380">
        <w:rPr>
          <w:rFonts w:ascii="Times New Roman" w:hAnsi="Times New Roman" w:cs="Times New Roman"/>
          <w:sz w:val="24"/>
          <w:szCs w:val="24"/>
        </w:rPr>
        <w:t>Software</w:t>
      </w:r>
    </w:p>
    <w:p w14:paraId="3F822AE6" w14:textId="66E4991F" w:rsidR="00B61686" w:rsidRPr="00227380" w:rsidRDefault="00310563" w:rsidP="0031056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3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…….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Bahasa …</w:t>
      </w:r>
    </w:p>
    <w:p w14:paraId="16AC0EEC" w14:textId="37EB0511" w:rsidR="004F0E49" w:rsidRPr="00227380" w:rsidRDefault="004F0E49" w:rsidP="004F0E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3544E2" w14:textId="50E06826" w:rsidR="000F459D" w:rsidRPr="00227380" w:rsidRDefault="000F459D" w:rsidP="000F45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A8445B3" w14:textId="51461B1B" w:rsidR="00310563" w:rsidRPr="00227380" w:rsidRDefault="00310563" w:rsidP="003105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27380">
        <w:rPr>
          <w:rFonts w:ascii="Times New Roman" w:hAnsi="Times New Roman" w:cs="Times New Roman"/>
          <w:sz w:val="24"/>
          <w:szCs w:val="24"/>
        </w:rPr>
        <w:t xml:space="preserve">Tahap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>……</w:t>
      </w:r>
    </w:p>
    <w:p w14:paraId="4E2E3EE2" w14:textId="06AA2AB6" w:rsidR="000F459D" w:rsidRPr="00227380" w:rsidRDefault="000F459D" w:rsidP="000F45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7D663F" w14:textId="740DC6D5" w:rsidR="004F0E49" w:rsidRPr="00227380" w:rsidRDefault="000F459D" w:rsidP="004F0E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Alat</w:t>
      </w:r>
    </w:p>
    <w:p w14:paraId="1D6F8AB0" w14:textId="02E848FB" w:rsidR="009C1487" w:rsidRPr="00227380" w:rsidRDefault="009C1487" w:rsidP="004F0E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3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Arduino,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10563" w:rsidRPr="002273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6DAF52" w14:textId="77777777" w:rsidR="004F0E49" w:rsidRPr="00227380" w:rsidRDefault="004F0E49" w:rsidP="004F0E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0F6413" w14:textId="48218ACC" w:rsidR="004F0E49" w:rsidRPr="00227380" w:rsidRDefault="00B61686" w:rsidP="004F0E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380">
        <w:rPr>
          <w:rFonts w:ascii="Times New Roman" w:hAnsi="Times New Roman" w:cs="Times New Roman"/>
          <w:sz w:val="24"/>
          <w:szCs w:val="24"/>
        </w:rPr>
        <w:t>Analis</w:t>
      </w:r>
      <w:r w:rsidR="000F459D" w:rsidRPr="0022738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F459D" w:rsidRPr="00227380">
        <w:rPr>
          <w:rFonts w:ascii="Times New Roman" w:hAnsi="Times New Roman" w:cs="Times New Roman"/>
          <w:sz w:val="24"/>
          <w:szCs w:val="24"/>
        </w:rPr>
        <w:t xml:space="preserve"> Data</w:t>
      </w:r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202BA" w14:textId="5A0F7A60" w:rsidR="00406F8C" w:rsidRPr="00227380" w:rsidRDefault="00406F8C" w:rsidP="004F0E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D6A8CB" w14:textId="14C03630" w:rsidR="00406F8C" w:rsidRPr="00227380" w:rsidRDefault="00B8204D" w:rsidP="00B82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273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. </w:t>
      </w:r>
      <w:r w:rsidR="00406F8C" w:rsidRPr="002273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error,</w:t>
      </w:r>
      <w:r w:rsidR="00406F8C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r w:rsidR="00406F8C" w:rsidRPr="0022738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F8C" w:rsidRPr="00227380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406F8C" w:rsidRPr="00227380">
        <w:rPr>
          <w:rFonts w:ascii="Times New Roman" w:hAnsi="Times New Roman" w:cs="Times New Roman"/>
          <w:sz w:val="24"/>
          <w:szCs w:val="24"/>
        </w:rPr>
        <w:t>.</w:t>
      </w:r>
    </w:p>
    <w:p w14:paraId="45F3E1C1" w14:textId="3828747E" w:rsidR="000F459D" w:rsidRPr="00227380" w:rsidRDefault="000F459D" w:rsidP="004F0E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09D547" w14:textId="2CEB8B88" w:rsidR="000F459D" w:rsidRPr="00227380" w:rsidRDefault="000F459D" w:rsidP="000F45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Tugas Akhir</w:t>
      </w:r>
    </w:p>
    <w:p w14:paraId="6354ADCE" w14:textId="162D9C36" w:rsidR="00B8204D" w:rsidRDefault="00227380" w:rsidP="00B82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273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38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27380">
        <w:rPr>
          <w:rFonts w:ascii="Times New Roman" w:hAnsi="Times New Roman" w:cs="Times New Roman"/>
          <w:sz w:val="24"/>
          <w:szCs w:val="24"/>
        </w:rPr>
        <w:t>.</w:t>
      </w:r>
    </w:p>
    <w:p w14:paraId="6ECE8148" w14:textId="77777777" w:rsidR="00227380" w:rsidRPr="00227380" w:rsidRDefault="00227380" w:rsidP="00B820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573C7A" w14:textId="741F2AD2" w:rsidR="00227380" w:rsidRDefault="00227380" w:rsidP="009C1487">
      <w:pPr>
        <w:jc w:val="both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r w:rsidR="000601E8">
        <w:t>(BELUM DI EDIT)</w:t>
      </w:r>
    </w:p>
    <w:p w14:paraId="6A3E8353" w14:textId="77777777" w:rsidR="00227380" w:rsidRDefault="00227380" w:rsidP="009C1487">
      <w:pPr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0828C6B8" w14:textId="77777777" w:rsidR="00227380" w:rsidRDefault="00227380" w:rsidP="009C1487">
      <w:pPr>
        <w:jc w:val="both"/>
      </w:pPr>
      <w:r>
        <w:t xml:space="preserve">BAB I PENDAHULUAN </w:t>
      </w:r>
    </w:p>
    <w:p w14:paraId="2E198D6E" w14:textId="034293CE" w:rsidR="00227380" w:rsidRDefault="00227380" w:rsidP="009C1487">
      <w:p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</w:p>
    <w:p w14:paraId="39CD8643" w14:textId="60361746" w:rsidR="00227380" w:rsidRDefault="00227380" w:rsidP="009C1487">
      <w:pPr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metedologi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0F3E7B4E" w14:textId="77777777" w:rsidR="00227380" w:rsidRDefault="00227380" w:rsidP="009C1487">
      <w:pPr>
        <w:jc w:val="both"/>
      </w:pPr>
      <w:r>
        <w:lastRenderedPageBreak/>
        <w:t xml:space="preserve">BAB II DASAR TEORI </w:t>
      </w:r>
    </w:p>
    <w:p w14:paraId="72BC6305" w14:textId="1627C740" w:rsidR="00227380" w:rsidRDefault="00227380" w:rsidP="009C1487">
      <w:pPr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microstrip dan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. </w:t>
      </w:r>
    </w:p>
    <w:p w14:paraId="0F13AE88" w14:textId="59235364" w:rsidR="00227380" w:rsidRDefault="00227380" w:rsidP="009C1487">
      <w:pPr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ilmu-ilmu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defenisi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optik</w:t>
      </w:r>
      <w:proofErr w:type="spellEnd"/>
      <w:r>
        <w:t xml:space="preserve">,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DWDM.</w:t>
      </w:r>
    </w:p>
    <w:p w14:paraId="010E9242" w14:textId="77777777" w:rsidR="00227380" w:rsidRDefault="00227380" w:rsidP="009C1487">
      <w:pPr>
        <w:jc w:val="both"/>
      </w:pPr>
      <w:r>
        <w:t xml:space="preserve">BAB III METODE PENELITIAN </w:t>
      </w:r>
    </w:p>
    <w:p w14:paraId="505F57AB" w14:textId="3B42F886" w:rsidR="00227380" w:rsidRDefault="00227380" w:rsidP="009C1487">
      <w:pPr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pada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mmwave</w:t>
      </w:r>
      <w:proofErr w:type="spellEnd"/>
      <w:r>
        <w:t xml:space="preserve">. </w:t>
      </w:r>
    </w:p>
    <w:p w14:paraId="1344F450" w14:textId="6594F152" w:rsidR="00227380" w:rsidRDefault="00227380" w:rsidP="009C1487">
      <w:pPr>
        <w:jc w:val="both"/>
      </w:pPr>
      <w:r>
        <w:t xml:space="preserve">BAB III PERANCANGAN DAN PEMBUATAN SISTEM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>.</w:t>
      </w:r>
    </w:p>
    <w:p w14:paraId="151CA43C" w14:textId="77777777" w:rsidR="00227380" w:rsidRDefault="00227380" w:rsidP="009C1487">
      <w:pPr>
        <w:jc w:val="both"/>
      </w:pPr>
      <w:r>
        <w:t xml:space="preserve">BAB IV HASIL PENGUJIAN DAN ANALISA </w:t>
      </w:r>
    </w:p>
    <w:p w14:paraId="39E02DEA" w14:textId="1B3208AA" w:rsidR="00227380" w:rsidRDefault="00227380" w:rsidP="009C1487">
      <w:pPr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pada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mmwave</w:t>
      </w:r>
      <w:proofErr w:type="spellEnd"/>
      <w:r>
        <w:t xml:space="preserve">. </w:t>
      </w:r>
    </w:p>
    <w:p w14:paraId="1535565F" w14:textId="72B6F816" w:rsidR="00227380" w:rsidRDefault="00227380" w:rsidP="009C1487">
      <w:pPr>
        <w:jc w:val="both"/>
      </w:pPr>
      <w:r>
        <w:t xml:space="preserve">PEMBAHASAN </w:t>
      </w:r>
      <w:proofErr w:type="spellStart"/>
      <w:r>
        <w:t>Berisi</w:t>
      </w:r>
      <w:proofErr w:type="spellEnd"/>
      <w:r>
        <w:t xml:space="preserve"> data-data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data-data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>.</w:t>
      </w:r>
    </w:p>
    <w:p w14:paraId="70BCCDBC" w14:textId="684E341C" w:rsidR="00227380" w:rsidRDefault="00227380" w:rsidP="009C1487">
      <w:pPr>
        <w:jc w:val="both"/>
      </w:pPr>
      <w:r>
        <w:t xml:space="preserve">BAB V KESIMPULAN DAN SARAN </w:t>
      </w:r>
    </w:p>
    <w:p w14:paraId="30397CC1" w14:textId="70584E2A" w:rsidR="006D6E82" w:rsidRDefault="00227380" w:rsidP="009C1487">
      <w:pPr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saran-saran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06BB89F0" w14:textId="59055C41" w:rsidR="00227380" w:rsidRPr="00406F8C" w:rsidRDefault="00227380" w:rsidP="009C1487">
      <w:pPr>
        <w:jc w:val="both"/>
        <w:rPr>
          <w:rFonts w:ascii="Times New Roman" w:hAnsi="Times New Roman" w:cs="Times New Roman"/>
        </w:rPr>
      </w:pPr>
      <w:r>
        <w:t xml:space="preserve">PENUTUP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Tugas Akhir</w:t>
      </w:r>
    </w:p>
    <w:sectPr w:rsidR="00227380" w:rsidRPr="00406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2F6C"/>
    <w:multiLevelType w:val="hybridMultilevel"/>
    <w:tmpl w:val="A8F2F2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94B34"/>
    <w:multiLevelType w:val="hybridMultilevel"/>
    <w:tmpl w:val="FC2608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77CDC"/>
    <w:multiLevelType w:val="hybridMultilevel"/>
    <w:tmpl w:val="E9420DD6"/>
    <w:lvl w:ilvl="0" w:tplc="146CDC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D1CB0"/>
    <w:multiLevelType w:val="hybridMultilevel"/>
    <w:tmpl w:val="F4C6EE06"/>
    <w:lvl w:ilvl="0" w:tplc="1F72C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4A0E1E"/>
    <w:multiLevelType w:val="hybridMultilevel"/>
    <w:tmpl w:val="B7026BE6"/>
    <w:lvl w:ilvl="0" w:tplc="023C29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F3800"/>
    <w:multiLevelType w:val="hybridMultilevel"/>
    <w:tmpl w:val="C548E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160B4"/>
    <w:multiLevelType w:val="hybridMultilevel"/>
    <w:tmpl w:val="FBEC1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C4"/>
    <w:rsid w:val="000601E8"/>
    <w:rsid w:val="000807B5"/>
    <w:rsid w:val="000F459D"/>
    <w:rsid w:val="00207CDB"/>
    <w:rsid w:val="00227380"/>
    <w:rsid w:val="002D4843"/>
    <w:rsid w:val="00310563"/>
    <w:rsid w:val="003A6FB3"/>
    <w:rsid w:val="00406F8C"/>
    <w:rsid w:val="00451A0D"/>
    <w:rsid w:val="00470027"/>
    <w:rsid w:val="004C3884"/>
    <w:rsid w:val="004F0E49"/>
    <w:rsid w:val="005B34F2"/>
    <w:rsid w:val="005D69C6"/>
    <w:rsid w:val="006D69AD"/>
    <w:rsid w:val="006D6E82"/>
    <w:rsid w:val="006E5929"/>
    <w:rsid w:val="007975A9"/>
    <w:rsid w:val="007A23EB"/>
    <w:rsid w:val="008A2D8B"/>
    <w:rsid w:val="009C1487"/>
    <w:rsid w:val="00A054A5"/>
    <w:rsid w:val="00A83123"/>
    <w:rsid w:val="00AA2B6C"/>
    <w:rsid w:val="00AF60A5"/>
    <w:rsid w:val="00B301C4"/>
    <w:rsid w:val="00B61686"/>
    <w:rsid w:val="00B8204D"/>
    <w:rsid w:val="00BB29E3"/>
    <w:rsid w:val="00BD0D36"/>
    <w:rsid w:val="00BF0774"/>
    <w:rsid w:val="00BF5CE5"/>
    <w:rsid w:val="00C3244F"/>
    <w:rsid w:val="00C47331"/>
    <w:rsid w:val="00D55F03"/>
    <w:rsid w:val="00D662DE"/>
    <w:rsid w:val="00DE425A"/>
    <w:rsid w:val="00E026C4"/>
    <w:rsid w:val="00E515A5"/>
    <w:rsid w:val="00FC036D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3441"/>
  <w15:chartTrackingRefBased/>
  <w15:docId w15:val="{1D92E24B-43B0-4F5D-959F-2B86564A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D55F03"/>
  </w:style>
  <w:style w:type="character" w:customStyle="1" w:styleId="jlqj4b">
    <w:name w:val="jlqj4b"/>
    <w:basedOn w:val="DefaultParagraphFont"/>
    <w:rsid w:val="00D55F03"/>
  </w:style>
  <w:style w:type="character" w:styleId="Emphasis">
    <w:name w:val="Emphasis"/>
    <w:basedOn w:val="DefaultParagraphFont"/>
    <w:uiPriority w:val="20"/>
    <w:qFormat/>
    <w:rsid w:val="003A6FB3"/>
    <w:rPr>
      <w:i/>
      <w:iCs/>
    </w:rPr>
  </w:style>
  <w:style w:type="paragraph" w:styleId="ListParagraph">
    <w:name w:val="List Paragraph"/>
    <w:basedOn w:val="Normal"/>
    <w:uiPriority w:val="34"/>
    <w:qFormat/>
    <w:rsid w:val="00B61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31</cp:revision>
  <cp:lastPrinted>2021-08-28T02:31:00Z</cp:lastPrinted>
  <dcterms:created xsi:type="dcterms:W3CDTF">2021-08-26T09:54:00Z</dcterms:created>
  <dcterms:modified xsi:type="dcterms:W3CDTF">2021-08-28T11:34:00Z</dcterms:modified>
</cp:coreProperties>
</file>