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F2656" w14:textId="0720E419" w:rsidR="00121E5E" w:rsidRPr="00121E5E" w:rsidRDefault="00121E5E" w:rsidP="00121E5E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121E5E">
        <w:rPr>
          <w:rFonts w:asciiTheme="majorBidi" w:hAnsiTheme="majorBidi" w:cstheme="majorBidi"/>
          <w:b/>
          <w:bCs/>
          <w:sz w:val="44"/>
          <w:szCs w:val="44"/>
          <w:u w:val="single"/>
        </w:rPr>
        <w:t>SMART SDLC PROJECT-SOURCE CODE</w:t>
      </w:r>
    </w:p>
    <w:p w14:paraId="3AABD3F3" w14:textId="77777777" w:rsidR="00121E5E" w:rsidRDefault="00121E5E" w:rsidP="00121E5E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4980739" w14:textId="04FC2A7D" w:rsidR="00121E5E" w:rsidRDefault="00121E5E" w:rsidP="00121E5E">
      <w:pPr>
        <w:rPr>
          <w:rFonts w:asciiTheme="majorBidi" w:hAnsiTheme="majorBidi" w:cstheme="majorBidi"/>
          <w:sz w:val="40"/>
          <w:szCs w:val="40"/>
        </w:rPr>
      </w:pPr>
      <w:r w:rsidRPr="00121E5E">
        <w:rPr>
          <w:rFonts w:asciiTheme="majorBidi" w:hAnsiTheme="majorBidi" w:cstheme="majorBidi"/>
          <w:sz w:val="40"/>
          <w:szCs w:val="40"/>
        </w:rPr>
        <w:t>App</w:t>
      </w:r>
      <w:r>
        <w:rPr>
          <w:rFonts w:asciiTheme="majorBidi" w:hAnsiTheme="majorBidi" w:cstheme="majorBidi"/>
          <w:sz w:val="40"/>
          <w:szCs w:val="40"/>
        </w:rPr>
        <w:t>.py</w:t>
      </w:r>
    </w:p>
    <w:p w14:paraId="0D42AB3E" w14:textId="35DD8F60" w:rsidR="00121E5E" w:rsidRDefault="00121E5E" w:rsidP="00121E5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Libraries</w:t>
      </w:r>
    </w:p>
    <w:p w14:paraId="62E4E8B8" w14:textId="03F9B586" w:rsidR="00121E5E" w:rsidRDefault="00121E5E" w:rsidP="00121E5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!pip install transformers torch gradio -q</w:t>
      </w:r>
    </w:p>
    <w:p w14:paraId="5819782D" w14:textId="77777777" w:rsidR="00121E5E" w:rsidRDefault="00121E5E" w:rsidP="00121E5E">
      <w:pPr>
        <w:rPr>
          <w:rFonts w:asciiTheme="majorBidi" w:hAnsiTheme="majorBidi" w:cstheme="majorBidi"/>
          <w:sz w:val="40"/>
          <w:szCs w:val="40"/>
        </w:rPr>
      </w:pPr>
    </w:p>
    <w:p w14:paraId="40C089F4" w14:textId="2ACF16E6" w:rsidR="00176355" w:rsidRDefault="00121E5E" w:rsidP="00176355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21E5E">
        <w:rPr>
          <w:rFonts w:asciiTheme="majorBidi" w:hAnsiTheme="majorBidi" w:cstheme="majorBidi"/>
          <w:b/>
          <w:bCs/>
          <w:sz w:val="40"/>
          <w:szCs w:val="40"/>
        </w:rPr>
        <w:t>Coding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176355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55146E6B" w14:textId="77777777" w:rsidR="00121E5E" w:rsidRDefault="00121E5E" w:rsidP="00121E5E">
      <w:pPr>
        <w:rPr>
          <w:rFonts w:asciiTheme="majorBidi" w:hAnsiTheme="majorBidi" w:cstheme="majorBidi"/>
          <w:sz w:val="40"/>
          <w:szCs w:val="40"/>
        </w:rPr>
      </w:pPr>
    </w:p>
    <w:p w14:paraId="589908FB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import gradio as gr</w:t>
      </w:r>
    </w:p>
    <w:p w14:paraId="01FA73DB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import torch</w:t>
      </w:r>
    </w:p>
    <w:p w14:paraId="003B56E7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from transformers import AutoTokenizer, AutoModelForCausalLM</w:t>
      </w:r>
    </w:p>
    <w:p w14:paraId="7F819430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import PyPDF2</w:t>
      </w:r>
    </w:p>
    <w:p w14:paraId="291EF616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import io</w:t>
      </w:r>
    </w:p>
    <w:p w14:paraId="23D36F01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</w:p>
    <w:p w14:paraId="01563802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# Load model and tokenizer</w:t>
      </w:r>
    </w:p>
    <w:p w14:paraId="63AF5282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model_name = "ibm-granite/granite-3.2-2b-instruct"</w:t>
      </w:r>
    </w:p>
    <w:p w14:paraId="57FD1E64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tokenizer = AutoTokenizer.from_pretrained(model_name)</w:t>
      </w:r>
    </w:p>
    <w:p w14:paraId="2483CD7A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model = AutoModelForCausalLM.from_pretrained(</w:t>
      </w:r>
    </w:p>
    <w:p w14:paraId="6F6E916B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lastRenderedPageBreak/>
        <w:t>    model_name,</w:t>
      </w:r>
    </w:p>
    <w:p w14:paraId="7FCD9660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torch_dtype=torch.float16 if torch.cuda.is_available() else torch.float32,</w:t>
      </w:r>
    </w:p>
    <w:p w14:paraId="0D0EDF48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device_map="auto" if torch.cuda.is_available() else None</w:t>
      </w:r>
    </w:p>
    <w:p w14:paraId="0E98911F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)</w:t>
      </w:r>
    </w:p>
    <w:p w14:paraId="0E03FC13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if tokenizer.pad_token is None:</w:t>
      </w:r>
    </w:p>
    <w:p w14:paraId="49EA2604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tokenizer.pad_token = tokenizer.eos_token</w:t>
      </w:r>
    </w:p>
    <w:p w14:paraId="36C13B60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</w:p>
    <w:p w14:paraId="2E0F9623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def generate_response(prompt,max_length=512):</w:t>
      </w:r>
    </w:p>
    <w:p w14:paraId="26FF8266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inputs = tokenizer(prompt, return_tensors="pt", truncation=True, max_length=512)</w:t>
      </w:r>
    </w:p>
    <w:p w14:paraId="333A5A0C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</w:p>
    <w:p w14:paraId="609D53C7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if torch.cuda.is_available():</w:t>
      </w:r>
    </w:p>
    <w:p w14:paraId="0EA3D5D5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inputs = {k: v.to(model.device) for k, v in inputs.items()}</w:t>
      </w:r>
    </w:p>
    <w:p w14:paraId="3E4F0C5E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with torch.no_grad():</w:t>
      </w:r>
    </w:p>
    <w:p w14:paraId="799A50A1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outputs = model.generate(</w:t>
      </w:r>
    </w:p>
    <w:p w14:paraId="30143291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**inputs,</w:t>
      </w:r>
    </w:p>
    <w:p w14:paraId="11E4A4BE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max_length=max_length,</w:t>
      </w:r>
    </w:p>
    <w:p w14:paraId="0B90CC1E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temperature=0.7,</w:t>
      </w:r>
    </w:p>
    <w:p w14:paraId="4CF34C20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lastRenderedPageBreak/>
        <w:t>        do_sample=True,</w:t>
      </w:r>
    </w:p>
    <w:p w14:paraId="2CBC4E6E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pad_token_id=tokenizer.eos_token_id</w:t>
      </w:r>
    </w:p>
    <w:p w14:paraId="4F198D87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)</w:t>
      </w:r>
    </w:p>
    <w:p w14:paraId="22575D65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response = tokenizer.decode(outputs[0], skip_special_tokens=True)</w:t>
      </w:r>
    </w:p>
    <w:p w14:paraId="0CA6AE02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response = response.replace(prompt, "").strip()</w:t>
      </w:r>
    </w:p>
    <w:p w14:paraId="716E2CAF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return response</w:t>
      </w:r>
    </w:p>
    <w:p w14:paraId="2AB52AFD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</w:p>
    <w:p w14:paraId="033EF7AB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def extract_text_from_pdf(pdf_file):</w:t>
      </w:r>
    </w:p>
    <w:p w14:paraId="21B000BD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if pdf_file is None:</w:t>
      </w:r>
    </w:p>
    <w:p w14:paraId="78190D2E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return""</w:t>
      </w:r>
    </w:p>
    <w:p w14:paraId="741B893B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</w:p>
    <w:p w14:paraId="5F6C8F72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try:</w:t>
      </w:r>
    </w:p>
    <w:p w14:paraId="62C801B9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pdf_reader = PyPDF2.PdfReader(pdf_file)</w:t>
      </w:r>
    </w:p>
    <w:p w14:paraId="2DF6F2F8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text = ""</w:t>
      </w:r>
    </w:p>
    <w:p w14:paraId="75D3E8FC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for page in pdf_reader.pages:</w:t>
      </w:r>
    </w:p>
    <w:p w14:paraId="5D9E0408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text += page.extract_text() + "\n"</w:t>
      </w:r>
    </w:p>
    <w:p w14:paraId="120D83BF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return text</w:t>
      </w:r>
    </w:p>
    <w:p w14:paraId="2B83EBE3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except Exception as e:</w:t>
      </w:r>
    </w:p>
    <w:p w14:paraId="7EFD3176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return f"Error reading PDF: {str(e)}"</w:t>
      </w:r>
    </w:p>
    <w:p w14:paraId="525F7F71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</w:p>
    <w:p w14:paraId="34A8EA64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def requirement_analysis(pdf_file, prompt_text):</w:t>
      </w:r>
    </w:p>
    <w:p w14:paraId="4F34DE16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# Get text from PDF or prompt</w:t>
      </w:r>
    </w:p>
    <w:p w14:paraId="3A38D114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if pdf_file is not None:</w:t>
      </w:r>
    </w:p>
    <w:p w14:paraId="30B9B300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content =  extract_text_from_pdf(pdf_file)</w:t>
      </w:r>
    </w:p>
    <w:p w14:paraId="5F14CC75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analysis_prompt = f"Analyze the following document and extract key software requirements. organize them into functional  requirements, non-functional requirements: {content}"</w:t>
      </w:r>
    </w:p>
    <w:p w14:paraId="3BF48CF4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else:</w:t>
      </w:r>
    </w:p>
    <w:p w14:paraId="2FD04E6C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analysis_prompt = f"Analyze the following requirements and organize them into functional requirements, non-functional requirements, and technical specific requirements: {prompt_text}"</w:t>
      </w:r>
    </w:p>
    <w:p w14:paraId="655D60A5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</w:p>
    <w:p w14:paraId="4A518ADC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return generate_response(analysis_prompt, max_length=1200)</w:t>
      </w:r>
    </w:p>
    <w:p w14:paraId="3548E97F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</w:p>
    <w:p w14:paraId="4932833B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def code_generation(prompt, language):</w:t>
      </w:r>
    </w:p>
    <w:p w14:paraId="31E13CF6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code_prompt = f"generate{language} code for the following requirement:\n\n{prompt}\n\nCode:"</w:t>
      </w:r>
    </w:p>
    <w:p w14:paraId="28EC6AA2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lastRenderedPageBreak/>
        <w:t>  return generate_response(code_prompt, max_length=1200)</w:t>
      </w:r>
    </w:p>
    <w:p w14:paraId="10C38459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</w:p>
    <w:p w14:paraId="37B9065A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# Create  gradio interface</w:t>
      </w:r>
    </w:p>
    <w:p w14:paraId="50357121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with gr.Blocks() as app:</w:t>
      </w:r>
    </w:p>
    <w:p w14:paraId="2D41CEF0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gr.Markdown("# Smart Code Analysis &amp; Generation Tool")</w:t>
      </w:r>
    </w:p>
    <w:p w14:paraId="50AC9FC2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</w:p>
    <w:p w14:paraId="0979B5C3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with gr.Tabs():</w:t>
      </w:r>
    </w:p>
    <w:p w14:paraId="1D3EBCFA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with gr.TabItem("Code Analysis"):</w:t>
      </w:r>
    </w:p>
    <w:p w14:paraId="0AE49312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with gr.Row():</w:t>
      </w:r>
    </w:p>
    <w:p w14:paraId="7DEAE19E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with gr.Column():</w:t>
      </w:r>
    </w:p>
    <w:p w14:paraId="36DE6090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  pdf_upload = gr.File(label="Upload PDF", file_types=[".pdf"])</w:t>
      </w:r>
    </w:p>
    <w:p w14:paraId="0C2B3906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  prompt_input = gr.Textbox(</w:t>
      </w:r>
    </w:p>
    <w:p w14:paraId="7137644F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      label="Or write requirements here",</w:t>
      </w:r>
    </w:p>
    <w:p w14:paraId="75100F53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      placeholder="Describe your software requirements..." ,</w:t>
      </w:r>
    </w:p>
    <w:p w14:paraId="0428E143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      lines=5</w:t>
      </w:r>
    </w:p>
    <w:p w14:paraId="2F566F6E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  )</w:t>
      </w:r>
    </w:p>
    <w:p w14:paraId="21FD8942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  analyze_btn = gr.Button("Analyze")</w:t>
      </w:r>
    </w:p>
    <w:p w14:paraId="16876898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</w:p>
    <w:p w14:paraId="63C44ADC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with gr.Column():</w:t>
      </w:r>
    </w:p>
    <w:p w14:paraId="7C78CA3C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  analysis_output = gr.Textbox(label="Requirements  Analysis", lines=20)</w:t>
      </w:r>
    </w:p>
    <w:p w14:paraId="40F36AB7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</w:p>
    <w:p w14:paraId="5551BF54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analyze_btn.click(requirement_analysis, inputs=[pdf_upload, prompt_input], outputs=analysis_output)</w:t>
      </w:r>
    </w:p>
    <w:p w14:paraId="3C25D2FB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</w:p>
    <w:p w14:paraId="121BBC61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with gr.TabItem("Code Generation"):</w:t>
      </w:r>
    </w:p>
    <w:p w14:paraId="4D169CDF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with gr.Row():</w:t>
      </w:r>
    </w:p>
    <w:p w14:paraId="778CE35C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with gr.Column():</w:t>
      </w:r>
    </w:p>
    <w:p w14:paraId="72FB4425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  code_prompt = gr.Textbox(</w:t>
      </w:r>
    </w:p>
    <w:p w14:paraId="2C7225DF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      label="Code Requirements",</w:t>
      </w:r>
    </w:p>
    <w:p w14:paraId="32239B2D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      placeholder="Describe what code you want to generate...",</w:t>
      </w:r>
    </w:p>
    <w:p w14:paraId="1B04EBE9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      lines=5</w:t>
      </w:r>
    </w:p>
    <w:p w14:paraId="26DB05F7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  )</w:t>
      </w:r>
    </w:p>
    <w:p w14:paraId="3B8090AC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  language_dropdown = gr.Dropdown(</w:t>
      </w:r>
    </w:p>
    <w:p w14:paraId="4E3AFC50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      choices=["Python", "Javascript", "Java", "C++", "C#", "PHP","Go", "Rust"],</w:t>
      </w:r>
    </w:p>
    <w:p w14:paraId="47EE5D22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lastRenderedPageBreak/>
        <w:t>              label="Programming Language",</w:t>
      </w:r>
    </w:p>
    <w:p w14:paraId="1E77B38D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      value="Python"</w:t>
      </w:r>
    </w:p>
    <w:p w14:paraId="712FE5A9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  )</w:t>
      </w:r>
    </w:p>
    <w:p w14:paraId="558A827F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  generate_btn = gr.Button("Generate Code")</w:t>
      </w:r>
    </w:p>
    <w:p w14:paraId="3DBD36F3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</w:p>
    <w:p w14:paraId="1EF1E8F0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with gr.Column():</w:t>
      </w:r>
    </w:p>
    <w:p w14:paraId="4181FECD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      code_output = gr.Textbox(label="Generate Code", lines=20)</w:t>
      </w:r>
    </w:p>
    <w:p w14:paraId="3318E07B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</w:p>
    <w:p w14:paraId="5C6898A3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    generate_btn.click(code_generation, inputs=[code_prompt, language_dropdown], outputs=code_output)</w:t>
      </w:r>
    </w:p>
    <w:p w14:paraId="33B489C5" w14:textId="77777777" w:rsidR="00F7780A" w:rsidRPr="00F7780A" w:rsidRDefault="00F7780A" w:rsidP="00F7780A">
      <w:pPr>
        <w:rPr>
          <w:rFonts w:asciiTheme="majorBidi" w:hAnsiTheme="majorBidi" w:cstheme="majorBidi"/>
          <w:sz w:val="40"/>
          <w:szCs w:val="40"/>
        </w:rPr>
      </w:pPr>
    </w:p>
    <w:p w14:paraId="30161B44" w14:textId="77777777" w:rsidR="00F7780A" w:rsidRDefault="00F7780A" w:rsidP="00F7780A">
      <w:pPr>
        <w:rPr>
          <w:rFonts w:asciiTheme="majorBidi" w:hAnsiTheme="majorBidi" w:cstheme="majorBidi"/>
          <w:sz w:val="40"/>
          <w:szCs w:val="40"/>
        </w:rPr>
      </w:pPr>
      <w:r w:rsidRPr="00F7780A">
        <w:rPr>
          <w:rFonts w:asciiTheme="majorBidi" w:hAnsiTheme="majorBidi" w:cstheme="majorBidi"/>
          <w:sz w:val="40"/>
          <w:szCs w:val="40"/>
        </w:rPr>
        <w:t>app.launch(share=True)</w:t>
      </w:r>
    </w:p>
    <w:p w14:paraId="4EE97AF3" w14:textId="4CA7877A" w:rsidR="00705CAD" w:rsidRDefault="00705CAD" w:rsidP="00F7780A">
      <w:pPr>
        <w:rPr>
          <w:rFonts w:asciiTheme="majorBidi" w:hAnsiTheme="majorBidi" w:cstheme="majorBidi"/>
          <w:sz w:val="40"/>
          <w:szCs w:val="40"/>
        </w:rPr>
      </w:pPr>
    </w:p>
    <w:p w14:paraId="15CB9801" w14:textId="7B493A6F" w:rsidR="00DB3699" w:rsidRDefault="00DB3699" w:rsidP="00F7780A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B3699">
        <w:rPr>
          <w:rFonts w:asciiTheme="majorBidi" w:hAnsiTheme="majorBidi" w:cstheme="majorBidi"/>
          <w:b/>
          <w:bCs/>
          <w:sz w:val="40"/>
          <w:szCs w:val="40"/>
        </w:rPr>
        <w:t>step 1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:</w:t>
      </w:r>
      <w:r w:rsidR="003B77E4">
        <w:rPr>
          <w:rFonts w:asciiTheme="majorBidi" w:hAnsiTheme="majorBidi" w:cstheme="majorBidi"/>
          <w:b/>
          <w:bCs/>
          <w:sz w:val="40"/>
          <w:szCs w:val="40"/>
        </w:rPr>
        <w:t xml:space="preserve"> Edit the code in Google colab</w:t>
      </w:r>
    </w:p>
    <w:p w14:paraId="0815E052" w14:textId="3DC5EAFC" w:rsidR="00EC55F9" w:rsidRDefault="00EC55F9" w:rsidP="00F7780A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C55F9">
        <w:rPr>
          <w:rFonts w:asciiTheme="majorBidi" w:hAnsiTheme="majorBidi" w:cstheme="majorBidi"/>
          <w:b/>
          <w:bCs/>
          <w:sz w:val="40"/>
          <w:szCs w:val="40"/>
        </w:rPr>
        <w:lastRenderedPageBreak/>
        <w:drawing>
          <wp:inline distT="0" distB="0" distL="0" distR="0" wp14:anchorId="6CD48A2E" wp14:editId="37395471">
            <wp:extent cx="5731510" cy="2504440"/>
            <wp:effectExtent l="0" t="0" r="2540" b="0"/>
            <wp:docPr id="275604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048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0758" w14:textId="77777777" w:rsidR="00CC4ECF" w:rsidRPr="00DB3699" w:rsidRDefault="00CC4ECF" w:rsidP="00F7780A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B20CB3B" w14:textId="05E88D10" w:rsidR="00F7780A" w:rsidRDefault="003B77E4" w:rsidP="00F7780A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B77E4">
        <w:rPr>
          <w:rFonts w:asciiTheme="majorBidi" w:hAnsiTheme="majorBidi" w:cstheme="majorBidi"/>
          <w:b/>
          <w:bCs/>
          <w:sz w:val="40"/>
          <w:szCs w:val="40"/>
        </w:rPr>
        <w:t>Step 2:</w:t>
      </w:r>
    </w:p>
    <w:p w14:paraId="55A6566A" w14:textId="579E7697" w:rsidR="0065533D" w:rsidRDefault="0065533D" w:rsidP="00F7780A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5533D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75386A60" wp14:editId="03831820">
            <wp:extent cx="5731510" cy="2640965"/>
            <wp:effectExtent l="0" t="0" r="2540" b="6985"/>
            <wp:docPr id="194277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79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B387" w14:textId="0E6F8EDA" w:rsidR="00F53505" w:rsidRDefault="00F53505" w:rsidP="00F53505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A5B5825" w14:textId="28E06FAC" w:rsidR="00F53505" w:rsidRDefault="00F53505" w:rsidP="00F5350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Step 3:</w:t>
      </w:r>
    </w:p>
    <w:p w14:paraId="070CF1AC" w14:textId="77777777" w:rsidR="00F53505" w:rsidRDefault="00F53505" w:rsidP="00F53505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53505">
        <w:rPr>
          <w:rFonts w:asciiTheme="majorBidi" w:hAnsiTheme="majorBidi" w:cstheme="majorBidi"/>
          <w:b/>
          <w:bCs/>
          <w:sz w:val="40"/>
          <w:szCs w:val="40"/>
        </w:rPr>
        <w:lastRenderedPageBreak/>
        <w:drawing>
          <wp:inline distT="0" distB="0" distL="0" distR="0" wp14:anchorId="5588880E" wp14:editId="3B5DDD1E">
            <wp:extent cx="5731510" cy="2743835"/>
            <wp:effectExtent l="0" t="0" r="2540" b="0"/>
            <wp:docPr id="165940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04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799F" w14:textId="766475ED" w:rsidR="00F53505" w:rsidRDefault="00F53505" w:rsidP="00F5350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Step 4:</w:t>
      </w:r>
    </w:p>
    <w:p w14:paraId="155D0FDA" w14:textId="30C5DA61" w:rsidR="00F53505" w:rsidRDefault="00705063" w:rsidP="00F53505">
      <w:pPr>
        <w:rPr>
          <w:rFonts w:asciiTheme="majorBidi" w:hAnsiTheme="majorBidi" w:cstheme="majorBidi"/>
          <w:b/>
          <w:bCs/>
          <w:sz w:val="40"/>
          <w:szCs w:val="40"/>
        </w:rPr>
      </w:pPr>
      <w:r w:rsidRPr="00705063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3157790E" wp14:editId="7F1DE982">
            <wp:extent cx="5731510" cy="2770505"/>
            <wp:effectExtent l="0" t="0" r="2540" b="0"/>
            <wp:docPr id="37110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03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09D0" w14:textId="77777777" w:rsidR="00705063" w:rsidRDefault="00705063" w:rsidP="00F53505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DC9A825" w14:textId="412CAB51" w:rsidR="007E267F" w:rsidRDefault="00705063" w:rsidP="007E267F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Step 5:</w:t>
      </w:r>
      <w:r w:rsidR="007E267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C62B9E">
        <w:rPr>
          <w:rFonts w:asciiTheme="majorBidi" w:hAnsiTheme="majorBidi" w:cstheme="majorBidi"/>
          <w:b/>
          <w:bCs/>
          <w:sz w:val="40"/>
          <w:szCs w:val="40"/>
        </w:rPr>
        <w:t>click  the play button</w:t>
      </w:r>
    </w:p>
    <w:p w14:paraId="098E5766" w14:textId="187E7824" w:rsidR="00705063" w:rsidRPr="003B77E4" w:rsidRDefault="00C62B9E" w:rsidP="00F53505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62B9E">
        <w:rPr>
          <w:rFonts w:asciiTheme="majorBidi" w:hAnsiTheme="majorBidi" w:cstheme="majorBidi"/>
          <w:b/>
          <w:bCs/>
          <w:sz w:val="40"/>
          <w:szCs w:val="40"/>
        </w:rPr>
        <w:lastRenderedPageBreak/>
        <w:drawing>
          <wp:inline distT="0" distB="0" distL="0" distR="0" wp14:anchorId="46D3AE88" wp14:editId="50B9A1FE">
            <wp:extent cx="5731510" cy="2368550"/>
            <wp:effectExtent l="0" t="0" r="2540" b="0"/>
            <wp:docPr id="150040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09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D9DF" w14:textId="77777777" w:rsidR="00424202" w:rsidRDefault="00424202" w:rsidP="00121E5E">
      <w:pPr>
        <w:rPr>
          <w:rFonts w:asciiTheme="majorBidi" w:hAnsiTheme="majorBidi" w:cstheme="majorBidi"/>
          <w:sz w:val="40"/>
          <w:szCs w:val="40"/>
        </w:rPr>
      </w:pPr>
    </w:p>
    <w:p w14:paraId="61750C1E" w14:textId="61FBE114" w:rsidR="00C62B9E" w:rsidRDefault="00C62B9E" w:rsidP="00121E5E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62B9E">
        <w:rPr>
          <w:rFonts w:asciiTheme="majorBidi" w:hAnsiTheme="majorBidi" w:cstheme="majorBidi"/>
          <w:b/>
          <w:bCs/>
          <w:sz w:val="40"/>
          <w:szCs w:val="40"/>
        </w:rPr>
        <w:t>Step  6:</w:t>
      </w:r>
      <w:r w:rsidR="00C2518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BF7CEC">
        <w:rPr>
          <w:rFonts w:asciiTheme="majorBidi" w:hAnsiTheme="majorBidi" w:cstheme="majorBidi"/>
          <w:b/>
          <w:bCs/>
          <w:sz w:val="40"/>
          <w:szCs w:val="40"/>
        </w:rPr>
        <w:t>Click the public URL to view the output</w:t>
      </w:r>
    </w:p>
    <w:p w14:paraId="5179AD8E" w14:textId="77777777" w:rsidR="00C25182" w:rsidRDefault="00C25182" w:rsidP="00121E5E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677671B" w14:textId="423C44E3" w:rsidR="00C25182" w:rsidRDefault="00C25182" w:rsidP="00121E5E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25182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1D2B8F29" wp14:editId="5FCC3365">
            <wp:extent cx="5974715" cy="3992579"/>
            <wp:effectExtent l="0" t="0" r="6985" b="8255"/>
            <wp:docPr id="99556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60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7773" cy="400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A28B" w14:textId="77777777" w:rsidR="00243D27" w:rsidRDefault="00243D27" w:rsidP="00121E5E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BD77631" w14:textId="6362F280" w:rsidR="00243D27" w:rsidRDefault="00243D27" w:rsidP="00121E5E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Step 7:</w:t>
      </w:r>
    </w:p>
    <w:p w14:paraId="5E65B5D0" w14:textId="693E5EEF" w:rsidR="00243D27" w:rsidRDefault="00380FC9" w:rsidP="00380FC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The gradio page is visible  here</w:t>
      </w:r>
    </w:p>
    <w:p w14:paraId="0A80F578" w14:textId="1A53D351" w:rsidR="00380FC9" w:rsidRDefault="003217DC" w:rsidP="00380FC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Upload code as PDF or copy and paste the code </w:t>
      </w:r>
      <w:r w:rsidR="00DE0F5D">
        <w:rPr>
          <w:rFonts w:asciiTheme="majorBidi" w:hAnsiTheme="majorBidi" w:cstheme="majorBidi"/>
          <w:b/>
          <w:bCs/>
          <w:sz w:val="40"/>
          <w:szCs w:val="40"/>
        </w:rPr>
        <w:t>A</w:t>
      </w:r>
    </w:p>
    <w:p w14:paraId="2145996D" w14:textId="72FF22B4" w:rsidR="00DE0F5D" w:rsidRPr="00380FC9" w:rsidRDefault="00CB32F8" w:rsidP="00380FC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Click  the Analyze  button</w:t>
      </w:r>
      <w:r w:rsidR="002B1C0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EA7466">
        <w:rPr>
          <w:rFonts w:asciiTheme="majorBidi" w:hAnsiTheme="majorBidi" w:cstheme="majorBidi"/>
          <w:b/>
          <w:bCs/>
          <w:sz w:val="40"/>
          <w:szCs w:val="40"/>
        </w:rPr>
        <w:t>and it will  analyze the code in the box</w:t>
      </w:r>
    </w:p>
    <w:sectPr w:rsidR="00DE0F5D" w:rsidRPr="00380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E36"/>
    <w:multiLevelType w:val="hybridMultilevel"/>
    <w:tmpl w:val="54466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85A2D"/>
    <w:multiLevelType w:val="hybridMultilevel"/>
    <w:tmpl w:val="972037CA"/>
    <w:lvl w:ilvl="0" w:tplc="0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340163965">
    <w:abstractNumId w:val="0"/>
  </w:num>
  <w:num w:numId="2" w16cid:durableId="1947345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5E"/>
    <w:rsid w:val="00121E5E"/>
    <w:rsid w:val="00176355"/>
    <w:rsid w:val="00243D27"/>
    <w:rsid w:val="002B1C0F"/>
    <w:rsid w:val="003217DC"/>
    <w:rsid w:val="00375EEF"/>
    <w:rsid w:val="00380FC9"/>
    <w:rsid w:val="003B77E4"/>
    <w:rsid w:val="003C2DEA"/>
    <w:rsid w:val="00424202"/>
    <w:rsid w:val="0065533D"/>
    <w:rsid w:val="006D281F"/>
    <w:rsid w:val="00705063"/>
    <w:rsid w:val="00705CAD"/>
    <w:rsid w:val="007423AC"/>
    <w:rsid w:val="007E267F"/>
    <w:rsid w:val="009273C0"/>
    <w:rsid w:val="00980030"/>
    <w:rsid w:val="00996DB9"/>
    <w:rsid w:val="00B72B56"/>
    <w:rsid w:val="00BF7CEC"/>
    <w:rsid w:val="00C25182"/>
    <w:rsid w:val="00C5370A"/>
    <w:rsid w:val="00C62B9E"/>
    <w:rsid w:val="00CB32F8"/>
    <w:rsid w:val="00CC4ECF"/>
    <w:rsid w:val="00D24B86"/>
    <w:rsid w:val="00DB3699"/>
    <w:rsid w:val="00DE0F5D"/>
    <w:rsid w:val="00EA7466"/>
    <w:rsid w:val="00EC55F9"/>
    <w:rsid w:val="00F53505"/>
    <w:rsid w:val="00F7780A"/>
    <w:rsid w:val="00FD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0D64"/>
  <w15:chartTrackingRefBased/>
  <w15:docId w15:val="{7104DC3E-B5DD-4890-A36B-E2AF637B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sithik ahamed s</dc:creator>
  <cp:keywords/>
  <dc:description/>
  <cp:lastModifiedBy>sithik ahamed s</cp:lastModifiedBy>
  <cp:revision>31</cp:revision>
  <dcterms:created xsi:type="dcterms:W3CDTF">2025-09-12T09:02:00Z</dcterms:created>
  <dcterms:modified xsi:type="dcterms:W3CDTF">2025-09-12T10:04:00Z</dcterms:modified>
</cp:coreProperties>
</file>