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3F9" w:rsidRDefault="00CB7A09" w:rsidP="00CB7A09">
      <w:pPr>
        <w:pStyle w:val="Heading1"/>
      </w:pPr>
      <w:r>
        <w:t>INTRODUCTION</w:t>
      </w:r>
    </w:p>
    <w:p w:rsidR="00CB7A09" w:rsidRDefault="00CB7A09" w:rsidP="00F335B1">
      <w:pPr>
        <w:spacing w:after="0" w:line="720" w:lineRule="auto"/>
        <w:ind w:firstLine="720"/>
      </w:pPr>
      <w:proofErr w:type="spellStart"/>
      <w:r>
        <w:t>MultiClip</w:t>
      </w:r>
      <w:proofErr w:type="spellEnd"/>
      <w:r>
        <w:t xml:space="preserve"> is aimed at those whose d</w:t>
      </w:r>
      <w:r w:rsidR="00186BE5">
        <w:t>aily routines include data entry, programming, or text-editing in general</w:t>
      </w:r>
      <w:r>
        <w:t>, o</w:t>
      </w:r>
      <w:bookmarkStart w:id="0" w:name="_GoBack"/>
      <w:bookmarkEnd w:id="0"/>
      <w:r>
        <w:t>r anyone who think they can benefit from having a multiple-itemed clipboard rather than the default Windows clipboard, which only allows copying/pasting with one item at a time.</w:t>
      </w:r>
    </w:p>
    <w:p w:rsidR="00CB7A09" w:rsidRDefault="00CB7A09" w:rsidP="00F335B1">
      <w:pPr>
        <w:spacing w:after="0" w:line="720" w:lineRule="auto"/>
        <w:ind w:firstLine="720"/>
      </w:pPr>
      <w:r>
        <w:t xml:space="preserve">In a few words, </w:t>
      </w:r>
      <w:proofErr w:type="spellStart"/>
      <w:r>
        <w:t>MultiClip</w:t>
      </w:r>
      <w:proofErr w:type="spellEnd"/>
      <w:r>
        <w:t xml:space="preserve"> is a simple software that allows you to copy five different texts and paste any of them at will at any time you want</w:t>
      </w:r>
      <w:r w:rsidR="00BF5FEC">
        <w:t xml:space="preserve"> (plus one text from the default clipboard)</w:t>
      </w:r>
      <w:r>
        <w:t xml:space="preserve">. Some </w:t>
      </w:r>
      <w:r w:rsidR="00BF5FEC">
        <w:t>additional</w:t>
      </w:r>
      <w:r>
        <w:t xml:space="preserve"> features help you cycle through a certain numbers of items or switch form copying to pasting with just a press of a button.</w:t>
      </w:r>
    </w:p>
    <w:p w:rsidR="00CB7A09" w:rsidRDefault="00B97830" w:rsidP="00F335B1">
      <w:pPr>
        <w:spacing w:after="0" w:line="720" w:lineRule="auto"/>
        <w:ind w:firstLine="720"/>
      </w:pPr>
      <w:r>
        <w:t xml:space="preserve">Quick </w:t>
      </w:r>
      <w:proofErr w:type="spellStart"/>
      <w:r>
        <w:t>shoutout</w:t>
      </w:r>
      <w:proofErr w:type="spellEnd"/>
      <w:r>
        <w:t xml:space="preserve"> to the </w:t>
      </w:r>
      <w:proofErr w:type="spellStart"/>
      <w:r>
        <w:t>AutoIt</w:t>
      </w:r>
      <w:proofErr w:type="spellEnd"/>
      <w:r>
        <w:t xml:space="preserve"> community: this program is written entirely in </w:t>
      </w:r>
      <w:proofErr w:type="spellStart"/>
      <w:r>
        <w:t>AutoIt</w:t>
      </w:r>
      <w:proofErr w:type="spellEnd"/>
      <w:r>
        <w:t xml:space="preserve">. </w:t>
      </w:r>
      <w:proofErr w:type="spellStart"/>
      <w:r>
        <w:t>AutoIt</w:t>
      </w:r>
      <w:proofErr w:type="spellEnd"/>
      <w:r>
        <w:t xml:space="preserve"> is a great, easy-to-use but powerful Windows scripting language; </w:t>
      </w:r>
      <w:r w:rsidR="00F335B1">
        <w:t xml:space="preserve">it has not only a very clear and resourceful documentation, but also a fantastic community that </w:t>
      </w:r>
      <w:r w:rsidR="00186BE5">
        <w:t>dates back a decade ago.</w:t>
      </w:r>
    </w:p>
    <w:p w:rsidR="00F335B1" w:rsidRDefault="00B97830" w:rsidP="00F335B1">
      <w:pPr>
        <w:spacing w:after="0" w:line="720" w:lineRule="auto"/>
        <w:ind w:firstLine="720"/>
      </w:pPr>
      <w:r>
        <w:t xml:space="preserve">Please refer to this help file whenever you need a clear instruction or explanation on a certain feature or option in the program. </w:t>
      </w:r>
      <w:r w:rsidR="00F335B1">
        <w:t xml:space="preserve">If you think there are places for improvements or discover bugs or confusing instructions, please email me at </w:t>
      </w:r>
      <w:hyperlink r:id="rId4" w:history="1">
        <w:r w:rsidR="00F335B1" w:rsidRPr="00A70F01">
          <w:rPr>
            <w:rStyle w:val="Hyperlink"/>
          </w:rPr>
          <w:t>linkfarius.pnq@gmail</w:t>
        </w:r>
      </w:hyperlink>
      <w:r w:rsidR="00F335B1">
        <w:t>. Thank you so much.</w:t>
      </w:r>
    </w:p>
    <w:p w:rsidR="00480C02" w:rsidRDefault="00480C02" w:rsidP="00480C02">
      <w:pPr>
        <w:spacing w:after="0" w:line="720" w:lineRule="auto"/>
      </w:pPr>
      <w:r>
        <w:t>Source Code – Updates &amp; Downloads:</w:t>
      </w:r>
      <w:r w:rsidR="00453853">
        <w:t xml:space="preserve"> </w:t>
      </w:r>
      <w:hyperlink r:id="rId5" w:history="1">
        <w:r w:rsidR="00453853" w:rsidRPr="00A70F01">
          <w:rPr>
            <w:rStyle w:val="Hyperlink"/>
          </w:rPr>
          <w:t>https://github.com/Fariusdnoyeb/20171222_MultiClip_AutoIt</w:t>
        </w:r>
      </w:hyperlink>
      <w:r w:rsidR="00453853">
        <w:t xml:space="preserve"> </w:t>
      </w:r>
    </w:p>
    <w:p w:rsidR="00F335B1" w:rsidRDefault="00F335B1" w:rsidP="00F335B1">
      <w:r>
        <w:br w:type="page"/>
      </w:r>
    </w:p>
    <w:p w:rsidR="00B97830" w:rsidRDefault="00F335B1" w:rsidP="00F335B1">
      <w:pPr>
        <w:pStyle w:val="Heading1"/>
      </w:pPr>
      <w:r>
        <w:lastRenderedPageBreak/>
        <w:t>CYCLE MODE</w:t>
      </w:r>
    </w:p>
    <w:p w:rsidR="00F66121" w:rsidRDefault="00F335B1" w:rsidP="00F335B1">
      <w:r>
        <w:t xml:space="preserve">The first thing to do when you open </w:t>
      </w:r>
      <w:proofErr w:type="spellStart"/>
      <w:r>
        <w:t>MultiClip</w:t>
      </w:r>
      <w:proofErr w:type="spellEnd"/>
      <w:r>
        <w:t xml:space="preserve"> is to decide whether or not to enable the “</w:t>
      </w:r>
      <w:r>
        <w:rPr>
          <w:b/>
        </w:rPr>
        <w:t>Cycle Mode</w:t>
      </w:r>
      <w:r>
        <w:t xml:space="preserve">”. </w:t>
      </w:r>
    </w:p>
    <w:p w:rsidR="00007E67" w:rsidRDefault="003F1148" w:rsidP="00F335B1">
      <w:r>
        <w:rPr>
          <w:rStyle w:val="HTMLCode"/>
          <w:rFonts w:eastAsiaTheme="minorEastAsia"/>
        </w:rPr>
        <w:t>&lt;A HREF="file name.htm"&gt;link&lt;/A&gt;</w:t>
      </w:r>
    </w:p>
    <w:p w:rsidR="00F66121" w:rsidRDefault="00F66121" w:rsidP="00F335B1">
      <w:r>
        <w:t xml:space="preserve">When </w:t>
      </w:r>
      <w:r w:rsidR="00227CE6">
        <w:t>Cycle Mode</w:t>
      </w:r>
      <w:r>
        <w:t xml:space="preserve"> is </w:t>
      </w:r>
      <w:r>
        <w:rPr>
          <w:b/>
        </w:rPr>
        <w:t>ON</w:t>
      </w:r>
      <w:r>
        <w:t>:</w:t>
      </w:r>
    </w:p>
    <w:p w:rsidR="00F335B1" w:rsidRDefault="00F66121" w:rsidP="00F335B1">
      <w:r>
        <w:t xml:space="preserve">- The program will </w:t>
      </w:r>
      <w:r w:rsidR="00227CE6" w:rsidRPr="00227CE6">
        <w:rPr>
          <w:i/>
        </w:rPr>
        <w:t>focus</w:t>
      </w:r>
      <w:r w:rsidR="00227CE6">
        <w:t xml:space="preserve"> onto </w:t>
      </w:r>
      <w:r>
        <w:t xml:space="preserve">the next </w:t>
      </w:r>
      <w:r w:rsidRPr="00F66121">
        <w:rPr>
          <w:b/>
        </w:rPr>
        <w:t>active</w:t>
      </w:r>
      <w:r>
        <w:t xml:space="preserve"> </w:t>
      </w:r>
      <w:r w:rsidRPr="00F66121">
        <w:rPr>
          <w:b/>
        </w:rPr>
        <w:t>clip</w:t>
      </w:r>
      <w:r>
        <w:rPr>
          <w:b/>
        </w:rPr>
        <w:t xml:space="preserve"> </w:t>
      </w:r>
      <w:r>
        <w:t>every time a copy or paste is successfully executed.</w:t>
      </w:r>
    </w:p>
    <w:p w:rsidR="00F66121" w:rsidRDefault="00F66121" w:rsidP="00F335B1">
      <w:r>
        <w:t xml:space="preserve">- You can </w:t>
      </w:r>
      <w:r w:rsidRPr="00227CE6">
        <w:t xml:space="preserve">focus </w:t>
      </w:r>
      <w:r w:rsidRPr="00F66121">
        <w:t>on</w:t>
      </w:r>
      <w:r>
        <w:t xml:space="preserve">to any active clip by pressing the hotkey </w:t>
      </w:r>
      <w:r>
        <w:rPr>
          <w:b/>
        </w:rPr>
        <w:t>CTRL + NUMBER</w:t>
      </w:r>
      <w:r>
        <w:t xml:space="preserve"> (where NUMBER can be any </w:t>
      </w:r>
      <w:r w:rsidR="005B23A0">
        <w:t xml:space="preserve">key </w:t>
      </w:r>
      <w:r>
        <w:t xml:space="preserve">from 1 to 5). Press </w:t>
      </w:r>
      <w:r>
        <w:rPr>
          <w:b/>
        </w:rPr>
        <w:t xml:space="preserve">INSERT </w:t>
      </w:r>
      <w:r>
        <w:t>to copy or paste in COPY or PASTE mode, respectively. Of course, make use of the graphical interface to manage your clipboard at your wish.</w:t>
      </w:r>
    </w:p>
    <w:p w:rsidR="00F66121" w:rsidRDefault="00F66121" w:rsidP="00F335B1">
      <w:r>
        <w:t xml:space="preserve">- Always be aware of whether you are in </w:t>
      </w:r>
      <w:r>
        <w:rPr>
          <w:b/>
        </w:rPr>
        <w:t xml:space="preserve">COPY </w:t>
      </w:r>
      <w:r>
        <w:t xml:space="preserve">or </w:t>
      </w:r>
      <w:r>
        <w:rPr>
          <w:b/>
        </w:rPr>
        <w:t xml:space="preserve">PASTE </w:t>
      </w:r>
      <w:r>
        <w:t xml:space="preserve">mode, especially when </w:t>
      </w:r>
      <w:r w:rsidRPr="00F66121">
        <w:rPr>
          <w:b/>
        </w:rPr>
        <w:t>SWITCH MODE</w:t>
      </w:r>
      <w:r>
        <w:rPr>
          <w:b/>
        </w:rPr>
        <w:t xml:space="preserve"> </w:t>
      </w:r>
      <w:r>
        <w:t>is on.</w:t>
      </w:r>
    </w:p>
    <w:p w:rsidR="00007E67" w:rsidRDefault="00007E67" w:rsidP="00F335B1"/>
    <w:p w:rsidR="00227CE6" w:rsidRDefault="00227CE6" w:rsidP="00F335B1">
      <w:r>
        <w:t xml:space="preserve">When Cycle Mode is </w:t>
      </w:r>
      <w:r w:rsidRPr="00227CE6">
        <w:rPr>
          <w:b/>
        </w:rPr>
        <w:t>OFF</w:t>
      </w:r>
      <w:r w:rsidRPr="00227CE6">
        <w:t>:</w:t>
      </w:r>
    </w:p>
    <w:p w:rsidR="00227CE6" w:rsidRDefault="00227CE6" w:rsidP="00F335B1">
      <w:r>
        <w:t xml:space="preserve">- All of the clips will generally be </w:t>
      </w:r>
      <w:r w:rsidRPr="00007E67">
        <w:rPr>
          <w:i/>
        </w:rPr>
        <w:t>out of focus</w:t>
      </w:r>
      <w:r>
        <w:t xml:space="preserve">. </w:t>
      </w:r>
      <w:r w:rsidRPr="00227CE6">
        <w:rPr>
          <w:b/>
        </w:rPr>
        <w:t>INSERT</w:t>
      </w:r>
      <w:r w:rsidR="00007E67">
        <w:rPr>
          <w:b/>
        </w:rPr>
        <w:t xml:space="preserve"> </w:t>
      </w:r>
      <w:r w:rsidR="00007E67">
        <w:t>key</w:t>
      </w:r>
      <w:r>
        <w:t xml:space="preserve"> is disabled. When </w:t>
      </w:r>
      <w:r w:rsidRPr="00227CE6">
        <w:rPr>
          <w:b/>
        </w:rPr>
        <w:t>CTRL + NUMBER</w:t>
      </w:r>
      <w:r>
        <w:t xml:space="preserve"> is pressed, a copy or paste, depending on the active mode, will be executed using the clip specified by NUMBER.</w:t>
      </w:r>
    </w:p>
    <w:p w:rsidR="00007E67" w:rsidRDefault="00007E67" w:rsidP="00F335B1"/>
    <w:p w:rsidR="00007E67" w:rsidRDefault="00007E67" w:rsidP="00F335B1">
      <w:r>
        <w:t xml:space="preserve">When the Cycle Mode is either </w:t>
      </w:r>
      <w:r>
        <w:rPr>
          <w:b/>
        </w:rPr>
        <w:t xml:space="preserve">ON </w:t>
      </w:r>
      <w:r>
        <w:t xml:space="preserve">or </w:t>
      </w:r>
      <w:r>
        <w:rPr>
          <w:b/>
        </w:rPr>
        <w:t>OFF</w:t>
      </w:r>
      <w:r>
        <w:t>:</w:t>
      </w:r>
    </w:p>
    <w:p w:rsidR="00007E67" w:rsidRPr="00007E67" w:rsidRDefault="00007E67" w:rsidP="00F335B1">
      <w:r>
        <w:t xml:space="preserve">- Press </w:t>
      </w:r>
      <w:r w:rsidRPr="00007E67">
        <w:rPr>
          <w:b/>
        </w:rPr>
        <w:t>CTRL + INSERT</w:t>
      </w:r>
      <w:r>
        <w:t>, or use the graphical interface</w:t>
      </w:r>
      <w:r>
        <w:rPr>
          <w:b/>
        </w:rPr>
        <w:t xml:space="preserve"> </w:t>
      </w:r>
      <w:r>
        <w:t>to toggle between COPY and PASTE modes.</w:t>
      </w:r>
    </w:p>
    <w:p w:rsidR="00227CE6" w:rsidRDefault="00227CE6" w:rsidP="00227CE6">
      <w:pPr>
        <w:pStyle w:val="Heading1"/>
      </w:pPr>
      <w:r>
        <w:t>SWITCH MODE</w:t>
      </w:r>
    </w:p>
    <w:p w:rsidR="00227CE6" w:rsidRDefault="00227CE6" w:rsidP="00227CE6">
      <w:r w:rsidRPr="00007E67">
        <w:rPr>
          <w:b/>
        </w:rPr>
        <w:t>Switch Mode</w:t>
      </w:r>
      <w:r>
        <w:t xml:space="preserve"> is a</w:t>
      </w:r>
      <w:r w:rsidR="00BF5FEC">
        <w:t xml:space="preserve"> plus </w:t>
      </w:r>
      <w:r>
        <w:t xml:space="preserve">feature that can be used along </w:t>
      </w:r>
      <w:r w:rsidRPr="00007E67">
        <w:rPr>
          <w:b/>
        </w:rPr>
        <w:t>Cycle Mode</w:t>
      </w:r>
      <w:r>
        <w:t xml:space="preserve"> or simply by itself.</w:t>
      </w:r>
    </w:p>
    <w:p w:rsidR="00007E67" w:rsidRDefault="00007E67" w:rsidP="00227CE6"/>
    <w:p w:rsidR="00227CE6" w:rsidRDefault="00227CE6" w:rsidP="00227CE6">
      <w:r>
        <w:t xml:space="preserve">When Switch Mode is </w:t>
      </w:r>
      <w:r>
        <w:rPr>
          <w:b/>
        </w:rPr>
        <w:t>ON</w:t>
      </w:r>
      <w:r>
        <w:t>:</w:t>
      </w:r>
    </w:p>
    <w:p w:rsidR="00227CE6" w:rsidRDefault="00227CE6" w:rsidP="00227CE6">
      <w:r>
        <w:t xml:space="preserve">- The program will switch between </w:t>
      </w:r>
      <w:r w:rsidRPr="00007E67">
        <w:rPr>
          <w:b/>
        </w:rPr>
        <w:t>COPY</w:t>
      </w:r>
      <w:r>
        <w:t xml:space="preserve"> and</w:t>
      </w:r>
      <w:r w:rsidRPr="00007E67">
        <w:rPr>
          <w:b/>
        </w:rPr>
        <w:t xml:space="preserve"> PASTE</w:t>
      </w:r>
      <w:r>
        <w:t xml:space="preserve"> mode every time a copy or paste is successfully execute</w:t>
      </w:r>
      <w:r w:rsidR="00007E67">
        <w:t>d at the specified active clip.</w:t>
      </w:r>
    </w:p>
    <w:p w:rsidR="00007E67" w:rsidRDefault="00007E67" w:rsidP="00227CE6">
      <w:r>
        <w:t xml:space="preserve">- To change the clip where the switch happens, click on the button to the right of the Switch Mode status region – this will cycle through all the index, incrementing </w:t>
      </w:r>
      <w:r w:rsidR="005B23A0">
        <w:t xml:space="preserve">by </w:t>
      </w:r>
      <w:r>
        <w:t>one at a time.</w:t>
      </w:r>
    </w:p>
    <w:p w:rsidR="00007E67" w:rsidRDefault="00007E67" w:rsidP="00227CE6"/>
    <w:p w:rsidR="00007E67" w:rsidRDefault="00007E67" w:rsidP="00227CE6">
      <w:r>
        <w:t xml:space="preserve">When Switch Mode is </w:t>
      </w:r>
      <w:r w:rsidRPr="00007E67">
        <w:rPr>
          <w:b/>
        </w:rPr>
        <w:t>OFF</w:t>
      </w:r>
      <w:r>
        <w:t>:</w:t>
      </w:r>
    </w:p>
    <w:p w:rsidR="00007E67" w:rsidRDefault="00007E67" w:rsidP="00227CE6">
      <w:r>
        <w:t xml:space="preserve">The button to change the specified index is disabled. The program proceeds normally as you expected. </w:t>
      </w:r>
    </w:p>
    <w:p w:rsidR="00007E67" w:rsidRDefault="00007E67" w:rsidP="00227CE6"/>
    <w:p w:rsidR="00007E67" w:rsidRDefault="00007E67" w:rsidP="00227CE6">
      <w:r>
        <w:t>There is no hotkey to modify switch mode. Make use of the graphical interface</w:t>
      </w:r>
      <w:r w:rsidR="00533226">
        <w:t>.</w:t>
      </w:r>
    </w:p>
    <w:p w:rsidR="00007E67" w:rsidRDefault="00007E67" w:rsidP="00007E67">
      <w:r>
        <w:br w:type="page"/>
      </w:r>
    </w:p>
    <w:p w:rsidR="00007E67" w:rsidRDefault="00150E78" w:rsidP="00007E67">
      <w:pPr>
        <w:pStyle w:val="Heading1"/>
      </w:pPr>
      <w:r>
        <w:lastRenderedPageBreak/>
        <w:t xml:space="preserve">User Interface &amp; </w:t>
      </w:r>
      <w:r w:rsidR="00007E67">
        <w:t xml:space="preserve">Managing </w:t>
      </w:r>
      <w:r>
        <w:t>the Clipboard</w:t>
      </w:r>
    </w:p>
    <w:p w:rsidR="00150E78" w:rsidRDefault="00150E78" w:rsidP="00150E78">
      <w:r>
        <w:t xml:space="preserve">There are 2 possible options for the graphical interface that you can choose from. The default one, called </w:t>
      </w:r>
      <w:r>
        <w:rPr>
          <w:b/>
        </w:rPr>
        <w:t xml:space="preserve">Clipboard </w:t>
      </w:r>
      <w:proofErr w:type="gramStart"/>
      <w:r>
        <w:rPr>
          <w:b/>
        </w:rPr>
        <w:t>Manager</w:t>
      </w:r>
      <w:r w:rsidRPr="00150E78">
        <w:t>,</w:t>
      </w:r>
      <w:r>
        <w:t xml:space="preserve"> that</w:t>
      </w:r>
      <w:proofErr w:type="gramEnd"/>
      <w:r>
        <w:t xml:space="preserve"> shows all 5 clips and their contents. The other one, called</w:t>
      </w:r>
      <w:r>
        <w:rPr>
          <w:b/>
        </w:rPr>
        <w:t xml:space="preserve"> </w:t>
      </w:r>
      <w:proofErr w:type="spellStart"/>
      <w:proofErr w:type="gramStart"/>
      <w:r>
        <w:rPr>
          <w:b/>
        </w:rPr>
        <w:t>QuickBoard</w:t>
      </w:r>
      <w:proofErr w:type="spellEnd"/>
      <w:r>
        <w:t>, that</w:t>
      </w:r>
      <w:proofErr w:type="gramEnd"/>
      <w:r>
        <w:t xml:space="preserve"> is more compact and can be seen as a minimal version of the main manager window.</w:t>
      </w:r>
    </w:p>
    <w:p w:rsidR="00150E78" w:rsidRDefault="00150E78" w:rsidP="00150E78">
      <w:r w:rsidRPr="00150E78">
        <w:t xml:space="preserve">- To go from Clipboard Manager to </w:t>
      </w:r>
      <w:proofErr w:type="spellStart"/>
      <w:r w:rsidRPr="00150E78">
        <w:t>QuickBoard</w:t>
      </w:r>
      <w:proofErr w:type="spellEnd"/>
      <w:r>
        <w:t xml:space="preserve"> and vice versa, click on </w:t>
      </w:r>
      <w:r w:rsidRPr="00150E78">
        <w:rPr>
          <w:b/>
        </w:rPr>
        <w:t>Options</w:t>
      </w:r>
      <w:r w:rsidRPr="00150E78">
        <w:t>.</w:t>
      </w:r>
    </w:p>
    <w:p w:rsidR="00150E78" w:rsidRDefault="00150E78" w:rsidP="00150E78">
      <w:r>
        <w:t xml:space="preserve">- To keep the window on top of the other windows, click on </w:t>
      </w:r>
      <w:r>
        <w:rPr>
          <w:b/>
        </w:rPr>
        <w:t>Stay on top</w:t>
      </w:r>
      <w:r>
        <w:t>, also in Options. This is recommended when you are working on one screen and want to keep track with the clipboard.</w:t>
      </w:r>
    </w:p>
    <w:p w:rsidR="00533226" w:rsidRDefault="00533226" w:rsidP="00150E78">
      <w:r>
        <w:t xml:space="preserve">- </w:t>
      </w:r>
      <w:r>
        <w:rPr>
          <w:b/>
        </w:rPr>
        <w:t xml:space="preserve">Exit </w:t>
      </w:r>
      <w:r>
        <w:t xml:space="preserve">the software by either click on the X button on the top right corner of the window (either Clipboard Manager or </w:t>
      </w:r>
      <w:proofErr w:type="spellStart"/>
      <w:r>
        <w:t>QuickBoard</w:t>
      </w:r>
      <w:proofErr w:type="spellEnd"/>
      <w:r>
        <w:t>) or choose Exit from the tray menu.</w:t>
      </w:r>
    </w:p>
    <w:p w:rsidR="00533226" w:rsidRPr="00533226" w:rsidRDefault="00533226" w:rsidP="00150E78"/>
    <w:p w:rsidR="00007E67" w:rsidRDefault="00007E67" w:rsidP="00007E67">
      <w:r>
        <w:t xml:space="preserve">A </w:t>
      </w:r>
      <w:r w:rsidRPr="00007E67">
        <w:rPr>
          <w:b/>
        </w:rPr>
        <w:t>Clip</w:t>
      </w:r>
      <w:r>
        <w:t xml:space="preserve"> is one of the five available indexed text stored in the memory and really to be used any time you </w:t>
      </w:r>
      <w:r w:rsidR="00BF5FEC">
        <w:t>like.</w:t>
      </w:r>
    </w:p>
    <w:p w:rsidR="00BF5FEC" w:rsidRDefault="00BF5FEC" w:rsidP="00007E67">
      <w:r>
        <w:t xml:space="preserve">- To make a Clip </w:t>
      </w:r>
      <w:r w:rsidRPr="00BF5FEC">
        <w:rPr>
          <w:i/>
        </w:rPr>
        <w:t>active</w:t>
      </w:r>
      <w:r>
        <w:t xml:space="preserve">, check on the box to the write of the Clip in the </w:t>
      </w:r>
      <w:r>
        <w:rPr>
          <w:b/>
        </w:rPr>
        <w:t>Clipboard Manager</w:t>
      </w:r>
      <w:r>
        <w:t xml:space="preserve">. To disable a clip, simply uncheck the box. When a clip is not active and </w:t>
      </w:r>
      <w:r w:rsidRPr="00BF5FEC">
        <w:rPr>
          <w:b/>
        </w:rPr>
        <w:t>Cycle Mode</w:t>
      </w:r>
      <w:r>
        <w:t xml:space="preserve"> is on, the clip is skipped.</w:t>
      </w:r>
    </w:p>
    <w:p w:rsidR="00BF5FEC" w:rsidRDefault="00BF5FEC" w:rsidP="00007E67">
      <w:r>
        <w:t xml:space="preserve">- To </w:t>
      </w:r>
      <w:r w:rsidRPr="00BF5FEC">
        <w:rPr>
          <w:i/>
        </w:rPr>
        <w:t>focus</w:t>
      </w:r>
      <w:r>
        <w:t xml:space="preserve"> onto the clip in Cycle Mode (ON), simply press </w:t>
      </w:r>
      <w:r w:rsidRPr="00BF5FEC">
        <w:rPr>
          <w:b/>
        </w:rPr>
        <w:t>CTRL + NUMBER</w:t>
      </w:r>
      <w:r>
        <w:rPr>
          <w:b/>
        </w:rPr>
        <w:t xml:space="preserve"> </w:t>
      </w:r>
      <w:r>
        <w:t xml:space="preserve">(where NUMBER can be any </w:t>
      </w:r>
      <w:r w:rsidR="005B23A0">
        <w:t>key</w:t>
      </w:r>
      <w:r>
        <w:t xml:space="preserve"> from 1 to 5). Within the Clipboard Manager window, you can focus onto the clip by clicking the radio button on the left of the clip. The focused clip will have this button in blue. If using </w:t>
      </w:r>
      <w:proofErr w:type="spellStart"/>
      <w:r>
        <w:t>QuickBoard</w:t>
      </w:r>
      <w:proofErr w:type="spellEnd"/>
      <w:r>
        <w:t xml:space="preserve">, the clip showed </w:t>
      </w:r>
      <w:r w:rsidR="005B23A0">
        <w:t xml:space="preserve">is always </w:t>
      </w:r>
      <w:r w:rsidR="005B23A0" w:rsidRPr="005B23A0">
        <w:rPr>
          <w:i/>
        </w:rPr>
        <w:t>in focus</w:t>
      </w:r>
      <w:r w:rsidR="005B23A0">
        <w:rPr>
          <w:i/>
        </w:rPr>
        <w:t xml:space="preserve"> </w:t>
      </w:r>
      <w:r w:rsidR="005B23A0">
        <w:t xml:space="preserve">(or last </w:t>
      </w:r>
      <w:r>
        <w:t>used when Cycle Mode is OFF)</w:t>
      </w:r>
      <w:r w:rsidR="005B23A0">
        <w:t>; bring a clip into focus by clicking the button to the left of the clip, which will cycle through the active clips, incrementing by one at a time.</w:t>
      </w:r>
    </w:p>
    <w:p w:rsidR="005B23A0" w:rsidRDefault="005B23A0" w:rsidP="00007E67">
      <w:r>
        <w:t xml:space="preserve">- In the Clipboard Manager, you can view the full text stored in the clip. To do so, click on </w:t>
      </w:r>
      <w:r>
        <w:rPr>
          <w:b/>
        </w:rPr>
        <w:t>expand</w:t>
      </w:r>
      <w:r>
        <w:t>. You can edit the text and save it from the popped up window.</w:t>
      </w:r>
    </w:p>
    <w:p w:rsidR="00533226" w:rsidRPr="005B23A0" w:rsidRDefault="005B23A0" w:rsidP="00007E67">
      <w:r>
        <w:t xml:space="preserve">- Click </w:t>
      </w:r>
      <w:r w:rsidRPr="005B23A0">
        <w:rPr>
          <w:b/>
        </w:rPr>
        <w:t>Clear All</w:t>
      </w:r>
      <w:r>
        <w:t xml:space="preserve"> inside the Clipboard Manager to empty all the clips.</w:t>
      </w:r>
    </w:p>
    <w:p w:rsidR="005B23A0" w:rsidRDefault="005B23A0" w:rsidP="005B23A0">
      <w:pPr>
        <w:pStyle w:val="Heading1"/>
      </w:pPr>
      <w:r>
        <w:t>Hotkeys</w:t>
      </w:r>
    </w:p>
    <w:p w:rsidR="005B23A0" w:rsidRDefault="005B23A0" w:rsidP="005B23A0">
      <w:r>
        <w:t>This is a summary of all the hotkeys in this software:</w:t>
      </w:r>
    </w:p>
    <w:p w:rsidR="005B23A0" w:rsidRDefault="005B23A0" w:rsidP="005B23A0">
      <w:r w:rsidRPr="005B23A0">
        <w:rPr>
          <w:b/>
        </w:rPr>
        <w:t>F1</w:t>
      </w:r>
      <w:r>
        <w:t xml:space="preserve"> – Help</w:t>
      </w:r>
      <w:r w:rsidR="00533226">
        <w:t>.</w:t>
      </w:r>
    </w:p>
    <w:p w:rsidR="005B23A0" w:rsidRDefault="005B23A0" w:rsidP="005B23A0">
      <w:r w:rsidRPr="00BF5FEC">
        <w:rPr>
          <w:b/>
        </w:rPr>
        <w:t>CTRL + NUMBER</w:t>
      </w:r>
      <w:r>
        <w:rPr>
          <w:b/>
        </w:rPr>
        <w:t xml:space="preserve"> </w:t>
      </w:r>
      <w:r>
        <w:t>– Focus onto a clip (Cycle Mode ON) or copy into/paste from the clip specified by the number (Cycle Mode OFF), where NUMBER can be any key from 1 to 5</w:t>
      </w:r>
      <w:r w:rsidR="00105C39">
        <w:t>.</w:t>
      </w:r>
    </w:p>
    <w:p w:rsidR="00105C39" w:rsidRDefault="00105C39" w:rsidP="005B23A0">
      <w:r>
        <w:rPr>
          <w:b/>
        </w:rPr>
        <w:t xml:space="preserve">CTRL + INSERT </w:t>
      </w:r>
      <w:r>
        <w:t>– Toggle between COPY and PASTE mode</w:t>
      </w:r>
      <w:r w:rsidR="00533226">
        <w:t>.</w:t>
      </w:r>
    </w:p>
    <w:p w:rsidR="00533226" w:rsidRPr="00105C39" w:rsidRDefault="00105C39" w:rsidP="005B23A0">
      <w:r>
        <w:rPr>
          <w:b/>
        </w:rPr>
        <w:t xml:space="preserve">INSERT </w:t>
      </w:r>
      <w:r>
        <w:t xml:space="preserve">– copy into/paste from the </w:t>
      </w:r>
      <w:r w:rsidR="00533226">
        <w:t>focused clip when Cycle Mode is ON.</w:t>
      </w:r>
    </w:p>
    <w:p w:rsidR="005B23A0" w:rsidRPr="005B23A0" w:rsidRDefault="005B23A0" w:rsidP="005B23A0"/>
    <w:sectPr w:rsidR="005B23A0" w:rsidRPr="005B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A09"/>
    <w:rsid w:val="00007E67"/>
    <w:rsid w:val="00105C39"/>
    <w:rsid w:val="00150E78"/>
    <w:rsid w:val="00186BE5"/>
    <w:rsid w:val="00227CE6"/>
    <w:rsid w:val="003F1148"/>
    <w:rsid w:val="00453853"/>
    <w:rsid w:val="00480C02"/>
    <w:rsid w:val="00533226"/>
    <w:rsid w:val="005B23A0"/>
    <w:rsid w:val="009443F9"/>
    <w:rsid w:val="00B97830"/>
    <w:rsid w:val="00BF5FEC"/>
    <w:rsid w:val="00CB7A09"/>
    <w:rsid w:val="00F335B1"/>
    <w:rsid w:val="00F66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1B95"/>
  <w15:chartTrackingRefBased/>
  <w15:docId w15:val="{8B73CEA1-15E0-46C1-A0F1-790644CF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A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A0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335B1"/>
    <w:rPr>
      <w:color w:val="0563C1" w:themeColor="hyperlink"/>
      <w:u w:val="single"/>
    </w:rPr>
  </w:style>
  <w:style w:type="paragraph" w:styleId="ListParagraph">
    <w:name w:val="List Paragraph"/>
    <w:basedOn w:val="Normal"/>
    <w:uiPriority w:val="34"/>
    <w:qFormat/>
    <w:rsid w:val="00227CE6"/>
    <w:pPr>
      <w:ind w:left="720"/>
      <w:contextualSpacing/>
    </w:pPr>
  </w:style>
  <w:style w:type="character" w:styleId="HTMLCode">
    <w:name w:val="HTML Code"/>
    <w:basedOn w:val="DefaultParagraphFont"/>
    <w:uiPriority w:val="99"/>
    <w:semiHidden/>
    <w:unhideWhenUsed/>
    <w:rsid w:val="003F11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Fariusdnoyeb/20171222_MultiClip_AutoIt" TargetMode="External"/><Relationship Id="rId4" Type="http://schemas.openxmlformats.org/officeDocument/2006/relationships/hyperlink" Target="mailto:linkfarius.pnq@g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Phan</dc:creator>
  <cp:keywords/>
  <dc:description/>
  <cp:lastModifiedBy>Quang Phan</cp:lastModifiedBy>
  <cp:revision>3</cp:revision>
  <dcterms:created xsi:type="dcterms:W3CDTF">2017-12-26T06:50:00Z</dcterms:created>
  <dcterms:modified xsi:type="dcterms:W3CDTF">2017-12-26T10:25:00Z</dcterms:modified>
</cp:coreProperties>
</file>