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DCA6" w14:textId="77777777" w:rsidR="00D618D0" w:rsidRPr="00D618D0" w:rsidRDefault="00D618D0" w:rsidP="00D618D0">
      <w:pPr>
        <w:rPr>
          <w:rFonts w:ascii="Times New Roman" w:hAnsi="Times New Roman" w:cs="Times New Roman"/>
          <w:b/>
          <w:bCs/>
        </w:rPr>
      </w:pPr>
      <w:r w:rsidRPr="00D618D0">
        <w:rPr>
          <w:rFonts w:ascii="Times New Roman" w:hAnsi="Times New Roman" w:cs="Times New Roman"/>
          <w:b/>
          <w:bCs/>
        </w:rPr>
        <w:t># Test Plan</w:t>
      </w:r>
    </w:p>
    <w:p w14:paraId="6B2387EF" w14:textId="39B58766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Project Name</w:t>
      </w:r>
    </w:p>
    <w:p w14:paraId="4D22D32F" w14:textId="77777777" w:rsidR="00D618D0" w:rsidRPr="00D618D0" w:rsidRDefault="00D618D0" w:rsidP="00D618D0">
      <w:pPr>
        <w:rPr>
          <w:rFonts w:ascii="Times New Roman" w:hAnsi="Times New Roman" w:cs="Times New Roman"/>
          <w:b/>
          <w:bCs/>
        </w:rPr>
      </w:pPr>
      <w:r w:rsidRPr="00D618D0">
        <w:rPr>
          <w:rFonts w:ascii="Times New Roman" w:hAnsi="Times New Roman" w:cs="Times New Roman"/>
          <w:b/>
          <w:bCs/>
        </w:rPr>
        <w:t>E-Commerce Website – Manual Testing</w:t>
      </w:r>
    </w:p>
    <w:p w14:paraId="4C0C998D" w14:textId="77777777" w:rsidR="00D618D0" w:rsidRPr="00D618D0" w:rsidRDefault="00D618D0" w:rsidP="00D618D0">
      <w:pPr>
        <w:rPr>
          <w:rFonts w:ascii="Times New Roman" w:hAnsi="Times New Roman" w:cs="Times New Roman"/>
        </w:rPr>
      </w:pPr>
    </w:p>
    <w:p w14:paraId="1A6B8A25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## Objective</w:t>
      </w:r>
    </w:p>
    <w:p w14:paraId="2A9F71B4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To verify that the major functionalities of the e-commerce application work correctly through systematic manual testing.</w:t>
      </w:r>
    </w:p>
    <w:p w14:paraId="41D9CC13" w14:textId="77777777" w:rsidR="00D618D0" w:rsidRPr="00D618D0" w:rsidRDefault="00D618D0" w:rsidP="00D618D0">
      <w:pPr>
        <w:rPr>
          <w:rFonts w:ascii="Times New Roman" w:hAnsi="Times New Roman" w:cs="Times New Roman"/>
        </w:rPr>
      </w:pPr>
    </w:p>
    <w:p w14:paraId="5B76CBE5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## Scope</w:t>
      </w:r>
    </w:p>
    <w:p w14:paraId="7778E59B" w14:textId="77777777" w:rsidR="00D618D0" w:rsidRPr="00D618D0" w:rsidRDefault="00D618D0" w:rsidP="00D618D0">
      <w:pPr>
        <w:rPr>
          <w:rFonts w:ascii="Times New Roman" w:hAnsi="Times New Roman" w:cs="Times New Roman"/>
        </w:rPr>
      </w:pPr>
    </w:p>
    <w:p w14:paraId="740D6E35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User Registration</w:t>
      </w:r>
    </w:p>
    <w:p w14:paraId="4249CDAE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Login</w:t>
      </w:r>
    </w:p>
    <w:p w14:paraId="246471BE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Product Search</w:t>
      </w:r>
    </w:p>
    <w:p w14:paraId="3C6C3E38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Product Details</w:t>
      </w:r>
    </w:p>
    <w:p w14:paraId="1F9BCD07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Shopping Cart</w:t>
      </w:r>
    </w:p>
    <w:p w14:paraId="3715417D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Checkout</w:t>
      </w:r>
    </w:p>
    <w:p w14:paraId="457E17E0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Payment</w:t>
      </w:r>
    </w:p>
    <w:p w14:paraId="1166C073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Order Confirmation</w:t>
      </w:r>
    </w:p>
    <w:p w14:paraId="2DF1A79D" w14:textId="77777777" w:rsidR="00D618D0" w:rsidRPr="00D618D0" w:rsidRDefault="00D618D0" w:rsidP="00D618D0">
      <w:pPr>
        <w:rPr>
          <w:rFonts w:ascii="Times New Roman" w:hAnsi="Times New Roman" w:cs="Times New Roman"/>
        </w:rPr>
      </w:pPr>
    </w:p>
    <w:p w14:paraId="2AB7EF7A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## Testing Type</w:t>
      </w:r>
    </w:p>
    <w:p w14:paraId="6D6AF30F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Manual Testing</w:t>
      </w:r>
    </w:p>
    <w:p w14:paraId="3AFB7B30" w14:textId="77777777" w:rsidR="00D618D0" w:rsidRPr="00D618D0" w:rsidRDefault="00D618D0" w:rsidP="00D618D0">
      <w:pPr>
        <w:rPr>
          <w:rFonts w:ascii="Times New Roman" w:hAnsi="Times New Roman" w:cs="Times New Roman"/>
        </w:rPr>
      </w:pPr>
    </w:p>
    <w:p w14:paraId="5CB1BA46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## Browser</w:t>
      </w:r>
    </w:p>
    <w:p w14:paraId="29440777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Google Chrome</w:t>
      </w:r>
    </w:p>
    <w:p w14:paraId="31DF399F" w14:textId="77777777" w:rsidR="00D618D0" w:rsidRPr="00D618D0" w:rsidRDefault="00D618D0" w:rsidP="00D618D0">
      <w:pPr>
        <w:rPr>
          <w:rFonts w:ascii="Times New Roman" w:hAnsi="Times New Roman" w:cs="Times New Roman"/>
        </w:rPr>
      </w:pPr>
    </w:p>
    <w:p w14:paraId="5BB256FC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## Test Cases</w:t>
      </w:r>
    </w:p>
    <w:p w14:paraId="63BFF3A9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38</w:t>
      </w:r>
    </w:p>
    <w:p w14:paraId="55F38CBC" w14:textId="77777777" w:rsidR="00D618D0" w:rsidRPr="00D618D0" w:rsidRDefault="00D618D0" w:rsidP="00D618D0">
      <w:pPr>
        <w:rPr>
          <w:rFonts w:ascii="Times New Roman" w:hAnsi="Times New Roman" w:cs="Times New Roman"/>
        </w:rPr>
      </w:pPr>
    </w:p>
    <w:p w14:paraId="7B6AE92D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## Testing Techniques</w:t>
      </w:r>
    </w:p>
    <w:p w14:paraId="4F805E3B" w14:textId="77777777" w:rsidR="00D618D0" w:rsidRPr="00D618D0" w:rsidRDefault="00D618D0" w:rsidP="00D618D0">
      <w:pPr>
        <w:rPr>
          <w:rFonts w:ascii="Times New Roman" w:hAnsi="Times New Roman" w:cs="Times New Roman"/>
        </w:rPr>
      </w:pPr>
    </w:p>
    <w:p w14:paraId="0AABD315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Functional Testing</w:t>
      </w:r>
    </w:p>
    <w:p w14:paraId="7CCD7157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Positive Testing</w:t>
      </w:r>
    </w:p>
    <w:p w14:paraId="708216F4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Negative Testing</w:t>
      </w:r>
    </w:p>
    <w:p w14:paraId="49B794B0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lastRenderedPageBreak/>
        <w:t>- Equivalence Partitioning</w:t>
      </w:r>
    </w:p>
    <w:p w14:paraId="22CFFC21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Boundary Value Analysis</w:t>
      </w:r>
    </w:p>
    <w:p w14:paraId="20084FD0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Decision Table Testing</w:t>
      </w:r>
    </w:p>
    <w:p w14:paraId="79EA9F86" w14:textId="77777777" w:rsidR="00D618D0" w:rsidRPr="00D618D0" w:rsidRDefault="00D618D0" w:rsidP="00D618D0">
      <w:pPr>
        <w:rPr>
          <w:rFonts w:ascii="Times New Roman" w:hAnsi="Times New Roman" w:cs="Times New Roman"/>
        </w:rPr>
      </w:pPr>
    </w:p>
    <w:p w14:paraId="38F6C407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## Deliverables</w:t>
      </w:r>
    </w:p>
    <w:p w14:paraId="6DCB0D31" w14:textId="77777777" w:rsidR="00D618D0" w:rsidRPr="00D618D0" w:rsidRDefault="00D618D0" w:rsidP="00D618D0">
      <w:pPr>
        <w:rPr>
          <w:rFonts w:ascii="Times New Roman" w:hAnsi="Times New Roman" w:cs="Times New Roman"/>
        </w:rPr>
      </w:pPr>
    </w:p>
    <w:p w14:paraId="21C60A09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Requirements Document</w:t>
      </w:r>
    </w:p>
    <w:p w14:paraId="457BD136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Test Scenarios</w:t>
      </w:r>
    </w:p>
    <w:p w14:paraId="3A15EB92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Test Cases</w:t>
      </w:r>
    </w:p>
    <w:p w14:paraId="75FB098A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Test Execution Report</w:t>
      </w:r>
    </w:p>
    <w:p w14:paraId="3AA9FA9B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Bug Report</w:t>
      </w:r>
    </w:p>
    <w:p w14:paraId="25FFCF5F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Requirement Traceability Matrix</w:t>
      </w:r>
    </w:p>
    <w:p w14:paraId="61C338CA" w14:textId="77777777" w:rsidR="00D618D0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Test Evidence</w:t>
      </w:r>
    </w:p>
    <w:p w14:paraId="24A1BD7C" w14:textId="19668FF3" w:rsidR="00094AD5" w:rsidRPr="00D618D0" w:rsidRDefault="00D618D0" w:rsidP="00D618D0">
      <w:pPr>
        <w:rPr>
          <w:rFonts w:ascii="Times New Roman" w:hAnsi="Times New Roman" w:cs="Times New Roman"/>
        </w:rPr>
      </w:pPr>
      <w:r w:rsidRPr="00D618D0">
        <w:rPr>
          <w:rFonts w:ascii="Times New Roman" w:hAnsi="Times New Roman" w:cs="Times New Roman"/>
        </w:rPr>
        <w:t>- Test Summary Report</w:t>
      </w:r>
    </w:p>
    <w:sectPr w:rsidR="00094AD5" w:rsidRPr="00D61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FE"/>
    <w:rsid w:val="00082D57"/>
    <w:rsid w:val="00094AD5"/>
    <w:rsid w:val="000A01A2"/>
    <w:rsid w:val="006D414F"/>
    <w:rsid w:val="006E0D82"/>
    <w:rsid w:val="00D618D0"/>
    <w:rsid w:val="00EE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DA28"/>
  <w15:chartTrackingRefBased/>
  <w15:docId w15:val="{0141C910-5B87-47CF-A4D9-7F268406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Fariya Sheikh</dc:creator>
  <cp:keywords/>
  <dc:description/>
  <cp:lastModifiedBy>Fariya Sheikh</cp:lastModifiedBy>
  <cp:revision>2</cp:revision>
  <dcterms:created xsi:type="dcterms:W3CDTF">2026-08-11T09:50:00Z</dcterms:created>
  <dcterms:modified xsi:type="dcterms:W3CDTF">2026-08-11T09:51:00Z</dcterms:modified>
</cp:coreProperties>
</file>