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79DF2" w14:textId="77777777" w:rsidR="00257236" w:rsidRDefault="00257236" w:rsidP="00257236">
      <w:proofErr w:type="spellStart"/>
      <w:r>
        <w:t>Permasalahan</w:t>
      </w:r>
      <w:proofErr w:type="spellEnd"/>
      <w:r>
        <w:t xml:space="preserve"> 2</w:t>
      </w:r>
    </w:p>
    <w:p w14:paraId="4AE32B06" w14:textId="09EB1B10" w:rsidR="00257236" w:rsidRDefault="00257236" w:rsidP="00257236">
      <w:r>
        <w:t xml:space="preserve">Andi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10,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meiliki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Andi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proofErr w:type="gramStart"/>
      <w:r>
        <w:t>sekolah</w:t>
      </w:r>
      <w:proofErr w:type="spellEnd"/>
      <w:r>
        <w:t xml:space="preserve"> .</w:t>
      </w:r>
      <w:proofErr w:type="gramEnd"/>
      <w:r>
        <w:t xml:space="preserve"> Tidak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memerika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takutnya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Bersiap-</w:t>
      </w:r>
      <w:proofErr w:type="spellStart"/>
      <w:r>
        <w:t>siap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Jika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hukungan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guru.</w:t>
      </w:r>
    </w:p>
    <w:p w14:paraId="07F6646B" w14:textId="77777777" w:rsidR="00257236" w:rsidRDefault="00257236" w:rsidP="00257236"/>
    <w:p w14:paraId="12770B2E" w14:textId="77777777" w:rsidR="00257236" w:rsidRDefault="00257236" w:rsidP="00257236">
      <w:pPr>
        <w:rPr>
          <w:b/>
          <w:bCs/>
        </w:rPr>
      </w:pPr>
      <w:proofErr w:type="spellStart"/>
      <w:r w:rsidRPr="00F11598">
        <w:rPr>
          <w:b/>
          <w:bCs/>
        </w:rPr>
        <w:t>Tuliskan</w:t>
      </w:r>
      <w:proofErr w:type="spellEnd"/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urutan</w:t>
      </w:r>
      <w:proofErr w:type="spellEnd"/>
      <w:r w:rsidRPr="00F11598">
        <w:rPr>
          <w:b/>
          <w:bCs/>
        </w:rPr>
        <w:t xml:space="preserve"> Langkah yang </w:t>
      </w:r>
      <w:proofErr w:type="spellStart"/>
      <w:r w:rsidRPr="00F11598">
        <w:rPr>
          <w:b/>
          <w:bCs/>
        </w:rPr>
        <w:t>tepat</w:t>
      </w:r>
      <w:proofErr w:type="spellEnd"/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sesuai</w:t>
      </w:r>
      <w:proofErr w:type="spellEnd"/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dengan</w:t>
      </w:r>
      <w:proofErr w:type="spellEnd"/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cerita</w:t>
      </w:r>
      <w:proofErr w:type="spellEnd"/>
      <w:r w:rsidRPr="00F11598">
        <w:rPr>
          <w:b/>
          <w:bCs/>
        </w:rPr>
        <w:t xml:space="preserve"> </w:t>
      </w:r>
      <w:r>
        <w:rPr>
          <w:b/>
          <w:bCs/>
        </w:rPr>
        <w:t>Andi</w:t>
      </w:r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diatas</w:t>
      </w:r>
      <w:proofErr w:type="spellEnd"/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untuk</w:t>
      </w:r>
      <w:proofErr w:type="spellEnd"/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melengkapi</w:t>
      </w:r>
      <w:proofErr w:type="spellEnd"/>
      <w:r w:rsidRPr="00F11598">
        <w:rPr>
          <w:b/>
          <w:bCs/>
        </w:rPr>
        <w:t xml:space="preserve"> flowchart yang </w:t>
      </w:r>
      <w:proofErr w:type="spellStart"/>
      <w:r w:rsidRPr="00F11598">
        <w:rPr>
          <w:b/>
          <w:bCs/>
        </w:rPr>
        <w:t>kosong</w:t>
      </w:r>
      <w:proofErr w:type="spellEnd"/>
    </w:p>
    <w:p w14:paraId="7BF4A0ED" w14:textId="77777777" w:rsidR="00257236" w:rsidRPr="00F11598" w:rsidRDefault="00257236" w:rsidP="00257236">
      <w:pPr>
        <w:rPr>
          <w:b/>
          <w:bCs/>
        </w:rPr>
      </w:pPr>
    </w:p>
    <w:p w14:paraId="72CE8D4B" w14:textId="77777777" w:rsidR="00257236" w:rsidRDefault="00257236" w:rsidP="002572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A700A" wp14:editId="3F991A1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51722" cy="487018"/>
                <wp:effectExtent l="0" t="0" r="20320" b="27940"/>
                <wp:wrapNone/>
                <wp:docPr id="1405323434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870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70992" w14:textId="77777777" w:rsidR="00257236" w:rsidRDefault="00257236" w:rsidP="00257236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A700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-.05pt;width:106.45pt;height: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" fillcolor="#4472c4 [3204]" strokecolor="#09101d [484]" strokeweight="1pt">
                <v:textbox>
                  <w:txbxContent>
                    <w:p w14:paraId="6CF70992" w14:textId="77777777" w:rsidR="00257236" w:rsidRDefault="00257236" w:rsidP="00257236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790F7758" w14:textId="77777777" w:rsidR="00257236" w:rsidRDefault="00257236" w:rsidP="0025723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B5BEA" wp14:editId="17D949CE">
                <wp:simplePos x="0" y="0"/>
                <wp:positionH relativeFrom="column">
                  <wp:posOffset>662306</wp:posOffset>
                </wp:positionH>
                <wp:positionV relativeFrom="paragraph">
                  <wp:posOffset>217170</wp:posOffset>
                </wp:positionV>
                <wp:extent cx="45719" cy="203835"/>
                <wp:effectExtent l="38100" t="0" r="50165" b="62865"/>
                <wp:wrapNone/>
                <wp:docPr id="1171284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A47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2.15pt;margin-top:17.1pt;width:3.6pt;height:1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16269F8" w14:textId="77777777" w:rsidR="00257236" w:rsidRDefault="00257236" w:rsidP="0025723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9800D" wp14:editId="22325D46">
                <wp:simplePos x="0" y="0"/>
                <wp:positionH relativeFrom="margin">
                  <wp:align>left</wp:align>
                </wp:positionH>
                <wp:positionV relativeFrom="paragraph">
                  <wp:posOffset>155718</wp:posOffset>
                </wp:positionV>
                <wp:extent cx="1311966" cy="407035"/>
                <wp:effectExtent l="0" t="0" r="21590" b="12065"/>
                <wp:wrapNone/>
                <wp:docPr id="8992578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83E30" w14:textId="77777777" w:rsidR="00257236" w:rsidRDefault="00257236" w:rsidP="00257236">
                            <w:pPr>
                              <w:jc w:val="center"/>
                            </w:pPr>
                            <w:r>
                              <w:t>PERSIAPAN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9800D" id="Rectangle 2" o:spid="_x0000_s1027" style="position:absolute;margin-left:0;margin-top:12.25pt;width:103.3pt;height:32.0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J5aQIAACU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" fillcolor="#4472c4 [3204]" strokecolor="#09101d [484]" strokeweight="1pt">
                <v:textbox>
                  <w:txbxContent>
                    <w:p w14:paraId="49083E30" w14:textId="77777777" w:rsidR="00257236" w:rsidRDefault="00257236" w:rsidP="00257236">
                      <w:pPr>
                        <w:jc w:val="center"/>
                      </w:pPr>
                      <w:r>
                        <w:t>PERSIAPAN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884ACE" w14:textId="2A0ECAC9" w:rsidR="00257236" w:rsidRPr="00F11598" w:rsidRDefault="00257236" w:rsidP="0025723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8898D" wp14:editId="2D5E9064">
                <wp:simplePos x="0" y="0"/>
                <wp:positionH relativeFrom="column">
                  <wp:posOffset>1322070</wp:posOffset>
                </wp:positionH>
                <wp:positionV relativeFrom="paragraph">
                  <wp:posOffset>71755</wp:posOffset>
                </wp:positionV>
                <wp:extent cx="1427480" cy="45719"/>
                <wp:effectExtent l="19050" t="76200" r="20320" b="50165"/>
                <wp:wrapNone/>
                <wp:docPr id="10845472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44F0" id="Straight Arrow Connector 4" o:spid="_x0000_s1026" type="#_x0000_t32" style="position:absolute;margin-left:104.1pt;margin-top:5.65pt;width:112.4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FEB69" wp14:editId="5B235D4C">
                <wp:simplePos x="0" y="0"/>
                <wp:positionH relativeFrom="column">
                  <wp:posOffset>641985</wp:posOffset>
                </wp:positionH>
                <wp:positionV relativeFrom="paragraph">
                  <wp:posOffset>265430</wp:posOffset>
                </wp:positionV>
                <wp:extent cx="45719" cy="230505"/>
                <wp:effectExtent l="57150" t="0" r="50165" b="55245"/>
                <wp:wrapNone/>
                <wp:docPr id="12199769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D0D9" id="Straight Arrow Connector 4" o:spid="_x0000_s1026" type="#_x0000_t32" style="position:absolute;margin-left:50.55pt;margin-top:20.9pt;width:3.6pt;height:18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45968" wp14:editId="3EE438BD">
                <wp:simplePos x="0" y="0"/>
                <wp:positionH relativeFrom="column">
                  <wp:posOffset>2260121</wp:posOffset>
                </wp:positionH>
                <wp:positionV relativeFrom="paragraph">
                  <wp:posOffset>4224858</wp:posOffset>
                </wp:positionV>
                <wp:extent cx="8627" cy="698715"/>
                <wp:effectExtent l="0" t="0" r="29845" b="25400"/>
                <wp:wrapNone/>
                <wp:docPr id="100671708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698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C793F"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5pt,332.65pt" to="178.65pt,3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2B1722" wp14:editId="63197E45">
                <wp:simplePos x="0" y="0"/>
                <wp:positionH relativeFrom="column">
                  <wp:posOffset>1026004</wp:posOffset>
                </wp:positionH>
                <wp:positionV relativeFrom="paragraph">
                  <wp:posOffset>4448882</wp:posOffset>
                </wp:positionV>
                <wp:extent cx="500332" cy="228276"/>
                <wp:effectExtent l="0" t="0" r="0" b="635"/>
                <wp:wrapNone/>
                <wp:docPr id="3802406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228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6BCD3" w14:textId="77777777" w:rsidR="00257236" w:rsidRPr="00961D57" w:rsidRDefault="00257236" w:rsidP="002572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B17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80.8pt;margin-top:350.3pt;width:39.4pt;height:1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" filled="f" stroked="f">
                <v:textbox>
                  <w:txbxContent>
                    <w:p w14:paraId="1C26BCD3" w14:textId="77777777" w:rsidR="00257236" w:rsidRPr="00961D57" w:rsidRDefault="00257236" w:rsidP="002572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13CFF1" wp14:editId="45D640AB">
                <wp:simplePos x="0" y="0"/>
                <wp:positionH relativeFrom="column">
                  <wp:posOffset>2760345</wp:posOffset>
                </wp:positionH>
                <wp:positionV relativeFrom="paragraph">
                  <wp:posOffset>108752</wp:posOffset>
                </wp:positionV>
                <wp:extent cx="0" cy="1578634"/>
                <wp:effectExtent l="0" t="0" r="38100" b="21590"/>
                <wp:wrapNone/>
                <wp:docPr id="16770991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8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EB123" id="Straight Connector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8.55pt" to="217.3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C314C" wp14:editId="431BFB3D">
                <wp:simplePos x="0" y="0"/>
                <wp:positionH relativeFrom="column">
                  <wp:posOffset>1655924</wp:posOffset>
                </wp:positionH>
                <wp:positionV relativeFrom="paragraph">
                  <wp:posOffset>1508353</wp:posOffset>
                </wp:positionV>
                <wp:extent cx="301276" cy="280134"/>
                <wp:effectExtent l="0" t="0" r="0" b="5715"/>
                <wp:wrapNone/>
                <wp:docPr id="15092391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76" cy="280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C06BB" w14:textId="77777777" w:rsidR="00257236" w:rsidRPr="00961D57" w:rsidRDefault="00257236" w:rsidP="002572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61D57"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314C" id="_x0000_s1029" type="#_x0000_t202" style="position:absolute;margin-left:130.4pt;margin-top:118.75pt;width:23.7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" filled="f" stroked="f">
                <v:textbox>
                  <w:txbxContent>
                    <w:p w14:paraId="5B9C06BB" w14:textId="77777777" w:rsidR="00257236" w:rsidRPr="00961D57" w:rsidRDefault="00257236" w:rsidP="00257236">
                      <w:pPr>
                        <w:rPr>
                          <w:sz w:val="16"/>
                          <w:szCs w:val="16"/>
                        </w:rPr>
                      </w:pPr>
                      <w:r w:rsidRPr="00961D57">
                        <w:rPr>
                          <w:sz w:val="16"/>
                          <w:szCs w:val="16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t>CCV</w:t>
      </w:r>
    </w:p>
    <w:p w14:paraId="01CB908F" w14:textId="14863ACB" w:rsidR="002849EF" w:rsidRDefault="0025723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1DF667" wp14:editId="21B9CDAD">
                <wp:simplePos x="0" y="0"/>
                <wp:positionH relativeFrom="margin">
                  <wp:posOffset>1360805</wp:posOffset>
                </wp:positionH>
                <wp:positionV relativeFrom="paragraph">
                  <wp:posOffset>4572635</wp:posOffset>
                </wp:positionV>
                <wp:extent cx="927100" cy="45719"/>
                <wp:effectExtent l="0" t="57150" r="25400" b="50165"/>
                <wp:wrapNone/>
                <wp:docPr id="9572493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5135" id="Straight Arrow Connector 4" o:spid="_x0000_s1026" type="#_x0000_t32" style="position:absolute;margin-left:107.15pt;margin-top:360.05pt;width:73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C352A" wp14:editId="6867E1ED">
                <wp:simplePos x="0" y="0"/>
                <wp:positionH relativeFrom="margin">
                  <wp:align>left</wp:align>
                </wp:positionH>
                <wp:positionV relativeFrom="paragraph">
                  <wp:posOffset>4986655</wp:posOffset>
                </wp:positionV>
                <wp:extent cx="1351280" cy="486410"/>
                <wp:effectExtent l="0" t="0" r="20320" b="27940"/>
                <wp:wrapNone/>
                <wp:docPr id="97394387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486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07C2D" w14:textId="77777777" w:rsidR="00257236" w:rsidRDefault="00257236" w:rsidP="00257236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C352A" id="_x0000_s1030" type="#_x0000_t116" style="position:absolute;margin-left:0;margin-top:392.65pt;width:106.4pt;height:38.3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" fillcolor="#4472c4 [3204]" strokecolor="#09101d [484]" strokeweight="1pt">
                <v:textbox>
                  <w:txbxContent>
                    <w:p w14:paraId="71C07C2D" w14:textId="77777777" w:rsidR="00257236" w:rsidRDefault="00257236" w:rsidP="00257236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21D49" wp14:editId="73878A6D">
                <wp:simplePos x="0" y="0"/>
                <wp:positionH relativeFrom="column">
                  <wp:posOffset>630555</wp:posOffset>
                </wp:positionH>
                <wp:positionV relativeFrom="paragraph">
                  <wp:posOffset>4745990</wp:posOffset>
                </wp:positionV>
                <wp:extent cx="45719" cy="241540"/>
                <wp:effectExtent l="57150" t="0" r="50165" b="63500"/>
                <wp:wrapNone/>
                <wp:docPr id="13477395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75D3" id="Straight Arrow Connector 4" o:spid="_x0000_s1026" type="#_x0000_t32" style="position:absolute;margin-left:49.65pt;margin-top:373.7pt;width:3.6pt;height:1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78823" wp14:editId="6071C143">
                <wp:simplePos x="0" y="0"/>
                <wp:positionH relativeFrom="margin">
                  <wp:posOffset>34925</wp:posOffset>
                </wp:positionH>
                <wp:positionV relativeFrom="paragraph">
                  <wp:posOffset>4373245</wp:posOffset>
                </wp:positionV>
                <wp:extent cx="1311966" cy="407035"/>
                <wp:effectExtent l="0" t="0" r="21590" b="12065"/>
                <wp:wrapNone/>
                <wp:docPr id="958712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EC3EC" w14:textId="77777777" w:rsidR="00257236" w:rsidRDefault="00257236" w:rsidP="00257236">
                            <w:pPr>
                              <w:jc w:val="center"/>
                            </w:pPr>
                            <w:r>
                              <w:t>MASUK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8823" id="_x0000_s1031" style="position:absolute;margin-left:2.75pt;margin-top:344.35pt;width:103.3pt;height:32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AjaAIAACU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" fillcolor="#4472c4 [3204]" strokecolor="#09101d [484]" strokeweight="1pt">
                <v:textbox>
                  <w:txbxContent>
                    <w:p w14:paraId="1B0EC3EC" w14:textId="77777777" w:rsidR="00257236" w:rsidRDefault="00257236" w:rsidP="00257236">
                      <w:pPr>
                        <w:jc w:val="center"/>
                      </w:pPr>
                      <w:r>
                        <w:t>MASUK KELAS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CD3D2" wp14:editId="3D0641E7">
                <wp:simplePos x="0" y="0"/>
                <wp:positionH relativeFrom="column">
                  <wp:posOffset>640080</wp:posOffset>
                </wp:positionH>
                <wp:positionV relativeFrom="paragraph">
                  <wp:posOffset>4112895</wp:posOffset>
                </wp:positionV>
                <wp:extent cx="45719" cy="241540"/>
                <wp:effectExtent l="57150" t="0" r="50165" b="63500"/>
                <wp:wrapNone/>
                <wp:docPr id="14789148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E6D6" id="Straight Arrow Connector 4" o:spid="_x0000_s1026" type="#_x0000_t32" style="position:absolute;margin-left:50.4pt;margin-top:323.85pt;width:3.6pt;height:1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6410AC" wp14:editId="4AE53179">
                <wp:simplePos x="0" y="0"/>
                <wp:positionH relativeFrom="column">
                  <wp:posOffset>1348740</wp:posOffset>
                </wp:positionH>
                <wp:positionV relativeFrom="paragraph">
                  <wp:posOffset>3484245</wp:posOffset>
                </wp:positionV>
                <wp:extent cx="345056" cy="228276"/>
                <wp:effectExtent l="0" t="0" r="0" b="635"/>
                <wp:wrapNone/>
                <wp:docPr id="6760562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6" cy="228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A2C7D" w14:textId="77777777" w:rsidR="00257236" w:rsidRPr="00961D57" w:rsidRDefault="00257236" w:rsidP="002572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61D57"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10AC" id="_x0000_s1032" type="#_x0000_t202" style="position:absolute;margin-left:106.2pt;margin-top:274.35pt;width:27.15pt;height:17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" filled="f" stroked="f">
                <v:textbox>
                  <w:txbxContent>
                    <w:p w14:paraId="4FEA2C7D" w14:textId="77777777" w:rsidR="00257236" w:rsidRPr="00961D57" w:rsidRDefault="00257236" w:rsidP="00257236">
                      <w:pPr>
                        <w:rPr>
                          <w:sz w:val="16"/>
                          <w:szCs w:val="16"/>
                        </w:rPr>
                      </w:pPr>
                      <w:r w:rsidRPr="00961D57">
                        <w:rPr>
                          <w:sz w:val="16"/>
                          <w:szCs w:val="16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47CDCB" wp14:editId="378686E1">
                <wp:simplePos x="0" y="0"/>
                <wp:positionH relativeFrom="margin">
                  <wp:posOffset>1708150</wp:posOffset>
                </wp:positionH>
                <wp:positionV relativeFrom="paragraph">
                  <wp:posOffset>3545840</wp:posOffset>
                </wp:positionV>
                <wp:extent cx="1440612" cy="407035"/>
                <wp:effectExtent l="0" t="0" r="26670" b="12065"/>
                <wp:wrapNone/>
                <wp:docPr id="11650257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B6D77" w14:textId="77777777" w:rsidR="00257236" w:rsidRDefault="00257236" w:rsidP="00257236">
                            <w:pPr>
                              <w:jc w:val="center"/>
                            </w:pPr>
                            <w:r>
                              <w:t>HUKUMAN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CDCB" id="_x0000_s1033" style="position:absolute;margin-left:134.5pt;margin-top:279.2pt;width:113.45pt;height:32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" fillcolor="#4472c4 [3204]" strokecolor="#09101d [484]" strokeweight="1pt">
                <v:textbox>
                  <w:txbxContent>
                    <w:p w14:paraId="42BB6D77" w14:textId="77777777" w:rsidR="00257236" w:rsidRDefault="00257236" w:rsidP="00257236">
                      <w:pPr>
                        <w:jc w:val="center"/>
                      </w:pPr>
                      <w:r>
                        <w:t>HUKUMAN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D7730" wp14:editId="549685A0">
                <wp:simplePos x="0" y="0"/>
                <wp:positionH relativeFrom="column">
                  <wp:posOffset>1348105</wp:posOffset>
                </wp:positionH>
                <wp:positionV relativeFrom="paragraph">
                  <wp:posOffset>3723640</wp:posOffset>
                </wp:positionV>
                <wp:extent cx="363592" cy="45719"/>
                <wp:effectExtent l="0" t="38100" r="36830" b="88265"/>
                <wp:wrapNone/>
                <wp:docPr id="46311521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A3AE" id="Straight Arrow Connector 4" o:spid="_x0000_s1026" type="#_x0000_t32" style="position:absolute;margin-left:106.15pt;margin-top:293.2pt;width:28.6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E7EC8" wp14:editId="4A512E82">
                <wp:simplePos x="0" y="0"/>
                <wp:positionH relativeFrom="margin">
                  <wp:posOffset>-77470</wp:posOffset>
                </wp:positionH>
                <wp:positionV relativeFrom="paragraph">
                  <wp:posOffset>3369945</wp:posOffset>
                </wp:positionV>
                <wp:extent cx="1438814" cy="757327"/>
                <wp:effectExtent l="19050" t="19050" r="47625" b="43180"/>
                <wp:wrapNone/>
                <wp:docPr id="205380464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14" cy="7573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AFC16" w14:textId="77777777" w:rsidR="00257236" w:rsidRPr="00344E48" w:rsidRDefault="00257236" w:rsidP="002572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TERLAMBAT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E7E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4" type="#_x0000_t110" style="position:absolute;margin-left:-6.1pt;margin-top:265.35pt;width:113.3pt;height:59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" fillcolor="#4472c4 [3204]" strokecolor="#09101d [484]" strokeweight="1pt">
                <v:textbox>
                  <w:txbxContent>
                    <w:p w14:paraId="06BAFC16" w14:textId="77777777" w:rsidR="00257236" w:rsidRPr="00344E48" w:rsidRDefault="00257236" w:rsidP="002572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TERLAMBAT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1F443" wp14:editId="2834277F">
                <wp:simplePos x="0" y="0"/>
                <wp:positionH relativeFrom="column">
                  <wp:posOffset>651510</wp:posOffset>
                </wp:positionH>
                <wp:positionV relativeFrom="paragraph">
                  <wp:posOffset>3144520</wp:posOffset>
                </wp:positionV>
                <wp:extent cx="45719" cy="241540"/>
                <wp:effectExtent l="57150" t="0" r="50165" b="63500"/>
                <wp:wrapNone/>
                <wp:docPr id="13524878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6436" id="Straight Arrow Connector 4" o:spid="_x0000_s1026" type="#_x0000_t32" style="position:absolute;margin-left:51.3pt;margin-top:247.6pt;width:3.6pt;height:1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D57D86" wp14:editId="60D5A818">
                <wp:simplePos x="0" y="0"/>
                <wp:positionH relativeFrom="margin">
                  <wp:align>left</wp:align>
                </wp:positionH>
                <wp:positionV relativeFrom="paragraph">
                  <wp:posOffset>2743200</wp:posOffset>
                </wp:positionV>
                <wp:extent cx="1311966" cy="407035"/>
                <wp:effectExtent l="0" t="0" r="21590" b="12065"/>
                <wp:wrapNone/>
                <wp:docPr id="5193172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7FF89" w14:textId="77777777" w:rsidR="00257236" w:rsidRDefault="00257236" w:rsidP="00257236">
                            <w:pPr>
                              <w:jc w:val="center"/>
                            </w:pPr>
                            <w:r>
                              <w:t>SAMPAI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57D86" id="_x0000_s1035" style="position:absolute;margin-left:0;margin-top:3in;width:103.3pt;height:32.0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fMaQIAACU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" fillcolor="#4472c4 [3204]" strokecolor="#09101d [484]" strokeweight="1pt">
                <v:textbox>
                  <w:txbxContent>
                    <w:p w14:paraId="26F7FF89" w14:textId="77777777" w:rsidR="00257236" w:rsidRDefault="00257236" w:rsidP="00257236">
                      <w:pPr>
                        <w:jc w:val="center"/>
                      </w:pPr>
                      <w:r>
                        <w:t>SAMPAI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8AEAF" wp14:editId="10F9F5A4">
                <wp:simplePos x="0" y="0"/>
                <wp:positionH relativeFrom="column">
                  <wp:posOffset>626110</wp:posOffset>
                </wp:positionH>
                <wp:positionV relativeFrom="paragraph">
                  <wp:posOffset>2492375</wp:posOffset>
                </wp:positionV>
                <wp:extent cx="45719" cy="241540"/>
                <wp:effectExtent l="57150" t="0" r="50165" b="63500"/>
                <wp:wrapNone/>
                <wp:docPr id="13043407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400E" id="Straight Arrow Connector 4" o:spid="_x0000_s1026" type="#_x0000_t32" style="position:absolute;margin-left:49.3pt;margin-top:196.25pt;width:3.6pt;height:1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945F8" wp14:editId="51D707C6">
                <wp:simplePos x="0" y="0"/>
                <wp:positionH relativeFrom="column">
                  <wp:posOffset>716915</wp:posOffset>
                </wp:positionH>
                <wp:positionV relativeFrom="paragraph">
                  <wp:posOffset>1879600</wp:posOffset>
                </wp:positionV>
                <wp:extent cx="474453" cy="280134"/>
                <wp:effectExtent l="0" t="0" r="0" b="5715"/>
                <wp:wrapNone/>
                <wp:docPr id="5541153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80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F00B5" w14:textId="77777777" w:rsidR="00257236" w:rsidRPr="00961D57" w:rsidRDefault="00257236" w:rsidP="002572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45F8" id="_x0000_s1036" type="#_x0000_t202" style="position:absolute;margin-left:56.45pt;margin-top:148pt;width:37.35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" filled="f" stroked="f">
                <v:textbox>
                  <w:txbxContent>
                    <w:p w14:paraId="622F00B5" w14:textId="77777777" w:rsidR="00257236" w:rsidRPr="00961D57" w:rsidRDefault="00257236" w:rsidP="002572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10775" wp14:editId="151D79A1">
                <wp:simplePos x="0" y="0"/>
                <wp:positionH relativeFrom="margin">
                  <wp:align>left</wp:align>
                </wp:positionH>
                <wp:positionV relativeFrom="paragraph">
                  <wp:posOffset>2099310</wp:posOffset>
                </wp:positionV>
                <wp:extent cx="1311966" cy="407035"/>
                <wp:effectExtent l="0" t="0" r="21590" b="12065"/>
                <wp:wrapNone/>
                <wp:docPr id="12947902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5420A" w14:textId="11813688" w:rsidR="00257236" w:rsidRDefault="00D567A0" w:rsidP="00257236">
                            <w:pPr>
                              <w:jc w:val="center"/>
                            </w:pPr>
                            <w:r>
                              <w:t xml:space="preserve">PERGI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10775" id="_x0000_s1037" style="position:absolute;margin-left:0;margin-top:165.3pt;width:103.3pt;height:32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/PaQIAACY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" fillcolor="#4472c4 [3204]" strokecolor="#09101d [484]" strokeweight="1pt">
                <v:textbox>
                  <w:txbxContent>
                    <w:p w14:paraId="23D5420A" w14:textId="11813688" w:rsidR="00257236" w:rsidRDefault="00D567A0" w:rsidP="00257236">
                      <w:pPr>
                        <w:jc w:val="center"/>
                      </w:pPr>
                      <w:r>
                        <w:t xml:space="preserve">PERGI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8669A" wp14:editId="4B3DEB43">
                <wp:simplePos x="0" y="0"/>
                <wp:positionH relativeFrom="column">
                  <wp:posOffset>655955</wp:posOffset>
                </wp:positionH>
                <wp:positionV relativeFrom="paragraph">
                  <wp:posOffset>1864360</wp:posOffset>
                </wp:positionV>
                <wp:extent cx="45719" cy="223520"/>
                <wp:effectExtent l="57150" t="0" r="50165" b="62230"/>
                <wp:wrapNone/>
                <wp:docPr id="6483334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C955" id="Straight Arrow Connector 4" o:spid="_x0000_s1026" type="#_x0000_t32" style="position:absolute;margin-left:51.65pt;margin-top:146.8pt;width:3.6pt;height:17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8229B4" wp14:editId="496BFEAB">
                <wp:simplePos x="0" y="0"/>
                <wp:positionH relativeFrom="column">
                  <wp:posOffset>1569720</wp:posOffset>
                </wp:positionH>
                <wp:positionV relativeFrom="paragraph">
                  <wp:posOffset>1379220</wp:posOffset>
                </wp:positionV>
                <wp:extent cx="457200" cy="45719"/>
                <wp:effectExtent l="0" t="38100" r="38100" b="88265"/>
                <wp:wrapNone/>
                <wp:docPr id="2393647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9F5A" id="Straight Arrow Connector 4" o:spid="_x0000_s1026" type="#_x0000_t32" style="position:absolute;margin-left:123.6pt;margin-top:108.6pt;width:36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T/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97283" wp14:editId="6E5C31B2">
                <wp:simplePos x="0" y="0"/>
                <wp:positionH relativeFrom="margin">
                  <wp:posOffset>2045970</wp:posOffset>
                </wp:positionH>
                <wp:positionV relativeFrom="paragraph">
                  <wp:posOffset>1241425</wp:posOffset>
                </wp:positionV>
                <wp:extent cx="1440612" cy="407035"/>
                <wp:effectExtent l="0" t="0" r="26670" b="12065"/>
                <wp:wrapNone/>
                <wp:docPr id="9394300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CAB6F" w14:textId="77777777" w:rsidR="00257236" w:rsidRDefault="00257236" w:rsidP="00257236">
                            <w:pPr>
                              <w:jc w:val="center"/>
                            </w:pPr>
                            <w:r>
                              <w:t xml:space="preserve">KEMBALI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97283" id="_x0000_s1038" style="position:absolute;margin-left:161.1pt;margin-top:97.75pt;width:113.45pt;height:32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" fillcolor="#4472c4 [3204]" strokecolor="#09101d [484]" strokeweight="1pt">
                <v:textbox>
                  <w:txbxContent>
                    <w:p w14:paraId="31BCAB6F" w14:textId="77777777" w:rsidR="00257236" w:rsidRDefault="00257236" w:rsidP="00257236">
                      <w:pPr>
                        <w:jc w:val="center"/>
                      </w:pPr>
                      <w:r>
                        <w:t xml:space="preserve">KEMBALI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14DC7" wp14:editId="1351D72A">
                <wp:simplePos x="0" y="0"/>
                <wp:positionH relativeFrom="column">
                  <wp:posOffset>-201295</wp:posOffset>
                </wp:positionH>
                <wp:positionV relativeFrom="paragraph">
                  <wp:posOffset>878840</wp:posOffset>
                </wp:positionV>
                <wp:extent cx="1760055" cy="1014620"/>
                <wp:effectExtent l="19050" t="19050" r="12065" b="33655"/>
                <wp:wrapNone/>
                <wp:docPr id="206880574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055" cy="1014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4CF6C" w14:textId="77777777" w:rsidR="00257236" w:rsidRDefault="00257236" w:rsidP="00257236">
                            <w:pPr>
                              <w:jc w:val="center"/>
                            </w:pPr>
                            <w:r>
                              <w:t>TERTINGGAL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4DC7" id="_x0000_s1039" type="#_x0000_t110" style="position:absolute;margin-left:-15.85pt;margin-top:69.2pt;width:138.6pt;height:7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" fillcolor="#4472c4 [3204]" strokecolor="#09101d [484]" strokeweight="1pt">
                <v:textbox>
                  <w:txbxContent>
                    <w:p w14:paraId="4144CF6C" w14:textId="77777777" w:rsidR="00257236" w:rsidRDefault="00257236" w:rsidP="00257236">
                      <w:pPr>
                        <w:jc w:val="center"/>
                      </w:pPr>
                      <w:r>
                        <w:t>TERTINGGAL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3E797B" wp14:editId="6B98F49B">
                <wp:simplePos x="0" y="0"/>
                <wp:positionH relativeFrom="column">
                  <wp:posOffset>640080</wp:posOffset>
                </wp:positionH>
                <wp:positionV relativeFrom="paragraph">
                  <wp:posOffset>634365</wp:posOffset>
                </wp:positionV>
                <wp:extent cx="45719" cy="230505"/>
                <wp:effectExtent l="57150" t="0" r="50165" b="55245"/>
                <wp:wrapNone/>
                <wp:docPr id="8864990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3E2A" id="Straight Arrow Connector 4" o:spid="_x0000_s1026" type="#_x0000_t32" style="position:absolute;margin-left:50.4pt;margin-top:49.95pt;width:3.6pt;height:18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1054C" wp14:editId="16778E18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1440612" cy="407035"/>
                <wp:effectExtent l="0" t="0" r="26670" b="12065"/>
                <wp:wrapNone/>
                <wp:docPr id="5634196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9957A" w14:textId="77777777" w:rsidR="00257236" w:rsidRDefault="00257236" w:rsidP="00257236">
                            <w:pPr>
                              <w:jc w:val="center"/>
                            </w:pPr>
                            <w:r>
                              <w:t xml:space="preserve">BERANGKAT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054C" id="_x0000_s1040" style="position:absolute;margin-left:0;margin-top:17.05pt;width:113.45pt;height:32.0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" fillcolor="#4472c4 [3204]" strokecolor="#09101d [484]" strokeweight="1pt">
                <v:textbox>
                  <w:txbxContent>
                    <w:p w14:paraId="1899957A" w14:textId="77777777" w:rsidR="00257236" w:rsidRDefault="00257236" w:rsidP="00257236">
                      <w:pPr>
                        <w:jc w:val="center"/>
                      </w:pPr>
                      <w:r>
                        <w:t xml:space="preserve">BERANGKAT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3AFB7C" w14:textId="77777777" w:rsidR="00337582" w:rsidRPr="00337582" w:rsidRDefault="00337582" w:rsidP="00337582"/>
    <w:p w14:paraId="2B442DE2" w14:textId="77777777" w:rsidR="00337582" w:rsidRPr="00337582" w:rsidRDefault="00337582" w:rsidP="00337582"/>
    <w:p w14:paraId="46ACF1EB" w14:textId="77777777" w:rsidR="00337582" w:rsidRPr="00337582" w:rsidRDefault="00337582" w:rsidP="00337582"/>
    <w:p w14:paraId="195CC891" w14:textId="77777777" w:rsidR="00337582" w:rsidRPr="00337582" w:rsidRDefault="00337582" w:rsidP="00337582"/>
    <w:p w14:paraId="36BF8CF1" w14:textId="77777777" w:rsidR="00337582" w:rsidRPr="00337582" w:rsidRDefault="00337582" w:rsidP="00337582"/>
    <w:p w14:paraId="19454C8A" w14:textId="77777777" w:rsidR="00337582" w:rsidRPr="00337582" w:rsidRDefault="00337582" w:rsidP="00337582"/>
    <w:p w14:paraId="224877A7" w14:textId="77777777" w:rsidR="00337582" w:rsidRPr="00337582" w:rsidRDefault="00337582" w:rsidP="00337582"/>
    <w:p w14:paraId="4717879C" w14:textId="77777777" w:rsidR="00337582" w:rsidRPr="00337582" w:rsidRDefault="00337582" w:rsidP="00337582"/>
    <w:p w14:paraId="42BE709B" w14:textId="77777777" w:rsidR="00337582" w:rsidRPr="00337582" w:rsidRDefault="00337582" w:rsidP="00337582"/>
    <w:p w14:paraId="606D4DB8" w14:textId="77777777" w:rsidR="00337582" w:rsidRPr="00337582" w:rsidRDefault="00337582" w:rsidP="00337582"/>
    <w:p w14:paraId="5634DD77" w14:textId="77777777" w:rsidR="00337582" w:rsidRPr="00337582" w:rsidRDefault="00337582" w:rsidP="00337582"/>
    <w:p w14:paraId="1F468047" w14:textId="77777777" w:rsidR="00337582" w:rsidRPr="00337582" w:rsidRDefault="00337582" w:rsidP="00337582"/>
    <w:p w14:paraId="08D9CFC1" w14:textId="77777777" w:rsidR="00337582" w:rsidRPr="00337582" w:rsidRDefault="00337582" w:rsidP="00337582"/>
    <w:p w14:paraId="57934975" w14:textId="77777777" w:rsidR="00337582" w:rsidRPr="00337582" w:rsidRDefault="00337582" w:rsidP="00337582"/>
    <w:p w14:paraId="726BFC45" w14:textId="77777777" w:rsidR="00337582" w:rsidRPr="00337582" w:rsidRDefault="00337582" w:rsidP="00337582"/>
    <w:p w14:paraId="7C3CAC3A" w14:textId="77777777" w:rsidR="00337582" w:rsidRPr="00337582" w:rsidRDefault="00337582" w:rsidP="00337582"/>
    <w:p w14:paraId="51E3EA86" w14:textId="2FA8E98D" w:rsidR="00337582" w:rsidRDefault="00337582" w:rsidP="00337582">
      <w:pPr>
        <w:tabs>
          <w:tab w:val="left" w:pos="4993"/>
        </w:tabs>
      </w:pPr>
      <w:r>
        <w:tab/>
      </w:r>
    </w:p>
    <w:p w14:paraId="77B21E77" w14:textId="77777777" w:rsidR="00337582" w:rsidRDefault="00337582" w:rsidP="00337582">
      <w:pPr>
        <w:tabs>
          <w:tab w:val="left" w:pos="4993"/>
        </w:tabs>
      </w:pPr>
    </w:p>
    <w:p w14:paraId="64B7F109" w14:textId="7E4E5A15" w:rsidR="00337582" w:rsidRPr="00337582" w:rsidRDefault="00337582" w:rsidP="00337582">
      <w:pPr>
        <w:tabs>
          <w:tab w:val="left" w:pos="4993"/>
        </w:tabs>
        <w:rPr>
          <w:b/>
          <w:bCs/>
        </w:rPr>
      </w:pPr>
      <w:proofErr w:type="spellStart"/>
      <w:proofErr w:type="gramStart"/>
      <w:r w:rsidRPr="00337582">
        <w:rPr>
          <w:b/>
          <w:bCs/>
        </w:rPr>
        <w:lastRenderedPageBreak/>
        <w:t>Penjelasan</w:t>
      </w:r>
      <w:proofErr w:type="spellEnd"/>
      <w:r w:rsidRPr="00337582">
        <w:rPr>
          <w:b/>
          <w:bCs/>
        </w:rPr>
        <w:t xml:space="preserve"> :</w:t>
      </w:r>
      <w:proofErr w:type="gramEnd"/>
    </w:p>
    <w:p w14:paraId="7D934E29" w14:textId="40F9769A" w:rsidR="00337582" w:rsidRDefault="00337582" w:rsidP="00884A23">
      <w:pPr>
        <w:tabs>
          <w:tab w:val="left" w:pos="4993"/>
        </w:tabs>
        <w:jc w:val="both"/>
      </w:pPr>
      <w:r>
        <w:t xml:space="preserve">Ketika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 w:rsidRPr="00884A23">
        <w:rPr>
          <w:b/>
          <w:bCs/>
        </w:rP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computational thinking.</w:t>
      </w:r>
    </w:p>
    <w:p w14:paraId="032E748E" w14:textId="34F35F91" w:rsidR="00337582" w:rsidRDefault="00337582" w:rsidP="00884A23">
      <w:pPr>
        <w:tabs>
          <w:tab w:val="left" w:pos="4993"/>
        </w:tabs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Teknik</w:t>
      </w:r>
      <w:r w:rsidRPr="00884A23">
        <w:rPr>
          <w:b/>
          <w:bCs/>
        </w:rPr>
        <w:t xml:space="preserve"> </w:t>
      </w:r>
      <w:proofErr w:type="spellStart"/>
      <w:r w:rsidRPr="00884A23">
        <w:rPr>
          <w:b/>
          <w:bCs/>
        </w:rPr>
        <w:t>dekomposisi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proses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andi</w:t>
      </w:r>
      <w:proofErr w:type="spellEnd"/>
      <w:r>
        <w:t>.</w:t>
      </w:r>
    </w:p>
    <w:p w14:paraId="379C4EC0" w14:textId="77777777" w:rsidR="00337582" w:rsidRDefault="00337582" w:rsidP="00884A23">
      <w:pPr>
        <w:tabs>
          <w:tab w:val="left" w:pos="4993"/>
        </w:tabs>
        <w:jc w:val="both"/>
      </w:pPr>
    </w:p>
    <w:p w14:paraId="665F8838" w14:textId="16D3E479" w:rsidR="00337582" w:rsidRDefault="00337582" w:rsidP="00884A23">
      <w:pPr>
        <w:tabs>
          <w:tab w:val="left" w:pos="4993"/>
        </w:tabs>
        <w:jc w:val="both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kesekolah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meyiapkan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Kembali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sekolahnya</w:t>
      </w:r>
      <w:proofErr w:type="spellEnd"/>
      <w:r>
        <w:t xml:space="preserve">. </w:t>
      </w:r>
    </w:p>
    <w:p w14:paraId="03F69297" w14:textId="77777777" w:rsidR="00337582" w:rsidRDefault="00337582" w:rsidP="00884A23">
      <w:pPr>
        <w:tabs>
          <w:tab w:val="left" w:pos="4993"/>
        </w:tabs>
        <w:jc w:val="both"/>
      </w:pPr>
    </w:p>
    <w:p w14:paraId="4A454EFD" w14:textId="5F658564" w:rsidR="00337582" w:rsidRPr="00337582" w:rsidRDefault="00337582" w:rsidP="00884A23">
      <w:pPr>
        <w:tabs>
          <w:tab w:val="left" w:pos="4993"/>
        </w:tabs>
        <w:jc w:val="both"/>
      </w:pPr>
      <w:r>
        <w:t xml:space="preserve">Dan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telat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sanksinya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kelas</w:t>
      </w:r>
      <w:proofErr w:type="spellEnd"/>
    </w:p>
    <w:sectPr w:rsidR="00337582" w:rsidRPr="0033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3223B" w14:textId="77777777" w:rsidR="00073339" w:rsidRDefault="00073339" w:rsidP="00337582">
      <w:pPr>
        <w:spacing w:after="0" w:line="240" w:lineRule="auto"/>
      </w:pPr>
      <w:r>
        <w:separator/>
      </w:r>
    </w:p>
  </w:endnote>
  <w:endnote w:type="continuationSeparator" w:id="0">
    <w:p w14:paraId="1FB5AA3E" w14:textId="77777777" w:rsidR="00073339" w:rsidRDefault="00073339" w:rsidP="0033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093BE" w14:textId="77777777" w:rsidR="00073339" w:rsidRDefault="00073339" w:rsidP="00337582">
      <w:pPr>
        <w:spacing w:after="0" w:line="240" w:lineRule="auto"/>
      </w:pPr>
      <w:r>
        <w:separator/>
      </w:r>
    </w:p>
  </w:footnote>
  <w:footnote w:type="continuationSeparator" w:id="0">
    <w:p w14:paraId="6E5B3DE6" w14:textId="77777777" w:rsidR="00073339" w:rsidRDefault="00073339" w:rsidP="003375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36"/>
    <w:rsid w:val="00073339"/>
    <w:rsid w:val="00257236"/>
    <w:rsid w:val="002849EF"/>
    <w:rsid w:val="00337582"/>
    <w:rsid w:val="00396386"/>
    <w:rsid w:val="007932FC"/>
    <w:rsid w:val="00884A23"/>
    <w:rsid w:val="008C1300"/>
    <w:rsid w:val="00AA1187"/>
    <w:rsid w:val="00C35D13"/>
    <w:rsid w:val="00D25557"/>
    <w:rsid w:val="00D5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F865"/>
  <w15:chartTrackingRefBased/>
  <w15:docId w15:val="{5979497D-0EEB-470D-BB07-4B9CD1C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82"/>
  </w:style>
  <w:style w:type="paragraph" w:styleId="Footer">
    <w:name w:val="footer"/>
    <w:basedOn w:val="Normal"/>
    <w:link w:val="FooterChar"/>
    <w:uiPriority w:val="99"/>
    <w:unhideWhenUsed/>
    <w:rsid w:val="00337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2024-10-12T01:22:00Z</dcterms:created>
  <dcterms:modified xsi:type="dcterms:W3CDTF">2024-10-13T00:57:00Z</dcterms:modified>
</cp:coreProperties>
</file>