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9F6F" w14:textId="7923A211" w:rsidR="00957420" w:rsidRDefault="00957420" w:rsidP="00503789">
      <w:r w:rsidRPr="00503789">
        <w:drawing>
          <wp:inline distT="0" distB="0" distL="0" distR="0" wp14:anchorId="43A06C78" wp14:editId="6B4E90B0">
            <wp:extent cx="5731510" cy="1790700"/>
            <wp:effectExtent l="0" t="0" r="2540" b="0"/>
            <wp:docPr id="4516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B73B" w14:textId="55CD8773" w:rsidR="00957420" w:rsidRDefault="007B55C1" w:rsidP="00503789">
      <w:proofErr w:type="gramStart"/>
      <w:r>
        <w:t>Fig :</w:t>
      </w:r>
      <w:proofErr w:type="gramEnd"/>
      <w:r>
        <w:t xml:space="preserve"> 1 - Creating Database</w:t>
      </w:r>
    </w:p>
    <w:p w14:paraId="72A7730E" w14:textId="77777777" w:rsidR="00107BB6" w:rsidRDefault="00107BB6" w:rsidP="00503789"/>
    <w:p w14:paraId="1BE1944A" w14:textId="77777777" w:rsidR="00107BB6" w:rsidRDefault="00107BB6" w:rsidP="00503789"/>
    <w:p w14:paraId="16F5A8DB" w14:textId="6D8A9A8E" w:rsidR="00503789" w:rsidRDefault="00503789" w:rsidP="00503789">
      <w:r w:rsidRPr="00503789">
        <w:drawing>
          <wp:inline distT="0" distB="0" distL="0" distR="0" wp14:anchorId="79582601" wp14:editId="40040DA7">
            <wp:extent cx="5731510" cy="2324100"/>
            <wp:effectExtent l="0" t="0" r="2540" b="0"/>
            <wp:docPr id="20687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25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0302" w14:textId="77777777" w:rsidR="00107BB6" w:rsidRDefault="00107BB6" w:rsidP="00503789"/>
    <w:p w14:paraId="74B89B69" w14:textId="49740774" w:rsidR="00503789" w:rsidRDefault="00503789" w:rsidP="00503789">
      <w:r w:rsidRPr="00503789">
        <w:drawing>
          <wp:inline distT="0" distB="0" distL="0" distR="0" wp14:anchorId="034ED7C5" wp14:editId="643DFF39">
            <wp:extent cx="5731510" cy="2369820"/>
            <wp:effectExtent l="0" t="0" r="2540" b="0"/>
            <wp:docPr id="13522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69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7ED8" w14:textId="77777777" w:rsidR="00745D1E" w:rsidRDefault="00745D1E" w:rsidP="00745D1E">
      <w:proofErr w:type="gramStart"/>
      <w:r>
        <w:t>Fig :</w:t>
      </w:r>
      <w:proofErr w:type="gramEnd"/>
      <w:r>
        <w:t xml:space="preserve"> 2 – Window Function</w:t>
      </w:r>
    </w:p>
    <w:p w14:paraId="5A2B7DC1" w14:textId="5EDAE517" w:rsidR="00503789" w:rsidRDefault="00837A94" w:rsidP="00503789">
      <w:r w:rsidRPr="00837A94">
        <w:lastRenderedPageBreak/>
        <w:drawing>
          <wp:inline distT="0" distB="0" distL="0" distR="0" wp14:anchorId="0E938896" wp14:editId="728B4E12">
            <wp:extent cx="5731510" cy="2865755"/>
            <wp:effectExtent l="0" t="0" r="2540" b="0"/>
            <wp:docPr id="12051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4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693D" w14:textId="31D6760D" w:rsidR="00503789" w:rsidRPr="00503789" w:rsidRDefault="00837A94" w:rsidP="00503789">
      <w:proofErr w:type="gramStart"/>
      <w:r>
        <w:t>Fig :</w:t>
      </w:r>
      <w:proofErr w:type="gramEnd"/>
      <w:r>
        <w:t xml:space="preserve"> 3 Ranking Query</w:t>
      </w:r>
    </w:p>
    <w:sectPr w:rsidR="00503789" w:rsidRPr="00503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89"/>
    <w:rsid w:val="000A4A48"/>
    <w:rsid w:val="000F1D20"/>
    <w:rsid w:val="00107BB6"/>
    <w:rsid w:val="00367C63"/>
    <w:rsid w:val="00503789"/>
    <w:rsid w:val="00745D1E"/>
    <w:rsid w:val="007B55C1"/>
    <w:rsid w:val="00837A94"/>
    <w:rsid w:val="00957420"/>
    <w:rsid w:val="00BB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0820"/>
  <w15:chartTrackingRefBased/>
  <w15:docId w15:val="{D7568E8E-14DC-44D9-B0FF-D59C51C0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shaik</dc:creator>
  <cp:keywords/>
  <dc:description/>
  <cp:lastModifiedBy>Farjana shaik</cp:lastModifiedBy>
  <cp:revision>9</cp:revision>
  <dcterms:created xsi:type="dcterms:W3CDTF">2026-07-06T03:51:00Z</dcterms:created>
  <dcterms:modified xsi:type="dcterms:W3CDTF">2026-07-06T03:59:00Z</dcterms:modified>
</cp:coreProperties>
</file>