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E691F" w14:textId="7BF979A8" w:rsidR="003F6F94" w:rsidRDefault="009321A8" w:rsidP="009321A8">
      <w:r>
        <w:t>Oldalas/</w:t>
      </w:r>
      <w:proofErr w:type="spellStart"/>
      <w:r>
        <w:t>window</w:t>
      </w:r>
      <w:proofErr w:type="spellEnd"/>
      <w:r>
        <w:t xml:space="preserve"> program:</w:t>
      </w:r>
    </w:p>
    <w:p w14:paraId="23F10D2C" w14:textId="719317F0" w:rsidR="009321A8" w:rsidRDefault="009321A8" w:rsidP="009321A8">
      <w:r>
        <w:tab/>
        <w:t>-</w:t>
      </w:r>
      <w:proofErr w:type="spellStart"/>
      <w:r>
        <w:t>Tkinter</w:t>
      </w:r>
      <w:proofErr w:type="spellEnd"/>
      <w:r>
        <w:t xml:space="preserve"> használatával(sima vagy modern, kedvtől fog </w:t>
      </w:r>
      <w:proofErr w:type="spellStart"/>
      <w:r>
        <w:t>függni</w:t>
      </w:r>
      <w:proofErr w:type="spellEnd"/>
      <w:r>
        <w:t>)</w:t>
      </w:r>
    </w:p>
    <w:p w14:paraId="2E1BB73F" w14:textId="7DFBBDEA" w:rsidR="009321A8" w:rsidRDefault="009321A8" w:rsidP="009321A8">
      <w:r>
        <w:tab/>
        <w:t>-</w:t>
      </w:r>
      <w:proofErr w:type="spellStart"/>
      <w:r>
        <w:t>matplotlib</w:t>
      </w:r>
      <w:proofErr w:type="spellEnd"/>
      <w:r>
        <w:t xml:space="preserve"> használata grafikonhoz</w:t>
      </w:r>
    </w:p>
    <w:p w14:paraId="13697E56" w14:textId="27BF5CE5" w:rsidR="009321A8" w:rsidRDefault="009321A8" w:rsidP="009321A8">
      <w:r>
        <w:tab/>
        <w:t xml:space="preserve">-gondolkodás és képzelet a </w:t>
      </w:r>
      <w:r w:rsidR="00D64281">
        <w:t>megoldáshoz</w:t>
      </w:r>
    </w:p>
    <w:p w14:paraId="678C0C90" w14:textId="02CAF072" w:rsidR="009321A8" w:rsidRDefault="009321A8" w:rsidP="009321A8">
      <w:r>
        <w:tab/>
      </w:r>
    </w:p>
    <w:p w14:paraId="72F26EA0" w14:textId="15360B28" w:rsidR="009321A8" w:rsidRDefault="009321A8" w:rsidP="009321A8">
      <w:r>
        <w:t>Menü:</w:t>
      </w:r>
    </w:p>
    <w:p w14:paraId="7B1BFC86" w14:textId="4AB6AEB8" w:rsidR="009321A8" w:rsidRDefault="009321A8" w:rsidP="009321A8">
      <w:r>
        <w:tab/>
        <w:t xml:space="preserve">-x darabszám gomb x darabszám probléma prezentálásához </w:t>
      </w:r>
    </w:p>
    <w:p w14:paraId="50B4DCE9" w14:textId="51208120" w:rsidR="009321A8" w:rsidRDefault="009321A8" w:rsidP="009321A8">
      <w:r>
        <w:t>Vagy</w:t>
      </w:r>
    </w:p>
    <w:p w14:paraId="61C9E9D5" w14:textId="40F8E0D8" w:rsidR="009321A8" w:rsidRDefault="009321A8" w:rsidP="009321A8">
      <w:r>
        <w:tab/>
        <w:t>-x darabszámú TAB x darabszám problémához</w:t>
      </w:r>
    </w:p>
    <w:p w14:paraId="1030D0CC" w14:textId="77777777" w:rsidR="009321A8" w:rsidRDefault="009321A8" w:rsidP="009321A8"/>
    <w:p w14:paraId="599D2364" w14:textId="13B5BF94" w:rsidR="009321A8" w:rsidRDefault="009321A8" w:rsidP="009321A8">
      <w:r>
        <w:t>-Problémák:</w:t>
      </w:r>
    </w:p>
    <w:p w14:paraId="4FBACF37" w14:textId="2DE6417E" w:rsidR="009321A8" w:rsidRDefault="009321A8" w:rsidP="009321A8">
      <w:r>
        <w:tab/>
        <w:t>-</w:t>
      </w:r>
      <w:proofErr w:type="spellStart"/>
      <w:r>
        <w:t>képletek,feladatok</w:t>
      </w:r>
      <w:proofErr w:type="spellEnd"/>
    </w:p>
    <w:p w14:paraId="3075C4C1" w14:textId="153F470E" w:rsidR="009321A8" w:rsidRDefault="009321A8" w:rsidP="009321A8">
      <w:r>
        <w:tab/>
        <w:t>-megoldás gomb</w:t>
      </w:r>
    </w:p>
    <w:p w14:paraId="7FB94E6E" w14:textId="737C44DF" w:rsidR="009321A8" w:rsidRDefault="009321A8" w:rsidP="009321A8">
      <w:r>
        <w:tab/>
      </w:r>
      <w:r>
        <w:tab/>
        <w:t>-ha kell saját példa akkor beviteli mező az adott problémához</w:t>
      </w:r>
    </w:p>
    <w:p w14:paraId="06850820" w14:textId="36C9F6FD" w:rsidR="009321A8" w:rsidRDefault="009321A8" w:rsidP="009321A8">
      <w:r>
        <w:tab/>
        <w:t>-visszalépés gomb</w:t>
      </w:r>
    </w:p>
    <w:p w14:paraId="2FB6A92C" w14:textId="77777777" w:rsidR="009321A8" w:rsidRPr="009321A8" w:rsidRDefault="009321A8" w:rsidP="009321A8">
      <w:pPr>
        <w:rPr>
          <w:lang w:val="en-US"/>
        </w:rPr>
      </w:pPr>
    </w:p>
    <w:p w14:paraId="3A1B5CC2" w14:textId="0D84C931" w:rsidR="009321A8" w:rsidRDefault="009321A8" w:rsidP="009321A8"/>
    <w:p w14:paraId="0618B772" w14:textId="77777777" w:rsidR="009321A8" w:rsidRDefault="009321A8" w:rsidP="009321A8"/>
    <w:p w14:paraId="71BD78CD" w14:textId="77777777" w:rsidR="009321A8" w:rsidRDefault="009321A8" w:rsidP="009321A8"/>
    <w:p w14:paraId="2B38B6B0" w14:textId="32A4156D" w:rsidR="009321A8" w:rsidRDefault="009321A8" w:rsidP="009321A8">
      <w:r>
        <w:t>-Kérdések</w:t>
      </w:r>
    </w:p>
    <w:p w14:paraId="58388AB1" w14:textId="4EB336C6" w:rsidR="009321A8" w:rsidRDefault="009321A8" w:rsidP="009321A8">
      <w:r>
        <w:tab/>
        <w:t>Gomb/</w:t>
      </w:r>
      <w:proofErr w:type="spellStart"/>
      <w:r>
        <w:t>tab</w:t>
      </w:r>
      <w:proofErr w:type="spellEnd"/>
      <w:r>
        <w:t xml:space="preserve"> formátum az alkalmazáshoz</w:t>
      </w:r>
    </w:p>
    <w:p w14:paraId="2DDCA381" w14:textId="0F39E937" w:rsidR="009321A8" w:rsidRDefault="009321A8" w:rsidP="009321A8">
      <w:r>
        <w:tab/>
        <w:t>Hány problémát mutassunk be, mellesleg milyenek legyenek ezek?</w:t>
      </w:r>
    </w:p>
    <w:p w14:paraId="180B8E8D" w14:textId="326E16C7" w:rsidR="009321A8" w:rsidRPr="009321A8" w:rsidRDefault="009321A8" w:rsidP="009321A8">
      <w:r>
        <w:tab/>
        <w:t>Extrább funkciók?</w:t>
      </w:r>
    </w:p>
    <w:sectPr w:rsidR="009321A8" w:rsidRPr="009321A8" w:rsidSect="00661F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A8"/>
    <w:rsid w:val="003F6F94"/>
    <w:rsid w:val="00661F79"/>
    <w:rsid w:val="006F3B4D"/>
    <w:rsid w:val="009321A8"/>
    <w:rsid w:val="00D6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D8D80"/>
  <w15:chartTrackingRefBased/>
  <w15:docId w15:val="{CA1139D5-98C5-4A19-BA89-7C2381348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Család Farkas</dc:creator>
  <cp:keywords/>
  <dc:description/>
  <cp:lastModifiedBy>Család Farkas</cp:lastModifiedBy>
  <cp:revision>1</cp:revision>
  <dcterms:created xsi:type="dcterms:W3CDTF">2025-11-18T17:11:00Z</dcterms:created>
  <dcterms:modified xsi:type="dcterms:W3CDTF">2025-11-18T20:56:00Z</dcterms:modified>
</cp:coreProperties>
</file>