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8751A" w14:textId="2FE90A71" w:rsidR="006E2959" w:rsidRDefault="009305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10</w:t>
      </w:r>
    </w:p>
    <w:p w14:paraId="7D56E92D" w14:textId="462955D1" w:rsidR="0093057A" w:rsidRDefault="009305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31418</w:t>
      </w:r>
    </w:p>
    <w:p w14:paraId="1030D155" w14:textId="10DF7084" w:rsidR="0093057A" w:rsidRDefault="009305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Farkhanda Dalal</w:t>
      </w:r>
    </w:p>
    <w:p w14:paraId="0C31394F" w14:textId="77777777" w:rsidR="0093057A" w:rsidRDefault="0093057A">
      <w:pPr>
        <w:rPr>
          <w:sz w:val="24"/>
          <w:szCs w:val="24"/>
          <w:lang w:val="en-US"/>
        </w:rPr>
      </w:pPr>
    </w:p>
    <w:p w14:paraId="0B2B50E2" w14:textId="6D37433C" w:rsidR="0093057A" w:rsidRDefault="0093057A" w:rsidP="0093057A">
      <w:pPr>
        <w:rPr>
          <w:b/>
          <w:bCs/>
          <w:sz w:val="24"/>
          <w:szCs w:val="24"/>
          <w:lang w:val="en-US"/>
        </w:rPr>
      </w:pPr>
      <w:r w:rsidRPr="0093057A">
        <w:rPr>
          <w:b/>
          <w:bCs/>
          <w:sz w:val="24"/>
          <w:szCs w:val="24"/>
          <w:lang w:val="en-US"/>
        </w:rPr>
        <w:t>AGGREGATION PIPELINE:</w:t>
      </w:r>
    </w:p>
    <w:p w14:paraId="762EECA7" w14:textId="28984210" w:rsidR="0093057A" w:rsidRPr="0093057A" w:rsidRDefault="0093057A" w:rsidP="00930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3057A">
        <w:rPr>
          <w:sz w:val="24"/>
          <w:szCs w:val="24"/>
        </w:rPr>
        <w:t>Get total number of products and average price of all products</w:t>
      </w:r>
      <w:r>
        <w:rPr>
          <w:sz w:val="24"/>
          <w:szCs w:val="24"/>
        </w:rPr>
        <w:t>:</w:t>
      </w:r>
    </w:p>
    <w:p w14:paraId="79288BD8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>db.Product.aggregate([</w:t>
      </w:r>
    </w:p>
    <w:p w14:paraId="2389C5D9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{</w:t>
      </w:r>
    </w:p>
    <w:p w14:paraId="7777CA5B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$group: {</w:t>
      </w:r>
    </w:p>
    <w:p w14:paraId="499AEB8F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  _id: null,</w:t>
      </w:r>
    </w:p>
    <w:p w14:paraId="574BB95F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  totalProducts: { $sum: 1 },          // Count total products</w:t>
      </w:r>
    </w:p>
    <w:p w14:paraId="0F1344FC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  avgPrice: { $avg: "$Price" }         // Calculate average price</w:t>
      </w:r>
    </w:p>
    <w:p w14:paraId="714A385B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}</w:t>
      </w:r>
    </w:p>
    <w:p w14:paraId="4760FFD5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},</w:t>
      </w:r>
    </w:p>
    <w:p w14:paraId="6F43631F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{</w:t>
      </w:r>
    </w:p>
    <w:p w14:paraId="073E86D0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$project: {</w:t>
      </w:r>
    </w:p>
    <w:p w14:paraId="04C6986E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  _id: 0,                              // Exclude _id from result</w:t>
      </w:r>
    </w:p>
    <w:p w14:paraId="51D276A5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  totalProducts: 1,</w:t>
      </w:r>
    </w:p>
    <w:p w14:paraId="121E8B1C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  avgPrice: 1</w:t>
      </w:r>
    </w:p>
    <w:p w14:paraId="38CB6B9E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}</w:t>
      </w:r>
    </w:p>
    <w:p w14:paraId="6EEC59F2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}</w:t>
      </w:r>
    </w:p>
    <w:p w14:paraId="3935AE81" w14:textId="7C43990A" w:rsid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>])</w:t>
      </w:r>
    </w:p>
    <w:p w14:paraId="530832D6" w14:textId="218EC15B" w:rsid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drawing>
          <wp:inline distT="0" distB="0" distL="0" distR="0" wp14:anchorId="7EF3BACD" wp14:editId="5ECAB501">
            <wp:extent cx="3025140" cy="2190619"/>
            <wp:effectExtent l="0" t="0" r="3810" b="635"/>
            <wp:docPr id="46221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17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515" cy="21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08E9" w14:textId="75992560" w:rsidR="0093057A" w:rsidRPr="0093057A" w:rsidRDefault="0093057A" w:rsidP="00930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3057A">
        <w:rPr>
          <w:sz w:val="24"/>
          <w:szCs w:val="24"/>
        </w:rPr>
        <w:lastRenderedPageBreak/>
        <w:t>Find total value of inventory (sum of prices) grouped by Brand</w:t>
      </w:r>
      <w:r>
        <w:rPr>
          <w:sz w:val="24"/>
          <w:szCs w:val="24"/>
        </w:rPr>
        <w:t>:</w:t>
      </w:r>
    </w:p>
    <w:p w14:paraId="54837B0F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>db.Product.aggregate([</w:t>
      </w:r>
    </w:p>
    <w:p w14:paraId="5314D447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{</w:t>
      </w:r>
    </w:p>
    <w:p w14:paraId="61207BDC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$group: {</w:t>
      </w:r>
    </w:p>
    <w:p w14:paraId="363C9F7B" w14:textId="4B4BB89C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  _id: "$Brand",                     // Group by brand</w:t>
      </w:r>
    </w:p>
    <w:p w14:paraId="4EBF157D" w14:textId="0368171F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  totalValue: {$sum: "$Price"}      // Sum the prices for each brand</w:t>
      </w:r>
    </w:p>
    <w:p w14:paraId="13A83427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}</w:t>
      </w:r>
    </w:p>
    <w:p w14:paraId="36E58A8B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},</w:t>
      </w:r>
    </w:p>
    <w:p w14:paraId="1F00D030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{</w:t>
      </w:r>
    </w:p>
    <w:p w14:paraId="7D3F852B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$sort: { totalValue: -1 }              // Sort by total value in descending order</w:t>
      </w:r>
    </w:p>
    <w:p w14:paraId="08E4CA9F" w14:textId="77777777" w:rsidR="0093057A" w:rsidRP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}</w:t>
      </w:r>
    </w:p>
    <w:p w14:paraId="57EEE721" w14:textId="77777777" w:rsidR="0093057A" w:rsidRDefault="0093057A" w:rsidP="0093057A">
      <w:pPr>
        <w:ind w:left="360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>])</w:t>
      </w:r>
    </w:p>
    <w:p w14:paraId="1B08E1E9" w14:textId="2AE96C5D" w:rsidR="0093057A" w:rsidRDefault="0093057A" w:rsidP="0093057A">
      <w:pPr>
        <w:ind w:left="360"/>
        <w:rPr>
          <w:noProof/>
          <w:sz w:val="24"/>
          <w:szCs w:val="24"/>
          <w:lang w:val="en-US"/>
        </w:rPr>
      </w:pPr>
      <w:r w:rsidRPr="0093057A"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 wp14:anchorId="7185E4BC" wp14:editId="72F2D61F">
            <wp:extent cx="3162300" cy="2956784"/>
            <wp:effectExtent l="0" t="0" r="0" b="0"/>
            <wp:docPr id="152413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31515" name="Picture 15241315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432" cy="29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C5FC" w14:textId="77777777" w:rsidR="0093057A" w:rsidRDefault="0093057A" w:rsidP="0093057A">
      <w:pPr>
        <w:ind w:left="360"/>
        <w:rPr>
          <w:noProof/>
          <w:sz w:val="24"/>
          <w:szCs w:val="24"/>
          <w:lang w:val="en-US"/>
        </w:rPr>
      </w:pPr>
    </w:p>
    <w:p w14:paraId="45B6EFBE" w14:textId="4292DB69" w:rsidR="0093057A" w:rsidRDefault="0093057A" w:rsidP="00930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and Limit to find top three most expensive Products:</w:t>
      </w:r>
    </w:p>
    <w:p w14:paraId="645BA6A5" w14:textId="77777777" w:rsidR="0093057A" w:rsidRPr="0093057A" w:rsidRDefault="0093057A" w:rsidP="0093057A">
      <w:pPr>
        <w:pStyle w:val="ListParagraph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>db.Product.aggregate([</w:t>
      </w:r>
    </w:p>
    <w:p w14:paraId="2B14EBBF" w14:textId="77777777" w:rsidR="0093057A" w:rsidRPr="0093057A" w:rsidRDefault="0093057A" w:rsidP="0093057A">
      <w:pPr>
        <w:pStyle w:val="ListParagraph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{</w:t>
      </w:r>
    </w:p>
    <w:p w14:paraId="5CA4D620" w14:textId="77777777" w:rsidR="0093057A" w:rsidRPr="0093057A" w:rsidRDefault="0093057A" w:rsidP="0093057A">
      <w:pPr>
        <w:pStyle w:val="ListParagraph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$sort: { Price: -1 }                  // Sort by price in descending order</w:t>
      </w:r>
    </w:p>
    <w:p w14:paraId="3AB77E5D" w14:textId="77777777" w:rsidR="0093057A" w:rsidRPr="0093057A" w:rsidRDefault="0093057A" w:rsidP="0093057A">
      <w:pPr>
        <w:pStyle w:val="ListParagraph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},</w:t>
      </w:r>
    </w:p>
    <w:p w14:paraId="2C778F7A" w14:textId="77777777" w:rsidR="0093057A" w:rsidRPr="0093057A" w:rsidRDefault="0093057A" w:rsidP="0093057A">
      <w:pPr>
        <w:pStyle w:val="ListParagraph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{</w:t>
      </w:r>
    </w:p>
    <w:p w14:paraId="01C7FF0F" w14:textId="77777777" w:rsidR="0093057A" w:rsidRPr="0093057A" w:rsidRDefault="0093057A" w:rsidP="0093057A">
      <w:pPr>
        <w:pStyle w:val="ListParagraph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  $limit: 3                             // Limit to top 3 products</w:t>
      </w:r>
    </w:p>
    <w:p w14:paraId="70909DB7" w14:textId="77777777" w:rsidR="0093057A" w:rsidRPr="0093057A" w:rsidRDefault="0093057A" w:rsidP="0093057A">
      <w:pPr>
        <w:pStyle w:val="ListParagraph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 xml:space="preserve">  }</w:t>
      </w:r>
    </w:p>
    <w:p w14:paraId="46DB1E4C" w14:textId="76FF6952" w:rsidR="0093057A" w:rsidRDefault="0093057A" w:rsidP="0093057A">
      <w:pPr>
        <w:pStyle w:val="ListParagraph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t>])</w:t>
      </w:r>
    </w:p>
    <w:p w14:paraId="06EE3E90" w14:textId="4449E6B5" w:rsidR="0093057A" w:rsidRDefault="0093057A" w:rsidP="0093057A">
      <w:pPr>
        <w:pStyle w:val="ListParagraph"/>
        <w:rPr>
          <w:sz w:val="24"/>
          <w:szCs w:val="24"/>
          <w:lang w:val="en-US"/>
        </w:rPr>
      </w:pPr>
      <w:r w:rsidRPr="0093057A">
        <w:rPr>
          <w:sz w:val="24"/>
          <w:szCs w:val="24"/>
          <w:lang w:val="en-US"/>
        </w:rPr>
        <w:lastRenderedPageBreak/>
        <w:drawing>
          <wp:inline distT="0" distB="0" distL="0" distR="0" wp14:anchorId="622479BB" wp14:editId="380CD331">
            <wp:extent cx="3817620" cy="3112770"/>
            <wp:effectExtent l="0" t="0" r="0" b="0"/>
            <wp:docPr id="105606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8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389" cy="31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5247" w14:textId="77777777" w:rsidR="00E45B6E" w:rsidRDefault="00E45B6E" w:rsidP="0093057A">
      <w:pPr>
        <w:pStyle w:val="ListParagraph"/>
        <w:rPr>
          <w:sz w:val="24"/>
          <w:szCs w:val="24"/>
          <w:lang w:val="en-US"/>
        </w:rPr>
      </w:pPr>
    </w:p>
    <w:p w14:paraId="2B0E5A19" w14:textId="6B913DED" w:rsidR="00E45B6E" w:rsidRPr="00E45B6E" w:rsidRDefault="00E45B6E" w:rsidP="00E45B6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45B6E">
        <w:rPr>
          <w:sz w:val="24"/>
          <w:szCs w:val="24"/>
          <w:lang w:val="en-US"/>
        </w:rPr>
        <w:t>Using sort and match to find products worth more than 50000:</w:t>
      </w:r>
      <w:r w:rsidRPr="00E45B6E">
        <w:rPr>
          <w:sz w:val="24"/>
          <w:szCs w:val="24"/>
          <w:lang w:val="en-US"/>
        </w:rPr>
        <w:br/>
      </w:r>
      <w:r w:rsidRPr="00E45B6E">
        <w:rPr>
          <w:sz w:val="24"/>
          <w:szCs w:val="24"/>
          <w:lang w:val="en-US"/>
        </w:rPr>
        <w:t>db.Product.aggregate([</w:t>
      </w:r>
    </w:p>
    <w:p w14:paraId="60A34C31" w14:textId="77777777" w:rsidR="00E45B6E" w:rsidRPr="00E45B6E" w:rsidRDefault="00E45B6E" w:rsidP="00E45B6E">
      <w:pPr>
        <w:ind w:left="720"/>
        <w:rPr>
          <w:sz w:val="24"/>
          <w:szCs w:val="24"/>
          <w:lang w:val="en-US"/>
        </w:rPr>
      </w:pPr>
      <w:r w:rsidRPr="00E45B6E">
        <w:rPr>
          <w:sz w:val="24"/>
          <w:szCs w:val="24"/>
          <w:lang w:val="en-US"/>
        </w:rPr>
        <w:t xml:space="preserve">  {</w:t>
      </w:r>
    </w:p>
    <w:p w14:paraId="73AEEF34" w14:textId="77777777" w:rsidR="00E45B6E" w:rsidRPr="00E45B6E" w:rsidRDefault="00E45B6E" w:rsidP="00E45B6E">
      <w:pPr>
        <w:ind w:left="720"/>
        <w:rPr>
          <w:sz w:val="24"/>
          <w:szCs w:val="24"/>
          <w:lang w:val="en-US"/>
        </w:rPr>
      </w:pPr>
      <w:r w:rsidRPr="00E45B6E">
        <w:rPr>
          <w:sz w:val="24"/>
          <w:szCs w:val="24"/>
          <w:lang w:val="en-US"/>
        </w:rPr>
        <w:t xml:space="preserve">    $match: { Price: { $gt: 50000 } }      // Filter products with price &gt; 50,000</w:t>
      </w:r>
    </w:p>
    <w:p w14:paraId="191BA451" w14:textId="77777777" w:rsidR="00E45B6E" w:rsidRPr="00E45B6E" w:rsidRDefault="00E45B6E" w:rsidP="00E45B6E">
      <w:pPr>
        <w:ind w:left="720"/>
        <w:rPr>
          <w:sz w:val="24"/>
          <w:szCs w:val="24"/>
          <w:lang w:val="en-US"/>
        </w:rPr>
      </w:pPr>
      <w:r w:rsidRPr="00E45B6E">
        <w:rPr>
          <w:sz w:val="24"/>
          <w:szCs w:val="24"/>
          <w:lang w:val="en-US"/>
        </w:rPr>
        <w:t xml:space="preserve">  },</w:t>
      </w:r>
    </w:p>
    <w:p w14:paraId="52A44D93" w14:textId="37941900" w:rsidR="00E45B6E" w:rsidRPr="00E45B6E" w:rsidRDefault="00E45B6E" w:rsidP="00E45B6E">
      <w:pPr>
        <w:ind w:left="720"/>
        <w:rPr>
          <w:sz w:val="24"/>
          <w:szCs w:val="24"/>
          <w:lang w:val="en-US"/>
        </w:rPr>
      </w:pPr>
      <w:r w:rsidRPr="00E45B6E">
        <w:rPr>
          <w:sz w:val="24"/>
          <w:szCs w:val="24"/>
          <w:lang w:val="en-US"/>
        </w:rPr>
        <w:t xml:space="preserve"> {$sort: { Price: 1 }      }])  </w:t>
      </w:r>
    </w:p>
    <w:p w14:paraId="45766B21" w14:textId="33BC7763" w:rsidR="00E45B6E" w:rsidRDefault="00E45B6E" w:rsidP="00E45B6E">
      <w:pPr>
        <w:ind w:left="360"/>
        <w:rPr>
          <w:sz w:val="24"/>
          <w:szCs w:val="24"/>
          <w:lang w:val="en-US"/>
        </w:rPr>
      </w:pPr>
      <w:r w:rsidRPr="00E45B6E">
        <w:rPr>
          <w:sz w:val="24"/>
          <w:szCs w:val="24"/>
          <w:lang w:val="en-US"/>
        </w:rPr>
        <w:drawing>
          <wp:inline distT="0" distB="0" distL="0" distR="0" wp14:anchorId="4A8CE64C" wp14:editId="1AC49B95">
            <wp:extent cx="4290060" cy="3005455"/>
            <wp:effectExtent l="0" t="0" r="0" b="4445"/>
            <wp:docPr id="77180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01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413" cy="30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F1E4" w14:textId="77777777" w:rsidR="00E45B6E" w:rsidRDefault="00E45B6E" w:rsidP="00E45B6E">
      <w:pPr>
        <w:ind w:left="360"/>
        <w:rPr>
          <w:sz w:val="24"/>
          <w:szCs w:val="24"/>
          <w:lang w:val="en-US"/>
        </w:rPr>
      </w:pPr>
    </w:p>
    <w:p w14:paraId="1CB0039B" w14:textId="77777777" w:rsidR="00E45B6E" w:rsidRDefault="00E45B6E" w:rsidP="00E45B6E">
      <w:pPr>
        <w:rPr>
          <w:sz w:val="24"/>
          <w:szCs w:val="24"/>
          <w:lang w:val="en-US"/>
        </w:rPr>
      </w:pPr>
    </w:p>
    <w:p w14:paraId="048145A8" w14:textId="19BB89E9" w:rsidR="00E45B6E" w:rsidRDefault="00E45B6E" w:rsidP="00E45B6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Find products for which Brand exists and find its avg:</w:t>
      </w:r>
    </w:p>
    <w:p w14:paraId="6E68D495" w14:textId="5F75C059" w:rsidR="00E45B6E" w:rsidRDefault="00E45B6E" w:rsidP="00E45B6E">
      <w:pPr>
        <w:pStyle w:val="ListParagraph"/>
        <w:rPr>
          <w:sz w:val="24"/>
          <w:szCs w:val="24"/>
          <w:lang w:val="en-US"/>
        </w:rPr>
      </w:pPr>
      <w:r w:rsidRPr="00E45B6E">
        <w:rPr>
          <w:sz w:val="24"/>
          <w:szCs w:val="24"/>
          <w:lang w:val="en-US"/>
        </w:rPr>
        <w:drawing>
          <wp:inline distT="0" distB="0" distL="0" distR="0" wp14:anchorId="4361090C" wp14:editId="7CA4EEB7">
            <wp:extent cx="3871295" cy="3215919"/>
            <wp:effectExtent l="0" t="0" r="0" b="3810"/>
            <wp:docPr id="22031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3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5628" w14:textId="77777777" w:rsidR="00A65664" w:rsidRDefault="00A65664" w:rsidP="00E45B6E">
      <w:pPr>
        <w:pStyle w:val="ListParagraph"/>
        <w:rPr>
          <w:sz w:val="24"/>
          <w:szCs w:val="24"/>
          <w:lang w:val="en-US"/>
        </w:rPr>
      </w:pPr>
    </w:p>
    <w:p w14:paraId="505B4D7A" w14:textId="77777777" w:rsidR="00A65664" w:rsidRDefault="00A65664" w:rsidP="00E45B6E">
      <w:pPr>
        <w:pStyle w:val="ListParagraph"/>
        <w:rPr>
          <w:sz w:val="24"/>
          <w:szCs w:val="24"/>
          <w:lang w:val="en-US"/>
        </w:rPr>
      </w:pPr>
    </w:p>
    <w:p w14:paraId="0752C16F" w14:textId="0DE1AC50" w:rsidR="00A65664" w:rsidRDefault="00A65664" w:rsidP="00E45B6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INDEX:</w:t>
      </w:r>
    </w:p>
    <w:p w14:paraId="73207EE8" w14:textId="17968514" w:rsidR="00A65664" w:rsidRDefault="00A65664" w:rsidP="00A6566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Index:</w:t>
      </w:r>
    </w:p>
    <w:p w14:paraId="295EA91F" w14:textId="5C4B8013" w:rsidR="00A65664" w:rsidRDefault="00A65664" w:rsidP="00A65664">
      <w:pPr>
        <w:pStyle w:val="ListParagraph"/>
        <w:ind w:left="1080"/>
        <w:rPr>
          <w:sz w:val="24"/>
          <w:szCs w:val="24"/>
          <w:lang w:val="en-US"/>
        </w:rPr>
      </w:pPr>
      <w:r w:rsidRPr="00A65664">
        <w:rPr>
          <w:sz w:val="24"/>
          <w:szCs w:val="24"/>
          <w:lang w:val="en-US"/>
        </w:rPr>
        <w:t>db.Product.createIndex({ Price: 1 })</w:t>
      </w:r>
    </w:p>
    <w:p w14:paraId="7AD0E084" w14:textId="4BEEB32D" w:rsidR="00A65664" w:rsidRDefault="00A65664" w:rsidP="00A65664">
      <w:pPr>
        <w:pStyle w:val="ListParagraph"/>
        <w:ind w:left="1080"/>
        <w:rPr>
          <w:sz w:val="24"/>
          <w:szCs w:val="24"/>
          <w:lang w:val="en-US"/>
        </w:rPr>
      </w:pPr>
      <w:r w:rsidRPr="00A65664">
        <w:rPr>
          <w:sz w:val="24"/>
          <w:szCs w:val="24"/>
          <w:lang w:val="en-US"/>
        </w:rPr>
        <w:drawing>
          <wp:inline distT="0" distB="0" distL="0" distR="0" wp14:anchorId="1F5C95F9" wp14:editId="3DF23604">
            <wp:extent cx="4610500" cy="312447"/>
            <wp:effectExtent l="0" t="0" r="0" b="0"/>
            <wp:docPr id="86207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77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4E99" w14:textId="77777777" w:rsidR="00A65664" w:rsidRDefault="00A65664" w:rsidP="00A65664">
      <w:pPr>
        <w:pStyle w:val="ListParagraph"/>
        <w:ind w:left="1080"/>
        <w:rPr>
          <w:sz w:val="24"/>
          <w:szCs w:val="24"/>
          <w:lang w:val="en-US"/>
        </w:rPr>
      </w:pPr>
    </w:p>
    <w:p w14:paraId="249FC216" w14:textId="1BC71876" w:rsidR="00A65664" w:rsidRDefault="00A65664" w:rsidP="00A6566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Indices on a Table:</w:t>
      </w:r>
    </w:p>
    <w:p w14:paraId="04806EF4" w14:textId="40A8F87B" w:rsidR="00A65664" w:rsidRDefault="00A65664" w:rsidP="00A65664">
      <w:pPr>
        <w:pStyle w:val="ListParagraph"/>
        <w:ind w:left="1080"/>
        <w:rPr>
          <w:sz w:val="24"/>
          <w:szCs w:val="24"/>
          <w:lang w:val="en-US"/>
        </w:rPr>
      </w:pPr>
      <w:r w:rsidRPr="00A65664">
        <w:rPr>
          <w:sz w:val="24"/>
          <w:szCs w:val="24"/>
          <w:lang w:val="en-US"/>
        </w:rPr>
        <w:t>db.Product.getIndexes();</w:t>
      </w:r>
    </w:p>
    <w:p w14:paraId="238F61C5" w14:textId="4E66B151" w:rsidR="00A65664" w:rsidRDefault="00A65664" w:rsidP="00A65664">
      <w:pPr>
        <w:pStyle w:val="ListParagraph"/>
        <w:ind w:left="1080"/>
        <w:rPr>
          <w:sz w:val="24"/>
          <w:szCs w:val="24"/>
          <w:lang w:val="en-US"/>
        </w:rPr>
      </w:pPr>
      <w:r w:rsidRPr="00A65664">
        <w:rPr>
          <w:sz w:val="24"/>
          <w:szCs w:val="24"/>
          <w:lang w:val="en-US"/>
        </w:rPr>
        <w:drawing>
          <wp:inline distT="0" distB="0" distL="0" distR="0" wp14:anchorId="54AD5E7F" wp14:editId="1A0F0176">
            <wp:extent cx="4770533" cy="853514"/>
            <wp:effectExtent l="0" t="0" r="0" b="3810"/>
            <wp:docPr id="12293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86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65AD" w14:textId="77777777" w:rsidR="00A65664" w:rsidRDefault="00A65664" w:rsidP="00A65664">
      <w:pPr>
        <w:pStyle w:val="ListParagraph"/>
        <w:ind w:left="1080"/>
        <w:rPr>
          <w:sz w:val="24"/>
          <w:szCs w:val="24"/>
          <w:lang w:val="en-US"/>
        </w:rPr>
      </w:pPr>
    </w:p>
    <w:p w14:paraId="2EA1F226" w14:textId="6B932638" w:rsidR="00A65664" w:rsidRDefault="00A65664" w:rsidP="00A6566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Index:</w:t>
      </w:r>
    </w:p>
    <w:p w14:paraId="705E0C31" w14:textId="60E58FEC" w:rsidR="00A65664" w:rsidRDefault="00A65664" w:rsidP="00A65664">
      <w:pPr>
        <w:pStyle w:val="ListParagraph"/>
        <w:ind w:left="1080"/>
        <w:rPr>
          <w:sz w:val="24"/>
          <w:szCs w:val="24"/>
          <w:lang w:val="en-US"/>
        </w:rPr>
      </w:pPr>
      <w:r w:rsidRPr="00A65664">
        <w:rPr>
          <w:sz w:val="24"/>
          <w:szCs w:val="24"/>
          <w:lang w:val="en-US"/>
        </w:rPr>
        <w:t>db.Product.dropIndex('Price_1');</w:t>
      </w:r>
      <w:r w:rsidRPr="00A65664">
        <w:rPr>
          <w:sz w:val="24"/>
          <w:szCs w:val="24"/>
          <w:lang w:val="en-US"/>
        </w:rPr>
        <w:drawing>
          <wp:inline distT="0" distB="0" distL="0" distR="0" wp14:anchorId="48404391" wp14:editId="646CEF7C">
            <wp:extent cx="4282811" cy="365792"/>
            <wp:effectExtent l="0" t="0" r="3810" b="0"/>
            <wp:docPr id="16620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B236" w14:textId="77777777" w:rsidR="00A65664" w:rsidRPr="00A65664" w:rsidRDefault="00A65664" w:rsidP="00A65664">
      <w:pPr>
        <w:pStyle w:val="ListParagraph"/>
        <w:ind w:left="1080"/>
        <w:rPr>
          <w:sz w:val="24"/>
          <w:szCs w:val="24"/>
          <w:lang w:val="en-US"/>
        </w:rPr>
      </w:pPr>
    </w:p>
    <w:sectPr w:rsidR="00A65664" w:rsidRPr="00A6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2196"/>
    <w:multiLevelType w:val="hybridMultilevel"/>
    <w:tmpl w:val="83060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21DC9"/>
    <w:multiLevelType w:val="hybridMultilevel"/>
    <w:tmpl w:val="4D400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434A0"/>
    <w:multiLevelType w:val="hybridMultilevel"/>
    <w:tmpl w:val="61E2BA30"/>
    <w:lvl w:ilvl="0" w:tplc="B030B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653C4"/>
    <w:multiLevelType w:val="hybridMultilevel"/>
    <w:tmpl w:val="56E87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57B98"/>
    <w:multiLevelType w:val="hybridMultilevel"/>
    <w:tmpl w:val="CE3EA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34166"/>
    <w:multiLevelType w:val="hybridMultilevel"/>
    <w:tmpl w:val="BF2CA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254878">
    <w:abstractNumId w:val="1"/>
  </w:num>
  <w:num w:numId="2" w16cid:durableId="779764687">
    <w:abstractNumId w:val="3"/>
  </w:num>
  <w:num w:numId="3" w16cid:durableId="673265396">
    <w:abstractNumId w:val="5"/>
  </w:num>
  <w:num w:numId="4" w16cid:durableId="1844084362">
    <w:abstractNumId w:val="0"/>
  </w:num>
  <w:num w:numId="5" w16cid:durableId="1584483889">
    <w:abstractNumId w:val="4"/>
  </w:num>
  <w:num w:numId="6" w16cid:durableId="189222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7A"/>
    <w:rsid w:val="002437D7"/>
    <w:rsid w:val="004B55BD"/>
    <w:rsid w:val="006E2959"/>
    <w:rsid w:val="0093057A"/>
    <w:rsid w:val="00A65664"/>
    <w:rsid w:val="00E4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2FFF"/>
  <w15:chartTrackingRefBased/>
  <w15:docId w15:val="{7E4B9456-22DE-49D6-A6BB-3A0CA9D6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farkhanda Dalal</dc:creator>
  <cp:keywords/>
  <dc:description/>
  <cp:lastModifiedBy>farkhanda Dalal</cp:lastModifiedBy>
  <cp:revision>2</cp:revision>
  <dcterms:created xsi:type="dcterms:W3CDTF">2024-10-07T01:58:00Z</dcterms:created>
  <dcterms:modified xsi:type="dcterms:W3CDTF">2024-10-07T02:26:00Z</dcterms:modified>
</cp:coreProperties>
</file>