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92" w:rsidRDefault="006676B7">
      <w:r>
        <w:t>Программа выводит на экран заказ-наряд на поставки и имеет следующий вид:</w:t>
      </w:r>
    </w:p>
    <w:tbl>
      <w:tblPr>
        <w:tblStyle w:val="a3"/>
        <w:tblW w:w="0" w:type="auto"/>
        <w:tblLook w:val="04A0"/>
      </w:tblPr>
      <w:tblGrid>
        <w:gridCol w:w="4785"/>
        <w:gridCol w:w="2393"/>
        <w:gridCol w:w="2393"/>
      </w:tblGrid>
      <w:tr w:rsidR="006676B7" w:rsidRPr="005C6D1C" w:rsidTr="00AC5369">
        <w:tc>
          <w:tcPr>
            <w:tcW w:w="9571" w:type="dxa"/>
            <w:gridSpan w:val="3"/>
          </w:tcPr>
          <w:p w:rsidR="006676B7" w:rsidRPr="005C6D1C" w:rsidRDefault="006676B7" w:rsidP="00AC5369">
            <w:pPr>
              <w:rPr>
                <w:b/>
              </w:rPr>
            </w:pPr>
            <w:r>
              <w:rPr>
                <w:b/>
              </w:rPr>
              <w:t>Месяц</w:t>
            </w:r>
          </w:p>
        </w:tc>
      </w:tr>
      <w:tr w:rsidR="006676B7" w:rsidTr="00AC5369">
        <w:tc>
          <w:tcPr>
            <w:tcW w:w="9571" w:type="dxa"/>
            <w:gridSpan w:val="3"/>
          </w:tcPr>
          <w:p w:rsidR="006676B7" w:rsidRDefault="006676B7" w:rsidP="00AC5369">
            <w:r>
              <w:t>Январь</w:t>
            </w:r>
          </w:p>
        </w:tc>
      </w:tr>
      <w:tr w:rsidR="006676B7" w:rsidRPr="005C6D1C" w:rsidTr="00AC5369">
        <w:tc>
          <w:tcPr>
            <w:tcW w:w="9571" w:type="dxa"/>
            <w:gridSpan w:val="3"/>
          </w:tcPr>
          <w:p w:rsidR="006676B7" w:rsidRPr="005C6D1C" w:rsidRDefault="006676B7" w:rsidP="00AC5369">
            <w:pPr>
              <w:jc w:val="center"/>
              <w:rPr>
                <w:b/>
              </w:rPr>
            </w:pPr>
            <w:r w:rsidRPr="005C6D1C">
              <w:rPr>
                <w:b/>
              </w:rPr>
              <w:t>ЗАПЧАСТИ</w:t>
            </w:r>
            <w:r>
              <w:rPr>
                <w:b/>
              </w:rPr>
              <w:t xml:space="preserve"> И РАСХОДНИКИ</w:t>
            </w:r>
          </w:p>
        </w:tc>
      </w:tr>
      <w:tr w:rsidR="006676B7" w:rsidRPr="005C6D1C" w:rsidTr="00AC5369">
        <w:tc>
          <w:tcPr>
            <w:tcW w:w="4785" w:type="dxa"/>
          </w:tcPr>
          <w:p w:rsidR="006676B7" w:rsidRPr="005C6D1C" w:rsidRDefault="006676B7" w:rsidP="00AC5369">
            <w:pPr>
              <w:jc w:val="center"/>
              <w:rPr>
                <w:b/>
              </w:rPr>
            </w:pPr>
            <w:r w:rsidRPr="005C6D1C">
              <w:rPr>
                <w:b/>
              </w:rPr>
              <w:t>Наименование</w:t>
            </w:r>
          </w:p>
        </w:tc>
        <w:tc>
          <w:tcPr>
            <w:tcW w:w="2393" w:type="dxa"/>
          </w:tcPr>
          <w:p w:rsidR="006676B7" w:rsidRPr="005C6D1C" w:rsidRDefault="006676B7" w:rsidP="00AC5369">
            <w:pPr>
              <w:jc w:val="center"/>
              <w:rPr>
                <w:b/>
              </w:rPr>
            </w:pPr>
            <w:r>
              <w:rPr>
                <w:b/>
              </w:rPr>
              <w:t>Количество, шт.</w:t>
            </w:r>
          </w:p>
        </w:tc>
        <w:tc>
          <w:tcPr>
            <w:tcW w:w="2393" w:type="dxa"/>
          </w:tcPr>
          <w:p w:rsidR="006676B7" w:rsidRPr="005C6D1C" w:rsidRDefault="006676B7" w:rsidP="00AC5369">
            <w:pPr>
              <w:rPr>
                <w:b/>
              </w:rPr>
            </w:pPr>
            <w:r>
              <w:rPr>
                <w:b/>
              </w:rPr>
              <w:t>Цена, р.</w:t>
            </w:r>
          </w:p>
        </w:tc>
      </w:tr>
      <w:tr w:rsidR="006676B7" w:rsidTr="00AC5369">
        <w:tc>
          <w:tcPr>
            <w:tcW w:w="4785" w:type="dxa"/>
          </w:tcPr>
          <w:p w:rsidR="006676B7" w:rsidRDefault="006676B7" w:rsidP="00AC5369">
            <w:r>
              <w:t>Ремень приводной</w:t>
            </w:r>
          </w:p>
        </w:tc>
        <w:tc>
          <w:tcPr>
            <w:tcW w:w="2393" w:type="dxa"/>
          </w:tcPr>
          <w:p w:rsidR="006676B7" w:rsidRDefault="006676B7" w:rsidP="00AC5369">
            <w:r>
              <w:t>1</w:t>
            </w:r>
          </w:p>
        </w:tc>
        <w:tc>
          <w:tcPr>
            <w:tcW w:w="2393" w:type="dxa"/>
          </w:tcPr>
          <w:p w:rsidR="006676B7" w:rsidRDefault="006676B7" w:rsidP="00AC5369">
            <w:r>
              <w:t>1800</w:t>
            </w:r>
          </w:p>
        </w:tc>
      </w:tr>
      <w:tr w:rsidR="006676B7" w:rsidRPr="005C6D1C" w:rsidTr="00AC5369">
        <w:tc>
          <w:tcPr>
            <w:tcW w:w="9571" w:type="dxa"/>
            <w:gridSpan w:val="3"/>
          </w:tcPr>
          <w:p w:rsidR="006676B7" w:rsidRPr="005C6D1C" w:rsidRDefault="006676B7" w:rsidP="00AC5369">
            <w:pPr>
              <w:jc w:val="center"/>
              <w:rPr>
                <w:b/>
              </w:rPr>
            </w:pPr>
            <w:r w:rsidRPr="005C6D1C">
              <w:rPr>
                <w:b/>
              </w:rPr>
              <w:t xml:space="preserve">Общая </w:t>
            </w:r>
            <w:r>
              <w:rPr>
                <w:b/>
              </w:rPr>
              <w:t>сумма заказа</w:t>
            </w:r>
            <w:r w:rsidRPr="005C6D1C">
              <w:rPr>
                <w:b/>
              </w:rPr>
              <w:t xml:space="preserve">, </w:t>
            </w:r>
            <w:proofErr w:type="spellStart"/>
            <w:proofErr w:type="gramStart"/>
            <w:r w:rsidRPr="005C6D1C">
              <w:rPr>
                <w:b/>
              </w:rPr>
              <w:t>р</w:t>
            </w:r>
            <w:proofErr w:type="spellEnd"/>
            <w:proofErr w:type="gramEnd"/>
          </w:p>
        </w:tc>
      </w:tr>
      <w:tr w:rsidR="006676B7" w:rsidRPr="005C6D1C" w:rsidTr="00AC5369">
        <w:tc>
          <w:tcPr>
            <w:tcW w:w="9571" w:type="dxa"/>
            <w:gridSpan w:val="3"/>
          </w:tcPr>
          <w:p w:rsidR="006676B7" w:rsidRPr="005C6D1C" w:rsidRDefault="006676B7" w:rsidP="00AC5369">
            <w:pPr>
              <w:jc w:val="center"/>
            </w:pPr>
            <w:r>
              <w:t>18</w:t>
            </w:r>
            <w:r w:rsidRPr="005C6D1C">
              <w:t>00</w:t>
            </w:r>
          </w:p>
        </w:tc>
      </w:tr>
    </w:tbl>
    <w:p w:rsidR="006676B7" w:rsidRDefault="006676B7"/>
    <w:sectPr w:rsidR="006676B7" w:rsidSect="0089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676B7"/>
    <w:rsid w:val="00012AFD"/>
    <w:rsid w:val="00025E1F"/>
    <w:rsid w:val="00081D4F"/>
    <w:rsid w:val="00084769"/>
    <w:rsid w:val="000A50A4"/>
    <w:rsid w:val="000A7AF4"/>
    <w:rsid w:val="000E79DE"/>
    <w:rsid w:val="000F2B98"/>
    <w:rsid w:val="00102171"/>
    <w:rsid w:val="001307FD"/>
    <w:rsid w:val="00131F58"/>
    <w:rsid w:val="0017777F"/>
    <w:rsid w:val="001805C3"/>
    <w:rsid w:val="001B223D"/>
    <w:rsid w:val="001B454E"/>
    <w:rsid w:val="002134CF"/>
    <w:rsid w:val="002A3FA5"/>
    <w:rsid w:val="002B1FBF"/>
    <w:rsid w:val="00331FAC"/>
    <w:rsid w:val="00381C43"/>
    <w:rsid w:val="003C3119"/>
    <w:rsid w:val="00444ADB"/>
    <w:rsid w:val="00456083"/>
    <w:rsid w:val="004E25AC"/>
    <w:rsid w:val="00527FDC"/>
    <w:rsid w:val="005657BF"/>
    <w:rsid w:val="00583305"/>
    <w:rsid w:val="006315E4"/>
    <w:rsid w:val="006676B7"/>
    <w:rsid w:val="006B25A1"/>
    <w:rsid w:val="006B6603"/>
    <w:rsid w:val="006C5497"/>
    <w:rsid w:val="006E1AB9"/>
    <w:rsid w:val="00742257"/>
    <w:rsid w:val="00771DB3"/>
    <w:rsid w:val="00782546"/>
    <w:rsid w:val="007A4E08"/>
    <w:rsid w:val="007B59FF"/>
    <w:rsid w:val="007F1249"/>
    <w:rsid w:val="00823C60"/>
    <w:rsid w:val="00862841"/>
    <w:rsid w:val="00897992"/>
    <w:rsid w:val="008E375F"/>
    <w:rsid w:val="009950F1"/>
    <w:rsid w:val="009E6C3D"/>
    <w:rsid w:val="00A474DC"/>
    <w:rsid w:val="00A67F49"/>
    <w:rsid w:val="00A802DC"/>
    <w:rsid w:val="00AB1B25"/>
    <w:rsid w:val="00B16D03"/>
    <w:rsid w:val="00BB288D"/>
    <w:rsid w:val="00BD5C4E"/>
    <w:rsid w:val="00C432FD"/>
    <w:rsid w:val="00CA3017"/>
    <w:rsid w:val="00CC629F"/>
    <w:rsid w:val="00D055FD"/>
    <w:rsid w:val="00D84550"/>
    <w:rsid w:val="00DA3AFB"/>
    <w:rsid w:val="00DB02F8"/>
    <w:rsid w:val="00DE2E99"/>
    <w:rsid w:val="00DE693E"/>
    <w:rsid w:val="00EA7BAC"/>
    <w:rsid w:val="00EC16F2"/>
    <w:rsid w:val="00ED2282"/>
    <w:rsid w:val="00F41B79"/>
    <w:rsid w:val="00F6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Lapin</dc:creator>
  <cp:keywords/>
  <dc:description/>
  <cp:lastModifiedBy>Stepan Lapin</cp:lastModifiedBy>
  <cp:revision>2</cp:revision>
  <dcterms:created xsi:type="dcterms:W3CDTF">2022-12-01T09:21:00Z</dcterms:created>
  <dcterms:modified xsi:type="dcterms:W3CDTF">2022-12-01T09:22:00Z</dcterms:modified>
</cp:coreProperties>
</file>