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92" w:rsidRDefault="00C5273C">
      <w:r>
        <w:t>Программа выводит на экран список мастеров, каждая строка списка состоит из двух полей: имя мастера и его оплата.</w:t>
      </w:r>
    </w:p>
    <w:sectPr w:rsidR="00897992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5273C"/>
    <w:rsid w:val="00012AFD"/>
    <w:rsid w:val="00025E1F"/>
    <w:rsid w:val="00081D4F"/>
    <w:rsid w:val="00084769"/>
    <w:rsid w:val="000A50A4"/>
    <w:rsid w:val="000A7AF4"/>
    <w:rsid w:val="000E79DE"/>
    <w:rsid w:val="000F2B98"/>
    <w:rsid w:val="00102171"/>
    <w:rsid w:val="001307FD"/>
    <w:rsid w:val="00131F58"/>
    <w:rsid w:val="0017777F"/>
    <w:rsid w:val="001805C3"/>
    <w:rsid w:val="001B223D"/>
    <w:rsid w:val="001B454E"/>
    <w:rsid w:val="002134CF"/>
    <w:rsid w:val="002A3FA5"/>
    <w:rsid w:val="002B1FBF"/>
    <w:rsid w:val="00331FAC"/>
    <w:rsid w:val="00381C43"/>
    <w:rsid w:val="003C3119"/>
    <w:rsid w:val="00444ADB"/>
    <w:rsid w:val="00456083"/>
    <w:rsid w:val="004E25AC"/>
    <w:rsid w:val="00527FDC"/>
    <w:rsid w:val="005657BF"/>
    <w:rsid w:val="00583305"/>
    <w:rsid w:val="006315E4"/>
    <w:rsid w:val="006B25A1"/>
    <w:rsid w:val="006B6603"/>
    <w:rsid w:val="006C5497"/>
    <w:rsid w:val="006E1AB9"/>
    <w:rsid w:val="00742257"/>
    <w:rsid w:val="00771DB3"/>
    <w:rsid w:val="00782546"/>
    <w:rsid w:val="007A4E08"/>
    <w:rsid w:val="007B59FF"/>
    <w:rsid w:val="007F1249"/>
    <w:rsid w:val="00823C60"/>
    <w:rsid w:val="00862841"/>
    <w:rsid w:val="00897992"/>
    <w:rsid w:val="008E375F"/>
    <w:rsid w:val="009950F1"/>
    <w:rsid w:val="009E6C3D"/>
    <w:rsid w:val="00A474DC"/>
    <w:rsid w:val="00A67F49"/>
    <w:rsid w:val="00A802DC"/>
    <w:rsid w:val="00AB1B25"/>
    <w:rsid w:val="00B16D03"/>
    <w:rsid w:val="00BB288D"/>
    <w:rsid w:val="00BD5C4E"/>
    <w:rsid w:val="00C432FD"/>
    <w:rsid w:val="00C5273C"/>
    <w:rsid w:val="00CA3017"/>
    <w:rsid w:val="00CC629F"/>
    <w:rsid w:val="00D055FD"/>
    <w:rsid w:val="00D84550"/>
    <w:rsid w:val="00DA3AFB"/>
    <w:rsid w:val="00DB02F8"/>
    <w:rsid w:val="00DE2E99"/>
    <w:rsid w:val="00DE693E"/>
    <w:rsid w:val="00EA7BAC"/>
    <w:rsid w:val="00EC16F2"/>
    <w:rsid w:val="00ED2282"/>
    <w:rsid w:val="00F41B79"/>
    <w:rsid w:val="00F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Lapin</dc:creator>
  <cp:keywords/>
  <dc:description/>
  <cp:lastModifiedBy>Stepan Lapin</cp:lastModifiedBy>
  <cp:revision>2</cp:revision>
  <dcterms:created xsi:type="dcterms:W3CDTF">2022-12-01T09:17:00Z</dcterms:created>
  <dcterms:modified xsi:type="dcterms:W3CDTF">2022-12-01T09:17:00Z</dcterms:modified>
</cp:coreProperties>
</file>