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E22" w:rsidRDefault="00C01E22">
      <w:r>
        <w:t xml:space="preserve">Экран составления (ввода данных) </w:t>
      </w:r>
      <w:proofErr w:type="spellStart"/>
      <w:proofErr w:type="gramStart"/>
      <w:r>
        <w:t>заказ-наряда</w:t>
      </w:r>
      <w:proofErr w:type="spellEnd"/>
      <w:proofErr w:type="gramEnd"/>
      <w:r>
        <w:t xml:space="preserve"> на услугу содержит сообщение, из которого пользователь узнает, какие данные ему необходимо ввести:</w:t>
      </w:r>
    </w:p>
    <w:p w:rsidR="00C01E22" w:rsidRDefault="00C01E22" w:rsidP="00C01E22">
      <w:pPr>
        <w:pStyle w:val="a3"/>
        <w:numPr>
          <w:ilvl w:val="0"/>
          <w:numId w:val="1"/>
        </w:numPr>
      </w:pPr>
      <w:r>
        <w:t>Дата выполнения работ;</w:t>
      </w:r>
    </w:p>
    <w:p w:rsidR="00C01E22" w:rsidRDefault="00C01E22" w:rsidP="00C01E22">
      <w:pPr>
        <w:pStyle w:val="a3"/>
        <w:numPr>
          <w:ilvl w:val="0"/>
          <w:numId w:val="1"/>
        </w:numPr>
      </w:pPr>
      <w:r>
        <w:t>Автомобиль;</w:t>
      </w:r>
    </w:p>
    <w:p w:rsidR="00C01E22" w:rsidRDefault="00C01E22" w:rsidP="00C01E22">
      <w:pPr>
        <w:pStyle w:val="a3"/>
        <w:numPr>
          <w:ilvl w:val="0"/>
          <w:numId w:val="1"/>
        </w:numPr>
      </w:pPr>
      <w:r>
        <w:t>Заказчик;</w:t>
      </w:r>
    </w:p>
    <w:p w:rsidR="00C01E22" w:rsidRDefault="00C01E22" w:rsidP="00C01E22">
      <w:pPr>
        <w:pStyle w:val="a3"/>
        <w:numPr>
          <w:ilvl w:val="0"/>
          <w:numId w:val="1"/>
        </w:numPr>
      </w:pPr>
      <w:r>
        <w:t>Мастер;</w:t>
      </w:r>
    </w:p>
    <w:p w:rsidR="00C01E22" w:rsidRDefault="00C01E22" w:rsidP="00C01E22">
      <w:pPr>
        <w:pStyle w:val="a3"/>
        <w:numPr>
          <w:ilvl w:val="0"/>
          <w:numId w:val="1"/>
        </w:numPr>
      </w:pPr>
      <w:r>
        <w:t>Наименования и стоимость запчастей;</w:t>
      </w:r>
    </w:p>
    <w:p w:rsidR="00C01E22" w:rsidRDefault="00C01E22" w:rsidP="00C01E22">
      <w:pPr>
        <w:pStyle w:val="a3"/>
        <w:numPr>
          <w:ilvl w:val="0"/>
          <w:numId w:val="1"/>
        </w:numPr>
      </w:pPr>
      <w:r>
        <w:t>Наименования и стоимость работ;</w:t>
      </w:r>
    </w:p>
    <w:p w:rsidR="00897992" w:rsidRPr="003A3AF5" w:rsidRDefault="00C01E22">
      <w:pPr>
        <w:rPr>
          <w:highlight w:val="yellow"/>
        </w:rPr>
      </w:pPr>
      <w:r w:rsidRPr="003A3AF5">
        <w:rPr>
          <w:highlight w:val="yellow"/>
        </w:rPr>
        <w:t xml:space="preserve">Программа просматривает список мастеров и имени мастера находит соответствующую запись в </w:t>
      </w:r>
      <w:proofErr w:type="spellStart"/>
      <w:r w:rsidRPr="003A3AF5">
        <w:rPr>
          <w:highlight w:val="yellow"/>
        </w:rPr>
        <w:t>зарплатной</w:t>
      </w:r>
      <w:proofErr w:type="spellEnd"/>
      <w:r w:rsidRPr="003A3AF5">
        <w:rPr>
          <w:highlight w:val="yellow"/>
        </w:rPr>
        <w:t xml:space="preserve"> ведомости. Если мастер впервые выполняет работу, в этой таблице создается новая строка и указанная сумма заносится в столбец того месяца, в котором выполняется работа. В противном случае значение обновляет значение в существующей строке.</w:t>
      </w:r>
    </w:p>
    <w:p w:rsidR="003A3AF5" w:rsidRPr="003A3AF5" w:rsidRDefault="003A3AF5">
      <w:pPr>
        <w:rPr>
          <w:highlight w:val="yellow"/>
        </w:rPr>
      </w:pPr>
    </w:p>
    <w:p w:rsidR="003A3AF5" w:rsidRDefault="003A3AF5">
      <w:r w:rsidRPr="003A3AF5">
        <w:rPr>
          <w:highlight w:val="yellow"/>
        </w:rPr>
        <w:t>ЛИБО</w:t>
      </w:r>
      <w:proofErr w:type="gramStart"/>
      <w:r w:rsidRPr="003A3AF5">
        <w:rPr>
          <w:highlight w:val="yellow"/>
        </w:rPr>
        <w:t xml:space="preserve"> Э</w:t>
      </w:r>
      <w:proofErr w:type="gramEnd"/>
      <w:r w:rsidRPr="003A3AF5">
        <w:rPr>
          <w:highlight w:val="yellow"/>
        </w:rPr>
        <w:t>ти данные заносятся в документ на услугу</w:t>
      </w:r>
    </w:p>
    <w:sectPr w:rsidR="003A3AF5" w:rsidSect="0089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1DB3"/>
    <w:multiLevelType w:val="hybridMultilevel"/>
    <w:tmpl w:val="43CC6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01E22"/>
    <w:rsid w:val="00012AFD"/>
    <w:rsid w:val="00025E1F"/>
    <w:rsid w:val="00081D4F"/>
    <w:rsid w:val="00084769"/>
    <w:rsid w:val="000A50A4"/>
    <w:rsid w:val="000A7AF4"/>
    <w:rsid w:val="000E79DE"/>
    <w:rsid w:val="000F2B98"/>
    <w:rsid w:val="00102171"/>
    <w:rsid w:val="001307FD"/>
    <w:rsid w:val="00131F58"/>
    <w:rsid w:val="0017777F"/>
    <w:rsid w:val="001805C3"/>
    <w:rsid w:val="001B223D"/>
    <w:rsid w:val="001B454E"/>
    <w:rsid w:val="002134CF"/>
    <w:rsid w:val="002A3FA5"/>
    <w:rsid w:val="002B1FBF"/>
    <w:rsid w:val="00331FAC"/>
    <w:rsid w:val="00381C43"/>
    <w:rsid w:val="003A3AF5"/>
    <w:rsid w:val="003C3119"/>
    <w:rsid w:val="00444ADB"/>
    <w:rsid w:val="00456083"/>
    <w:rsid w:val="004E25AC"/>
    <w:rsid w:val="00527FDC"/>
    <w:rsid w:val="005657BF"/>
    <w:rsid w:val="00583305"/>
    <w:rsid w:val="006315E4"/>
    <w:rsid w:val="006B25A1"/>
    <w:rsid w:val="006B6603"/>
    <w:rsid w:val="006E1AB9"/>
    <w:rsid w:val="00742257"/>
    <w:rsid w:val="00771DB3"/>
    <w:rsid w:val="00782546"/>
    <w:rsid w:val="007A4E08"/>
    <w:rsid w:val="007B59FF"/>
    <w:rsid w:val="007F1249"/>
    <w:rsid w:val="00823C60"/>
    <w:rsid w:val="00862841"/>
    <w:rsid w:val="00897992"/>
    <w:rsid w:val="008E375F"/>
    <w:rsid w:val="009950F1"/>
    <w:rsid w:val="009E6C3D"/>
    <w:rsid w:val="00A474DC"/>
    <w:rsid w:val="00A67F49"/>
    <w:rsid w:val="00A802DC"/>
    <w:rsid w:val="00AB1B25"/>
    <w:rsid w:val="00B16D03"/>
    <w:rsid w:val="00BB288D"/>
    <w:rsid w:val="00BD5C4E"/>
    <w:rsid w:val="00C01E22"/>
    <w:rsid w:val="00C432FD"/>
    <w:rsid w:val="00CA3017"/>
    <w:rsid w:val="00CC629F"/>
    <w:rsid w:val="00D055FD"/>
    <w:rsid w:val="00D84550"/>
    <w:rsid w:val="00DA3AFB"/>
    <w:rsid w:val="00DB02F8"/>
    <w:rsid w:val="00DE2E99"/>
    <w:rsid w:val="00DE693E"/>
    <w:rsid w:val="00EA7BAC"/>
    <w:rsid w:val="00EC16F2"/>
    <w:rsid w:val="00ED2282"/>
    <w:rsid w:val="00F41B79"/>
    <w:rsid w:val="00F6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E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Lapin</dc:creator>
  <cp:keywords/>
  <dc:description/>
  <cp:lastModifiedBy>Stepan Lapin</cp:lastModifiedBy>
  <cp:revision>2</cp:revision>
  <dcterms:created xsi:type="dcterms:W3CDTF">2022-12-01T08:58:00Z</dcterms:created>
  <dcterms:modified xsi:type="dcterms:W3CDTF">2022-12-01T09:16:00Z</dcterms:modified>
</cp:coreProperties>
</file>