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7FA70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14:paraId="7B99E311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по </w:t>
      </w:r>
    </w:p>
    <w:p w14:paraId="6A19A544">
      <w:pPr>
        <w:tabs>
          <w:tab w:val="center" w:pos="4677"/>
          <w:tab w:val="right" w:pos="9355"/>
        </w:tabs>
        <w:jc w:val="center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ПМ04.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СОПРОВОЖДЕНИЕ И ОБСЛУЖИВАНИЕ ПРОГРАММНОГО ОБЕСПЕЧЕНИЯ КОМПЬЮТЕРНЫХ СИСТЕМ</w:t>
      </w:r>
    </w:p>
    <w:p w14:paraId="26D11C75">
      <w:pPr>
        <w:tabs>
          <w:tab w:val="center" w:pos="4677"/>
          <w:tab w:val="right" w:pos="9355"/>
        </w:tabs>
        <w:jc w:val="center"/>
        <w:rPr>
          <w:rFonts w:hint="default" w:ascii="Times New Roman" w:hAnsi="Times New Roman" w:cs="Times New Roman"/>
          <w:b/>
          <w:caps/>
          <w:lang w:val="ru-RU"/>
        </w:rPr>
      </w:pPr>
      <w:r>
        <w:rPr>
          <w:rFonts w:ascii="Times New Roman" w:hAnsi="Times New Roman" w:cs="Times New Roman"/>
          <w:b/>
          <w:caps/>
        </w:rPr>
        <w:t>группы 2</w:t>
      </w:r>
      <w:r>
        <w:rPr>
          <w:rFonts w:hint="default" w:ascii="Times New Roman" w:hAnsi="Times New Roman" w:cs="Times New Roman"/>
          <w:b/>
          <w:caps/>
          <w:lang w:val="ru-RU"/>
        </w:rPr>
        <w:t>2</w:t>
      </w:r>
      <w:r>
        <w:rPr>
          <w:rFonts w:ascii="Times New Roman" w:hAnsi="Times New Roman" w:cs="Times New Roman"/>
          <w:b/>
          <w:caps/>
        </w:rPr>
        <w:t>П-</w:t>
      </w:r>
      <w:r>
        <w:rPr>
          <w:rFonts w:hint="default" w:ascii="Times New Roman" w:hAnsi="Times New Roman" w:cs="Times New Roman"/>
          <w:b/>
          <w:caps/>
          <w:lang w:val="ru-RU"/>
        </w:rPr>
        <w:t>1</w:t>
      </w:r>
    </w:p>
    <w:p w14:paraId="3CF8A265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202</w:t>
      </w:r>
      <w:r>
        <w:rPr>
          <w:rFonts w:hint="default" w:ascii="Times New Roman" w:hAnsi="Times New Roman" w:cs="Times New Roman"/>
          <w:b/>
          <w:caps/>
          <w:lang w:val="ru-RU"/>
        </w:rPr>
        <w:t>4</w:t>
      </w:r>
      <w:r>
        <w:rPr>
          <w:rFonts w:ascii="Times New Roman" w:hAnsi="Times New Roman" w:cs="Times New Roman"/>
          <w:b/>
          <w:caps/>
        </w:rPr>
        <w:t>-202</w:t>
      </w:r>
      <w:r>
        <w:rPr>
          <w:rFonts w:hint="default" w:ascii="Times New Roman" w:hAnsi="Times New Roman" w:cs="Times New Roman"/>
          <w:b/>
          <w:caps/>
          <w:lang w:val="ru-RU"/>
        </w:rPr>
        <w:t>5</w:t>
      </w:r>
      <w:r>
        <w:rPr>
          <w:rFonts w:ascii="Times New Roman" w:hAnsi="Times New Roman" w:cs="Times New Roman"/>
          <w:b/>
          <w:caps/>
        </w:rPr>
        <w:t xml:space="preserve"> учебный год</w:t>
      </w:r>
    </w:p>
    <w:p w14:paraId="2714D61F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преподаватель Пентин Н.С.</w:t>
      </w:r>
    </w:p>
    <w:p w14:paraId="084B86E8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sz w:val="28"/>
          <w:szCs w:val="28"/>
        </w:rPr>
        <w:t>Объем учебной практики – 72 часов (2 недели)</w:t>
      </w:r>
    </w:p>
    <w:p w14:paraId="26F5A3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учебных занятий группы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П-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, руководитель Пентин Н.С.</w:t>
      </w:r>
    </w:p>
    <w:tbl>
      <w:tblPr>
        <w:tblStyle w:val="3"/>
        <w:tblW w:w="52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7"/>
        <w:gridCol w:w="1557"/>
        <w:gridCol w:w="1541"/>
        <w:gridCol w:w="1237"/>
      </w:tblGrid>
      <w:tr w14:paraId="6D89B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709523">
            <w:pPr>
              <w:pStyle w:val="4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DF76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BA176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265E41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Часы</w:t>
            </w:r>
          </w:p>
        </w:tc>
      </w:tr>
      <w:tr w14:paraId="7D8FE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A959FF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5BADCF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329A25B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092AB3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88D9FA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6197B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4C22EA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A2F248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1F9CC0D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56F06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13.30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55C648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14:paraId="5AB81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D1BA2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1E070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602D53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C5D22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 – 16.05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E0711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14:paraId="02D53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7C3D3C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93E948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55BA2E2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F2A619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16.05 – 16.50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F3F8F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528C6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9175F7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0A4B3F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7710CBC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20951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8.45 – 10.25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6F335A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799F1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31F76A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91F40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5C979C5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2D21E9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10.25-11.10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CBCE69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14:paraId="7F094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C1881D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9BD95F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0081830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1132F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-12.45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DF6950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14:paraId="2F4C5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78D621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93F7B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51E7BB0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07B9C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12.45-16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99FCDF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5BFB8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6840A3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E613E">
            <w:pPr>
              <w:tabs>
                <w:tab w:val="left" w:pos="374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4E0B78BF">
            <w:pPr>
              <w:tabs>
                <w:tab w:val="left" w:pos="374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0AD96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8B430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14D57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08BD6F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1B8442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062A45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9E39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D784A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156DB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08D220">
            <w:pPr>
              <w:pStyle w:val="4"/>
              <w:widowControl w:val="0"/>
              <w:jc w:val="both"/>
              <w:rPr>
                <w:sz w:val="22"/>
              </w:rPr>
            </w:pPr>
            <w:r>
              <w:rPr>
                <w:color w:val="1A1A1A"/>
                <w:sz w:val="22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F7D05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09C6BCE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FD197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8BBE5D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660C2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0B04EF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</w:pPr>
            <w:r>
              <w:rPr>
                <w:color w:val="1A1A1A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9ED42D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0B11B34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DFB13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 – 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7E1AA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4D2E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B1BFF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3FC83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6C1A7F8C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D1AE63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AD233B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41C71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E0075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E4061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6E37F64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F65C7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20E87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7A130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195B7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502D00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4EE97D99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Сб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E47EE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205CFA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23D56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55F42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42D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106F96B8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Сб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DA8DC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37A5B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781F0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CA10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FD0192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5DD7F9D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Пн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007B3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44C39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1C5BC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564D4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522170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4D3CFA0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Пн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B9CE5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07295C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04F26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8E8F7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6E1960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6E59207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BB15F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AB56E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14:paraId="1D8FC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D4539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51FF08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2241CC6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8C09BC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3E00EA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0B879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33321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D0D7D2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293DB7D3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D7C7C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D966E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3F6EF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FF2CBF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7057D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4B02F66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32E22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8BC7DC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42B71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408D58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A3891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36817633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86800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09.40-11.10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D9423F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40A68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57FF3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52FB5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71F83C6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F5F539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EE1A4A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3D0D7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230DB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F83EA2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5380E07D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7E4FE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64286B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55383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30DD0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2116D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02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53C7980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798E79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08.00 – 09.40 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D91090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5C6CC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1A460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9B376B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02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4FB4057F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6BD52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09.40 – 11.10 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28797D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14:paraId="56843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ECF0E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B0BE7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02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1BFB23B3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50A499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12.00 – 13.30 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124B72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w14:paraId="10CFBE7A">
      <w:pPr>
        <w:jc w:val="center"/>
        <w:rPr>
          <w:rFonts w:ascii="Times New Roman" w:hAnsi="Times New Roman" w:cs="Times New Roman"/>
          <w:sz w:val="20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E8"/>
    <w:rsid w:val="0014496A"/>
    <w:rsid w:val="00160FC1"/>
    <w:rsid w:val="001873EB"/>
    <w:rsid w:val="001B1BB9"/>
    <w:rsid w:val="00207F82"/>
    <w:rsid w:val="00262440"/>
    <w:rsid w:val="00286592"/>
    <w:rsid w:val="002E28FE"/>
    <w:rsid w:val="00465609"/>
    <w:rsid w:val="004C1D43"/>
    <w:rsid w:val="004C3230"/>
    <w:rsid w:val="004C4421"/>
    <w:rsid w:val="0052220D"/>
    <w:rsid w:val="005762DC"/>
    <w:rsid w:val="00722561"/>
    <w:rsid w:val="00766141"/>
    <w:rsid w:val="00793F1B"/>
    <w:rsid w:val="00835A3D"/>
    <w:rsid w:val="00873C19"/>
    <w:rsid w:val="009A76AC"/>
    <w:rsid w:val="00A30486"/>
    <w:rsid w:val="00A43B12"/>
    <w:rsid w:val="00B0127D"/>
    <w:rsid w:val="00B14920"/>
    <w:rsid w:val="00B326A6"/>
    <w:rsid w:val="00B42DE8"/>
    <w:rsid w:val="00BB461F"/>
    <w:rsid w:val="00D47E25"/>
    <w:rsid w:val="00EC6A84"/>
    <w:rsid w:val="00F20B77"/>
    <w:rsid w:val="1CF13325"/>
    <w:rsid w:val="391B1D9F"/>
    <w:rsid w:val="723D08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1"/>
    <w:uiPriority w:val="0"/>
    <w:pPr>
      <w:spacing w:after="0" w:line="240" w:lineRule="auto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</Company>
  <Pages>3</Pages>
  <Words>444</Words>
  <Characters>2536</Characters>
  <Lines>21</Lines>
  <Paragraphs>5</Paragraphs>
  <TotalTime>44</TotalTime>
  <ScaleCrop>false</ScaleCrop>
  <LinksUpToDate>false</LinksUpToDate>
  <CharactersWithSpaces>2975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2023-04-23T14:01:00Z</dcterms:created>
  <dc:creator>Катя</dc:creator>
  <cp:lastModifiedBy>User</cp:lastModifiedBy>
  <dcterms:modified xsi:type="dcterms:W3CDTF">2025-05-04T19:13:24Z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493426BAAF484E87A3137B10E9FBA206_12</vt:lpwstr>
  </property>
</Properties>
</file>