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75B9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МИНИСТЕРСТВО ОБРАЗОВАНИЯ КИРОВСКОЙ ОБЛАСТИ</w:t>
      </w:r>
    </w:p>
    <w:p w14:paraId="79CBF15A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1FF6FDE9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"Слободской колледж педагогики и социальных отношений"</w:t>
      </w:r>
    </w:p>
    <w:p w14:paraId="6177A2FE" w14:textId="77777777" w:rsidR="008C6530" w:rsidRDefault="008C6530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</w:p>
    <w:p w14:paraId="45B4D1D3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КУРСОВОЙ ПРОЕКТ</w:t>
      </w:r>
    </w:p>
    <w:p w14:paraId="44E2668A" w14:textId="77777777" w:rsidR="008C6530" w:rsidRDefault="008C6530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3C84A2A3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по ПМ 01 «Разработка программных модулей» на тему:</w:t>
      </w:r>
    </w:p>
    <w:p w14:paraId="47600D46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РАЗРАБОТКА ПРОГРАММНОГО МОДУЛЯ ДЛЯ БРОНИРОВАНИЯ И ПРОДАЖИ БИЛЕТОВ НА АВТОБУС</w:t>
      </w:r>
    </w:p>
    <w:p w14:paraId="4AEA09E6" w14:textId="77777777" w:rsidR="008C6530" w:rsidRDefault="008C6530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</w:p>
    <w:p w14:paraId="0F8AA3BC" w14:textId="77777777" w:rsidR="008C6530" w:rsidRDefault="00A70989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Выполнил: Останин Глеб Сергеевич</w:t>
      </w:r>
    </w:p>
    <w:p w14:paraId="54B81B58" w14:textId="77777777" w:rsidR="008C6530" w:rsidRDefault="008C6530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35FDD3B7" w14:textId="77777777" w:rsidR="008C6530" w:rsidRDefault="00A70989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Специальность 09.02.07</w:t>
      </w:r>
    </w:p>
    <w:p w14:paraId="65AFD7AA" w14:textId="77777777" w:rsidR="008C6530" w:rsidRDefault="00A70989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Информационные системы и программирование</w:t>
      </w:r>
    </w:p>
    <w:p w14:paraId="25F179D7" w14:textId="77777777" w:rsidR="008C6530" w:rsidRDefault="008C6530" w:rsidP="00462C81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3BDBE1DB" w14:textId="77777777" w:rsidR="008C6530" w:rsidRDefault="00A70989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Группа 22П-1</w:t>
      </w:r>
    </w:p>
    <w:p w14:paraId="7D746399" w14:textId="77777777" w:rsidR="008C6530" w:rsidRDefault="00A70989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Форма обучения: очная</w:t>
      </w:r>
    </w:p>
    <w:p w14:paraId="751DEB00" w14:textId="77777777" w:rsidR="008C6530" w:rsidRDefault="008C6530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17CD5A1C" w14:textId="77777777" w:rsidR="008C6530" w:rsidRDefault="00A70989" w:rsidP="00462C81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Руководитель: Калинин Арсений Олегович</w:t>
      </w:r>
    </w:p>
    <w:p w14:paraId="3C06A86F" w14:textId="77777777" w:rsidR="008C6530" w:rsidRDefault="00A70989" w:rsidP="00462C81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Дата защиты курсового проекта:</w:t>
      </w:r>
    </w:p>
    <w:p w14:paraId="66787001" w14:textId="77777777" w:rsidR="008C6530" w:rsidRDefault="00A70989" w:rsidP="00462C81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Председатель ПЦК:</w:t>
      </w:r>
    </w:p>
    <w:p w14:paraId="356DD3B8" w14:textId="77777777" w:rsidR="008C6530" w:rsidRDefault="00A70989" w:rsidP="00462C81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Оценка за защиту курсового проекта: </w:t>
      </w:r>
    </w:p>
    <w:p w14:paraId="51600F43" w14:textId="77777777" w:rsidR="008C6530" w:rsidRDefault="008C6530" w:rsidP="00462C81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6D3659E0" w14:textId="77777777" w:rsidR="008C6530" w:rsidRDefault="008C6530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5922CCBA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Слободской</w:t>
      </w:r>
    </w:p>
    <w:p w14:paraId="2714DA35" w14:textId="77777777" w:rsidR="008C6530" w:rsidRDefault="00A70989" w:rsidP="00462C81">
      <w:pPr>
        <w:spacing w:after="0" w:line="259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2025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</w:rPr>
        <w:id w:val="-1295210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03E68A" w14:textId="77777777" w:rsidR="008C6530" w:rsidRPr="00F1541B" w:rsidRDefault="00A70989" w:rsidP="00462C81">
          <w:pPr>
            <w:pStyle w:val="12"/>
            <w:spacing w:before="0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F1541B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1595BA31" w14:textId="0503AAC9" w:rsidR="00A576EC" w:rsidRPr="00F1541B" w:rsidRDefault="00A70989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r w:rsidRPr="00F1541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1541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1541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029639" w:history="1">
            <w:r w:rsidR="00A576EC" w:rsidRPr="00F1541B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shd w:val="clear" w:color="auto" w:fill="FFFFFF"/>
              </w:rPr>
              <w:t>ВВЕДЕНИЕ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_Toc217029639 \h </w:instrTex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4AD63" w14:textId="42F43DED" w:rsidR="00A576EC" w:rsidRPr="00F1541B" w:rsidRDefault="00CC28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17029640" w:history="1">
            <w:r w:rsidR="00A576EC" w:rsidRPr="00F1541B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shd w:val="clear" w:color="auto" w:fill="FFFFFF"/>
              </w:rPr>
              <w:t>1.АНАЛИЗ ПРЕДМЕТНОЙ ОБЛАСТИ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_Toc217029640 \h </w:instrTex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4C82A9" w14:textId="4CC766DA" w:rsidR="00A576EC" w:rsidRPr="00F1541B" w:rsidRDefault="00CC28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17029641" w:history="1">
            <w:r w:rsidR="00A576EC" w:rsidRPr="00F1541B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shd w:val="clear" w:color="auto" w:fill="FFFFFF"/>
              </w:rPr>
              <w:t>2.РАЗРАБОТКА ТЕХНИЧЕСКОЕ ЗАДАНИЕ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_Toc217029641 \h </w:instrTex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D631E" w14:textId="269BDF9F" w:rsidR="00A576EC" w:rsidRPr="00F1541B" w:rsidRDefault="00CC28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17029642" w:history="1">
            <w:r w:rsidR="00A576EC" w:rsidRPr="00F1541B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shd w:val="clear" w:color="auto" w:fill="FFFFFF"/>
              </w:rPr>
              <w:t>3.ОПИСАНИЕ АЛГОРИТМОВ И ФУНКЦИОНИРОВАНИЯ ПРОГРАММЫ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_Toc217029642 \h </w:instrTex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02196" w14:textId="134A109E" w:rsidR="00A576EC" w:rsidRPr="00F1541B" w:rsidRDefault="00CC28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17029643" w:history="1">
            <w:r w:rsidR="00A576EC" w:rsidRPr="00F1541B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shd w:val="clear" w:color="auto" w:fill="FFFFFF"/>
              </w:rPr>
              <w:t>4.ТЕСТИРОВАНИЕ ПРОГРАММНОГО МОДУЛЯ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_Toc217029643 \h </w:instrTex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526FF" w14:textId="618DF8D6" w:rsidR="00A576EC" w:rsidRPr="00F1541B" w:rsidRDefault="00CC28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17029644" w:history="1">
            <w:r w:rsidR="00A576EC" w:rsidRPr="00F1541B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shd w:val="clear" w:color="auto" w:fill="FFFFFF"/>
              </w:rPr>
              <w:t>5.РУКОВОДСТВО ПОЛЬЗОВАТЕЛЯ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_Toc217029644 \h </w:instrTex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15FB9E" w14:textId="5A6DF600" w:rsidR="00A576EC" w:rsidRPr="00F1541B" w:rsidRDefault="00CC28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17029645" w:history="1">
            <w:r w:rsidR="00A576EC" w:rsidRPr="00F1541B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shd w:val="clear" w:color="auto" w:fill="FFFFFF"/>
              </w:rPr>
              <w:t>ЗАКЛЮЧЕНИЕ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_Toc217029645 \h </w:instrTex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291D2" w14:textId="3CEB5EFD" w:rsidR="00A576EC" w:rsidRPr="00F1541B" w:rsidRDefault="00CC28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17029646" w:history="1">
            <w:r w:rsidR="00A576EC" w:rsidRPr="00F1541B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shd w:val="clear" w:color="auto" w:fill="FFFFFF"/>
              </w:rPr>
              <w:t>СПИСОК ЛИТЕРАТУРЫ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_Toc217029646 \h </w:instrTex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8112B0" w14:textId="6ADC4807" w:rsidR="00A576EC" w:rsidRPr="00F1541B" w:rsidRDefault="00CC28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0"/>
              <w:sz w:val="28"/>
              <w:szCs w:val="28"/>
              <w14:ligatures w14:val="none"/>
            </w:rPr>
          </w:pPr>
          <w:hyperlink w:anchor="_Toc217029647" w:history="1">
            <w:r w:rsidR="00A576EC" w:rsidRPr="00F1541B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shd w:val="clear" w:color="auto" w:fill="FFFFFF"/>
              </w:rPr>
              <w:t>ПРИЛОЖЕНИЕ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_Toc217029647 \h </w:instrTex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A576EC" w:rsidRPr="00F154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643AD5" w14:textId="1FB6A4E9" w:rsidR="008C6530" w:rsidRDefault="00A70989" w:rsidP="00462C81">
          <w:pPr>
            <w:spacing w:after="0"/>
          </w:pPr>
          <w:r w:rsidRPr="00F1541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431D353" w14:textId="77777777" w:rsidR="008C6530" w:rsidRDefault="00A70989" w:rsidP="00462C81">
      <w:pPr>
        <w:spacing w:after="0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14:paraId="2684D7BE" w14:textId="77777777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0" w:name="_Toc217029639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ВВЕДЕНИЕ</w:t>
      </w:r>
      <w:bookmarkEnd w:id="0"/>
    </w:p>
    <w:p w14:paraId="51555D87" w14:textId="77777777" w:rsidR="008C6530" w:rsidRDefault="008C6530" w:rsidP="00462C81">
      <w:pPr>
        <w:spacing w:after="0" w:line="360" w:lineRule="auto"/>
      </w:pPr>
    </w:p>
    <w:p w14:paraId="52F1E526" w14:textId="77777777" w:rsidR="00FF73C4" w:rsidRPr="00FF73C4" w:rsidRDefault="00FF73C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F73C4">
        <w:rPr>
          <w:rFonts w:ascii="Times New Roman" w:eastAsia="Times New Roman" w:hAnsi="Times New Roman" w:cs="Times New Roman"/>
          <w:sz w:val="28"/>
          <w:shd w:val="clear" w:color="auto" w:fill="FFFFFF"/>
        </w:rPr>
        <w:t>Автобусные пассажирские перевозки играют важную роль в транспортной системе многих регионов, обеспечивая мобильность населения и доступность передвижения между населенными пунктами. Стабильный спрос на услуги перевозчиков обуславливает необходимость эффективной организации процессов продажи и бронирования билетов. В условиях роста конкуренции среди транспортных компаний, а также повышения требований пассажиров к скорости и качеству обслуживания, внедрение современных информационных технологий становится ключевым фактором повышения эффективности работы отрасли.</w:t>
      </w:r>
    </w:p>
    <w:p w14:paraId="24F0CC3B" w14:textId="77777777" w:rsidR="00FF73C4" w:rsidRPr="00FF73C4" w:rsidRDefault="00FF73C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F73C4">
        <w:rPr>
          <w:rFonts w:ascii="Times New Roman" w:eastAsia="Times New Roman" w:hAnsi="Times New Roman" w:cs="Times New Roman"/>
          <w:sz w:val="28"/>
          <w:shd w:val="clear" w:color="auto" w:fill="FFFFFF"/>
        </w:rPr>
        <w:t>Традиционные методы оформления билетов, основанные на ручном учёте и использовании бумажной документации, обладают целым рядом недостатков. К ним относятся высокая вероятность ошибок, низкая скорость обслуживания, сложности в ведении отчетности и анализе данных, а также ограниченная доступность информации для пассажиров. Современные программные решения позволяют устранить эти проблемы за счет автоматизации основных процессов и предоставления удобных инструментов для сотрудников предприятий и конечных пользователей.</w:t>
      </w:r>
    </w:p>
    <w:p w14:paraId="44D7BCB7" w14:textId="77777777" w:rsidR="00FF73C4" w:rsidRPr="00FF73C4" w:rsidRDefault="00FF73C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F73C4">
        <w:rPr>
          <w:rFonts w:ascii="Times New Roman" w:eastAsia="Times New Roman" w:hAnsi="Times New Roman" w:cs="Times New Roman"/>
          <w:sz w:val="28"/>
          <w:shd w:val="clear" w:color="auto" w:fill="FFFFFF"/>
        </w:rPr>
        <w:t>Системы автоматизации продажи и бронирования билетов позволяют оптимизировать работу кассиров, диспетчеров и администраторов, обеспечивая быстрый доступ к расписанию рейсов, информации о занятости мест, ценах и статистике продаж. Для пассажиров использование таких систем означает возможность оперативно забронировать или приобрести билет с мобильного устройства, что значительно повышает качество получаемых услуг и удобство взаимодействия с транспортной компанией.</w:t>
      </w:r>
    </w:p>
    <w:p w14:paraId="236F84AF" w14:textId="77777777" w:rsidR="003C2DB2" w:rsidRDefault="00FF73C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F73C4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Объект исследования</w:t>
      </w:r>
      <w:r w:rsidRPr="00FF73C4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– процесс бронирования и продажи билетов на междугородные и пригородные автобусные рейсы.</w:t>
      </w:r>
    </w:p>
    <w:p w14:paraId="0841FD00" w14:textId="77777777" w:rsidR="00FF73C4" w:rsidRPr="00FF73C4" w:rsidRDefault="00FF73C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F73C4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Предмет исследования</w:t>
      </w:r>
      <w:r w:rsidRPr="00FF73C4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– разработка программного модуля, обеспечивающего автоматизацию данного процесса.</w:t>
      </w:r>
    </w:p>
    <w:p w14:paraId="6693B127" w14:textId="77777777" w:rsidR="00FF73C4" w:rsidRPr="00FF73C4" w:rsidRDefault="00FF73C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FF73C4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lastRenderedPageBreak/>
        <w:t>Цель курсового проекта</w:t>
      </w:r>
      <w:r w:rsidRPr="00FF73C4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– разработка программного модуля, позволяющего автоматизировать процессы бронирования и продажи билетов на автобусные рейсы и обеспечивающего удобство работы как для сотрудников предприятия, так и для пассажиров.</w:t>
      </w:r>
    </w:p>
    <w:p w14:paraId="4B00224C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Задачи исследования:</w:t>
      </w:r>
    </w:p>
    <w:p w14:paraId="1E7F3568" w14:textId="77777777" w:rsidR="00F1541B" w:rsidRDefault="00F1541B" w:rsidP="00F1541B">
      <w:pPr>
        <w:pStyle w:val="ac"/>
        <w:numPr>
          <w:ilvl w:val="0"/>
          <w:numId w:val="19"/>
        </w:numPr>
        <w:spacing w:after="0" w:line="360" w:lineRule="auto"/>
        <w:jc w:val="both"/>
        <w:rPr>
          <w:rFonts w:ascii="Times New Roman" w:eastAsiaTheme="minorHAns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Описать предметную область.</w:t>
      </w:r>
    </w:p>
    <w:p w14:paraId="11308A56" w14:textId="77777777" w:rsidR="00F1541B" w:rsidRDefault="00F1541B" w:rsidP="00F1541B">
      <w:pPr>
        <w:pStyle w:val="ac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технического задание на создание программного продукта.</w:t>
      </w:r>
    </w:p>
    <w:p w14:paraId="0E37B786" w14:textId="77777777" w:rsidR="00F1541B" w:rsidRDefault="00F1541B" w:rsidP="00F1541B">
      <w:pPr>
        <w:pStyle w:val="ac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архитектуру программы.</w:t>
      </w:r>
    </w:p>
    <w:p w14:paraId="0A883E97" w14:textId="77777777" w:rsidR="00F1541B" w:rsidRDefault="00F1541B" w:rsidP="00F1541B">
      <w:pPr>
        <w:pStyle w:val="ac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алгоритмы и функционирование программы.</w:t>
      </w:r>
    </w:p>
    <w:p w14:paraId="163C4112" w14:textId="77777777" w:rsidR="00F1541B" w:rsidRDefault="00F1541B" w:rsidP="00F1541B">
      <w:pPr>
        <w:pStyle w:val="ac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тестирование и опытную эксплуатацию.</w:t>
      </w:r>
    </w:p>
    <w:p w14:paraId="47CC37AF" w14:textId="0A9C66BD" w:rsidR="005F499B" w:rsidRPr="00F1541B" w:rsidRDefault="00F1541B" w:rsidP="00F1541B">
      <w:pPr>
        <w:pStyle w:val="ac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541B">
        <w:rPr>
          <w:rFonts w:ascii="Times New Roman" w:hAnsi="Times New Roman" w:cs="Times New Roman"/>
          <w:sz w:val="28"/>
          <w:szCs w:val="28"/>
        </w:rPr>
        <w:t xml:space="preserve">Разработать руководство </w:t>
      </w:r>
      <w:r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6D78DD59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Методы исследования, используемые в работе, включают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системный анализ, объектно-ориентированное проектирование, методы тестирования программного обеспечения</w:t>
      </w:r>
      <w:r w:rsidR="00FF73C4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[8]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50D09F75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Теоретической и методологической основой исследования послужили труды отечественных и зарубежных специалистов в области проектирования информационных систем, разработки программного обеспечения, а также современные стандарты и методики тестирования программных продуктов.</w:t>
      </w:r>
    </w:p>
    <w:p w14:paraId="6E823CB8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Структура работы состоит из введения, аналитической части, технического задания, разделов проектирования и реализации, тестирования, руководства пользователя, заключения, списка литературы и приложений.</w:t>
      </w:r>
    </w:p>
    <w:p w14:paraId="15604A4B" w14:textId="77777777" w:rsidR="008C6530" w:rsidRDefault="00A70989" w:rsidP="00462C81">
      <w:pPr>
        <w:spacing w:after="0" w:line="36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 w:type="page"/>
      </w:r>
    </w:p>
    <w:p w14:paraId="2A0EE502" w14:textId="77777777" w:rsidR="008C6530" w:rsidRDefault="00A70989" w:rsidP="00462C81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1" w:name="_Toc217029640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1.АНАЛИЗ ПРЕДМЕТНОЙ ОБЛАСТИ</w:t>
      </w:r>
      <w:bookmarkEnd w:id="1"/>
    </w:p>
    <w:p w14:paraId="18743553" w14:textId="77777777" w:rsidR="008C6530" w:rsidRDefault="008C6530" w:rsidP="00462C81">
      <w:pPr>
        <w:spacing w:after="0" w:line="360" w:lineRule="auto"/>
      </w:pPr>
    </w:p>
    <w:p w14:paraId="3D2E8273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Что такое система бронирования и продажи билетов?</w:t>
      </w:r>
    </w:p>
    <w:p w14:paraId="3C4F52B0" w14:textId="053CD2D3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Система бронирования и продажи билетов — это программный комплекс, предназначенный для автоматизации процессов оформления, резервирования и учёта билетов на пассажирские перевозки. В контексте автобусных перевозок такая система позволяет управлять рейсами, местами, тарифами, клиентской базой, а также формировать отчёты и статистику. Подобные системы могут использоваться как на автовокзалах, так и в транспортных компаниях, обеспечивая прозрачность и скорость обслуживания </w:t>
      </w:r>
      <w:r w:rsidR="00462C81">
        <w:rPr>
          <w:rFonts w:ascii="Times New Roman" w:eastAsia="Times New Roman" w:hAnsi="Times New Roman" w:cs="Times New Roman"/>
          <w:sz w:val="28"/>
          <w:shd w:val="clear" w:color="auto" w:fill="FFFFFF"/>
        </w:rPr>
        <w:t>пассажиров</w:t>
      </w:r>
      <w:r w:rsidR="00462C81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[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9]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4A240CC5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Ключевые процессы и их автоматизация</w:t>
      </w:r>
    </w:p>
    <w:p w14:paraId="640AAB72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Основные процессы, подлежащие автоматизации, включают:</w:t>
      </w:r>
    </w:p>
    <w:p w14:paraId="08601201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Управление расписанием рейсов: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создание, редактирование и удаление маршрутов, назначение автобусов и водителей.</w:t>
      </w:r>
    </w:p>
    <w:p w14:paraId="689F5ED1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Бронирование билетов: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резервирование мест на рейсы с контролем доступности.</w:t>
      </w:r>
    </w:p>
    <w:p w14:paraId="45056971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Продажа билетов: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оформление продажи с выбором места и расчетом стоимости.</w:t>
      </w:r>
    </w:p>
    <w:p w14:paraId="7BAAF501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Учёт движения билетов: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отслеживание статуса бронирований, отмены и возвраты.</w:t>
      </w:r>
    </w:p>
    <w:p w14:paraId="68862936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Формирование отчетности: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анализ продаж, загрузки рейсов, финансовых показателей.</w:t>
      </w:r>
    </w:p>
    <w:p w14:paraId="7DE7F493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Основные участники предметной области</w:t>
      </w:r>
    </w:p>
    <w:p w14:paraId="469EA430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Основными участниками предметной области являются:</w:t>
      </w:r>
    </w:p>
    <w:p w14:paraId="4F0D97C8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Администратор:</w:t>
      </w:r>
      <w:r>
        <w:rPr>
          <w:rFonts w:ascii="Times New Roman" w:eastAsia="Times New Roman" w:hAnsi="Times New Roman" w:cs="Times New Roman"/>
          <w:sz w:val="28"/>
        </w:rPr>
        <w:t xml:space="preserve"> управление системой, пользователями, рейсами, формирование отчетов.</w:t>
      </w:r>
    </w:p>
    <w:p w14:paraId="5784C565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Кассир:</w:t>
      </w:r>
      <w:r>
        <w:rPr>
          <w:rFonts w:ascii="Times New Roman" w:eastAsia="Times New Roman" w:hAnsi="Times New Roman" w:cs="Times New Roman"/>
          <w:sz w:val="28"/>
        </w:rPr>
        <w:t xml:space="preserve"> продажа билетов, просмотр рейсов, формирование чеков, возврат билетов.</w:t>
      </w:r>
    </w:p>
    <w:p w14:paraId="1B95A98E" w14:textId="77777777" w:rsidR="008C6530" w:rsidRDefault="00A70989" w:rsidP="0065571D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lastRenderedPageBreak/>
        <w:t>Пассажир:</w:t>
      </w:r>
      <w:r>
        <w:rPr>
          <w:rFonts w:ascii="Times New Roman" w:eastAsia="Times New Roman" w:hAnsi="Times New Roman" w:cs="Times New Roman"/>
          <w:sz w:val="28"/>
        </w:rPr>
        <w:t xml:space="preserve"> регистрация, бронирование и покупка билетов, просмотр истории поездок.</w:t>
      </w:r>
    </w:p>
    <w:p w14:paraId="57967BB6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Существующие аналоги и их особенности</w:t>
      </w:r>
    </w:p>
    <w:p w14:paraId="4314C7C3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В ходе исследования предметной области был проведён анализ нескольких коммерческих решений, представленных на рынке программного обеспечения для автовокзалов.</w:t>
      </w:r>
    </w:p>
    <w:p w14:paraId="0F406B18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rStyle w:val="a5"/>
          <w:color w:val="0F1115"/>
          <w:sz w:val="28"/>
        </w:rPr>
        <w:t>1. Решение «Транспорт: Касса» (компания «ГК БИЛЕТ»)</w:t>
      </w:r>
    </w:p>
    <w:p w14:paraId="355936BC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Это узкоспециализированный продукт, созданный исключительно для рабочих мест кассиров на автовокзалах. Его ключевым преимуществом является предельно понятный и интуитивный интерфейс, позволяющий быстро обучить нового сотрудника. Система предлагает быстрый старт за счёт предустановленных конфигураций и обладает встроенной интеграцией с популярными онлайн-сервисами бронирования, что расширяет каналы продаж.</w:t>
      </w:r>
    </w:p>
    <w:p w14:paraId="3A959AEC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Однако у решения есть существенные недостатки. Оно обладает крайне ограниченными возможностями для адаптации под специфические бизнес-процессы конкретного предприятия. Пользователь жёстко привязан к сервисам и обновлениям провайдера, что создаёт риски зависимости. Программа ориентирована на типовые сценарии и плохо подходит для нестандартных требований.</w:t>
      </w:r>
    </w:p>
    <w:p w14:paraId="1865144C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rStyle w:val="a5"/>
          <w:color w:val="0F1115"/>
          <w:sz w:val="28"/>
        </w:rPr>
        <w:t>2. Комплексные системы автоматизации (на базе 1С и аналогичные)</w:t>
      </w:r>
    </w:p>
    <w:p w14:paraId="78C862CD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К этой категории относятся мощные отраслевые решения, такие как «1С: Автовокзал». Они охватывают не только продажу билетов, но и полный цикл работы предприятия: диспетчеризацию, управление автопарком, бухгалтерский и кадровый учёт. Главный плюс — всеобъемлющий функционал и возможность глубокой кастомизации под любые нужды.</w:t>
      </w:r>
    </w:p>
    <w:p w14:paraId="3A833F58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 xml:space="preserve">Минусы таких систем делают их недоступными для большинства малых предприятий. Это очень высокая стоимость начальных лицензий и ежегодного сопровождения. Внедрение сложное и долгое, требует привлечения </w:t>
      </w:r>
      <w:r w:rsidRPr="00DD700C">
        <w:rPr>
          <w:color w:val="0F1115"/>
          <w:sz w:val="28"/>
        </w:rPr>
        <w:lastRenderedPageBreak/>
        <w:t>дорогостоящих специалистов. Интерфейс часто перегружен, что затрудняет работу рядовых кассиров и требует длительного обучения.</w:t>
      </w:r>
    </w:p>
    <w:p w14:paraId="52EA3D3B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Преимущества разрабатываемого модуля</w:t>
      </w:r>
    </w:p>
    <w:p w14:paraId="7F3BE0DD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Разрабатываемый программный модуль создаётся с учётом выявленных недостатков существующих аналогов и направлен на решение ключевых проблем малых и средних автотранспортных предприятий.</w:t>
      </w:r>
    </w:p>
    <w:p w14:paraId="372E75B9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rStyle w:val="a5"/>
          <w:color w:val="0F1115"/>
          <w:sz w:val="28"/>
        </w:rPr>
        <w:t>Ключевые ориентиры разработки:</w:t>
      </w:r>
    </w:p>
    <w:p w14:paraId="0C67025E" w14:textId="77777777" w:rsidR="00DD700C" w:rsidRPr="00DD700C" w:rsidRDefault="00DD700C" w:rsidP="0065571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5"/>
          <w:b w:val="0"/>
          <w:bCs w:val="0"/>
          <w:color w:val="0F1115"/>
          <w:sz w:val="28"/>
        </w:rPr>
      </w:pPr>
      <w:r w:rsidRPr="00DD700C">
        <w:rPr>
          <w:rStyle w:val="a5"/>
          <w:color w:val="0F1115"/>
          <w:sz w:val="28"/>
        </w:rPr>
        <w:t>Максимальная простота и скорость внедрения</w:t>
      </w:r>
    </w:p>
    <w:p w14:paraId="66D2808D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Интерфейс приложения интуитивно понятен даже для неподготовленных пользователей. Модуль не требует сложной настройки серверов.</w:t>
      </w:r>
    </w:p>
    <w:p w14:paraId="349A881A" w14:textId="77777777" w:rsidR="00DD700C" w:rsidRPr="00DD700C" w:rsidRDefault="00DD700C" w:rsidP="0065571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5"/>
          <w:b w:val="0"/>
          <w:bCs w:val="0"/>
          <w:color w:val="0F1115"/>
          <w:sz w:val="28"/>
        </w:rPr>
      </w:pPr>
      <w:r w:rsidRPr="00DD700C">
        <w:rPr>
          <w:rStyle w:val="a5"/>
          <w:color w:val="0F1115"/>
          <w:sz w:val="28"/>
        </w:rPr>
        <w:t>Полная автономность и независимость</w:t>
      </w:r>
    </w:p>
    <w:p w14:paraId="27640FFC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В отличие от облачных сервисов, модуль работает на устройстве кассира без постоянного подключения к интернету. Все данные хранятся локально, что исключает зависимость от провайдера, комиссии с продаж и риски простоя при сбоях связи.</w:t>
      </w:r>
    </w:p>
    <w:p w14:paraId="44C5F569" w14:textId="77777777" w:rsidR="00DD700C" w:rsidRPr="00DD700C" w:rsidRDefault="00DD700C" w:rsidP="0065571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5"/>
          <w:b w:val="0"/>
          <w:bCs w:val="0"/>
          <w:color w:val="0F1115"/>
          <w:sz w:val="28"/>
        </w:rPr>
      </w:pPr>
      <w:r w:rsidRPr="00DD700C">
        <w:rPr>
          <w:rStyle w:val="a5"/>
          <w:color w:val="0F1115"/>
          <w:sz w:val="28"/>
        </w:rPr>
        <w:t>Достаточная аналитика без избыточности</w:t>
      </w:r>
    </w:p>
    <w:p w14:paraId="7964A631" w14:textId="77777777" w:rsidR="00DD700C" w:rsidRPr="00DD700C" w:rsidRDefault="00DD700C" w:rsidP="00462C8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DD700C">
        <w:rPr>
          <w:color w:val="0F1115"/>
          <w:sz w:val="28"/>
        </w:rPr>
        <w:t>Модуль формирует все необходимые для ежедневной работы отчёты: по продажам, загрузке рейсов, выручке. При этом отсутствует перегруженность ненужными функциями, характерная для крупных корпоративных систем.</w:t>
      </w:r>
    </w:p>
    <w:p w14:paraId="254898F8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Технологический стек:</w:t>
      </w:r>
    </w:p>
    <w:p w14:paraId="6D211C9C" w14:textId="4ADF75EB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Для реализации модуля планируется </w:t>
      </w:r>
      <w:r w:rsidR="00462C81">
        <w:rPr>
          <w:rFonts w:ascii="Times New Roman" w:eastAsia="Times New Roman" w:hAnsi="Times New Roman" w:cs="Times New Roman"/>
          <w:sz w:val="28"/>
          <w:shd w:val="clear" w:color="auto" w:fill="FFFFFF"/>
        </w:rPr>
        <w:t>использовать</w:t>
      </w:r>
      <w:r w:rsidR="00462C81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[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5]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:</w:t>
      </w:r>
    </w:p>
    <w:p w14:paraId="2A53878E" w14:textId="77777777" w:rsidR="00AE1CC9" w:rsidRPr="00AE1CC9" w:rsidRDefault="00AE1CC9" w:rsidP="0065571D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Язык программирования: </w:t>
      </w:r>
      <w:proofErr w:type="spellStart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Kotlin</w:t>
      </w:r>
      <w:proofErr w:type="spellEnd"/>
    </w:p>
    <w:p w14:paraId="6184283A" w14:textId="77777777" w:rsidR="00AE1CC9" w:rsidRPr="00AE1CC9" w:rsidRDefault="00AE1CC9" w:rsidP="0065571D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Среда разработки: </w:t>
      </w:r>
      <w:proofErr w:type="spellStart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Android</w:t>
      </w:r>
      <w:proofErr w:type="spellEnd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Studio</w:t>
      </w:r>
    </w:p>
    <w:p w14:paraId="26082A83" w14:textId="77777777" w:rsidR="00AE1CC9" w:rsidRPr="00AE1CC9" w:rsidRDefault="00AE1CC9" w:rsidP="0065571D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Платформа: </w:t>
      </w:r>
      <w:proofErr w:type="spellStart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Android</w:t>
      </w:r>
      <w:proofErr w:type="spellEnd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(минимальная версия API 36.1)</w:t>
      </w:r>
    </w:p>
    <w:p w14:paraId="2253BD95" w14:textId="77777777" w:rsidR="00AE1CC9" w:rsidRPr="00AE1CC9" w:rsidRDefault="00AE1CC9" w:rsidP="0065571D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База данных: </w:t>
      </w:r>
      <w:proofErr w:type="spellStart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SQLite</w:t>
      </w:r>
      <w:proofErr w:type="spellEnd"/>
    </w:p>
    <w:p w14:paraId="019CB661" w14:textId="77777777" w:rsidR="00AE1CC9" w:rsidRPr="00AE1CC9" w:rsidRDefault="00AE1CC9" w:rsidP="0065571D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Система контроля версий: </w:t>
      </w:r>
      <w:proofErr w:type="spellStart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Git</w:t>
      </w:r>
      <w:proofErr w:type="spellEnd"/>
    </w:p>
    <w:p w14:paraId="740D5205" w14:textId="77777777" w:rsidR="00AE1CC9" w:rsidRPr="00C2161A" w:rsidRDefault="00AE1CC9" w:rsidP="0065571D">
      <w:pPr>
        <w:pStyle w:val="ac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Библиотеки</w:t>
      </w:r>
      <w:r w:rsidRPr="00C2161A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поддержки</w:t>
      </w:r>
      <w:r w:rsidRPr="00C2161A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: Android Jetpack (Room, </w:t>
      </w:r>
      <w:proofErr w:type="spellStart"/>
      <w:r w:rsidRPr="00C2161A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ViewModel</w:t>
      </w:r>
      <w:proofErr w:type="spellEnd"/>
      <w:r w:rsidRPr="00C2161A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, </w:t>
      </w:r>
      <w:proofErr w:type="spellStart"/>
      <w:r w:rsidRPr="00C2161A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LiveData</w:t>
      </w:r>
      <w:proofErr w:type="spellEnd"/>
      <w:r w:rsidRPr="00C2161A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)</w:t>
      </w:r>
    </w:p>
    <w:p w14:paraId="3E107F28" w14:textId="77777777" w:rsidR="00AE1CC9" w:rsidRPr="00AE1CC9" w:rsidRDefault="00AE1CC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 xml:space="preserve">Программный модуль реализован в виде мобильного приложения для платформы </w:t>
      </w:r>
      <w:proofErr w:type="spellStart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Android</w:t>
      </w:r>
      <w:proofErr w:type="spellEnd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, что позволяет обеспечить мобильность и удобство использования для кассиров на автовокзалах.</w:t>
      </w:r>
    </w:p>
    <w:p w14:paraId="19EAF1C8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Такой выбор обусловлен следующими преимуществами:</w:t>
      </w:r>
    </w:p>
    <w:p w14:paraId="654A4DBC" w14:textId="77777777" w:rsidR="00AE1CC9" w:rsidRPr="00AE1CC9" w:rsidRDefault="00AE1CC9" w:rsidP="0065571D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proofErr w:type="spellStart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Kotlin</w:t>
      </w:r>
      <w:proofErr w:type="spellEnd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- современный, безопасный и производительный язык</w:t>
      </w:r>
      <w:r w:rsidR="00EC5AF4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6E951B75" w14:textId="77777777" w:rsidR="00AE1CC9" w:rsidRPr="00AE1CC9" w:rsidRDefault="00AE1CC9" w:rsidP="0065571D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proofErr w:type="spellStart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Android</w:t>
      </w:r>
      <w:proofErr w:type="spellEnd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Studio - официальная среда разработки с полной поддержкой </w:t>
      </w:r>
      <w:proofErr w:type="spellStart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Kotlin</w:t>
      </w:r>
      <w:proofErr w:type="spellEnd"/>
      <w:r w:rsidR="00EC5AF4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694B4280" w14:textId="77777777" w:rsidR="00AE1CC9" w:rsidRPr="00AE1CC9" w:rsidRDefault="00AE1CC9" w:rsidP="0065571D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API 36.1 (</w:t>
      </w:r>
      <w:proofErr w:type="spellStart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Android</w:t>
      </w:r>
      <w:proofErr w:type="spellEnd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14) - обеспечивает поддержку современных функций и совместимость с актуальными устройствами</w:t>
      </w:r>
      <w:r w:rsidR="00EC5AF4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07431107" w14:textId="77777777" w:rsidR="00AE1CC9" w:rsidRPr="00AE1CC9" w:rsidRDefault="00AE1CC9" w:rsidP="0065571D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proofErr w:type="spellStart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SQLite</w:t>
      </w:r>
      <w:proofErr w:type="spellEnd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- легковесная встраиваемая СУБД, идеальная для мобильных приложений</w:t>
      </w:r>
      <w:r w:rsidR="00EC5AF4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32F0FBEE" w14:textId="77777777" w:rsidR="00AE1CC9" w:rsidRDefault="00AE1CC9" w:rsidP="0065571D">
      <w:pPr>
        <w:pStyle w:val="ac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proofErr w:type="spellStart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Android</w:t>
      </w:r>
      <w:proofErr w:type="spellEnd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proofErr w:type="spellStart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Jetpack</w:t>
      </w:r>
      <w:proofErr w:type="spellEnd"/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- упрощает разработку, обеспечивает лучшие практики и архитектурные паттерны</w:t>
      </w:r>
      <w:r w:rsidR="00EC5AF4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61FDB0C0" w14:textId="716CBDCB" w:rsidR="00EC5AF4" w:rsidRDefault="00EC5AF4" w:rsidP="00462C81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C5AF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Таким образом, разрабатываемый модуль представляет собой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EC5AF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между функциональностью, стоимостью и простотой. Он предоставляет автопредприятию все необходимые инструменты для эффективной работы, не навязывая избыточный функционал, дорогие лицензии.</w:t>
      </w:r>
    </w:p>
    <w:p w14:paraId="73B9FAB8" w14:textId="11240508" w:rsidR="005F499B" w:rsidRPr="005F499B" w:rsidRDefault="005F499B" w:rsidP="00462C81">
      <w:pPr>
        <w:pStyle w:val="ac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F499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программы были созданы UML-диаграмма вариантов использования (Рисунок 1) и ER-диаграмма (Рисунок 2).</w:t>
      </w:r>
    </w:p>
    <w:p w14:paraId="5C72A70A" w14:textId="123E8203" w:rsidR="008C6530" w:rsidRDefault="00E22DD7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030E63F1" wp14:editId="57DDEAC8">
            <wp:extent cx="4187825" cy="2760697"/>
            <wp:effectExtent l="19050" t="19050" r="22225" b="209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9270" cy="27682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7F1D0D" w14:textId="1D8DA4E5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5F499B"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1 – Диаграмма вариантов использования</w:t>
      </w:r>
    </w:p>
    <w:p w14:paraId="5DFBAB79" w14:textId="77777777" w:rsidR="00462C81" w:rsidRDefault="00462C81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688A3D35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lastRenderedPageBreak/>
        <w:drawing>
          <wp:inline distT="0" distB="0" distL="0" distR="0" wp14:anchorId="20168FA4" wp14:editId="34F45C82">
            <wp:extent cx="3731657" cy="2038350"/>
            <wp:effectExtent l="19050" t="19050" r="2159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8613" cy="2047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5B1105" w14:textId="77777777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5F499B"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2 – ER-диаграмма</w:t>
      </w:r>
    </w:p>
    <w:p w14:paraId="32A89C79" w14:textId="77777777" w:rsidR="008C6530" w:rsidRDefault="00A70989" w:rsidP="00462C81">
      <w:pPr>
        <w:spacing w:after="0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14:paraId="09879584" w14:textId="77777777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2" w:name="_Toc217029641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2.РАЗРАБОТКА ТЕХНИЧЕСКОЕ ЗАДАНИЕ</w:t>
      </w:r>
      <w:bookmarkEnd w:id="2"/>
    </w:p>
    <w:p w14:paraId="317FAE57" w14:textId="77777777" w:rsidR="008C6530" w:rsidRDefault="008C6530" w:rsidP="00462C81">
      <w:pPr>
        <w:spacing w:after="0"/>
      </w:pPr>
    </w:p>
    <w:p w14:paraId="62149665" w14:textId="36B7A259" w:rsidR="00BC0A74" w:rsidRPr="00BC0A74" w:rsidRDefault="00BC0A7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Наименование программы</w:t>
      </w:r>
      <w:r w:rsidRPr="00BC0A74">
        <w:rPr>
          <w:rFonts w:ascii="Times New Roman" w:eastAsia="Times New Roman" w:hAnsi="Times New Roman" w:cs="Times New Roman"/>
          <w:sz w:val="28"/>
          <w:shd w:val="clear" w:color="auto" w:fill="FFFFFF"/>
        </w:rPr>
        <w:t>:</w:t>
      </w:r>
      <w:r w:rsidRPr="00BC0A74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 xml:space="preserve"> </w:t>
      </w:r>
      <w:r w:rsidRPr="00A903BE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  <w:lang w:val="en-US"/>
        </w:rPr>
        <w:t>BusTicketApp</w:t>
      </w:r>
      <w:proofErr w:type="spellEnd"/>
      <w:r w:rsidRPr="00A903BE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»</w:t>
      </w:r>
    </w:p>
    <w:p w14:paraId="0A4FFABA" w14:textId="5B26298B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Настоящее техническое задание распространяется на разработку программного модуля для автоматизации процессов бронирования и продажи билетов на автобусные рейсы.</w:t>
      </w:r>
    </w:p>
    <w:p w14:paraId="3952711C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Техническое задание устанавливает назначение и цели создания программы, технические требования, требования к программной документации, стадии и этапы разработки.</w:t>
      </w:r>
    </w:p>
    <w:p w14:paraId="3F9D057B" w14:textId="77777777" w:rsidR="00EC5AF4" w:rsidRPr="003123DF" w:rsidRDefault="00EC5AF4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Основанием для разработки является учебный план специальности 09.02.07 «Информационные системы и программирование», а также утверждённый перечень тем курсовых проектов. Заказчиком и разработчиком выступает Слободской колледж педагогики и социальных отношений, который использует данный проект в учебных целях и для моделирования реального производственного процесса.</w:t>
      </w:r>
    </w:p>
    <w:p w14:paraId="3350650D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Разрабатываемая программа предназначена для использования в организациях, занимающихся автобусными пассажирскими перевозками. Она поможет автоматизировать процессы, связанные с управлением рейсами, оформлением билетов, бронированием мест, ведением отчетности и взаимодействием с пассажирами.</w:t>
      </w:r>
    </w:p>
    <w:p w14:paraId="2E417F49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Область применения программы достаточно широкая. Она может быть использована как на крупных автовокзалах, так и в небольших транспортных компаниях, где требуется учет маршрутов и организация продажи билетов. Система также подойдёт для предприятий, осуществляющих регулярные междугородние, пригородные и сезонные перевозки.</w:t>
      </w:r>
    </w:p>
    <w:p w14:paraId="21BCEC03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Программа позволит улучшить работу сотрудников, ускорить процесс обслуживания пассажиров, снизить количество ошибок при расчётах, систематизировать данные о рейсах и обеспечить контроль финансовых операций.</w:t>
      </w:r>
    </w:p>
    <w:p w14:paraId="71186413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Основной целью разработки является создание удобного программного продукта, который обеспечит комплексную автоматизацию процессов </w:t>
      </w: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бронирования и продажи билетов. Система должна упростить взаимодействие между пассажирами и сотрудниками, минимизировать ручной ввод данных и сократить временные затраты на оформление каждого билета.</w:t>
      </w:r>
    </w:p>
    <w:p w14:paraId="3142F651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Назначение разработки состоит в создании современного, понятного и надёжного программного обеспечения, которое позволит качественно организовать учет рейсов, отслеживать поездки пассажиров, формировать электронные билеты, контролировать продажи и обеспечивать прозрачность работы предприятия.</w:t>
      </w:r>
    </w:p>
    <w:p w14:paraId="4E04473B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Программа должна обеспечивать выполнение всех основных действий, связанных с организацией автобусных перевозок. Она должна быть удобной для сотрудников и понятной для пользователей, которые будут оформлять билеты.</w:t>
      </w:r>
    </w:p>
    <w:p w14:paraId="152D81D2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Функциональные возможности включают:</w:t>
      </w:r>
    </w:p>
    <w:p w14:paraId="0DDA1189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bCs/>
          <w:sz w:val="28"/>
          <w:shd w:val="clear" w:color="auto" w:fill="FFFFFF"/>
        </w:rPr>
        <w:t>Управление рейсами.</w:t>
      </w:r>
    </w:p>
    <w:p w14:paraId="01DF69BF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bCs/>
          <w:sz w:val="28"/>
          <w:shd w:val="clear" w:color="auto" w:fill="FFFFFF"/>
        </w:rPr>
        <w:t>Бронирование билетов.</w:t>
      </w:r>
    </w:p>
    <w:p w14:paraId="72E887F8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bCs/>
          <w:sz w:val="28"/>
          <w:shd w:val="clear" w:color="auto" w:fill="FFFFFF"/>
        </w:rPr>
        <w:t>Продажа билетов.</w:t>
      </w:r>
    </w:p>
    <w:p w14:paraId="5DB52F27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bCs/>
          <w:sz w:val="28"/>
          <w:shd w:val="clear" w:color="auto" w:fill="FFFFFF"/>
        </w:rPr>
        <w:t>Управление пользователями.</w:t>
      </w:r>
    </w:p>
    <w:p w14:paraId="0ADED7E4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bCs/>
          <w:sz w:val="28"/>
          <w:shd w:val="clear" w:color="auto" w:fill="FFFFFF"/>
        </w:rPr>
        <w:t>Формирование отчетов.</w:t>
      </w:r>
    </w:p>
    <w:p w14:paraId="69FDF1E4" w14:textId="290992B9" w:rsid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В комплект программной документации должны входить техническое задание, спецификация программы, руководство пользователя, а также программа и методика испытаний. Вся документация должна быть подготовлена в электронном виде и предоставлена в формате PDF. Документы должны быть удобны для чтения и дальнейшего использования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[1].</w:t>
      </w:r>
    </w:p>
    <w:p w14:paraId="4E3597BC" w14:textId="056B6FDB" w:rsidR="008C6530" w:rsidRDefault="00F1541B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 w:rsidRPr="00F1541B"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технико</w:t>
      </w:r>
      <w:r w:rsidR="00A70989" w:rsidRPr="00F1541B"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-</w:t>
      </w:r>
      <w:r w:rsidRPr="00F1541B"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 xml:space="preserve">экономические </w:t>
      </w: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показатели</w:t>
      </w:r>
    </w:p>
    <w:p w14:paraId="790AF450" w14:textId="77777777" w:rsid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Ожидается, что внедрение программы позволит значительно ускорить работу кассиров и снизить количество ошибок, возникающих при оформлении билетов вручную. По предварительным расчётам:</w:t>
      </w:r>
    </w:p>
    <w:p w14:paraId="344BAC48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оформление билета будет занимать на 60% меньше времени;</w:t>
      </w:r>
    </w:p>
    <w:p w14:paraId="561D0C83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количество ошибок при расчётах сократится примерно на 95%;</w:t>
      </w:r>
    </w:p>
    <w:p w14:paraId="3375ECEF" w14:textId="77777777" w:rsidR="003123DF" w:rsidRPr="003123DF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подготовка отчётности станет быстрее примерно на 80%.</w:t>
      </w:r>
    </w:p>
    <w:p w14:paraId="4E0F6384" w14:textId="2564DC76" w:rsidR="008C6530" w:rsidRDefault="00F1541B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lastRenderedPageBreak/>
        <w:t>Стадии и этапы разработки</w:t>
      </w:r>
    </w:p>
    <w:p w14:paraId="3F699EDD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Разработка проекта будет проводиться поэтапно.</w:t>
      </w:r>
    </w:p>
    <w:p w14:paraId="52004AF1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Первым этапом создается техническое задание, в котором подробно описываются требования к системе. Далее выполняе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тся техническое проектирование -</w:t>
      </w: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формируется архитектура программы и разрабатывается структура базы данных. После этого начинается рабочее проектирование, включающее написание кода, создание интерфейса и отчётных форм.</w:t>
      </w:r>
    </w:p>
    <w:p w14:paraId="7047E467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На стадии внедрения выполняется детальное тестирование программы, поиск и исправление ошибок, а также подготовка итоговой документации.</w:t>
      </w:r>
    </w:p>
    <w:p w14:paraId="11122FFE" w14:textId="4F0D296E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Срок выполнения всех работ</w:t>
      </w: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: с 1 сентября 2025 года по 1</w:t>
      </w:r>
      <w:r w:rsidR="002F37BC" w:rsidRPr="002F37BC">
        <w:rPr>
          <w:rFonts w:ascii="Times New Roman" w:eastAsia="Times New Roman" w:hAnsi="Times New Roman" w:cs="Times New Roman"/>
          <w:sz w:val="28"/>
          <w:shd w:val="clear" w:color="auto" w:fill="FFFFFF"/>
        </w:rPr>
        <w:t>9</w:t>
      </w: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декабря 2025 года.</w:t>
      </w:r>
    </w:p>
    <w:p w14:paraId="71F5595B" w14:textId="622B41C9" w:rsidR="004200BC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>Проверка выполняется комиссией, назначенной образовательным учреждением. Приёмка возможна только при выполнении следующих условий:</w:t>
      </w:r>
    </w:p>
    <w:p w14:paraId="588B7B1E" w14:textId="3402E4CF" w:rsidR="004200BC" w:rsidRPr="004200BC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4200BC"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программа должна полностью соответствовать техническому заданию;</w:t>
      </w:r>
    </w:p>
    <w:p w14:paraId="4CD35905" w14:textId="34F6A5A7" w:rsidR="004200BC" w:rsidRPr="004200BC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4200BC">
        <w:rPr>
          <w:rFonts w:ascii="Times New Roman" w:eastAsia="Times New Roman" w:hAnsi="Times New Roman" w:cs="Times New Roman"/>
          <w:sz w:val="28"/>
          <w:shd w:val="clear" w:color="auto" w:fill="FFFFFF"/>
        </w:rPr>
        <w:t>не должно быть критических ошибок;</w:t>
      </w:r>
    </w:p>
    <w:p w14:paraId="673B77EC" w14:textId="5E4DC8E6" w:rsidR="004200BC" w:rsidRPr="004200BC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4200BC">
        <w:rPr>
          <w:rFonts w:ascii="Times New Roman" w:eastAsia="Times New Roman" w:hAnsi="Times New Roman" w:cs="Times New Roman"/>
          <w:sz w:val="28"/>
          <w:shd w:val="clear" w:color="auto" w:fill="FFFFFF"/>
        </w:rPr>
        <w:t>должен быть представлен полный комплект документации;</w:t>
      </w:r>
    </w:p>
    <w:p w14:paraId="6BAB883A" w14:textId="33A74B5C" w:rsidR="003123DF" w:rsidRPr="004200BC" w:rsidRDefault="003123DF" w:rsidP="0065571D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4200BC"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программа должна успешно пройти тестирование.</w:t>
      </w:r>
    </w:p>
    <w:p w14:paraId="4F827909" w14:textId="77777777" w:rsidR="008C6530" w:rsidRDefault="00A70989" w:rsidP="00462C81">
      <w:pPr>
        <w:spacing w:after="0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14:paraId="5B6A2962" w14:textId="77777777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3" w:name="_Toc116224813"/>
      <w:bookmarkStart w:id="4" w:name="_Toc217029642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3.ОПИСАНИЕ АЛГОРИТМОВ И ФУНКЦИОНИРОВАНИЯ ПРОГРАММЫ</w:t>
      </w:r>
      <w:bookmarkEnd w:id="3"/>
      <w:bookmarkEnd w:id="4"/>
    </w:p>
    <w:p w14:paraId="12C269A6" w14:textId="77777777" w:rsidR="008C6530" w:rsidRDefault="008C6530" w:rsidP="00462C81">
      <w:pPr>
        <w:spacing w:after="0"/>
      </w:pPr>
    </w:p>
    <w:p w14:paraId="475BBF00" w14:textId="77777777" w:rsidR="003123DF" w:rsidRPr="003123DF" w:rsidRDefault="003123DF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Программа </w:t>
      </w:r>
      <w:r w:rsidRPr="003123DF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«Бронирование и продажа билетов на автобус»</w:t>
      </w:r>
      <w:r w:rsidRPr="003123D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предназначена для работы в мобильном приложении и используется для просмотра расписания рейсов, бронирования мест и продажи билетов. Она помогает автоматизировать процесс покупки билетов, делает его удобным и быстрым как для пассажиров, так и для сотрудников компании.</w:t>
      </w:r>
    </w:p>
    <w:p w14:paraId="25BB3799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Функциональным назначением программы является бронь и продажа билетов в мобильном приложении.</w:t>
      </w:r>
    </w:p>
    <w:p w14:paraId="1A509ED5" w14:textId="73734DA5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Алгоритм выполнения программы приведен в нем отражается вся функциональная составляющая программы и её основные функции</w:t>
      </w:r>
      <w:r w:rsidR="00D5556D" w:rsidRPr="00D5556D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3</w:t>
      </w:r>
      <w:r w:rsidR="00D5556D" w:rsidRPr="00D5556D">
        <w:rPr>
          <w:rFonts w:ascii="Times New Roman" w:eastAsia="Times New Roman" w:hAnsi="Times New Roman" w:cs="Times New Roman"/>
          <w:sz w:val="28"/>
          <w:shd w:val="clear" w:color="auto" w:fill="FFFFFF"/>
        </w:rPr>
        <w:t>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21EA1857" w14:textId="1F23D260" w:rsidR="008C6530" w:rsidRDefault="004200BC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3C4A74CF" wp14:editId="5E48A692">
            <wp:extent cx="5303101" cy="40767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2449" cy="409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759B" w14:textId="1AEE2956" w:rsidR="008C6530" w:rsidRDefault="00A70989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3 – Алгоритм программы</w:t>
      </w:r>
    </w:p>
    <w:p w14:paraId="3DB47CB1" w14:textId="77777777" w:rsidR="00462C81" w:rsidRDefault="00462C81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718CE098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1. Просмотр расписания рейсов</w:t>
      </w:r>
    </w:p>
    <w:p w14:paraId="44911E6E" w14:textId="0DEE7DC0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Инициализация: Администратор входит в систему и выбирает раздел управления рейсами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(Рисунок 4)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0E493B81" w14:textId="77777777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Добавление маршрута</w:t>
      </w:r>
      <w:proofErr w:type="gramStart"/>
      <w:r>
        <w:rPr>
          <w:rFonts w:ascii="Times New Roman" w:eastAsia="Times New Roman" w:hAnsi="Times New Roman" w:cs="Times New Roman"/>
          <w:sz w:val="28"/>
          <w:shd w:val="clear" w:color="auto" w:fill="FFFFFF"/>
        </w:rPr>
        <w:t>: Вводятся</w:t>
      </w:r>
      <w:proofErr w:type="gramEnd"/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пункты отправления и назначения, промежуточные остановки, создается маршрут.</w:t>
      </w:r>
    </w:p>
    <w:p w14:paraId="2A7C79AA" w14:textId="77777777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Создание рейса</w:t>
      </w:r>
      <w:proofErr w:type="gramStart"/>
      <w:r>
        <w:rPr>
          <w:rFonts w:ascii="Times New Roman" w:eastAsia="Times New Roman" w:hAnsi="Times New Roman" w:cs="Times New Roman"/>
          <w:sz w:val="28"/>
          <w:shd w:val="clear" w:color="auto" w:fill="FFFFFF"/>
        </w:rPr>
        <w:t>: На основе</w:t>
      </w:r>
      <w:proofErr w:type="gramEnd"/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маршрута задается дата, время, выбранный автобус и водитель.</w:t>
      </w:r>
    </w:p>
    <w:p w14:paraId="04543246" w14:textId="77777777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Редактирование и удаление: Возможность корректировки существующих рейсов.</w:t>
      </w:r>
    </w:p>
    <w:p w14:paraId="2D194DCB" w14:textId="77777777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Результат: Актуальное расписание доступно для просмотра и использования при бронировании.</w:t>
      </w:r>
    </w:p>
    <w:p w14:paraId="3ECA3E96" w14:textId="462C4F6B" w:rsidR="008C6530" w:rsidRDefault="00166B7A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2CEF9975" wp14:editId="4DAFC954">
            <wp:extent cx="2296507" cy="392430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0505" cy="393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D229" w14:textId="502071D5" w:rsidR="008C6530" w:rsidRDefault="00A70989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4 – Управление рейсами</w:t>
      </w:r>
    </w:p>
    <w:p w14:paraId="07BBE8ED" w14:textId="77777777" w:rsidR="00462C81" w:rsidRDefault="00462C81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2EA7A49B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2. Процесс бронирования и продажи билета</w:t>
      </w:r>
    </w:p>
    <w:p w14:paraId="7062A107" w14:textId="143B75EC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Выбор рейса: Пассажир или кассир выбирает интересующий рейс из списка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(Рисунок 5)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12C877C4" w14:textId="77777777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Отображение схемы: Система показывает схему автобуса с доступными и занятыми местами.</w:t>
      </w:r>
    </w:p>
    <w:p w14:paraId="2FA7552C" w14:textId="42FB5B9A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Резервирование места: Пользователь выбирает свободное место, которое резервируется на ограниченное время (для онлайн-бронирования</w:t>
      </w:r>
      <w:r w:rsidR="00166B7A">
        <w:rPr>
          <w:rFonts w:ascii="Times New Roman" w:eastAsia="Times New Roman" w:hAnsi="Times New Roman" w:cs="Times New Roman"/>
          <w:sz w:val="28"/>
          <w:shd w:val="clear" w:color="auto" w:fill="FFFFFF"/>
        </w:rPr>
        <w:t>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417B50F3" w14:textId="5BBEF6FE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Ввод данных пассажира: Вводятся ФИО, </w:t>
      </w:r>
      <w:r w:rsidR="00166B7A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email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и другие необходимые сведения.</w:t>
      </w:r>
    </w:p>
    <w:p w14:paraId="32DD5D8F" w14:textId="48164FAE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Расчет стоимости: Система автоматически рассчитывает.</w:t>
      </w:r>
    </w:p>
    <w:p w14:paraId="715B0446" w14:textId="77777777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Формирование билета</w:t>
      </w:r>
      <w:proofErr w:type="gramStart"/>
      <w:r>
        <w:rPr>
          <w:rFonts w:ascii="Times New Roman" w:eastAsia="Times New Roman" w:hAnsi="Times New Roman" w:cs="Times New Roman"/>
          <w:sz w:val="28"/>
          <w:shd w:val="clear" w:color="auto" w:fill="FFFFFF"/>
        </w:rPr>
        <w:t>: Создается</w:t>
      </w:r>
      <w:proofErr w:type="gramEnd"/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электронный билет или чек, фиксируется в базе данных.</w:t>
      </w:r>
    </w:p>
    <w:p w14:paraId="591DD1A4" w14:textId="7C3E4740" w:rsidR="00166B7A" w:rsidRDefault="004200BC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7C406166" wp14:editId="1EAD4D0D">
            <wp:extent cx="1847850" cy="39052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DCA7" w14:textId="663BA046" w:rsidR="00A70989" w:rsidRDefault="00A70989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5 – Бронирование билета</w:t>
      </w:r>
    </w:p>
    <w:p w14:paraId="18808E46" w14:textId="77777777" w:rsidR="00462C81" w:rsidRDefault="00462C81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1A80C9D0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3. Формирование отчетности</w:t>
      </w:r>
    </w:p>
    <w:p w14:paraId="59CAED8E" w14:textId="2FB18E64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Запрос отчета: Администратор формир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>ует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отчет за выбранный период</w:t>
      </w:r>
      <w:r w:rsidR="004200BC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(Рисунок 6)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590834E1" w14:textId="60E3AC1B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Обработка данных: Система 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>берёт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информацию из базы данных о количестве проданных билетов, общей выручке, загрузке рейсов, популярных направлениях.</w:t>
      </w:r>
    </w:p>
    <w:p w14:paraId="2AE182D7" w14:textId="64494DC1" w:rsidR="008C6530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Формирование отчета</w:t>
      </w:r>
      <w:proofErr w:type="gramStart"/>
      <w:r>
        <w:rPr>
          <w:rFonts w:ascii="Times New Roman" w:eastAsia="Times New Roman" w:hAnsi="Times New Roman" w:cs="Times New Roman"/>
          <w:sz w:val="28"/>
          <w:shd w:val="clear" w:color="auto" w:fill="FFFFFF"/>
        </w:rPr>
        <w:t>: На основе</w:t>
      </w:r>
      <w:proofErr w:type="gramEnd"/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собранных данных создается отчет в виде печатн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>ой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форм</w:t>
      </w:r>
      <w:r w:rsidR="00D5556D">
        <w:rPr>
          <w:rFonts w:ascii="Times New Roman" w:eastAsia="Times New Roman" w:hAnsi="Times New Roman" w:cs="Times New Roman"/>
          <w:sz w:val="28"/>
          <w:shd w:val="clear" w:color="auto" w:fill="FFFFFF"/>
        </w:rPr>
        <w:t>ы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2865498C" w14:textId="77777777" w:rsidR="00A70989" w:rsidRDefault="00A70989" w:rsidP="00462C81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Результат: Готовый отчет предоставляет полную картину деятельности системы за выбранный период, что способствует контролю эффективности работы.</w:t>
      </w:r>
    </w:p>
    <w:p w14:paraId="55488606" w14:textId="042D8E2A" w:rsidR="004200BC" w:rsidRDefault="004200BC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62B3A152" wp14:editId="64034D94">
            <wp:extent cx="2152650" cy="37812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342" cy="379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9B61" w14:textId="37BFD483" w:rsidR="008C6530" w:rsidRDefault="00A70989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6 – Формирование отчета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14:paraId="4A68C0D6" w14:textId="77777777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5" w:name="_Toc217029643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4.ТЕСТИРОВАНИЕ ПРОГРАММНОГО МОДУЛЯ</w:t>
      </w:r>
      <w:bookmarkEnd w:id="5"/>
    </w:p>
    <w:p w14:paraId="2FBAC176" w14:textId="77777777" w:rsidR="008C6530" w:rsidRDefault="008C6530" w:rsidP="00462C81">
      <w:pPr>
        <w:spacing w:after="0"/>
      </w:pPr>
    </w:p>
    <w:p w14:paraId="2A9C9F0A" w14:textId="77777777" w:rsidR="008C6530" w:rsidRDefault="00A903BE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903BE">
        <w:rPr>
          <w:rFonts w:ascii="Times New Roman" w:eastAsia="Times New Roman" w:hAnsi="Times New Roman" w:cs="Times New Roman"/>
          <w:sz w:val="28"/>
          <w:shd w:val="clear" w:color="auto" w:fill="FFFFFF"/>
        </w:rPr>
        <w:t>Тестирование программного обеспечения является важным этапом разработки и позволяет выявить ошибки, недочёты и убедиться, что программа работает так, как требуется. В процессе тестирования модуля для бронирования и продажи билетов на автобусные рейсы были проведены следующие проверки</w:t>
      </w:r>
      <w:r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[7]</w:t>
      </w:r>
      <w:r w:rsidR="00A70989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558E0DEF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Тестирование функции бронирования билета</w:t>
      </w:r>
    </w:p>
    <w:p w14:paraId="45B978B8" w14:textId="77777777" w:rsidR="00A903BE" w:rsidRPr="00A903BE" w:rsidRDefault="00A903BE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903BE">
        <w:rPr>
          <w:rFonts w:ascii="Times New Roman" w:eastAsia="Times New Roman" w:hAnsi="Times New Roman" w:cs="Times New Roman"/>
          <w:sz w:val="28"/>
          <w:shd w:val="clear" w:color="auto" w:fill="FFFFFF"/>
        </w:rPr>
        <w:t>В ходе теста проверялась корректность работы системы при попытке забронировать место, которое уже занято.</w:t>
      </w:r>
    </w:p>
    <w:p w14:paraId="7758FE16" w14:textId="77777777" w:rsidR="00A903BE" w:rsidRDefault="00A903BE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903BE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Для проверки был создан рейс </w:t>
      </w:r>
      <w:r w:rsidRPr="00A903BE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«Слободской – Киров»</w:t>
      </w:r>
      <w:r w:rsidRPr="00A903BE">
        <w:rPr>
          <w:rFonts w:ascii="Times New Roman" w:eastAsia="Times New Roman" w:hAnsi="Times New Roman" w:cs="Times New Roman"/>
          <w:sz w:val="28"/>
          <w:shd w:val="clear" w:color="auto" w:fill="FFFFFF"/>
        </w:rPr>
        <w:t>, после чего оформлено бронирование на место №5. Затем другой пользователь попытался заб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ронировать то же место. Система поставила защиту, благодаря которой нельзя выбрать второй раз одно и тоже место (Рисунок 7)</w:t>
      </w:r>
      <w:r w:rsidRPr="00A903BE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2C188AA1" w14:textId="77777777" w:rsidR="00A903BE" w:rsidRDefault="00A903BE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2555E0B4" wp14:editId="6A9A12C9">
            <wp:extent cx="2112758" cy="453390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8492" cy="45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8383" w14:textId="3BDEBE5E" w:rsidR="002F37BC" w:rsidRPr="00A903BE" w:rsidRDefault="00A903BE" w:rsidP="00D50C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7 – Бронь забронированного места</w:t>
      </w:r>
    </w:p>
    <w:p w14:paraId="249A38EB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lastRenderedPageBreak/>
        <w:t>Тестирование функции выбора места</w:t>
      </w:r>
    </w:p>
    <w:p w14:paraId="4B8655E1" w14:textId="77777777" w:rsidR="008C6530" w:rsidRDefault="00A70989" w:rsidP="00F1541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Для проверки корректности отображения доступных и занятых мест был проведен тест, в ходе которого проверялась работа сетки мест в активности выбора места.</w:t>
      </w:r>
    </w:p>
    <w:p w14:paraId="7B996FA7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 рамках теста были созданы несколько бронирований на разные места. Система корректно отображала занятые места красным цветом, доступные — серым, а выбранное пользователем место — зеленым</w:t>
      </w:r>
      <w:r w:rsidR="00B43C1E" w:rsidRPr="00B43C1E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</w:t>
      </w:r>
      <w:r w:rsidR="00B43C1E"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8</w:t>
      </w:r>
      <w:r w:rsidR="00B43C1E" w:rsidRPr="00B43C1E">
        <w:rPr>
          <w:rFonts w:ascii="Times New Roman" w:eastAsia="Times New Roman" w:hAnsi="Times New Roman" w:cs="Times New Roman"/>
          <w:sz w:val="28"/>
          <w:shd w:val="clear" w:color="auto" w:fill="FFFFFF"/>
        </w:rPr>
        <w:t>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485D4E7B" w14:textId="77777777" w:rsidR="0066288F" w:rsidRPr="0066288F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Тест подтвердил, что система корректно отображает статус всех мест и не позволяет выбирать уже занятые места.</w:t>
      </w:r>
    </w:p>
    <w:p w14:paraId="3E98A56B" w14:textId="77777777" w:rsidR="0066288F" w:rsidRDefault="00B43C1E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B43C1E">
        <w:rPr>
          <w:rFonts w:ascii="Times New Roman" w:hAnsi="Times New Roman" w:cs="Times New Roman"/>
          <w:noProof/>
          <w:sz w:val="28"/>
          <w14:ligatures w14:val="none"/>
        </w:rPr>
        <w:drawing>
          <wp:inline distT="0" distB="0" distL="0" distR="0" wp14:anchorId="33CF881B" wp14:editId="6C9CCF99">
            <wp:extent cx="1809689" cy="362902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5283" cy="366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C075" w14:textId="16DEDC0A" w:rsidR="00A70989" w:rsidRDefault="00A70989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8 – Выбор мест</w:t>
      </w:r>
    </w:p>
    <w:p w14:paraId="7EAC1F7B" w14:textId="77777777" w:rsidR="00462C81" w:rsidRDefault="00462C81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2DFA0007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Тестирования авторизации и регистрации</w:t>
      </w:r>
    </w:p>
    <w:p w14:paraId="6ADFD6DF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Для проверки корректности работы механизма авторизации и регистрации был проведен тест.</w:t>
      </w:r>
    </w:p>
    <w:p w14:paraId="2843158C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 рамках теста была предпринята попытка регистрации пользователя с уже существующим логином. При попытке сохранить запись система выдала сообщение об ошибке, указывающее на то, что пользователь с таким логином уже существует.</w:t>
      </w:r>
    </w:p>
    <w:p w14:paraId="309E66B7" w14:textId="6C48974A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 xml:space="preserve">Тест подтвердил, что система корректно контролирует уникальность логинов пользователей и не позволяет создавать </w:t>
      </w:r>
      <w:r w:rsidR="00462C81">
        <w:rPr>
          <w:rFonts w:ascii="Times New Roman" w:eastAsia="Times New Roman" w:hAnsi="Times New Roman" w:cs="Times New Roman"/>
          <w:sz w:val="28"/>
          <w:shd w:val="clear" w:color="auto" w:fill="FFFFFF"/>
        </w:rPr>
        <w:t>дублирующийся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учетные записи</w:t>
      </w:r>
      <w:r w:rsidR="00B43C1E" w:rsidRPr="00B43C1E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</w:t>
      </w:r>
      <w:r w:rsidR="00B43C1E"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9</w:t>
      </w:r>
      <w:r w:rsidR="00B43C1E" w:rsidRPr="00B43C1E">
        <w:rPr>
          <w:rFonts w:ascii="Times New Roman" w:eastAsia="Times New Roman" w:hAnsi="Times New Roman" w:cs="Times New Roman"/>
          <w:sz w:val="28"/>
          <w:shd w:val="clear" w:color="auto" w:fill="FFFFFF"/>
        </w:rPr>
        <w:t>)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47D73F90" w14:textId="77777777" w:rsidR="0066288F" w:rsidRDefault="00B43C1E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4CC3ABF4" wp14:editId="09A89818">
            <wp:extent cx="2266950" cy="4360808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1830" cy="4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6349" w14:textId="2C40A633" w:rsidR="00A70989" w:rsidRDefault="00A70989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Рисунок 9 – </w:t>
      </w:r>
      <w:r w:rsidR="00B43C1E">
        <w:rPr>
          <w:rFonts w:ascii="Times New Roman" w:eastAsia="Times New Roman" w:hAnsi="Times New Roman" w:cs="Times New Roman"/>
          <w:sz w:val="28"/>
          <w:shd w:val="clear" w:color="auto" w:fill="FFFFFF"/>
        </w:rPr>
        <w:t>Регистрация нового пользователя</w:t>
      </w:r>
    </w:p>
    <w:p w14:paraId="4734B763" w14:textId="77777777" w:rsidR="00462C81" w:rsidRPr="005F4D86" w:rsidRDefault="00462C81" w:rsidP="00462C81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6823B78A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Тестирование программы осуществлялось на эмуляторе и реальных устройствах со следующими техническими характеристиками:</w:t>
      </w:r>
    </w:p>
    <w:p w14:paraId="3D452909" w14:textId="77777777" w:rsidR="008C6530" w:rsidRDefault="00A70989" w:rsidP="0065571D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Устройство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1: OnePlus Note CE 3 Lite 5G, Android 15, 16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ГБ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ОЗУ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.</w:t>
      </w:r>
    </w:p>
    <w:p w14:paraId="21441A6F" w14:textId="77777777" w:rsidR="008C6530" w:rsidRDefault="00A70989" w:rsidP="0065571D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Эмулятор</w:t>
      </w:r>
      <w:r w:rsidR="00594345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: Pixel </w:t>
      </w:r>
      <w:r w:rsidR="00594345" w:rsidRPr="00594345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8</w:t>
      </w:r>
      <w:r w:rsidR="00594345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, Android 14, 8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ГБ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ОЗУ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.</w:t>
      </w:r>
    </w:p>
    <w:p w14:paraId="4CB6D7D6" w14:textId="77777777" w:rsidR="008C6530" w:rsidRDefault="00A70989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Проведенное тестирование программного модуля подтвердило его корректную работу и соответствие заданным функциональным требованиям. Все выявленные в ходе тестирования недочеты были исправлены, что позволяет утверждать, что модуль готов к использованию в реальных условиях.</w:t>
      </w:r>
    </w:p>
    <w:p w14:paraId="1D82F979" w14:textId="77777777" w:rsidR="008C6530" w:rsidRDefault="00A70989" w:rsidP="00462C81">
      <w:pPr>
        <w:spacing w:after="0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br w:type="page"/>
      </w:r>
    </w:p>
    <w:p w14:paraId="44A94A6F" w14:textId="7BBF51BE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6" w:name="_Toc217029644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5.РУКОВОДСТВО ПОЛЬЗОВАТЕЛЯ</w:t>
      </w:r>
      <w:bookmarkEnd w:id="6"/>
    </w:p>
    <w:p w14:paraId="75AFE6F9" w14:textId="77777777" w:rsidR="00EA14C5" w:rsidRPr="00EA14C5" w:rsidRDefault="00EA14C5" w:rsidP="00EA14C5"/>
    <w:p w14:paraId="7D1F67C4" w14:textId="77777777" w:rsidR="005F4D86" w:rsidRDefault="005F4D86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5F4D86">
        <w:rPr>
          <w:sz w:val="28"/>
        </w:rPr>
        <w:t xml:space="preserve">Данное руководство предназначено для пользователей программного модуля </w:t>
      </w:r>
      <w:r w:rsidRPr="005F4D86">
        <w:rPr>
          <w:rStyle w:val="a5"/>
          <w:b w:val="0"/>
          <w:sz w:val="28"/>
        </w:rPr>
        <w:t>«Бронирование и продажа билетов на автобус»</w:t>
      </w:r>
      <w:r w:rsidRPr="005F4D86">
        <w:rPr>
          <w:sz w:val="28"/>
        </w:rPr>
        <w:t>. В документе описаны назначение программы, её основные функции, требования к оборудованию, а также порядок работы с основными разделами системы.</w:t>
      </w:r>
    </w:p>
    <w:p w14:paraId="073161D8" w14:textId="77777777" w:rsidR="005F4D86" w:rsidRPr="008E3633" w:rsidRDefault="005F4D86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Программный модуль предназначен для автоматизации процессов</w:t>
      </w:r>
      <w:r w:rsidR="008E3633">
        <w:rPr>
          <w:sz w:val="28"/>
        </w:rPr>
        <w:t xml:space="preserve"> </w:t>
      </w:r>
      <w:r w:rsidRPr="008E3633">
        <w:rPr>
          <w:sz w:val="28"/>
        </w:rPr>
        <w:t>бронирования и продажи билетов на автобусные рейсы</w:t>
      </w:r>
      <w:r w:rsidR="0043027B">
        <w:rPr>
          <w:sz w:val="28"/>
        </w:rPr>
        <w:t xml:space="preserve"> (Рисунок 10)</w:t>
      </w:r>
      <w:r w:rsidRPr="008E3633">
        <w:rPr>
          <w:sz w:val="28"/>
        </w:rPr>
        <w:t>. Он обеспечивает:</w:t>
      </w:r>
    </w:p>
    <w:p w14:paraId="0C835CF6" w14:textId="77777777" w:rsidR="005F4D86" w:rsidRPr="008E3633" w:rsidRDefault="005F4D86" w:rsidP="0065571D">
      <w:pPr>
        <w:pStyle w:val="ad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просмотр доступных рейсов;</w:t>
      </w:r>
    </w:p>
    <w:p w14:paraId="2691F367" w14:textId="77777777" w:rsidR="005F4D86" w:rsidRPr="008E3633" w:rsidRDefault="005F4D86" w:rsidP="0065571D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бронирование мест с последующим оформлением билетов;</w:t>
      </w:r>
    </w:p>
    <w:p w14:paraId="48338C6F" w14:textId="77777777" w:rsidR="005F4D86" w:rsidRPr="008E3633" w:rsidRDefault="005F4D86" w:rsidP="0065571D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продажу билетов пассажирам;</w:t>
      </w:r>
    </w:p>
    <w:p w14:paraId="7C9F6C3E" w14:textId="77777777" w:rsidR="005F4D86" w:rsidRPr="008E3633" w:rsidRDefault="005F4D86" w:rsidP="0065571D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формирование электронных билетов и чеков;</w:t>
      </w:r>
    </w:p>
    <w:p w14:paraId="0B087246" w14:textId="77777777" w:rsidR="005F4D86" w:rsidRPr="008E3633" w:rsidRDefault="005F4D86" w:rsidP="0065571D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создание отчетной документации</w:t>
      </w:r>
      <w:r w:rsidR="008E3633">
        <w:rPr>
          <w:sz w:val="28"/>
        </w:rPr>
        <w:t>.</w:t>
      </w:r>
    </w:p>
    <w:p w14:paraId="5E14A2B2" w14:textId="77777777" w:rsidR="005F4D86" w:rsidRPr="008E3633" w:rsidRDefault="005F4D86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Использование модуля позволяет ускорить обслуживание пассажиров, уменьшить количество ошибок при оформлении билетов и обеспечить контроль за продажами.</w:t>
      </w:r>
    </w:p>
    <w:p w14:paraId="58B27A81" w14:textId="77777777" w:rsidR="00936BCB" w:rsidRDefault="00936BCB" w:rsidP="00D50C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23DF8C24" wp14:editId="76233033">
            <wp:extent cx="1685852" cy="31832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6474" cy="324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79A9" w14:textId="0536DB31" w:rsidR="00594345" w:rsidRDefault="00594345" w:rsidP="00D50C79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10 – Главный экран</w:t>
      </w:r>
    </w:p>
    <w:p w14:paraId="2483A55E" w14:textId="77777777" w:rsidR="002F37BC" w:rsidRDefault="002F37BC" w:rsidP="00462C81">
      <w:pPr>
        <w:tabs>
          <w:tab w:val="left" w:pos="720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7BD19C7A" w14:textId="77777777" w:rsid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rStyle w:val="a5"/>
        </w:rPr>
      </w:pPr>
      <w:r w:rsidRPr="008E3633">
        <w:rPr>
          <w:sz w:val="28"/>
        </w:rPr>
        <w:lastRenderedPageBreak/>
        <w:t xml:space="preserve">Для запуска программы необходимо открыть исполнительный файл </w:t>
      </w:r>
      <w:r w:rsidRPr="008E3633">
        <w:rPr>
          <w:rStyle w:val="a5"/>
          <w:b w:val="0"/>
          <w:sz w:val="28"/>
        </w:rPr>
        <w:t>«Автобусные билеты.exe»</w:t>
      </w:r>
      <w:r w:rsidRPr="008E3633">
        <w:rPr>
          <w:sz w:val="28"/>
        </w:rPr>
        <w:t>. После загрузки приложения появляется главное окно системы, содержащее основные разделы:</w:t>
      </w:r>
      <w:r>
        <w:rPr>
          <w:sz w:val="28"/>
        </w:rPr>
        <w:t xml:space="preserve"> </w:t>
      </w:r>
      <w:r w:rsidRPr="008E3633">
        <w:rPr>
          <w:rStyle w:val="a5"/>
          <w:b w:val="0"/>
          <w:sz w:val="28"/>
        </w:rPr>
        <w:t>«Просмотр рейсов»</w:t>
      </w:r>
      <w:r w:rsidRPr="008E3633">
        <w:rPr>
          <w:sz w:val="28"/>
        </w:rPr>
        <w:t xml:space="preserve">, </w:t>
      </w:r>
      <w:r w:rsidRPr="008E3633">
        <w:rPr>
          <w:rStyle w:val="a5"/>
          <w:b w:val="0"/>
          <w:sz w:val="28"/>
        </w:rPr>
        <w:t>«Продажа билетов»</w:t>
      </w:r>
      <w:r w:rsidRPr="008E3633">
        <w:rPr>
          <w:rStyle w:val="a5"/>
        </w:rPr>
        <w:t xml:space="preserve">, </w:t>
      </w:r>
      <w:r w:rsidRPr="008E3633">
        <w:rPr>
          <w:rStyle w:val="a5"/>
          <w:b w:val="0"/>
          <w:sz w:val="28"/>
        </w:rPr>
        <w:t>«Бронирование»</w:t>
      </w:r>
      <w:r w:rsidRPr="008E3633">
        <w:rPr>
          <w:rStyle w:val="a5"/>
        </w:rPr>
        <w:t xml:space="preserve">, </w:t>
      </w:r>
      <w:r w:rsidRPr="008E3633">
        <w:rPr>
          <w:rStyle w:val="a5"/>
          <w:b w:val="0"/>
          <w:sz w:val="28"/>
        </w:rPr>
        <w:t>«Отчеты»</w:t>
      </w:r>
      <w:r w:rsidRPr="008E3633">
        <w:rPr>
          <w:rStyle w:val="a5"/>
        </w:rPr>
        <w:t xml:space="preserve">, </w:t>
      </w:r>
      <w:r w:rsidRPr="008E3633">
        <w:rPr>
          <w:rStyle w:val="a5"/>
          <w:b w:val="0"/>
          <w:sz w:val="28"/>
        </w:rPr>
        <w:t>«Мои билеты»</w:t>
      </w:r>
      <w:r w:rsidRPr="008E3633">
        <w:rPr>
          <w:rStyle w:val="a5"/>
        </w:rPr>
        <w:t xml:space="preserve">, </w:t>
      </w:r>
      <w:r w:rsidRPr="008E3633">
        <w:rPr>
          <w:rStyle w:val="a5"/>
          <w:b w:val="0"/>
          <w:sz w:val="28"/>
        </w:rPr>
        <w:t>«Пользователи»</w:t>
      </w:r>
      <w:r w:rsidRPr="008E3633">
        <w:rPr>
          <w:rStyle w:val="a5"/>
        </w:rPr>
        <w:t xml:space="preserve">, </w:t>
      </w:r>
      <w:r w:rsidRPr="008E3633">
        <w:rPr>
          <w:rStyle w:val="a5"/>
          <w:b w:val="0"/>
          <w:sz w:val="28"/>
        </w:rPr>
        <w:t>«Об авторе»</w:t>
      </w:r>
      <w:r w:rsidRPr="008E3633">
        <w:rPr>
          <w:rStyle w:val="a5"/>
        </w:rPr>
        <w:t>.</w:t>
      </w:r>
    </w:p>
    <w:p w14:paraId="74A8B91D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После запуска пользователю открывается главное окно, в котором доступны все функции системы. Работа выполняется через удобное меню, разделённое по основным направлениям.</w:t>
      </w:r>
    </w:p>
    <w:p w14:paraId="30A61F3D" w14:textId="7A4FA97E" w:rsidR="008E3633" w:rsidRPr="008E3633" w:rsidRDefault="00EA14C5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Для просмотр</w:t>
      </w:r>
      <w:r w:rsidR="00253319">
        <w:rPr>
          <w:sz w:val="28"/>
        </w:rPr>
        <w:t>а</w:t>
      </w:r>
      <w:r>
        <w:rPr>
          <w:sz w:val="28"/>
        </w:rPr>
        <w:t xml:space="preserve"> рейс</w:t>
      </w:r>
      <w:r w:rsidR="00253319">
        <w:rPr>
          <w:sz w:val="28"/>
        </w:rPr>
        <w:t>ов</w:t>
      </w:r>
      <w:r>
        <w:rPr>
          <w:sz w:val="28"/>
        </w:rPr>
        <w:t xml:space="preserve"> нужно перейти </w:t>
      </w:r>
      <w:proofErr w:type="gramStart"/>
      <w:r>
        <w:rPr>
          <w:sz w:val="28"/>
        </w:rPr>
        <w:t>в р</w:t>
      </w:r>
      <w:r w:rsidR="008E3633" w:rsidRPr="008E3633">
        <w:rPr>
          <w:sz w:val="28"/>
        </w:rPr>
        <w:t xml:space="preserve">аздел </w:t>
      </w:r>
      <w:r w:rsidR="008E3633" w:rsidRPr="008E3633">
        <w:rPr>
          <w:rStyle w:val="a5"/>
          <w:sz w:val="28"/>
        </w:rPr>
        <w:t>«Просмотр рейсов»</w:t>
      </w:r>
      <w:proofErr w:type="gramEnd"/>
      <w:r w:rsidR="008E3633" w:rsidRPr="008E3633">
        <w:rPr>
          <w:sz w:val="28"/>
        </w:rPr>
        <w:t xml:space="preserve"> </w:t>
      </w:r>
      <w:r>
        <w:rPr>
          <w:sz w:val="28"/>
        </w:rPr>
        <w:t xml:space="preserve">который позволяет </w:t>
      </w:r>
      <w:r w:rsidR="008E3633" w:rsidRPr="008E3633">
        <w:rPr>
          <w:sz w:val="28"/>
        </w:rPr>
        <w:t>ознакомиться с актуальным расписанием автобусных маршрутов.</w:t>
      </w:r>
    </w:p>
    <w:p w14:paraId="7009298B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Доступные действия:</w:t>
      </w:r>
    </w:p>
    <w:p w14:paraId="2A8BB727" w14:textId="77777777" w:rsidR="008E3633" w:rsidRPr="008E3633" w:rsidRDefault="008E3633" w:rsidP="0065571D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Просмотр списка рейсов.</w:t>
      </w:r>
    </w:p>
    <w:p w14:paraId="4CFE1E2C" w14:textId="77777777" w:rsidR="008E3633" w:rsidRPr="008E3633" w:rsidRDefault="008E3633" w:rsidP="0065571D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Открытие подробной информации о выбранном маршруте.</w:t>
      </w:r>
    </w:p>
    <w:p w14:paraId="4BD85101" w14:textId="77777777" w:rsidR="008E3633" w:rsidRPr="008E3633" w:rsidRDefault="008E3633" w:rsidP="0065571D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Проверка доступных мест перед бронированием или продажей билетов.</w:t>
      </w:r>
    </w:p>
    <w:p w14:paraId="0DEDA47F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 xml:space="preserve">Для оформления бронирования необходимо перейти в раздел </w:t>
      </w:r>
      <w:r w:rsidRPr="008E3633">
        <w:rPr>
          <w:rStyle w:val="a5"/>
          <w:sz w:val="28"/>
        </w:rPr>
        <w:t>«Бронирование»</w:t>
      </w:r>
      <w:r w:rsidRPr="008E3633">
        <w:rPr>
          <w:sz w:val="28"/>
        </w:rPr>
        <w:t>. Система отображает список доступных рейсов и схему мест в выбранном автобусе.</w:t>
      </w:r>
    </w:p>
    <w:p w14:paraId="70CC4844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Порядок действий:</w:t>
      </w:r>
    </w:p>
    <w:p w14:paraId="67FD5861" w14:textId="77777777" w:rsidR="008E3633" w:rsidRPr="008E3633" w:rsidRDefault="008E3633" w:rsidP="0065571D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Выбрать нужный рейс.</w:t>
      </w:r>
    </w:p>
    <w:p w14:paraId="7D346EDB" w14:textId="77777777" w:rsidR="008E3633" w:rsidRPr="008E3633" w:rsidRDefault="008E3633" w:rsidP="0065571D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Открыть схему автобуса.</w:t>
      </w:r>
    </w:p>
    <w:p w14:paraId="5F8DBDCB" w14:textId="77777777" w:rsidR="008E3633" w:rsidRPr="008E3633" w:rsidRDefault="008E3633" w:rsidP="0065571D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Выбрать свободное место.</w:t>
      </w:r>
    </w:p>
    <w:p w14:paraId="5BB706DC" w14:textId="77777777" w:rsidR="008E3633" w:rsidRPr="008E3633" w:rsidRDefault="008E3633" w:rsidP="0065571D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 xml:space="preserve">Нажать кнопку </w:t>
      </w:r>
      <w:r w:rsidRPr="008E3633">
        <w:rPr>
          <w:rStyle w:val="a5"/>
          <w:b w:val="0"/>
          <w:sz w:val="28"/>
        </w:rPr>
        <w:t>«Забронировать»</w:t>
      </w:r>
      <w:r w:rsidRPr="008E3633">
        <w:rPr>
          <w:sz w:val="28"/>
        </w:rPr>
        <w:t>.</w:t>
      </w:r>
    </w:p>
    <w:p w14:paraId="178F1844" w14:textId="77777777" w:rsidR="008E3633" w:rsidRPr="008E3633" w:rsidRDefault="008E3633" w:rsidP="0065571D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 xml:space="preserve">Ввести данные пассажира (ФИО, </w:t>
      </w:r>
      <w:proofErr w:type="spellStart"/>
      <w:r w:rsidRPr="008E3633">
        <w:rPr>
          <w:sz w:val="28"/>
        </w:rPr>
        <w:t>email</w:t>
      </w:r>
      <w:proofErr w:type="spellEnd"/>
      <w:r w:rsidRPr="008E3633">
        <w:rPr>
          <w:sz w:val="28"/>
        </w:rPr>
        <w:t>).</w:t>
      </w:r>
    </w:p>
    <w:p w14:paraId="67A2A338" w14:textId="77777777" w:rsidR="008E3633" w:rsidRPr="008E3633" w:rsidRDefault="008E3633" w:rsidP="0065571D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Подтвердить запрос.</w:t>
      </w:r>
    </w:p>
    <w:p w14:paraId="655C9639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 xml:space="preserve">Система резервирует место на </w:t>
      </w:r>
      <w:r w:rsidRPr="008E3633">
        <w:rPr>
          <w:rStyle w:val="a5"/>
          <w:b w:val="0"/>
          <w:sz w:val="28"/>
        </w:rPr>
        <w:t>15 минут</w:t>
      </w:r>
      <w:r w:rsidRPr="008E3633">
        <w:rPr>
          <w:sz w:val="28"/>
        </w:rPr>
        <w:t>, в течение которых необходимо завершить оформление билета.</w:t>
      </w:r>
      <w:r>
        <w:rPr>
          <w:sz w:val="28"/>
        </w:rPr>
        <w:t xml:space="preserve"> </w:t>
      </w:r>
      <w:r w:rsidRPr="008E3633">
        <w:rPr>
          <w:sz w:val="28"/>
        </w:rPr>
        <w:t>Если место уже занято, выводится сообщение об ошибке.</w:t>
      </w:r>
    </w:p>
    <w:p w14:paraId="7E4DAB8E" w14:textId="4F6F83B6" w:rsidR="008E3633" w:rsidRPr="008E3633" w:rsidRDefault="00253319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Для продажи товаров необходимо перейти </w:t>
      </w:r>
      <w:proofErr w:type="gramStart"/>
      <w:r>
        <w:rPr>
          <w:sz w:val="28"/>
        </w:rPr>
        <w:t>в р</w:t>
      </w:r>
      <w:r w:rsidR="008E3633" w:rsidRPr="008E3633">
        <w:rPr>
          <w:sz w:val="28"/>
        </w:rPr>
        <w:t xml:space="preserve">аздел </w:t>
      </w:r>
      <w:r w:rsidR="008E3633" w:rsidRPr="008E3633">
        <w:rPr>
          <w:rStyle w:val="a5"/>
          <w:sz w:val="28"/>
        </w:rPr>
        <w:t>«Продажа билетов»</w:t>
      </w:r>
      <w:proofErr w:type="gramEnd"/>
      <w:r>
        <w:rPr>
          <w:rStyle w:val="a5"/>
          <w:sz w:val="28"/>
        </w:rPr>
        <w:t xml:space="preserve"> </w:t>
      </w:r>
      <w:r w:rsidRPr="00253319">
        <w:rPr>
          <w:rStyle w:val="a5"/>
          <w:b w:val="0"/>
          <w:sz w:val="28"/>
        </w:rPr>
        <w:t>который</w:t>
      </w:r>
      <w:r w:rsidR="008E3633" w:rsidRPr="008E3633">
        <w:rPr>
          <w:sz w:val="28"/>
        </w:rPr>
        <w:t xml:space="preserve"> используется для оформления билетов пассажирам.</w:t>
      </w:r>
    </w:p>
    <w:p w14:paraId="04BB66F1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Процесс продажи включает:</w:t>
      </w:r>
    </w:p>
    <w:p w14:paraId="2468E4DF" w14:textId="77777777" w:rsidR="008E3633" w:rsidRPr="008E3633" w:rsidRDefault="008E3633" w:rsidP="0065571D">
      <w:pPr>
        <w:pStyle w:val="ad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выбор рейса;</w:t>
      </w:r>
    </w:p>
    <w:p w14:paraId="67211720" w14:textId="77777777" w:rsidR="008E3633" w:rsidRPr="008E3633" w:rsidRDefault="008E3633" w:rsidP="0065571D">
      <w:pPr>
        <w:pStyle w:val="ad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выбор свободного места;</w:t>
      </w:r>
    </w:p>
    <w:p w14:paraId="7B8117D7" w14:textId="77777777" w:rsidR="008E3633" w:rsidRPr="008E3633" w:rsidRDefault="008E3633" w:rsidP="0065571D">
      <w:pPr>
        <w:pStyle w:val="ad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 xml:space="preserve">ввод данных пассажира (ФИО, </w:t>
      </w:r>
      <w:r>
        <w:rPr>
          <w:sz w:val="28"/>
          <w:lang w:val="en-US"/>
        </w:rPr>
        <w:t>email</w:t>
      </w:r>
      <w:r w:rsidRPr="008E3633">
        <w:rPr>
          <w:sz w:val="28"/>
        </w:rPr>
        <w:t>);</w:t>
      </w:r>
    </w:p>
    <w:p w14:paraId="227C7E8E" w14:textId="77777777" w:rsidR="008E3633" w:rsidRPr="008E3633" w:rsidRDefault="008E3633" w:rsidP="0065571D">
      <w:pPr>
        <w:pStyle w:val="ad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формирование электронного билета;</w:t>
      </w:r>
    </w:p>
    <w:p w14:paraId="1D0FD359" w14:textId="77777777" w:rsidR="008E3633" w:rsidRPr="008E3633" w:rsidRDefault="008E3633" w:rsidP="0065571D">
      <w:pPr>
        <w:pStyle w:val="ad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печать чека при необходимости.</w:t>
      </w:r>
    </w:p>
    <w:p w14:paraId="032BB4EF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Система выполняет проверку введённых данных. При отсутствии обязательных полей или ошибочном вводе отображаются сообщения о некорректных данных.</w:t>
      </w:r>
    </w:p>
    <w:p w14:paraId="3B3CF264" w14:textId="01C9A2AC" w:rsidR="008E3633" w:rsidRPr="008E3633" w:rsidRDefault="00253319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Чтобы создать отчёт необходимо перейти в раздел</w:t>
      </w:r>
      <w:r w:rsidR="008E3633" w:rsidRPr="008E3633">
        <w:rPr>
          <w:sz w:val="28"/>
        </w:rPr>
        <w:t xml:space="preserve"> </w:t>
      </w:r>
      <w:r w:rsidR="008E3633" w:rsidRPr="008E3633">
        <w:rPr>
          <w:rStyle w:val="a5"/>
          <w:sz w:val="28"/>
        </w:rPr>
        <w:t>«Отчеты»</w:t>
      </w:r>
      <w:r>
        <w:rPr>
          <w:sz w:val="28"/>
        </w:rPr>
        <w:t xml:space="preserve">, где </w:t>
      </w:r>
      <w:r w:rsidR="00F43AB7">
        <w:rPr>
          <w:sz w:val="28"/>
        </w:rPr>
        <w:t>администратор</w:t>
      </w:r>
      <w:r w:rsidR="008E3633" w:rsidRPr="008E3633">
        <w:rPr>
          <w:sz w:val="28"/>
        </w:rPr>
        <w:t xml:space="preserve"> может сформировать:</w:t>
      </w:r>
    </w:p>
    <w:p w14:paraId="2C2BB9CD" w14:textId="77777777" w:rsidR="008E3633" w:rsidRPr="008E3633" w:rsidRDefault="008E3633" w:rsidP="0065571D">
      <w:pPr>
        <w:pStyle w:val="ad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отчет по продажам за период;</w:t>
      </w:r>
    </w:p>
    <w:p w14:paraId="2483AE4A" w14:textId="77777777" w:rsidR="008E3633" w:rsidRPr="008E3633" w:rsidRDefault="008E3633" w:rsidP="0065571D">
      <w:pPr>
        <w:pStyle w:val="ad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финансовую отчетность.</w:t>
      </w:r>
    </w:p>
    <w:p w14:paraId="6AC204ED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Для формирования отчёта требуется:</w:t>
      </w:r>
    </w:p>
    <w:p w14:paraId="3043F335" w14:textId="77777777" w:rsidR="008E3633" w:rsidRPr="008E3633" w:rsidRDefault="008E3633" w:rsidP="0065571D">
      <w:pPr>
        <w:pStyle w:val="ad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указать период;</w:t>
      </w:r>
    </w:p>
    <w:p w14:paraId="39D5FC70" w14:textId="77777777" w:rsidR="008E3633" w:rsidRPr="008E3633" w:rsidRDefault="008E3633" w:rsidP="0065571D">
      <w:pPr>
        <w:pStyle w:val="ad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 xml:space="preserve">нажать </w:t>
      </w:r>
      <w:r w:rsidRPr="008E3633">
        <w:rPr>
          <w:rStyle w:val="a5"/>
          <w:b w:val="0"/>
          <w:sz w:val="28"/>
        </w:rPr>
        <w:t>«Сформировать отчет»</w:t>
      </w:r>
      <w:r w:rsidRPr="008E3633">
        <w:rPr>
          <w:sz w:val="28"/>
        </w:rPr>
        <w:t>.</w:t>
      </w:r>
    </w:p>
    <w:p w14:paraId="614239C4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Система выводит готовую таблицу.</w:t>
      </w:r>
    </w:p>
    <w:p w14:paraId="061FCB79" w14:textId="77777777" w:rsidR="008E3633" w:rsidRPr="008E3633" w:rsidRDefault="008E3633" w:rsidP="00462C81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>Программа обеспечивает:</w:t>
      </w:r>
    </w:p>
    <w:p w14:paraId="0CCD9AA8" w14:textId="77777777" w:rsidR="008E3633" w:rsidRPr="008E3633" w:rsidRDefault="008E3633" w:rsidP="0065571D">
      <w:pPr>
        <w:pStyle w:val="ad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защиту от одновременного бронирования одного места несколькими пользователями (за счёт блокировки данных на уровне транзакций);</w:t>
      </w:r>
    </w:p>
    <w:p w14:paraId="46B2CD43" w14:textId="77777777" w:rsidR="008E3633" w:rsidRPr="008E3633" w:rsidRDefault="008E3633" w:rsidP="0065571D">
      <w:pPr>
        <w:pStyle w:val="ad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корректную работу в многопользовательском режиме;</w:t>
      </w:r>
    </w:p>
    <w:p w14:paraId="54795FF3" w14:textId="77777777" w:rsidR="008E3633" w:rsidRPr="008E3633" w:rsidRDefault="008E3633" w:rsidP="0065571D">
      <w:pPr>
        <w:pStyle w:val="ad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целостность данных при сбоях, время восстановления — не более 30 минут при соблюдении условий эксплуатации.</w:t>
      </w:r>
    </w:p>
    <w:p w14:paraId="0CC9935F" w14:textId="77777777" w:rsidR="00253319" w:rsidRPr="00253319" w:rsidRDefault="00253319" w:rsidP="00253319">
      <w:pPr>
        <w:pStyle w:val="ad"/>
        <w:spacing w:before="0" w:beforeAutospacing="0" w:after="0" w:afterAutospacing="0" w:line="360" w:lineRule="auto"/>
        <w:ind w:firstLine="709"/>
        <w:jc w:val="both"/>
        <w:rPr>
          <w:sz w:val="32"/>
        </w:rPr>
      </w:pPr>
      <w:r w:rsidRPr="00253319">
        <w:rPr>
          <w:color w:val="0F1115"/>
          <w:sz w:val="28"/>
          <w:shd w:val="clear" w:color="auto" w:fill="FFFFFF"/>
        </w:rPr>
        <w:t xml:space="preserve">Для запуска программы на устройстве под управлением операционной системы </w:t>
      </w:r>
      <w:proofErr w:type="spellStart"/>
      <w:r w:rsidRPr="00253319">
        <w:rPr>
          <w:color w:val="0F1115"/>
          <w:sz w:val="28"/>
          <w:shd w:val="clear" w:color="auto" w:fill="FFFFFF"/>
        </w:rPr>
        <w:t>Android</w:t>
      </w:r>
      <w:proofErr w:type="spellEnd"/>
      <w:r w:rsidRPr="00253319">
        <w:rPr>
          <w:color w:val="0F1115"/>
          <w:sz w:val="28"/>
          <w:shd w:val="clear" w:color="auto" w:fill="FFFFFF"/>
        </w:rPr>
        <w:t xml:space="preserve"> необходимо найти и нажать на иконку приложения «Автобусные билеты». Минимальные системные требования к устройству пользователя:</w:t>
      </w:r>
    </w:p>
    <w:p w14:paraId="3C499500" w14:textId="57FC800F" w:rsidR="008E3633" w:rsidRPr="00F43AB7" w:rsidRDefault="008E3633" w:rsidP="0065571D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F43AB7">
        <w:rPr>
          <w:sz w:val="28"/>
        </w:rPr>
        <w:lastRenderedPageBreak/>
        <w:t xml:space="preserve">Операционная система: </w:t>
      </w:r>
      <w:proofErr w:type="spellStart"/>
      <w:r w:rsidRPr="00F43AB7">
        <w:rPr>
          <w:rStyle w:val="a5"/>
          <w:sz w:val="28"/>
        </w:rPr>
        <w:t>Android</w:t>
      </w:r>
      <w:proofErr w:type="spellEnd"/>
      <w:r w:rsidRPr="00F43AB7">
        <w:rPr>
          <w:rStyle w:val="a5"/>
          <w:sz w:val="28"/>
        </w:rPr>
        <w:t xml:space="preserve"> 14 (API 36.1)</w:t>
      </w:r>
      <w:r w:rsidRPr="00F43AB7">
        <w:rPr>
          <w:sz w:val="28"/>
        </w:rPr>
        <w:t xml:space="preserve"> или выше</w:t>
      </w:r>
      <w:r w:rsidR="00F43AB7" w:rsidRPr="00F43AB7">
        <w:rPr>
          <w:sz w:val="28"/>
        </w:rPr>
        <w:t>.</w:t>
      </w:r>
    </w:p>
    <w:p w14:paraId="6DE603E7" w14:textId="34C4E763" w:rsidR="008E3633" w:rsidRPr="00F43AB7" w:rsidRDefault="008E3633" w:rsidP="0065571D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F43AB7">
        <w:rPr>
          <w:sz w:val="28"/>
        </w:rPr>
        <w:t xml:space="preserve">Оперативная память: </w:t>
      </w:r>
      <w:r w:rsidRPr="00F43AB7">
        <w:rPr>
          <w:rStyle w:val="a5"/>
          <w:sz w:val="28"/>
        </w:rPr>
        <w:t>8 ГБ</w:t>
      </w:r>
      <w:r w:rsidR="00F43AB7" w:rsidRPr="00F43AB7">
        <w:rPr>
          <w:rStyle w:val="a5"/>
          <w:b w:val="0"/>
          <w:sz w:val="28"/>
        </w:rPr>
        <w:t>.</w:t>
      </w:r>
    </w:p>
    <w:p w14:paraId="2C30AC21" w14:textId="4AFE97B9" w:rsidR="008E3633" w:rsidRPr="00F43AB7" w:rsidRDefault="008E3633" w:rsidP="0065571D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F43AB7">
        <w:rPr>
          <w:sz w:val="28"/>
        </w:rPr>
        <w:t xml:space="preserve">Свободное место в хранилище: </w:t>
      </w:r>
      <w:r w:rsidRPr="00F43AB7">
        <w:rPr>
          <w:rStyle w:val="a5"/>
          <w:sz w:val="28"/>
        </w:rPr>
        <w:t>100 МБ</w:t>
      </w:r>
      <w:r w:rsidR="00F43AB7" w:rsidRPr="00F43AB7">
        <w:rPr>
          <w:rStyle w:val="a5"/>
          <w:b w:val="0"/>
          <w:sz w:val="28"/>
        </w:rPr>
        <w:t>.</w:t>
      </w:r>
    </w:p>
    <w:p w14:paraId="62484787" w14:textId="0F5DC730" w:rsidR="008E3633" w:rsidRPr="00F43AB7" w:rsidRDefault="008E3633" w:rsidP="0065571D">
      <w:pPr>
        <w:pStyle w:val="ad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F43AB7">
        <w:rPr>
          <w:sz w:val="28"/>
        </w:rPr>
        <w:t>Интернет-соединение — для синхронизации и онлайн-оплаты</w:t>
      </w:r>
      <w:r w:rsidR="00F43AB7" w:rsidRPr="00F43AB7">
        <w:rPr>
          <w:sz w:val="28"/>
        </w:rPr>
        <w:t>.</w:t>
      </w:r>
    </w:p>
    <w:p w14:paraId="385F15F0" w14:textId="77777777" w:rsidR="00253319" w:rsidRPr="00253319" w:rsidRDefault="00253319" w:rsidP="00253319">
      <w:pPr>
        <w:pStyle w:val="ad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253319">
        <w:rPr>
          <w:color w:val="0F1115"/>
          <w:sz w:val="28"/>
          <w:shd w:val="clear" w:color="auto" w:fill="FFFFFF"/>
        </w:rPr>
        <w:t>Для администрирования системы или её отладки на персональном компьютере необходимо следующее оборудование:</w:t>
      </w:r>
    </w:p>
    <w:p w14:paraId="5FAECEC3" w14:textId="08A83753" w:rsidR="008E3633" w:rsidRPr="008E3633" w:rsidRDefault="008E3633" w:rsidP="0065571D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процессор не менее 1 ГГц;</w:t>
      </w:r>
    </w:p>
    <w:p w14:paraId="503F01EE" w14:textId="77777777" w:rsidR="008E3633" w:rsidRPr="008E3633" w:rsidRDefault="008E3633" w:rsidP="0065571D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оперативная память 512 МБ;</w:t>
      </w:r>
    </w:p>
    <w:p w14:paraId="1C39E14D" w14:textId="77777777" w:rsidR="008E3633" w:rsidRPr="008E3633" w:rsidRDefault="008E3633" w:rsidP="0065571D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свободное место на диске — от 500 МБ;</w:t>
      </w:r>
    </w:p>
    <w:p w14:paraId="738518A4" w14:textId="77777777" w:rsidR="008E3633" w:rsidRPr="008E3633" w:rsidRDefault="008E3633" w:rsidP="0065571D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монитор с разрешением 1024×768;</w:t>
      </w:r>
    </w:p>
    <w:p w14:paraId="540F4B54" w14:textId="77777777" w:rsidR="008E3633" w:rsidRPr="008E3633" w:rsidRDefault="008E3633" w:rsidP="0065571D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принтер для печати билетов;</w:t>
      </w:r>
    </w:p>
    <w:p w14:paraId="69C9CA2D" w14:textId="77777777" w:rsidR="008E3633" w:rsidRPr="008E3633" w:rsidRDefault="008E3633" w:rsidP="0065571D">
      <w:pPr>
        <w:pStyle w:val="ad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E3633">
        <w:rPr>
          <w:sz w:val="28"/>
        </w:rPr>
        <w:t>клавиатура и мышь.</w:t>
      </w:r>
    </w:p>
    <w:p w14:paraId="02B944C3" w14:textId="77777777" w:rsidR="00253319" w:rsidRPr="00253319" w:rsidRDefault="00253319" w:rsidP="00253319">
      <w:pPr>
        <w:pStyle w:val="ad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hd w:val="clear" w:color="auto" w:fill="FFFFFF"/>
        </w:rPr>
      </w:pPr>
      <w:r w:rsidRPr="00253319">
        <w:rPr>
          <w:color w:val="0F1115"/>
          <w:sz w:val="28"/>
          <w:shd w:val="clear" w:color="auto" w:fill="FFFFFF"/>
        </w:rPr>
        <w:t>Для модификации, сборки и дальнейшей разработки программного модуля необходима следующая среда разработки:</w:t>
      </w:r>
    </w:p>
    <w:p w14:paraId="188F98FA" w14:textId="77777777" w:rsidR="00253319" w:rsidRPr="00253319" w:rsidRDefault="00253319" w:rsidP="0025331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3319">
        <w:rPr>
          <w:rStyle w:val="a5"/>
          <w:color w:val="0F1115"/>
          <w:sz w:val="28"/>
          <w:szCs w:val="28"/>
        </w:rPr>
        <w:t>Среда разработки:</w:t>
      </w:r>
      <w:r w:rsidRPr="00253319">
        <w:rPr>
          <w:color w:val="0F1115"/>
          <w:sz w:val="28"/>
          <w:szCs w:val="28"/>
        </w:rPr>
        <w:t> </w:t>
      </w:r>
      <w:proofErr w:type="spellStart"/>
      <w:r w:rsidRPr="00253319">
        <w:rPr>
          <w:color w:val="0F1115"/>
          <w:sz w:val="28"/>
          <w:szCs w:val="28"/>
        </w:rPr>
        <w:t>Android</w:t>
      </w:r>
      <w:proofErr w:type="spellEnd"/>
      <w:r w:rsidRPr="00253319">
        <w:rPr>
          <w:color w:val="0F1115"/>
          <w:sz w:val="28"/>
          <w:szCs w:val="28"/>
        </w:rPr>
        <w:t xml:space="preserve"> Studio версии 4.0 или новее.</w:t>
      </w:r>
    </w:p>
    <w:p w14:paraId="57EC61C6" w14:textId="77777777" w:rsidR="00253319" w:rsidRPr="00253319" w:rsidRDefault="00253319" w:rsidP="0025331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3319">
        <w:rPr>
          <w:rStyle w:val="a5"/>
          <w:color w:val="0F1115"/>
          <w:sz w:val="28"/>
          <w:szCs w:val="28"/>
        </w:rPr>
        <w:t>Пакет разработки:</w:t>
      </w:r>
      <w:r w:rsidRPr="00253319">
        <w:rPr>
          <w:color w:val="0F1115"/>
          <w:sz w:val="28"/>
          <w:szCs w:val="28"/>
        </w:rPr>
        <w:t> </w:t>
      </w:r>
      <w:proofErr w:type="spellStart"/>
      <w:r w:rsidRPr="00253319">
        <w:rPr>
          <w:color w:val="0F1115"/>
          <w:sz w:val="28"/>
          <w:szCs w:val="28"/>
        </w:rPr>
        <w:t>Android</w:t>
      </w:r>
      <w:proofErr w:type="spellEnd"/>
      <w:r w:rsidRPr="00253319">
        <w:rPr>
          <w:color w:val="0F1115"/>
          <w:sz w:val="28"/>
          <w:szCs w:val="28"/>
        </w:rPr>
        <w:t xml:space="preserve"> SDK версии 24 или выше.</w:t>
      </w:r>
    </w:p>
    <w:p w14:paraId="7071925D" w14:textId="24F6E6FD" w:rsidR="00253319" w:rsidRPr="00253319" w:rsidRDefault="00253319" w:rsidP="0025331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53319">
        <w:rPr>
          <w:rStyle w:val="a5"/>
          <w:color w:val="0F1115"/>
          <w:sz w:val="28"/>
          <w:szCs w:val="28"/>
        </w:rPr>
        <w:t>Язык программирования:</w:t>
      </w:r>
      <w:r w:rsidRPr="00253319">
        <w:rPr>
          <w:color w:val="0F1115"/>
          <w:sz w:val="28"/>
          <w:szCs w:val="28"/>
        </w:rPr>
        <w:t> </w:t>
      </w:r>
      <w:proofErr w:type="spellStart"/>
      <w:r w:rsidRPr="00253319">
        <w:rPr>
          <w:color w:val="0F1115"/>
          <w:sz w:val="28"/>
          <w:szCs w:val="28"/>
        </w:rPr>
        <w:t>Kotlin</w:t>
      </w:r>
      <w:proofErr w:type="spellEnd"/>
      <w:r w:rsidRPr="00253319">
        <w:rPr>
          <w:color w:val="0F1115"/>
          <w:sz w:val="28"/>
          <w:szCs w:val="28"/>
        </w:rPr>
        <w:t xml:space="preserve"> версии 1.5 или новее.</w:t>
      </w:r>
    </w:p>
    <w:p w14:paraId="1F971FA2" w14:textId="49FDCD7F" w:rsidR="008E3633" w:rsidRPr="008E3633" w:rsidRDefault="008E3633" w:rsidP="00253319">
      <w:pPr>
        <w:pStyle w:val="ad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E3633">
        <w:rPr>
          <w:sz w:val="28"/>
        </w:rPr>
        <w:t xml:space="preserve">Чтобы завершить работу с программой, необходимо открыть меню активного пользователя и выбрать пункт </w:t>
      </w:r>
      <w:r w:rsidRPr="008E3633">
        <w:rPr>
          <w:rStyle w:val="a5"/>
          <w:sz w:val="28"/>
        </w:rPr>
        <w:t>«В</w:t>
      </w:r>
      <w:r>
        <w:rPr>
          <w:rStyle w:val="a5"/>
          <w:sz w:val="28"/>
        </w:rPr>
        <w:t>ы</w:t>
      </w:r>
      <w:r w:rsidR="00253319">
        <w:rPr>
          <w:rStyle w:val="a5"/>
          <w:sz w:val="28"/>
        </w:rPr>
        <w:t>йти</w:t>
      </w:r>
      <w:r w:rsidRPr="008E3633">
        <w:rPr>
          <w:rStyle w:val="a5"/>
          <w:sz w:val="28"/>
        </w:rPr>
        <w:t>»</w:t>
      </w:r>
      <w:r w:rsidRPr="008E3633">
        <w:rPr>
          <w:sz w:val="28"/>
        </w:rPr>
        <w:t>. После этого программа корректно завершит все процессы.</w:t>
      </w:r>
    </w:p>
    <w:p w14:paraId="03A54EB7" w14:textId="77777777" w:rsidR="008C6530" w:rsidRDefault="00A70989" w:rsidP="00462C81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14:paraId="77C9732E" w14:textId="77777777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7" w:name="_Toc217029645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ЗАКЛЮЧЕНИЕ</w:t>
      </w:r>
      <w:bookmarkEnd w:id="7"/>
    </w:p>
    <w:p w14:paraId="0654AE77" w14:textId="77777777" w:rsidR="008C6530" w:rsidRDefault="008C6530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79B5BD5B" w14:textId="77777777" w:rsidR="008C6530" w:rsidRDefault="008E3633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8E3633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В ходе выполнения курсового проекта был разработан программный модуль для автоматизации процессов бронирования и продажи билетов на автобусные рейсы. Созданное мобильное приложение на платформе </w:t>
      </w:r>
      <w:proofErr w:type="spellStart"/>
      <w:r w:rsidRPr="008E3633">
        <w:rPr>
          <w:rFonts w:ascii="Times New Roman" w:eastAsia="Times New Roman" w:hAnsi="Times New Roman" w:cs="Times New Roman"/>
          <w:sz w:val="28"/>
          <w:shd w:val="clear" w:color="auto" w:fill="FFFFFF"/>
        </w:rPr>
        <w:t>Android</w:t>
      </w:r>
      <w:proofErr w:type="spellEnd"/>
      <w:r w:rsidRPr="008E3633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обеспечивает удобный и понятный интерфейс для просмотра расписания, бронирования мест, продажи билетов и формирования отчетности. Благодаря этому система позволяет упростить выполнение основных операций и сделать процесс обслуживания пассажиров более быстрым и удобным</w:t>
      </w:r>
      <w:r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[10]</w:t>
      </w:r>
      <w:r w:rsidR="00A70989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14:paraId="4C2E39C1" w14:textId="77777777" w:rsidR="008E3633" w:rsidRPr="008E3633" w:rsidRDefault="008E3633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8E3633"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Разработанный программный продукт автоматизирует ключевые этапы работы: управление рейсами, оформление бронирований, продажу билетов и расчет их стоимости. Это снижает количество ошибок, связанных с ручным вводом данных, и повышает точность учета занятости мест. Интерфейс приложения интуитивно понятен и подходит пользователям с разным уровнем подготовки, обеспечивая легкое освоение модуля.</w:t>
      </w:r>
    </w:p>
    <w:p w14:paraId="246A77F5" w14:textId="77777777" w:rsidR="008E3633" w:rsidRPr="008E3633" w:rsidRDefault="008E3633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8E3633">
        <w:rPr>
          <w:rFonts w:ascii="Times New Roman" w:eastAsia="Times New Roman" w:hAnsi="Times New Roman" w:cs="Times New Roman"/>
          <w:sz w:val="28"/>
          <w:shd w:val="clear" w:color="auto" w:fill="FFFFFF"/>
        </w:rPr>
        <w:t>Особое внимание в проекте уделено надежности и безопасности работы. Реализованы механизмы защиты от повторного бронирования одного и того же места, проверка корректности введенных данных, а также контроль уникальности учетных записей. Проведенное тестирование подтвердило стабильность выполнения всех функций и готовность модуля к использованию в реальных условиях.</w:t>
      </w:r>
    </w:p>
    <w:p w14:paraId="2388B97D" w14:textId="77777777" w:rsidR="008E3633" w:rsidRPr="008E3633" w:rsidRDefault="008E3633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8E3633"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Разработанное приложение может быть эффективно внедрено в работу автотранспортных предприятий и автовокзалов. Оно позволит оптимизировать процессы продажи билетов, повысить качество обслуживания пассажиров и улучшить контроль над деятельностью организации.</w:t>
      </w:r>
    </w:p>
    <w:p w14:paraId="4F40AED3" w14:textId="77777777" w:rsidR="008C6530" w:rsidRDefault="008E3633" w:rsidP="00462C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8E3633">
        <w:rPr>
          <w:rFonts w:ascii="Times New Roman" w:eastAsia="Times New Roman" w:hAnsi="Times New Roman" w:cs="Times New Roman"/>
          <w:sz w:val="28"/>
          <w:shd w:val="clear" w:color="auto" w:fill="FFFFFF"/>
        </w:rPr>
        <w:t>В дальнейшем возможно расширение функционала модуля: интеграция дополнительных способов оплаты, улучшение интерфейса, расширение возможностей аналитики и добавление поддержки работы в офлайн-режиме. Эти улучшения сделают систему ещё более удобной, надежной и востребованной в практическом использовании.</w:t>
      </w:r>
      <w:r w:rsidR="00A70989"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14:paraId="7F7FBA40" w14:textId="77777777" w:rsidR="008C6530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8" w:name="_Toc217029646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СПИСОК ЛИТЕРАТУРЫ</w:t>
      </w:r>
      <w:bookmarkEnd w:id="8"/>
    </w:p>
    <w:p w14:paraId="62193524" w14:textId="77777777" w:rsidR="008C6530" w:rsidRPr="00F43AB7" w:rsidRDefault="008C6530" w:rsidP="00462C81">
      <w:pPr>
        <w:spacing w:after="0"/>
        <w:rPr>
          <w:rFonts w:ascii="Times New Roman" w:hAnsi="Times New Roman" w:cs="Times New Roman"/>
          <w:sz w:val="28"/>
        </w:rPr>
      </w:pPr>
    </w:p>
    <w:p w14:paraId="4F46F0F1" w14:textId="77777777" w:rsidR="00F43AB7" w:rsidRPr="00F1541B" w:rsidRDefault="00F43AB7" w:rsidP="00B610D5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5"/>
          <w:color w:val="0F1115"/>
          <w:sz w:val="28"/>
          <w:szCs w:val="28"/>
        </w:rPr>
      </w:pPr>
      <w:r w:rsidRPr="00F1541B">
        <w:rPr>
          <w:rStyle w:val="a5"/>
          <w:color w:val="0F1115"/>
          <w:sz w:val="28"/>
          <w:szCs w:val="28"/>
        </w:rPr>
        <w:t>Законы и нормативные документы</w:t>
      </w:r>
    </w:p>
    <w:p w14:paraId="109F36C1" w14:textId="08F58DA0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 xml:space="preserve">ГОСТ 19.201-78. Единая система программной документации. Техническое задание. Требования к содержанию и оформлению [Текст]. — </w:t>
      </w:r>
      <w:proofErr w:type="spellStart"/>
      <w:r w:rsidRPr="00F43AB7">
        <w:rPr>
          <w:color w:val="0F1115"/>
          <w:sz w:val="28"/>
          <w:szCs w:val="28"/>
        </w:rPr>
        <w:t>Введ</w:t>
      </w:r>
      <w:proofErr w:type="spellEnd"/>
      <w:r w:rsidRPr="00F43AB7">
        <w:rPr>
          <w:color w:val="0F1115"/>
          <w:sz w:val="28"/>
          <w:szCs w:val="28"/>
        </w:rPr>
        <w:t xml:space="preserve">. 1980-01-01. — </w:t>
      </w:r>
      <w:proofErr w:type="gramStart"/>
      <w:r w:rsidRPr="00F43AB7">
        <w:rPr>
          <w:color w:val="0F1115"/>
          <w:sz w:val="28"/>
          <w:szCs w:val="28"/>
        </w:rPr>
        <w:t>М. :</w:t>
      </w:r>
      <w:proofErr w:type="gramEnd"/>
      <w:r w:rsidRPr="00F43AB7">
        <w:rPr>
          <w:color w:val="0F1115"/>
          <w:sz w:val="28"/>
          <w:szCs w:val="28"/>
        </w:rPr>
        <w:t xml:space="preserve"> Изд-во стандартов, 1988. — 15 с.</w:t>
      </w:r>
    </w:p>
    <w:p w14:paraId="47044D06" w14:textId="77777777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 xml:space="preserve">ГОСТ 19.401-78. Единая система программной документации. Текст программы. Требования к содержанию и оформлению [Текст]. — </w:t>
      </w:r>
      <w:proofErr w:type="spellStart"/>
      <w:r w:rsidRPr="00F43AB7">
        <w:rPr>
          <w:color w:val="0F1115"/>
          <w:sz w:val="28"/>
          <w:szCs w:val="28"/>
        </w:rPr>
        <w:t>Введ</w:t>
      </w:r>
      <w:proofErr w:type="spellEnd"/>
      <w:r w:rsidRPr="00F43AB7">
        <w:rPr>
          <w:color w:val="0F1115"/>
          <w:sz w:val="28"/>
          <w:szCs w:val="28"/>
        </w:rPr>
        <w:t xml:space="preserve">. 1979-01-01. — </w:t>
      </w:r>
      <w:proofErr w:type="gramStart"/>
      <w:r w:rsidRPr="00F43AB7">
        <w:rPr>
          <w:color w:val="0F1115"/>
          <w:sz w:val="28"/>
          <w:szCs w:val="28"/>
        </w:rPr>
        <w:t>М. :</w:t>
      </w:r>
      <w:proofErr w:type="gramEnd"/>
      <w:r w:rsidRPr="00F43AB7">
        <w:rPr>
          <w:color w:val="0F1115"/>
          <w:sz w:val="28"/>
          <w:szCs w:val="28"/>
        </w:rPr>
        <w:t xml:space="preserve"> Изд-во стандартов, 1979. — 6 с.</w:t>
      </w:r>
    </w:p>
    <w:p w14:paraId="0B0BC0E4" w14:textId="77777777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 xml:space="preserve">ГОСТ 19.404-79. Единая система программной документации. Пояснительная записка. Требования к содержанию и оформлению [Текст]. — </w:t>
      </w:r>
      <w:proofErr w:type="spellStart"/>
      <w:r w:rsidRPr="00F43AB7">
        <w:rPr>
          <w:color w:val="0F1115"/>
          <w:sz w:val="28"/>
          <w:szCs w:val="28"/>
        </w:rPr>
        <w:t>Введ</w:t>
      </w:r>
      <w:proofErr w:type="spellEnd"/>
      <w:r w:rsidRPr="00F43AB7">
        <w:rPr>
          <w:color w:val="0F1115"/>
          <w:sz w:val="28"/>
          <w:szCs w:val="28"/>
        </w:rPr>
        <w:t xml:space="preserve">. 1981-01-01. — </w:t>
      </w:r>
      <w:proofErr w:type="gramStart"/>
      <w:r w:rsidRPr="00F43AB7">
        <w:rPr>
          <w:color w:val="0F1115"/>
          <w:sz w:val="28"/>
          <w:szCs w:val="28"/>
        </w:rPr>
        <w:t>М. :</w:t>
      </w:r>
      <w:proofErr w:type="gramEnd"/>
      <w:r w:rsidRPr="00F43AB7">
        <w:rPr>
          <w:color w:val="0F1115"/>
          <w:sz w:val="28"/>
          <w:szCs w:val="28"/>
        </w:rPr>
        <w:t xml:space="preserve"> Изд-во стандартов, 1981. — 13 с.</w:t>
      </w:r>
    </w:p>
    <w:p w14:paraId="0F37325E" w14:textId="03CA9EFA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 xml:space="preserve">ГОСТ 19.505-79. Единая система программной документации. Руководство оператора. Требования к содержанию и оформлению [Текст]. — </w:t>
      </w:r>
      <w:proofErr w:type="spellStart"/>
      <w:r w:rsidRPr="00F43AB7">
        <w:rPr>
          <w:color w:val="0F1115"/>
          <w:sz w:val="28"/>
          <w:szCs w:val="28"/>
        </w:rPr>
        <w:t>Введ</w:t>
      </w:r>
      <w:proofErr w:type="spellEnd"/>
      <w:r w:rsidRPr="00F43AB7">
        <w:rPr>
          <w:color w:val="0F1115"/>
          <w:sz w:val="28"/>
          <w:szCs w:val="28"/>
        </w:rPr>
        <w:t xml:space="preserve">. 1981-01-01. — </w:t>
      </w:r>
      <w:proofErr w:type="gramStart"/>
      <w:r w:rsidRPr="00F43AB7">
        <w:rPr>
          <w:color w:val="0F1115"/>
          <w:sz w:val="28"/>
          <w:szCs w:val="28"/>
        </w:rPr>
        <w:t>М. :</w:t>
      </w:r>
      <w:proofErr w:type="gramEnd"/>
      <w:r w:rsidRPr="00F43AB7">
        <w:rPr>
          <w:color w:val="0F1115"/>
          <w:sz w:val="28"/>
          <w:szCs w:val="28"/>
        </w:rPr>
        <w:t xml:space="preserve"> Изд-во стандартов, 1981. — 7 с.</w:t>
      </w:r>
    </w:p>
    <w:p w14:paraId="0B0D327B" w14:textId="77777777" w:rsidR="00F43AB7" w:rsidRPr="00F1541B" w:rsidRDefault="00F43AB7" w:rsidP="00F1541B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5"/>
          <w:color w:val="0F1115"/>
          <w:sz w:val="28"/>
          <w:szCs w:val="28"/>
        </w:rPr>
      </w:pPr>
      <w:r w:rsidRPr="00F1541B">
        <w:rPr>
          <w:rStyle w:val="a5"/>
          <w:color w:val="0F1115"/>
          <w:sz w:val="28"/>
          <w:szCs w:val="28"/>
        </w:rPr>
        <w:t>Книги и монографии</w:t>
      </w:r>
    </w:p>
    <w:p w14:paraId="14566065" w14:textId="77777777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>Купер, А. Проектирование пользовательских интерфейсов / А. Купер, Р. Рейман. — СПб</w:t>
      </w:r>
      <w:proofErr w:type="gramStart"/>
      <w:r w:rsidRPr="00F43AB7">
        <w:rPr>
          <w:color w:val="0F1115"/>
          <w:sz w:val="28"/>
          <w:szCs w:val="28"/>
        </w:rPr>
        <w:t>. :</w:t>
      </w:r>
      <w:proofErr w:type="gramEnd"/>
      <w:r w:rsidRPr="00F43AB7">
        <w:rPr>
          <w:color w:val="0F1115"/>
          <w:sz w:val="28"/>
          <w:szCs w:val="28"/>
        </w:rPr>
        <w:t xml:space="preserve"> Символ-Плюс, 2020. — 688 с.</w:t>
      </w:r>
    </w:p>
    <w:p w14:paraId="50BCAFA6" w14:textId="77777777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 xml:space="preserve">Куликов, С. В. Тестирование программного обеспечения. Базовый курс [Текст] / С. В. Куликов. — </w:t>
      </w:r>
      <w:proofErr w:type="gramStart"/>
      <w:r w:rsidRPr="00F43AB7">
        <w:rPr>
          <w:color w:val="0F1115"/>
          <w:sz w:val="28"/>
          <w:szCs w:val="28"/>
        </w:rPr>
        <w:t>М. :</w:t>
      </w:r>
      <w:proofErr w:type="gramEnd"/>
      <w:r w:rsidRPr="00F43AB7">
        <w:rPr>
          <w:color w:val="0F1115"/>
          <w:sz w:val="28"/>
          <w:szCs w:val="28"/>
        </w:rPr>
        <w:t xml:space="preserve"> Питер, 2021. — 368 с.</w:t>
      </w:r>
    </w:p>
    <w:p w14:paraId="71AB4C8B" w14:textId="77777777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F43AB7">
        <w:rPr>
          <w:color w:val="0F1115"/>
          <w:sz w:val="28"/>
          <w:szCs w:val="28"/>
        </w:rPr>
        <w:t>Ларман</w:t>
      </w:r>
      <w:proofErr w:type="spellEnd"/>
      <w:r w:rsidRPr="00F43AB7">
        <w:rPr>
          <w:color w:val="0F1115"/>
          <w:sz w:val="28"/>
          <w:szCs w:val="28"/>
        </w:rPr>
        <w:t xml:space="preserve">, К. Применение UML 2.0 и шаблонов проектирования [Текст] / К. </w:t>
      </w:r>
      <w:proofErr w:type="spellStart"/>
      <w:proofErr w:type="gramStart"/>
      <w:r w:rsidRPr="00F43AB7">
        <w:rPr>
          <w:color w:val="0F1115"/>
          <w:sz w:val="28"/>
          <w:szCs w:val="28"/>
        </w:rPr>
        <w:t>Ларман</w:t>
      </w:r>
      <w:proofErr w:type="spellEnd"/>
      <w:r w:rsidRPr="00F43AB7">
        <w:rPr>
          <w:color w:val="0F1115"/>
          <w:sz w:val="28"/>
          <w:szCs w:val="28"/>
        </w:rPr>
        <w:t xml:space="preserve"> ;</w:t>
      </w:r>
      <w:proofErr w:type="gramEnd"/>
      <w:r w:rsidRPr="00F43AB7">
        <w:rPr>
          <w:color w:val="0F1115"/>
          <w:sz w:val="28"/>
          <w:szCs w:val="28"/>
        </w:rPr>
        <w:t xml:space="preserve"> пер. с англ. — 3-е изд. — М. : Вильямс, 2018. — 736 с.</w:t>
      </w:r>
    </w:p>
    <w:p w14:paraId="53A45726" w14:textId="77777777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 xml:space="preserve">Скит, Д. Котлин в действии [Текст] / Д. Скит, Д. </w:t>
      </w:r>
      <w:proofErr w:type="spellStart"/>
      <w:proofErr w:type="gramStart"/>
      <w:r w:rsidRPr="00F43AB7">
        <w:rPr>
          <w:color w:val="0F1115"/>
          <w:sz w:val="28"/>
          <w:szCs w:val="28"/>
        </w:rPr>
        <w:t>Жемеров</w:t>
      </w:r>
      <w:proofErr w:type="spellEnd"/>
      <w:r w:rsidRPr="00F43AB7">
        <w:rPr>
          <w:color w:val="0F1115"/>
          <w:sz w:val="28"/>
          <w:szCs w:val="28"/>
        </w:rPr>
        <w:t xml:space="preserve"> ;</w:t>
      </w:r>
      <w:proofErr w:type="gramEnd"/>
      <w:r w:rsidRPr="00F43AB7">
        <w:rPr>
          <w:color w:val="0F1115"/>
          <w:sz w:val="28"/>
          <w:szCs w:val="28"/>
        </w:rPr>
        <w:t xml:space="preserve"> пер. с англ. — СПб. : Питер, 2021. — 496 с.</w:t>
      </w:r>
    </w:p>
    <w:p w14:paraId="62B020F3" w14:textId="77777777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 xml:space="preserve">Системы бронирования и электронной коммерции в транспортной отрасли [Текст] / под ред. А. В. Петрова. — </w:t>
      </w:r>
      <w:proofErr w:type="gramStart"/>
      <w:r w:rsidRPr="00F43AB7">
        <w:rPr>
          <w:color w:val="0F1115"/>
          <w:sz w:val="28"/>
          <w:szCs w:val="28"/>
        </w:rPr>
        <w:t>М. :</w:t>
      </w:r>
      <w:proofErr w:type="gramEnd"/>
      <w:r w:rsidRPr="00F43AB7">
        <w:rPr>
          <w:color w:val="0F1115"/>
          <w:sz w:val="28"/>
          <w:szCs w:val="28"/>
        </w:rPr>
        <w:t xml:space="preserve"> Транспорт, 2020. — 288 с.</w:t>
      </w:r>
    </w:p>
    <w:p w14:paraId="19ECE372" w14:textId="77777777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 xml:space="preserve">Современные информационные технологии в логистике и управлении цепями поставок [Текст]. — </w:t>
      </w:r>
      <w:proofErr w:type="gramStart"/>
      <w:r w:rsidRPr="00F43AB7">
        <w:rPr>
          <w:color w:val="0F1115"/>
          <w:sz w:val="28"/>
          <w:szCs w:val="28"/>
        </w:rPr>
        <w:t>М. :</w:t>
      </w:r>
      <w:proofErr w:type="gramEnd"/>
      <w:r w:rsidRPr="00F43AB7">
        <w:rPr>
          <w:color w:val="0F1115"/>
          <w:sz w:val="28"/>
          <w:szCs w:val="28"/>
        </w:rPr>
        <w:t xml:space="preserve"> ИНФРА-М, 2022. — 354 с.</w:t>
      </w:r>
    </w:p>
    <w:p w14:paraId="2FDE45BC" w14:textId="77777777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F43AB7">
        <w:rPr>
          <w:color w:val="0F1115"/>
          <w:sz w:val="28"/>
          <w:szCs w:val="28"/>
        </w:rPr>
        <w:t>Филлипс</w:t>
      </w:r>
      <w:proofErr w:type="spellEnd"/>
      <w:r w:rsidRPr="00F43AB7">
        <w:rPr>
          <w:color w:val="0F1115"/>
          <w:sz w:val="28"/>
          <w:szCs w:val="28"/>
        </w:rPr>
        <w:t xml:space="preserve">, Б. </w:t>
      </w:r>
      <w:proofErr w:type="spellStart"/>
      <w:r w:rsidRPr="00F43AB7">
        <w:rPr>
          <w:color w:val="0F1115"/>
          <w:sz w:val="28"/>
          <w:szCs w:val="28"/>
        </w:rPr>
        <w:t>Android</w:t>
      </w:r>
      <w:proofErr w:type="spellEnd"/>
      <w:r w:rsidRPr="00F43AB7">
        <w:rPr>
          <w:color w:val="0F1115"/>
          <w:sz w:val="28"/>
          <w:szCs w:val="28"/>
        </w:rPr>
        <w:t xml:space="preserve">. Программирование для профессионалов [Текст] / Б. </w:t>
      </w:r>
      <w:proofErr w:type="spellStart"/>
      <w:r w:rsidRPr="00F43AB7">
        <w:rPr>
          <w:color w:val="0F1115"/>
          <w:sz w:val="28"/>
          <w:szCs w:val="28"/>
        </w:rPr>
        <w:t>Филлипс</w:t>
      </w:r>
      <w:proofErr w:type="spellEnd"/>
      <w:r w:rsidRPr="00F43AB7">
        <w:rPr>
          <w:color w:val="0F1115"/>
          <w:sz w:val="28"/>
          <w:szCs w:val="28"/>
        </w:rPr>
        <w:t xml:space="preserve">, К. Стюарт, К. </w:t>
      </w:r>
      <w:proofErr w:type="spellStart"/>
      <w:proofErr w:type="gramStart"/>
      <w:r w:rsidRPr="00F43AB7">
        <w:rPr>
          <w:color w:val="0F1115"/>
          <w:sz w:val="28"/>
          <w:szCs w:val="28"/>
        </w:rPr>
        <w:t>Марсикано</w:t>
      </w:r>
      <w:proofErr w:type="spellEnd"/>
      <w:r w:rsidRPr="00F43AB7">
        <w:rPr>
          <w:color w:val="0F1115"/>
          <w:sz w:val="28"/>
          <w:szCs w:val="28"/>
        </w:rPr>
        <w:t xml:space="preserve"> ;</w:t>
      </w:r>
      <w:proofErr w:type="gramEnd"/>
      <w:r w:rsidRPr="00F43AB7">
        <w:rPr>
          <w:color w:val="0F1115"/>
          <w:sz w:val="28"/>
          <w:szCs w:val="28"/>
        </w:rPr>
        <w:t xml:space="preserve"> пер. с англ. — 4-е изд. — М. : Диалектика, 2020. — 1248 с.</w:t>
      </w:r>
    </w:p>
    <w:p w14:paraId="7D261569" w14:textId="77777777" w:rsidR="00F43AB7" w:rsidRPr="00F1541B" w:rsidRDefault="00F43AB7" w:rsidP="00F1541B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5"/>
          <w:color w:val="0F1115"/>
          <w:sz w:val="28"/>
          <w:szCs w:val="28"/>
        </w:rPr>
      </w:pPr>
      <w:r w:rsidRPr="00F1541B">
        <w:rPr>
          <w:rStyle w:val="a5"/>
          <w:color w:val="0F1115"/>
          <w:sz w:val="28"/>
          <w:szCs w:val="28"/>
        </w:rPr>
        <w:lastRenderedPageBreak/>
        <w:t>Электронные ресурсы</w:t>
      </w:r>
    </w:p>
    <w:p w14:paraId="39104E5D" w14:textId="44D7B2F1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 xml:space="preserve">Официальная документация по </w:t>
      </w:r>
      <w:proofErr w:type="spellStart"/>
      <w:r w:rsidRPr="00F43AB7">
        <w:rPr>
          <w:color w:val="0F1115"/>
          <w:sz w:val="28"/>
          <w:szCs w:val="28"/>
        </w:rPr>
        <w:t>Android</w:t>
      </w:r>
      <w:proofErr w:type="spellEnd"/>
      <w:r w:rsidRPr="00F43AB7">
        <w:rPr>
          <w:color w:val="0F1115"/>
          <w:sz w:val="28"/>
          <w:szCs w:val="28"/>
        </w:rPr>
        <w:t xml:space="preserve"> Studio [Электронный ресурс] // Google </w:t>
      </w:r>
      <w:proofErr w:type="spellStart"/>
      <w:r w:rsidRPr="00F43AB7">
        <w:rPr>
          <w:color w:val="0F1115"/>
          <w:sz w:val="28"/>
          <w:szCs w:val="28"/>
        </w:rPr>
        <w:t>for</w:t>
      </w:r>
      <w:proofErr w:type="spellEnd"/>
      <w:r w:rsidRPr="00F43AB7">
        <w:rPr>
          <w:color w:val="0F1115"/>
          <w:sz w:val="28"/>
          <w:szCs w:val="28"/>
        </w:rPr>
        <w:t xml:space="preserve"> </w:t>
      </w:r>
      <w:proofErr w:type="spellStart"/>
      <w:r w:rsidRPr="00F43AB7">
        <w:rPr>
          <w:color w:val="0F1115"/>
          <w:sz w:val="28"/>
          <w:szCs w:val="28"/>
        </w:rPr>
        <w:t>Developers</w:t>
      </w:r>
      <w:proofErr w:type="spellEnd"/>
      <w:r w:rsidRPr="00F43AB7">
        <w:rPr>
          <w:color w:val="0F1115"/>
          <w:sz w:val="28"/>
          <w:szCs w:val="28"/>
        </w:rPr>
        <w:t xml:space="preserve">. — Режим доступа: https://developer.android.com/studio (дата обращения: </w:t>
      </w:r>
      <w:r>
        <w:rPr>
          <w:color w:val="0F1115"/>
          <w:sz w:val="28"/>
          <w:szCs w:val="28"/>
        </w:rPr>
        <w:t>10.10</w:t>
      </w:r>
      <w:r w:rsidRPr="00F43AB7">
        <w:rPr>
          <w:color w:val="0F1115"/>
          <w:sz w:val="28"/>
          <w:szCs w:val="28"/>
        </w:rPr>
        <w:t>.2025).</w:t>
      </w:r>
    </w:p>
    <w:p w14:paraId="419B0AF2" w14:textId="77777777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 xml:space="preserve">Официальная документация по </w:t>
      </w:r>
      <w:proofErr w:type="spellStart"/>
      <w:r w:rsidRPr="00F43AB7">
        <w:rPr>
          <w:color w:val="0F1115"/>
          <w:sz w:val="28"/>
          <w:szCs w:val="28"/>
        </w:rPr>
        <w:t>Kotlin</w:t>
      </w:r>
      <w:proofErr w:type="spellEnd"/>
      <w:r w:rsidRPr="00F43AB7">
        <w:rPr>
          <w:color w:val="0F1115"/>
          <w:sz w:val="28"/>
          <w:szCs w:val="28"/>
        </w:rPr>
        <w:t xml:space="preserve"> [Электронный ресурс] // </w:t>
      </w:r>
      <w:proofErr w:type="spellStart"/>
      <w:r w:rsidRPr="00F43AB7">
        <w:rPr>
          <w:color w:val="0F1115"/>
          <w:sz w:val="28"/>
          <w:szCs w:val="28"/>
        </w:rPr>
        <w:t>Kotlin</w:t>
      </w:r>
      <w:proofErr w:type="spellEnd"/>
      <w:r w:rsidRPr="00F43AB7">
        <w:rPr>
          <w:color w:val="0F1115"/>
          <w:sz w:val="28"/>
          <w:szCs w:val="28"/>
        </w:rPr>
        <w:t>. — Режим доступа: https://kotlinlang.org/docs/ (дата обращения: 11.12.2025).</w:t>
      </w:r>
    </w:p>
    <w:p w14:paraId="73FFB27D" w14:textId="7C97860B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43AB7">
        <w:rPr>
          <w:color w:val="0F1115"/>
          <w:sz w:val="28"/>
          <w:szCs w:val="28"/>
        </w:rPr>
        <w:t xml:space="preserve">Официальная документация по </w:t>
      </w:r>
      <w:proofErr w:type="spellStart"/>
      <w:r w:rsidRPr="00F43AB7">
        <w:rPr>
          <w:color w:val="0F1115"/>
          <w:sz w:val="28"/>
          <w:szCs w:val="28"/>
        </w:rPr>
        <w:t>SQLite</w:t>
      </w:r>
      <w:proofErr w:type="spellEnd"/>
      <w:r w:rsidRPr="00F43AB7">
        <w:rPr>
          <w:color w:val="0F1115"/>
          <w:sz w:val="28"/>
          <w:szCs w:val="28"/>
        </w:rPr>
        <w:t xml:space="preserve"> [Электронный ресурс] // </w:t>
      </w:r>
      <w:proofErr w:type="spellStart"/>
      <w:r w:rsidRPr="00F43AB7">
        <w:rPr>
          <w:color w:val="0F1115"/>
          <w:sz w:val="28"/>
          <w:szCs w:val="28"/>
        </w:rPr>
        <w:t>SQLite</w:t>
      </w:r>
      <w:proofErr w:type="spellEnd"/>
      <w:r w:rsidRPr="00F43AB7">
        <w:rPr>
          <w:color w:val="0F1115"/>
          <w:sz w:val="28"/>
          <w:szCs w:val="28"/>
        </w:rPr>
        <w:t xml:space="preserve">. — Режим доступа: https://sqlite.org/docs.html (дата обращения: </w:t>
      </w:r>
      <w:r>
        <w:rPr>
          <w:color w:val="0F1115"/>
          <w:sz w:val="28"/>
          <w:szCs w:val="28"/>
        </w:rPr>
        <w:t>27</w:t>
      </w:r>
      <w:r w:rsidRPr="00F43AB7">
        <w:rPr>
          <w:color w:val="0F1115"/>
          <w:sz w:val="28"/>
          <w:szCs w:val="28"/>
        </w:rPr>
        <w:t>.1</w:t>
      </w:r>
      <w:r>
        <w:rPr>
          <w:color w:val="0F1115"/>
          <w:sz w:val="28"/>
          <w:szCs w:val="28"/>
        </w:rPr>
        <w:t>1</w:t>
      </w:r>
      <w:r w:rsidRPr="00F43AB7">
        <w:rPr>
          <w:color w:val="0F1115"/>
          <w:sz w:val="28"/>
          <w:szCs w:val="28"/>
        </w:rPr>
        <w:t>.2025).</w:t>
      </w:r>
    </w:p>
    <w:p w14:paraId="336F57AD" w14:textId="77777777" w:rsidR="00F43AB7" w:rsidRPr="00F1541B" w:rsidRDefault="00F43AB7" w:rsidP="00F1541B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5"/>
          <w:color w:val="0F1115"/>
          <w:sz w:val="28"/>
          <w:szCs w:val="28"/>
        </w:rPr>
      </w:pPr>
      <w:r w:rsidRPr="00F1541B">
        <w:rPr>
          <w:rStyle w:val="a5"/>
          <w:color w:val="0F1115"/>
          <w:sz w:val="28"/>
          <w:szCs w:val="28"/>
        </w:rPr>
        <w:t>Прочие источники</w:t>
      </w:r>
    </w:p>
    <w:p w14:paraId="518361D6" w14:textId="77777777" w:rsidR="00F43AB7" w:rsidRPr="00F43AB7" w:rsidRDefault="00F43AB7" w:rsidP="00F1541B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F43AB7">
        <w:rPr>
          <w:color w:val="0F1115"/>
          <w:sz w:val="28"/>
          <w:szCs w:val="28"/>
        </w:rPr>
        <w:t>DeepSeek</w:t>
      </w:r>
      <w:proofErr w:type="spellEnd"/>
      <w:r w:rsidRPr="00F43AB7">
        <w:rPr>
          <w:color w:val="0F1115"/>
          <w:sz w:val="28"/>
          <w:szCs w:val="28"/>
        </w:rPr>
        <w:t xml:space="preserve"> [Электронный ресурс] // </w:t>
      </w:r>
      <w:proofErr w:type="spellStart"/>
      <w:r w:rsidRPr="00F43AB7">
        <w:rPr>
          <w:color w:val="0F1115"/>
          <w:sz w:val="28"/>
          <w:szCs w:val="28"/>
        </w:rPr>
        <w:t>DeepSeek</w:t>
      </w:r>
      <w:proofErr w:type="spellEnd"/>
      <w:r w:rsidRPr="00F43AB7">
        <w:rPr>
          <w:color w:val="0F1115"/>
          <w:sz w:val="28"/>
          <w:szCs w:val="28"/>
        </w:rPr>
        <w:t>. — Режим доступа: https://www.deepseek.com (дата обращения: 11.12.2025).</w:t>
      </w:r>
    </w:p>
    <w:p w14:paraId="42B2E0BE" w14:textId="77777777" w:rsidR="008C6530" w:rsidRDefault="00A70989" w:rsidP="00462C81">
      <w:pPr>
        <w:spacing w:after="0"/>
      </w:pPr>
      <w:r>
        <w:br w:type="page"/>
      </w:r>
    </w:p>
    <w:p w14:paraId="6364AF44" w14:textId="77777777" w:rsidR="00E465FB" w:rsidRDefault="00E465FB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28A4A02B" w14:textId="77777777" w:rsidR="00E465FB" w:rsidRDefault="00A70989" w:rsidP="00462C81">
      <w:pPr>
        <w:pStyle w:val="1"/>
        <w:spacing w:before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9" w:name="_Toc217029647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ПРИЛОЖЕНИ</w:t>
      </w:r>
      <w:r w:rsidR="00E465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Е</w:t>
      </w:r>
      <w:bookmarkEnd w:id="9"/>
    </w:p>
    <w:p w14:paraId="4EA14AA4" w14:textId="77777777" w:rsidR="00E465FB" w:rsidRDefault="00E465FB" w:rsidP="00462C8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br w:type="page"/>
      </w:r>
    </w:p>
    <w:p w14:paraId="1CB95830" w14:textId="77777777" w:rsidR="00E465FB" w:rsidRPr="00E465FB" w:rsidRDefault="00E465FB" w:rsidP="00462C81">
      <w:pPr>
        <w:spacing w:after="0"/>
        <w:jc w:val="right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E465FB">
        <w:rPr>
          <w:rFonts w:ascii="Times New Roman" w:hAnsi="Times New Roman" w:cs="Times New Roman"/>
          <w:b/>
          <w:sz w:val="28"/>
        </w:rPr>
        <w:lastRenderedPageBreak/>
        <w:t>Приложение 1</w:t>
      </w:r>
    </w:p>
    <w:p w14:paraId="0D78DE6A" w14:textId="77777777" w:rsidR="008C6530" w:rsidRPr="00E465FB" w:rsidRDefault="00E465FB" w:rsidP="00462C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highlight w:val="white"/>
          <w14:ligatures w14:val="none"/>
        </w:rPr>
      </w:pPr>
      <w:r w:rsidRPr="00E465FB">
        <w:rPr>
          <w:rFonts w:ascii="Times New Roman" w:hAnsi="Times New Roman" w:cs="Times New Roman"/>
          <w:b/>
          <w:sz w:val="28"/>
          <w:highlight w:val="white"/>
        </w:rPr>
        <w:t>КОД ПРОГРАММЫ</w:t>
      </w:r>
    </w:p>
    <w:p w14:paraId="70F94C17" w14:textId="77777777" w:rsidR="00E465FB" w:rsidRPr="00E465FB" w:rsidRDefault="00E465FB" w:rsidP="00462C81">
      <w:pPr>
        <w:spacing w:after="0"/>
      </w:pPr>
    </w:p>
    <w:p w14:paraId="26E9086A" w14:textId="77777777" w:rsidR="008C6530" w:rsidRDefault="008C6530" w:rsidP="00462C81">
      <w:pPr>
        <w:spacing w:after="0"/>
        <w:rPr>
          <w:rFonts w:ascii="Times New Roman" w:hAnsi="Times New Roman" w:cs="Times New Roman"/>
          <w:sz w:val="20"/>
          <w:szCs w:val="20"/>
        </w:rPr>
        <w:sectPr w:rsidR="008C6530">
          <w:headerReference w:type="default" r:id="rId1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4F4A04D" w14:textId="77777777" w:rsidR="008C6530" w:rsidRPr="002F37BC" w:rsidRDefault="00A70989" w:rsidP="00462C81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</w:pPr>
      <w:proofErr w:type="spellStart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MainActivity</w:t>
      </w:r>
      <w:proofErr w:type="spellEnd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.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kt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 xml:space="preserve"> (Авторизация)</w:t>
      </w:r>
    </w:p>
    <w:p w14:paraId="6A5A52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package com.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example.busticketapp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2</w:t>
      </w:r>
    </w:p>
    <w:p w14:paraId="261C96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31D4F2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android.content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.Intent</w:t>
      </w:r>
      <w:proofErr w:type="spellEnd"/>
    </w:p>
    <w:p w14:paraId="5156E5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import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android.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os.Bundle</w:t>
      </w:r>
      <w:proofErr w:type="spellEnd"/>
      <w:proofErr w:type="gramEnd"/>
    </w:p>
    <w:p w14:paraId="0DAB13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android.view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.View</w:t>
      </w:r>
      <w:proofErr w:type="spellEnd"/>
    </w:p>
    <w:p w14:paraId="770AB9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android.widget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.Toast</w:t>
      </w:r>
      <w:proofErr w:type="spellEnd"/>
    </w:p>
    <w:p w14:paraId="717F1B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androidx.appcompat.app.AppCompatActivity</w:t>
      </w:r>
      <w:proofErr w:type="spellEnd"/>
      <w:proofErr w:type="gramEnd"/>
    </w:p>
    <w:p w14:paraId="344117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.widget.CardView</w:t>
      </w:r>
      <w:proofErr w:type="spellEnd"/>
    </w:p>
    <w:p w14:paraId="4040F0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example.busticketapp2.Data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.DatabaseHelper</w:t>
      </w:r>
    </w:p>
    <w:p w14:paraId="166246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example.busticketapp2.models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.User</w:t>
      </w:r>
    </w:p>
    <w:p w14:paraId="533B7E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.android.material.button.MaterialButton</w:t>
      </w:r>
      <w:proofErr w:type="spellEnd"/>
    </w:p>
    <w:p w14:paraId="2C6744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.android.material.dialog.MaterialAlertDialogBuilder</w:t>
      </w:r>
      <w:proofErr w:type="spellEnd"/>
    </w:p>
    <w:p w14:paraId="10B048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.android.material.textfield.TextInputEditText</w:t>
      </w:r>
      <w:proofErr w:type="spellEnd"/>
    </w:p>
    <w:p w14:paraId="55D62B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.android.material.textfield.TextInputLayout</w:t>
      </w:r>
      <w:proofErr w:type="spellEnd"/>
    </w:p>
    <w:p w14:paraId="145B1A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.android.material.textview.MaterialTextView</w:t>
      </w:r>
      <w:proofErr w:type="spellEnd"/>
    </w:p>
    <w:p w14:paraId="0615C3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BE895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class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MainActivity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: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AppCompatActivity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 {</w:t>
      </w:r>
    </w:p>
    <w:p w14:paraId="74CC74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29F00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DatabaseHelper</w:t>
      </w:r>
      <w:proofErr w:type="spellEnd"/>
    </w:p>
    <w:p w14:paraId="08EFE8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loginLayout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 View</w:t>
      </w:r>
    </w:p>
    <w:p w14:paraId="76BA89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mainMenuLayout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 View</w:t>
      </w:r>
    </w:p>
    <w:p w14:paraId="6D4BFA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etUsername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TextInputEditText</w:t>
      </w:r>
      <w:proofErr w:type="spellEnd"/>
    </w:p>
    <w:p w14:paraId="16CBB5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etPassword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TextInputEditText</w:t>
      </w:r>
      <w:proofErr w:type="spellEnd"/>
    </w:p>
    <w:p w14:paraId="1FFDCF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btnLogin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MaterialButton</w:t>
      </w:r>
      <w:proofErr w:type="spellEnd"/>
    </w:p>
    <w:p w14:paraId="670F4F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btnRegister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MaterialButton</w:t>
      </w:r>
      <w:proofErr w:type="spellEnd"/>
    </w:p>
    <w:p w14:paraId="5167CD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btnLogout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MaterialButton</w:t>
      </w:r>
      <w:proofErr w:type="spellEnd"/>
    </w:p>
    <w:p w14:paraId="164B9E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btnProfile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MaterialButton</w:t>
      </w:r>
      <w:proofErr w:type="spellEnd"/>
    </w:p>
    <w:p w14:paraId="6E03D7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tvCurrentUser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MaterialTextView</w:t>
      </w:r>
      <w:proofErr w:type="spellEnd"/>
    </w:p>
    <w:p w14:paraId="246EE4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btnViewTripsGuest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MaterialButton</w:t>
      </w:r>
      <w:proofErr w:type="spellEnd"/>
    </w:p>
    <w:p w14:paraId="4D3FDE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26527C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//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Кнопки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меню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в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виде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CardView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убираем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cardQrScanner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458F0A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cardTrips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CardView</w:t>
      </w:r>
      <w:proofErr w:type="spellEnd"/>
    </w:p>
    <w:p w14:paraId="1B8653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cardBooking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CardView</w:t>
      </w:r>
      <w:proofErr w:type="spellEnd"/>
    </w:p>
    <w:p w14:paraId="0B304A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cardSales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CardView</w:t>
      </w:r>
      <w:proofErr w:type="spellEnd"/>
    </w:p>
    <w:p w14:paraId="56956A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cardReports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CardView</w:t>
      </w:r>
      <w:proofErr w:type="spellEnd"/>
    </w:p>
    <w:p w14:paraId="3D1632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cardUserManagement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CardView</w:t>
      </w:r>
      <w:proofErr w:type="spellEnd"/>
    </w:p>
    <w:p w14:paraId="178B45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cardAbout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CardView</w:t>
      </w:r>
      <w:proofErr w:type="spellEnd"/>
    </w:p>
    <w:p w14:paraId="55001B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cardMyTickets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CardView</w:t>
      </w:r>
      <w:proofErr w:type="spellEnd"/>
    </w:p>
    <w:p w14:paraId="0023AA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34BB2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usernameLayout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TextInputLayout</w:t>
      </w:r>
      <w:proofErr w:type="spellEnd"/>
    </w:p>
    <w:p w14:paraId="3A14C7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passwordLayout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TextInputLayout</w:t>
      </w:r>
      <w:proofErr w:type="spellEnd"/>
    </w:p>
    <w:p w14:paraId="4A2E46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C5F66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var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 User? = null</w:t>
      </w:r>
    </w:p>
    <w:p w14:paraId="22F53D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35564C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companion object {</w:t>
      </w:r>
    </w:p>
    <w:p w14:paraId="4AB9E2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private const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REGISTRATION_REQUEST_CODE = 1001</w:t>
      </w:r>
    </w:p>
    <w:p w14:paraId="582833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194594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D59FA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onCreate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 Bundle?) {</w:t>
      </w:r>
    </w:p>
    <w:p w14:paraId="1FEE88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super.onCreate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1D014C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setContentView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.activity_main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55E186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47F388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try {</w:t>
      </w:r>
    </w:p>
    <w:p w14:paraId="64D594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DatabaseHelper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(this)</w:t>
      </w:r>
    </w:p>
    <w:p w14:paraId="709F3D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280551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initViews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6F1D04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setupClickListeners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473896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0FD9C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registeredUsername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intent.getStringExtra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("REGISTERED_USERNAME")</w:t>
      </w:r>
    </w:p>
    <w:p w14:paraId="7C62E6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registeredPassword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intent.getStringExtra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("REGISTERED_PASSWORD")</w:t>
      </w:r>
    </w:p>
    <w:p w14:paraId="79421C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85D13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registeredUsername.isNullOrEmpty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 &amp;&amp; !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registeredPassword.isNullOrEmpty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()) {</w:t>
      </w:r>
    </w:p>
    <w:p w14:paraId="25BC60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etUsername.setText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registeredUsername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46D885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etPassword.setText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registeredPassword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7B8F4A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login(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433A20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27FC62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 catch (e: Exception) {</w:t>
      </w:r>
    </w:p>
    <w:p w14:paraId="185216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запуска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e.message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}",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Toast.LENGTH_LONG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).show()</w:t>
      </w:r>
    </w:p>
    <w:p w14:paraId="2026D0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e.printStackTrace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0C070A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053878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628148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4CF88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initViews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 {</w:t>
      </w:r>
    </w:p>
    <w:p w14:paraId="78B624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loginLayout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id.loginCard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7E977A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lastRenderedPageBreak/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mainMenuLayout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id.mainMenuCard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14561A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etUsername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id.etUsername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4639B0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etPassword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id.etPassword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2E3E11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btnLogin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id.btnLogin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1E42DE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btnRegister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id.btnRegister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065B1A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btnLogout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id.btnLogout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701F9D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btnProfile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id.btnProfile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07EA74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tvCurrentUser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id.tvCurrentUser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48777D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btnViewTripsGuest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id.btnViewTripsGuest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2B23BA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4BE99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Инициализация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CardView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без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cardQrScanner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6F14BF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cardTrips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id.cardTrips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0A104E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cardBooking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id.cardBooking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2EAEFB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cardSales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id.cardSales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09EDC8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cardReports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id.cardReports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0229D7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cardUserManagement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id.cardUserManagement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1A3217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cardAbout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id.cardAbout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0EAA03F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cardMyTickets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id.cardMyTickets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2B661F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7CC86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usernameLayout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id.usernameLayout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4C5B28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passwordLayout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id.passwordLayout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603471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56EE6B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3A7C8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setupClickListeners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 {</w:t>
      </w:r>
    </w:p>
    <w:p w14:paraId="26C152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btnLogin.setOnClickListener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{ login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 }</w:t>
      </w:r>
    </w:p>
    <w:p w14:paraId="6196E0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btnRegister.setOnClickListener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{</w:t>
      </w:r>
    </w:p>
    <w:p w14:paraId="74250F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Intent(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this,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RegistrationActivity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::class.java)</w:t>
      </w:r>
    </w:p>
    <w:p w14:paraId="4CD53EF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startActivityForResult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intent, REGISTRATION_REQUEST_CODE)</w:t>
      </w:r>
    </w:p>
    <w:p w14:paraId="2BDCB1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4C885D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btnLogout.setOnClickListener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{ logout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 }</w:t>
      </w:r>
    </w:p>
    <w:p w14:paraId="267810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btnProfile.setOnClickListener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{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showProfile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 }</w:t>
      </w:r>
    </w:p>
    <w:p w14:paraId="67269A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4F1014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// НОВАЯ КНОПКА: Просмотр рейсов для гостей</w:t>
      </w:r>
    </w:p>
    <w:p w14:paraId="36F655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btnViewTripsGuest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setOnClickListener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{</w:t>
      </w:r>
    </w:p>
    <w:p w14:paraId="2347F1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try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{</w:t>
      </w:r>
    </w:p>
    <w:p w14:paraId="1A17C1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// Запускаем активность просмотра рейсов</w:t>
      </w:r>
    </w:p>
    <w:p w14:paraId="1C632C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Intent(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this,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TripsActivity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::class.java)</w:t>
      </w:r>
    </w:p>
    <w:p w14:paraId="23ABA7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(intent)</w:t>
      </w:r>
    </w:p>
    <w:p w14:paraId="0B453D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 catch (e: Exception) {</w:t>
      </w:r>
    </w:p>
    <w:p w14:paraId="7A45EE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e.message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}",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Toast.LENGTH_SHORT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).show()</w:t>
      </w:r>
    </w:p>
    <w:p w14:paraId="67D5DF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printStackTrace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()</w:t>
      </w:r>
    </w:p>
    <w:p w14:paraId="12F454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}</w:t>
      </w:r>
    </w:p>
    <w:p w14:paraId="42570D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}</w:t>
      </w:r>
    </w:p>
    <w:p w14:paraId="20A6E0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</w:p>
    <w:p w14:paraId="3CEF18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// Простые обработчики для карточек</w:t>
      </w:r>
    </w:p>
    <w:p w14:paraId="3B80AB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cardTrips.setOnClickListener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{</w:t>
      </w:r>
    </w:p>
    <w:p w14:paraId="5236BC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Intent(this,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TripsActivity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::class.java))</w:t>
      </w:r>
    </w:p>
    <w:p w14:paraId="18D9E8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7AAA77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8C0EB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cardBooking.setOnClickListener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{</w:t>
      </w:r>
    </w:p>
    <w:p w14:paraId="1C0708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= null) {</w:t>
      </w:r>
    </w:p>
    <w:p w14:paraId="54D088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Intent(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this,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::class.java)</w:t>
      </w:r>
    </w:p>
    <w:p w14:paraId="5F0AAE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("USER_ID",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!!.id)</w:t>
      </w:r>
    </w:p>
    <w:p w14:paraId="37E554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(intent)</w:t>
      </w:r>
    </w:p>
    <w:p w14:paraId="73DDDD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 else {</w:t>
      </w:r>
    </w:p>
    <w:p w14:paraId="21924D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Для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бронирования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войдите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в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систему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04AA53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153F6D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3D666D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D87C7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cardMyTickets.setOnClickListener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{</w:t>
      </w:r>
    </w:p>
    <w:p w14:paraId="7D010E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= null) {</w:t>
      </w:r>
    </w:p>
    <w:p w14:paraId="2CA291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showMyTickets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73A5E5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 else {</w:t>
      </w:r>
    </w:p>
    <w:p w14:paraId="3E51AD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Для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просмотра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билетов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войдите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в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систему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5E823F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45BB27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37EC0F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62ABE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cardSales.setOnClickListener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{</w:t>
      </w:r>
    </w:p>
    <w:p w14:paraId="60CE93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= null &amp;&amp; 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?.role ==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Кассир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" ||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?.role ==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Администратор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")) {</w:t>
      </w:r>
    </w:p>
    <w:p w14:paraId="6FEDFC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Intent(this,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SalesActivity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::class.java))</w:t>
      </w:r>
    </w:p>
    <w:p w14:paraId="17F5D8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 else {</w:t>
      </w:r>
    </w:p>
    <w:p w14:paraId="4D83DE91" w14:textId="77777777" w:rsidR="002F37BC" w:rsidRPr="00C2364A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</w:t>
      </w:r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makeText</w:t>
      </w:r>
      <w:proofErr w:type="spellEnd"/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this</w:t>
      </w:r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, "</w:t>
      </w:r>
      <w:r w:rsidRPr="00D50C79">
        <w:rPr>
          <w:rFonts w:ascii="Times New Roman" w:eastAsia="Consolas" w:hAnsi="Times New Roman" w:cs="Times New Roman"/>
          <w:kern w:val="0"/>
          <w:sz w:val="20"/>
          <w:szCs w:val="20"/>
        </w:rPr>
        <w:t>Доступно</w:t>
      </w:r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kern w:val="0"/>
          <w:sz w:val="20"/>
          <w:szCs w:val="20"/>
        </w:rPr>
        <w:t>только</w:t>
      </w:r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kern w:val="0"/>
          <w:sz w:val="20"/>
          <w:szCs w:val="20"/>
        </w:rPr>
        <w:t>для</w:t>
      </w:r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kern w:val="0"/>
          <w:sz w:val="20"/>
          <w:szCs w:val="20"/>
        </w:rPr>
        <w:t>кассиров</w:t>
      </w:r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kern w:val="0"/>
          <w:sz w:val="20"/>
          <w:szCs w:val="20"/>
        </w:rPr>
        <w:t>и</w:t>
      </w:r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kern w:val="0"/>
          <w:sz w:val="20"/>
          <w:szCs w:val="20"/>
        </w:rPr>
        <w:t>администраторов</w:t>
      </w:r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</w:t>
      </w:r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LENGTH</w:t>
      </w:r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_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SHORT</w:t>
      </w:r>
      <w:proofErr w:type="spellEnd"/>
      <w:proofErr w:type="gramStart"/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</w:t>
      </w:r>
      <w:proofErr w:type="gramEnd"/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56FE51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C2364A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}</w:t>
      </w:r>
    </w:p>
    <w:p w14:paraId="757EA4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167747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8FA6D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cardReports.setOnClickListener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{</w:t>
      </w:r>
    </w:p>
    <w:p w14:paraId="3A4C19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= null &amp;&amp;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?.role ==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Администратор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") {</w:t>
      </w:r>
    </w:p>
    <w:p w14:paraId="147242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Intent(this,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ReportsActivity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::class.java))</w:t>
      </w:r>
    </w:p>
    <w:p w14:paraId="7E5B2D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lastRenderedPageBreak/>
        <w:t xml:space="preserve">            } else {</w:t>
      </w:r>
    </w:p>
    <w:p w14:paraId="0AF435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Доступно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только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для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администраторов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55BD8E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6416D9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5BADDF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3865A4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cardUserManagement.setOnClickListener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{</w:t>
      </w:r>
    </w:p>
    <w:p w14:paraId="2E5438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= null &amp;&amp;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?.role ==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Администратор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") {</w:t>
      </w:r>
    </w:p>
    <w:p w14:paraId="701410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Intent(this,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UserManagementActivity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::class.java))</w:t>
      </w:r>
    </w:p>
    <w:p w14:paraId="4CD36E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 else {</w:t>
      </w:r>
    </w:p>
    <w:p w14:paraId="663EC7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Доступно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только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для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администраторов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117EE7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4C72C8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6A7704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2EBD0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cardAbout.setOnClickListener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{</w:t>
      </w:r>
    </w:p>
    <w:p w14:paraId="5BB0DE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Intent(this,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AboutActivity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::class.java))</w:t>
      </w:r>
    </w:p>
    <w:p w14:paraId="2B51DF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7EF16A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0E876B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C2F41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onActivityResult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requestCode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: Int,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resultCode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 Int, data: Intent?) {</w:t>
      </w:r>
    </w:p>
    <w:p w14:paraId="3BF58B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super.onActivityResult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requestCode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resultCode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, data)</w:t>
      </w:r>
    </w:p>
    <w:p w14:paraId="55FDB7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16B44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if 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requestCode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== REGISTRATION_REQUEST_CODE &amp;&amp;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resultCode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== RESULT_OK) {</w:t>
      </w:r>
    </w:p>
    <w:p w14:paraId="0B3A40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username =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data?.</w:t>
      </w:r>
      <w:proofErr w:type="spellStart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getStringExtra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("REGISTERED_USERNAME") ?: ""</w:t>
      </w:r>
    </w:p>
    <w:p w14:paraId="54D540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password =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data?.</w:t>
      </w:r>
      <w:proofErr w:type="spellStart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getStringExtra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("REGISTERED_PASSWORD") ?: ""</w:t>
      </w:r>
    </w:p>
    <w:p w14:paraId="140846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C8FF3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username.isNotEmpty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() &amp;&amp;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password.isNotEmpty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()) {</w:t>
      </w:r>
    </w:p>
    <w:p w14:paraId="5984BE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etUsername.setText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(username)</w:t>
      </w:r>
    </w:p>
    <w:p w14:paraId="5487F9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etPassword.setText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(password)</w:t>
      </w:r>
    </w:p>
    <w:p w14:paraId="7F8196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login(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296DBE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72250B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123BE6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1EF61E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2FFC5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login(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 {</w:t>
      </w:r>
    </w:p>
    <w:p w14:paraId="094F09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username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etUsername.text.toString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().trim()</w:t>
      </w:r>
    </w:p>
    <w:p w14:paraId="383C12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password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etPassword.text.toString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().trim()</w:t>
      </w:r>
    </w:p>
    <w:p w14:paraId="73ABFB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27DE3F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username.isEmpty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()) {</w:t>
      </w:r>
    </w:p>
    <w:p w14:paraId="143974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usernameLayout.error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логин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</w:t>
      </w:r>
    </w:p>
    <w:p w14:paraId="7B37D9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return</w:t>
      </w:r>
    </w:p>
    <w:p w14:paraId="28AB4B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 else {</w:t>
      </w:r>
    </w:p>
    <w:p w14:paraId="4E8B29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usernameLayout.error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null</w:t>
      </w:r>
    </w:p>
    <w:p w14:paraId="4BB636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28587F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62D3E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password.isEmpty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()) {</w:t>
      </w:r>
    </w:p>
    <w:p w14:paraId="70B689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passwordLayout.error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пароль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</w:t>
      </w:r>
    </w:p>
    <w:p w14:paraId="25CCA9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return</w:t>
      </w:r>
    </w:p>
    <w:p w14:paraId="378CDD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 else {</w:t>
      </w:r>
    </w:p>
    <w:p w14:paraId="321160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passwordLayout.error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null</w:t>
      </w:r>
    </w:p>
    <w:p w14:paraId="5FB5D6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5DF426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A8448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dbHelper.getUser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(username, password)</w:t>
      </w:r>
    </w:p>
    <w:p w14:paraId="3FE9A9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2221D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= null) {</w:t>
      </w:r>
    </w:p>
    <w:p w14:paraId="71D13B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showMainMenu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02E7F6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Добро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пожаловать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,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?.</w:t>
      </w:r>
      <w:proofErr w:type="spellStart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fullName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}!",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Toast.LENGTH_SHORT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).show()</w:t>
      </w:r>
    </w:p>
    <w:p w14:paraId="17DA64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 else {</w:t>
      </w:r>
    </w:p>
    <w:p w14:paraId="305C95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Неверный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логин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или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пароль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6AEAF1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523304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0A4CAC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3A715E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showMainMenu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 {</w:t>
      </w:r>
    </w:p>
    <w:p w14:paraId="2A4987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?.let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{ user -&gt;</w:t>
      </w:r>
    </w:p>
    <w:p w14:paraId="61ECDB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loginLayout.visibility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56B492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mainMenuLayout.visibility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685AAA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btnLogout.visibility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793CFB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btnProfile.visibility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33918B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tvCurrentUser.text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"${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user.fullName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} (${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user.role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})"</w:t>
      </w:r>
    </w:p>
    <w:p w14:paraId="71AFD5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19FB5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setupMenuForRole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user.role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66FCE3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0EAC0E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79B354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FAA78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setupMenuForRole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role: String) {</w:t>
      </w:r>
    </w:p>
    <w:p w14:paraId="79D865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// Скрываем все карточки сначала</w:t>
      </w:r>
    </w:p>
    <w:p w14:paraId="7DAA42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cardTrips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visibility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GONE</w:t>
      </w:r>
    </w:p>
    <w:p w14:paraId="07D63A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cardBooking.visibility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408BD6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cardSales.visibility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4FBFAF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cardReports.visibility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07B36D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cardUserManagement.visibility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097482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cardAbout.visibility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55BD7C6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cardMyTickets.visibility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615B24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09D10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when (role) {</w:t>
      </w:r>
    </w:p>
    <w:p w14:paraId="249092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Администратор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 -&gt; {</w:t>
      </w:r>
    </w:p>
    <w:p w14:paraId="5961F7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cardTrips.visibility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1E5B07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cardBooking.visibility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254847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cardMyTickets.visibility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60DE75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cardSales.visibility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5154D4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cardReports.visibility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3E58A4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cardUserManagement.visibility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699E88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cardAbout.visibility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01F1B9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31598B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Кассир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 -&gt; {</w:t>
      </w:r>
    </w:p>
    <w:p w14:paraId="53374E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cardTrips.visibility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0BC3F1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cardBooking.visibility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770592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cardMyTickets.visibility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2BDD44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cardSales.visibility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629992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cardAbout.visibility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38916F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3E7705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Пассажир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 -&gt; {</w:t>
      </w:r>
    </w:p>
    <w:p w14:paraId="77176F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cardTrips.visibility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5926F4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cardBooking.visibility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466EDA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cardMyTickets.visibility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25AEA6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cardAbout.visibility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38279E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62F840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68D180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4833AE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1CCEF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showProfile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 {</w:t>
      </w:r>
    </w:p>
    <w:p w14:paraId="2E095E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?.let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{ user -&gt;</w:t>
      </w:r>
    </w:p>
    <w:p w14:paraId="38724F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allBookings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dbHelper.getBookingsByUserIdFull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(user.id)</w:t>
      </w:r>
    </w:p>
    <w:p w14:paraId="1468F7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9E6D3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profileInfo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= """</w:t>
      </w:r>
    </w:p>
    <w:p w14:paraId="475917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👤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Профиль пользователя</w:t>
      </w:r>
    </w:p>
    <w:p w14:paraId="3FD804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------------------------</w:t>
      </w:r>
    </w:p>
    <w:p w14:paraId="5D41F9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📝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ФИО: ${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fullName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</w:t>
      </w:r>
    </w:p>
    <w:p w14:paraId="46FC32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📧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: ${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email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</w:t>
      </w:r>
    </w:p>
    <w:p w14:paraId="54247D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📱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Телефон: ${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if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(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phone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isNotEmpty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())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phone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else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"Не указан"}</w:t>
      </w:r>
    </w:p>
    <w:p w14:paraId="16E55F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🎯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Роль: ${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role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</w:t>
      </w:r>
    </w:p>
    <w:p w14:paraId="787F6A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📅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Дата регистрации: ${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createdDate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</w:t>
      </w:r>
    </w:p>
    <w:p w14:paraId="4B1BFD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🎫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Всего бронирований: ${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allBookings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size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</w:t>
      </w:r>
    </w:p>
    <w:p w14:paraId="0BD359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------------------------</w:t>
      </w:r>
    </w:p>
    <w:p w14:paraId="46160F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""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trimIndent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576EDE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536747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MaterialAlertDialogBuilder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(this)</w:t>
      </w:r>
    </w:p>
    <w:p w14:paraId="3C1CB3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Профиль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пользователя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")</w:t>
      </w:r>
    </w:p>
    <w:p w14:paraId="341E4A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profileInfo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0922C1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setPositiveButton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Показать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мои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билеты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") { dialog, which -&gt;</w:t>
      </w:r>
    </w:p>
    <w:p w14:paraId="157008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showMyTickets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05F71C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}</w:t>
      </w:r>
    </w:p>
    <w:p w14:paraId="73FB761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setNegativeButton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Закрыть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", null)</w:t>
      </w:r>
    </w:p>
    <w:p w14:paraId="10EEFF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.show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3BBEE2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24FF05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6679E8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6DE21E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showMyTickets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 {</w:t>
      </w:r>
    </w:p>
    <w:p w14:paraId="16B558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?.let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{ user -&gt;</w:t>
      </w:r>
    </w:p>
    <w:p w14:paraId="461B41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allBookings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dbHelper.getBookingsByUserIdFull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(user.id)</w:t>
      </w:r>
    </w:p>
    <w:p w14:paraId="1E9C68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7174B21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if 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allBookings.isEmpty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()) {</w:t>
      </w:r>
    </w:p>
    <w:p w14:paraId="24E1D4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MaterialAlertDialogBuilder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(this)</w:t>
      </w:r>
    </w:p>
    <w:p w14:paraId="0696CE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("Мои билеты")</w:t>
      </w:r>
    </w:p>
    <w:p w14:paraId="62881D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("У вас пока нет активных билетов.")</w:t>
      </w:r>
    </w:p>
    <w:p w14:paraId="1AF037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setPositiveButton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Забронировать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") { dialog, which -&gt;</w:t>
      </w:r>
    </w:p>
    <w:p w14:paraId="0C80C6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Intent(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this,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::class.java)</w:t>
      </w:r>
    </w:p>
    <w:p w14:paraId="4342AB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("USER_ID", user.id)</w:t>
      </w:r>
    </w:p>
    <w:p w14:paraId="6FC642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(intent)</w:t>
      </w:r>
    </w:p>
    <w:p w14:paraId="23F5C0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}</w:t>
      </w:r>
    </w:p>
    <w:p w14:paraId="25F8DE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setNegativeButton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Закрыть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", null)</w:t>
      </w:r>
    </w:p>
    <w:p w14:paraId="57868B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.show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5F96EB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return</w:t>
      </w:r>
    </w:p>
    <w:p w14:paraId="3BD0EF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598E9B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4F006D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bookingItems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allBookings.mapIndexed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{ index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, booking -&gt;</w:t>
      </w:r>
    </w:p>
    <w:p w14:paraId="5E8011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tripInfo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dbHelper.getTripById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booking.tripId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723AD3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tripText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tripInfo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?.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let {</w:t>
      </w:r>
    </w:p>
    <w:p w14:paraId="55D001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"${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it.fromCity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} → ${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it.toCity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} (${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it.departureTime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})"</w:t>
      </w:r>
    </w:p>
    <w:p w14:paraId="27D0DA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} ?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Рейс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не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найден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</w:t>
      </w:r>
    </w:p>
    <w:p w14:paraId="1260DC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"${index + 1}. $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tripText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\n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Пассажир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booking.passengerName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}\n   Email: ${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booking.passengerEmail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}\n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 ${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booking.seatNumber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}\n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Статус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 ${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booking.status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}"</w:t>
      </w:r>
    </w:p>
    <w:p w14:paraId="290893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}.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toTypedArray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490A4F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2B8A27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MaterialAlertDialogBuilder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(this)</w:t>
      </w:r>
    </w:p>
    <w:p w14:paraId="6E0D33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Мои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билеты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(${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allBookings.size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})")</w:t>
      </w:r>
    </w:p>
    <w:p w14:paraId="0B90B1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setItems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bookingItems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 { dialog, which -&gt;</w:t>
      </w:r>
    </w:p>
    <w:p w14:paraId="48ECC8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if (which &lt;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allBookings.size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 {</w:t>
      </w:r>
    </w:p>
    <w:p w14:paraId="3ED7B7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booking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allBookings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[which]</w:t>
      </w:r>
    </w:p>
    <w:p w14:paraId="74B7B0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showBookingActionsDialog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(booking)</w:t>
      </w:r>
    </w:p>
    <w:p w14:paraId="45FFC6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}</w:t>
      </w:r>
    </w:p>
    <w:p w14:paraId="006C88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}</w:t>
      </w:r>
    </w:p>
    <w:p w14:paraId="5EAF6B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setPositiveButton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Закрыть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", null)</w:t>
      </w:r>
    </w:p>
    <w:p w14:paraId="0AB05E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.show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2B177A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}</w:t>
      </w:r>
    </w:p>
    <w:p w14:paraId="3ED630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3A1AE9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3585B3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lastRenderedPageBreak/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showBookingActionsDialog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booking: com.example.busticketapp2.models.Booking) {</w:t>
      </w:r>
    </w:p>
    <w:p w14:paraId="6536C1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MaterialAlertDialogBuilder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(this)</w:t>
      </w:r>
    </w:p>
    <w:p w14:paraId="00AC04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Действия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с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билетом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")</w:t>
      </w:r>
    </w:p>
    <w:p w14:paraId="623B70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setItems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arrayOf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📄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Показать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чек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", "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Удалить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билет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")) { dialog, which -&gt;</w:t>
      </w:r>
    </w:p>
    <w:p w14:paraId="1D6A1F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when (which) {</w:t>
      </w:r>
    </w:p>
    <w:p w14:paraId="0B511A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0 -&gt;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showReceipt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(booking)</w:t>
      </w:r>
    </w:p>
    <w:p w14:paraId="41804B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1 -&gt;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showCancelBookingDialog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(booking) //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Теперь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это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удаление</w:t>
      </w:r>
      <w:proofErr w:type="spellEnd"/>
    </w:p>
    <w:p w14:paraId="71D994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}</w:t>
      </w:r>
    </w:p>
    <w:p w14:paraId="431BE8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20BFDB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setNegativeButton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Отмена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", null)</w:t>
      </w:r>
    </w:p>
    <w:p w14:paraId="7B47C5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.show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0B6CF6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6E47F6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59C186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showReceipt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booking: com.example.busticketapp2.models.Booking) {</w:t>
      </w:r>
    </w:p>
    <w:p w14:paraId="705D26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Intent(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this,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::class.java)</w:t>
      </w:r>
    </w:p>
    <w:p w14:paraId="4090BB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("BOOKING_ID", booking.id)</w:t>
      </w:r>
    </w:p>
    <w:p w14:paraId="0B7F29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(intent)</w:t>
      </w:r>
    </w:p>
    <w:p w14:paraId="2876B6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6D3E0F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0E0EC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showCancelBookingDialog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booking: com.example.busticketapp2.models.Booking) {</w:t>
      </w:r>
    </w:p>
    <w:p w14:paraId="4FCBC9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MaterialAlertDialogBuilder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(this)</w:t>
      </w:r>
    </w:p>
    <w:p w14:paraId="57EC988B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gramStart"/>
      <w:r w:rsidRPr="00CC2871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CC2871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</w:t>
      </w:r>
      <w:r w:rsidRPr="00CC2871">
        <w:rPr>
          <w:rFonts w:ascii="Segoe UI Symbol" w:eastAsia="Consolas" w:hAnsi="Segoe UI Symbol" w:cs="Segoe UI Symbol"/>
          <w:kern w:val="0"/>
          <w:sz w:val="20"/>
          <w:szCs w:val="20"/>
          <w:lang w:val="en-US"/>
        </w:rPr>
        <w:t>❌</w:t>
      </w:r>
      <w:r w:rsidRPr="00CC2871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kern w:val="0"/>
          <w:sz w:val="20"/>
          <w:szCs w:val="20"/>
        </w:rPr>
        <w:t>Удаление</w:t>
      </w:r>
      <w:r w:rsidRPr="00CC2871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kern w:val="0"/>
          <w:sz w:val="20"/>
          <w:szCs w:val="20"/>
        </w:rPr>
        <w:t>билета</w:t>
      </w:r>
      <w:r w:rsidRPr="00CC2871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")</w:t>
      </w:r>
    </w:p>
    <w:p w14:paraId="2AA4E0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("Вы действительно хотите удалить билет №${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booking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}?\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n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\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n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" +</w:t>
      </w:r>
    </w:p>
    <w:p w14:paraId="12536C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        "</w:t>
      </w:r>
      <w:r w:rsidRPr="002F37BC">
        <w:rPr>
          <w:rFonts w:ascii="Segoe UI Symbol" w:eastAsia="Consolas" w:hAnsi="Segoe UI Symbol" w:cs="Segoe UI Symbol"/>
          <w:kern w:val="0"/>
          <w:sz w:val="20"/>
          <w:szCs w:val="20"/>
        </w:rPr>
        <w:t>⚠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️</w:t>
      </w: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Это действие необратимо! Билет будет полностью удален из системы.")</w:t>
      </w:r>
    </w:p>
    <w:p w14:paraId="2570B2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setPositiveButton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Да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удалить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") { dialog, which -&gt;</w:t>
      </w:r>
    </w:p>
    <w:p w14:paraId="6F780C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// УДАЛЯЕМ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билет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вместо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изменения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статуса</w:t>
      </w:r>
      <w:proofErr w:type="spellEnd"/>
    </w:p>
    <w:p w14:paraId="6B838A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success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dbHelper.deleteBooking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(booking.id)</w:t>
      </w:r>
    </w:p>
    <w:p w14:paraId="307746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if (success) {</w:t>
      </w:r>
    </w:p>
    <w:p w14:paraId="6ADC5B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Билет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№${booking.id}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успешно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удален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22A300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showMyTickets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) //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Обновляем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список</w:t>
      </w:r>
      <w:proofErr w:type="spellEnd"/>
    </w:p>
    <w:p w14:paraId="625FB3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} else {</w:t>
      </w:r>
    </w:p>
    <w:p w14:paraId="0C7E4C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при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удалении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билета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644F35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    }</w:t>
      </w:r>
    </w:p>
    <w:p w14:paraId="4DC913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}</w:t>
      </w:r>
    </w:p>
    <w:p w14:paraId="35F3FC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setNegativeButton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Отмена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", null)</w:t>
      </w:r>
    </w:p>
    <w:p w14:paraId="6C25DA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.show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033567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32DA73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019E9E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</w:t>
      </w:r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logout(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 {</w:t>
      </w:r>
    </w:p>
    <w:p w14:paraId="3D3B01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null</w:t>
      </w:r>
    </w:p>
    <w:p w14:paraId="1BBD5D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etUsername.text?.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clear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4AC995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etPassword.text?.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clear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328017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loginLayout.visibility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View.VISIBLE</w:t>
      </w:r>
      <w:proofErr w:type="spellEnd"/>
    </w:p>
    <w:p w14:paraId="771AA9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mainMenuLayout.visibility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54ED89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btnLogout.visibility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37D314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btnProfile.visibility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37B948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tvCurrentUser.text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Гость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"</w:t>
      </w:r>
    </w:p>
    <w:p w14:paraId="5A250D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5A8D6B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resetMenuVisibility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</w:t>
      </w:r>
    </w:p>
    <w:p w14:paraId="7E6F29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Вы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вышли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из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системы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()</w:t>
      </w:r>
    </w:p>
    <w:p w14:paraId="098FE4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}</w:t>
      </w:r>
    </w:p>
    <w:p w14:paraId="703772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</w:p>
    <w:p w14:paraId="1A3C58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resetMenuVisibility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) {</w:t>
      </w:r>
    </w:p>
    <w:p w14:paraId="181DDB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cardTrips.visibility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4C81A6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cardBooking.visibility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24EA26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cardSales.visibility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45D5BB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cardReports.visibility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338CB3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cardUserManagement.visibility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37D430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cardAbout.visibility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624294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cardMyTickets.visibility</w:t>
      </w:r>
      <w:proofErr w:type="spellEnd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>View.GONE</w:t>
      </w:r>
      <w:proofErr w:type="spellEnd"/>
    </w:p>
    <w:p w14:paraId="2F4C4DB6" w14:textId="77777777" w:rsidR="002F37BC" w:rsidRPr="00A576E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  <w:lang w:val="en-US"/>
        </w:rPr>
        <w:t xml:space="preserve">    </w:t>
      </w:r>
      <w:r w:rsidRPr="00A576EC">
        <w:rPr>
          <w:rFonts w:ascii="Times New Roman" w:eastAsia="Consolas" w:hAnsi="Times New Roman" w:cs="Times New Roman"/>
          <w:kern w:val="0"/>
          <w:sz w:val="20"/>
          <w:szCs w:val="20"/>
        </w:rPr>
        <w:t>}</w:t>
      </w:r>
    </w:p>
    <w:p w14:paraId="18DB6D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kern w:val="0"/>
          <w:sz w:val="20"/>
          <w:szCs w:val="20"/>
        </w:rPr>
        <w:t>}</w:t>
      </w:r>
    </w:p>
    <w:p w14:paraId="77C812A2" w14:textId="475B6917" w:rsidR="008C6530" w:rsidRPr="002F37BC" w:rsidRDefault="00A70989" w:rsidP="002F37BC">
      <w:pPr>
        <w:spacing w:after="0"/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Авторизация и регистрация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 </w:t>
      </w:r>
      <w:r w:rsidRPr="002F37BC">
        <w:rPr>
          <w:rStyle w:val="a5"/>
          <w:rFonts w:ascii="Times New Roman" w:hAnsi="Times New Roman" w:cs="Times New Roman"/>
          <w:sz w:val="20"/>
          <w:szCs w:val="20"/>
        </w:rPr>
        <w:t>(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activity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</w:rPr>
        <w:t>_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main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</w:rPr>
        <w:t>.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xml</w:t>
      </w:r>
      <w:r w:rsidRPr="002F37BC">
        <w:rPr>
          <w:rStyle w:val="a5"/>
          <w:rFonts w:ascii="Times New Roman" w:hAnsi="Times New Roman" w:cs="Times New Roman"/>
          <w:sz w:val="20"/>
          <w:szCs w:val="20"/>
        </w:rPr>
        <w:t>)</w:t>
      </w:r>
    </w:p>
    <w:p w14:paraId="0DB964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1C461F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xmlns:android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="http://schemas.android.com/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/res/android"</w:t>
      </w:r>
    </w:p>
    <w:p w14:paraId="4934EC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xmlns:app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="http://schemas.android.com/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/res-auto"</w:t>
      </w:r>
    </w:p>
    <w:p w14:paraId="0E662A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xmlns:tools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="http://schemas.android.com/tools"</w:t>
      </w:r>
    </w:p>
    <w:p w14:paraId="006878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2DB65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5D1EF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11E420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="#F1F8E9"&gt;</w:t>
      </w:r>
    </w:p>
    <w:p w14:paraId="77CF17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EB840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Шапка с информацией о пользователе --&gt;</w:t>
      </w:r>
    </w:p>
    <w:p w14:paraId="5D831F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.android.material.card.MaterialCardView</w:t>
      </w:r>
      <w:proofErr w:type="spellEnd"/>
    </w:p>
    <w:p w14:paraId="0A5180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headerCard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3BBDA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8C9F4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6BFA7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41911C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app:cardBackgroundColor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7708B7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app:cardCornerRadius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246F14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app:cardElevation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="4dp"&gt;</w:t>
      </w:r>
    </w:p>
    <w:p w14:paraId="547032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F5F96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412920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1CAC3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AACD0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12BA82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="12dp"&gt;</w:t>
      </w:r>
    </w:p>
    <w:p w14:paraId="182B29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AD794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4B6584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08681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3294C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32649F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center_vertical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93F1F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="8dp"&gt;</w:t>
      </w:r>
    </w:p>
    <w:p w14:paraId="65A5F1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A3AA8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.android.material.textview.MaterialTextView</w:t>
      </w:r>
      <w:proofErr w:type="spellEnd"/>
    </w:p>
    <w:p w14:paraId="275F44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tvCurrentUser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CE490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3787FB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6C573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0FF23B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Гость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AEB71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157F1D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4889F7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6FE6E9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android:maxLines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089584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android:ellipsize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="end" /&gt;</w:t>
      </w:r>
    </w:p>
    <w:p w14:paraId="6AFFE8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69351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.android.material.button.MaterialButton</w:t>
      </w:r>
      <w:proofErr w:type="spellEnd"/>
    </w:p>
    <w:p w14:paraId="0CB112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btnProfile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027F1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76BF2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="35dp"</w:t>
      </w:r>
    </w:p>
    <w:p w14:paraId="23314E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Профиль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5A585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2A0316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_marginRight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="5dp"</w:t>
      </w:r>
    </w:p>
    <w:p w14:paraId="538A9B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android:visibility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="gone"</w:t>
      </w:r>
    </w:p>
    <w:p w14:paraId="078AF2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android:color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/transparent"</w:t>
      </w:r>
    </w:p>
    <w:p w14:paraId="7879E1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app:strokeColor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76BB59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app:strokeWidth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="1dp"</w:t>
      </w:r>
    </w:p>
    <w:p w14:paraId="0C60DE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7B36E7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style="@style/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Widget.MaterialComponents.Button.OutlinedButton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 /&gt;</w:t>
      </w:r>
    </w:p>
    <w:p w14:paraId="0454D8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61205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.android.material.button.MaterialButton</w:t>
      </w:r>
      <w:proofErr w:type="spellEnd"/>
    </w:p>
    <w:p w14:paraId="3C58126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btnLogout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9C77F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56573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="35dp"</w:t>
      </w:r>
    </w:p>
    <w:p w14:paraId="701F06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Выйти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1579D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49303E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_marginLeft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="5dp"</w:t>
      </w:r>
    </w:p>
    <w:p w14:paraId="5ACF4C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android:visibility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="gone"</w:t>
      </w:r>
    </w:p>
    <w:p w14:paraId="5DAEDF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android:color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/transparent"</w:t>
      </w:r>
    </w:p>
    <w:p w14:paraId="18C777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app:strokeColor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374884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app:strokeWidth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="1dp"</w:t>
      </w:r>
    </w:p>
    <w:p w14:paraId="740053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4B96EE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style="@style/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Widget.MaterialComponents.Button.OutlinedButton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 /&gt;</w:t>
      </w:r>
    </w:p>
    <w:p w14:paraId="783D69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712C1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558465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3326F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50DD97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.android.material.card.MaterialCardView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6015A5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983E6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Карта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авторизации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1428E8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.android.material.card.MaterialCardView</w:t>
      </w:r>
      <w:proofErr w:type="spellEnd"/>
    </w:p>
    <w:p w14:paraId="0066C6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loginCard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1E739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EA3B4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954F7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1BB0EC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app:cardBackgroundColor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6D6472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app:cardCornerRadius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419B14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app:cardElevation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756BA6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_gravity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="center"&gt;</w:t>
      </w:r>
    </w:p>
    <w:p w14:paraId="3DCF89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DEB7E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2E4F85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BC526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55D60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3A5965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12915B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="24dp"&gt;</w:t>
      </w:r>
    </w:p>
    <w:p w14:paraId="6D6D2D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0777D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.android.material.textview.MaterialTextView</w:t>
      </w:r>
      <w:proofErr w:type="spellEnd"/>
    </w:p>
    <w:p w14:paraId="5319C7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F0825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6A536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</w:t>
      </w:r>
    </w:p>
    <w:p w14:paraId="5B31F1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Вход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в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систему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6177E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6E5433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="18sp"</w:t>
      </w:r>
    </w:p>
    <w:p w14:paraId="2F5AAA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 /&gt;</w:t>
      </w:r>
    </w:p>
    <w:p w14:paraId="444DCD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7E483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.android.material.textfield.TextInputLayout</w:t>
      </w:r>
      <w:proofErr w:type="spellEnd"/>
    </w:p>
    <w:p w14:paraId="148C49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usernameLayout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4F53A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="280dp"</w:t>
      </w:r>
    </w:p>
    <w:p w14:paraId="2EDE1A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99937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="15dp"</w:t>
      </w:r>
    </w:p>
    <w:p w14:paraId="25F571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Логин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4201F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app:boxStrokeColor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6F6D4C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app:hintTextColor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4F2469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app:boxStrokeWidthFocused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="2dp"</w:t>
      </w:r>
    </w:p>
    <w:p w14:paraId="42E046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app:startIconDrawable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ic_person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10866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app:startIconTint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2A3F39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style="@style/Widget.MaterialComponents.TextInputLayout.OutlinedBox"&gt;</w:t>
      </w:r>
    </w:p>
    <w:p w14:paraId="567B2E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EBFAB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.android.material.textfield.TextInputEditText</w:t>
      </w:r>
      <w:proofErr w:type="spellEnd"/>
    </w:p>
    <w:p w14:paraId="2A298B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etUsername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6CFDE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F9F92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7B213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android:inputType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textNoSuggestions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59B35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android:maxLines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1E4D64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1A237C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="#000000"</w:t>
      </w:r>
    </w:p>
    <w:p w14:paraId="5E5906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 /&gt;</w:t>
      </w:r>
    </w:p>
    <w:p w14:paraId="186142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632E9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.android.material.textfield.TextInputLayout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4A3FE9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0F1EF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.android.material.textfield.TextInputLayout</w:t>
      </w:r>
      <w:proofErr w:type="spellEnd"/>
    </w:p>
    <w:p w14:paraId="2C8B1A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passwordLayout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F73ED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="280dp"</w:t>
      </w:r>
    </w:p>
    <w:p w14:paraId="4D7A3D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590E4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</w:t>
      </w:r>
    </w:p>
    <w:p w14:paraId="0290CE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Пароль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853C1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app:boxStrokeColor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1032D1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app:hintTextColor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08A753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app:boxStrokeWidthFocused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="2dp"</w:t>
      </w:r>
    </w:p>
    <w:p w14:paraId="163A01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app:startIconDrawable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ic_lock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A5527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app:startIconTint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3FD534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style="@style/Widget.MaterialComponents.TextInputLayout.OutlinedBox"&gt;</w:t>
      </w:r>
    </w:p>
    <w:p w14:paraId="7155B7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06290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.android.material.textfield.TextInputEditText</w:t>
      </w:r>
      <w:proofErr w:type="spellEnd"/>
    </w:p>
    <w:p w14:paraId="604B58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etPassword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58281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AA09B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E79F5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android:inputType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textPassword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7D3FE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android:maxLines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4AE263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6A15B0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="#000000"</w:t>
      </w:r>
    </w:p>
    <w:p w14:paraId="5D116B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 /&gt;</w:t>
      </w:r>
    </w:p>
    <w:p w14:paraId="006629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A5136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.android.material.textfield.TextInputLayout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48A409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81685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.android.material.button.MaterialButton</w:t>
      </w:r>
      <w:proofErr w:type="spellEnd"/>
    </w:p>
    <w:p w14:paraId="731DC9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btnLogin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8D616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="240dp"</w:t>
      </w:r>
    </w:p>
    <w:p w14:paraId="282AFA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="40dp"</w:t>
      </w:r>
    </w:p>
    <w:p w14:paraId="13DCE3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="10dp"</w:t>
      </w:r>
    </w:p>
    <w:p w14:paraId="1C1735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Войти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175A8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59C713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4549BA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app:cornerRadius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38864E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Widget.MaterialComponents.Button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 /&gt;</w:t>
      </w:r>
    </w:p>
    <w:p w14:paraId="13759C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20F7E1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.android.material.button.MaterialButton</w:t>
      </w:r>
      <w:proofErr w:type="spellEnd"/>
    </w:p>
    <w:p w14:paraId="4763F2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btnRegister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06DE9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="240dp"</w:t>
      </w:r>
    </w:p>
    <w:p w14:paraId="73A549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="40dp"</w:t>
      </w:r>
    </w:p>
    <w:p w14:paraId="26F6CD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="15dp"</w:t>
      </w:r>
    </w:p>
    <w:p w14:paraId="6531A2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Регистрация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C29A0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2409C8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app:strokeColor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26704B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app:strokeWidth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="1dp"</w:t>
      </w:r>
    </w:p>
    <w:p w14:paraId="3D0B8E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Widget.MaterialComponents.Button.OutlinedButton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 /&gt;</w:t>
      </w:r>
    </w:p>
    <w:p w14:paraId="7F599F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C524E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Разделитель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6CABEE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&lt;View</w:t>
      </w:r>
    </w:p>
    <w:p w14:paraId="1AE8F0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="240dp"</w:t>
      </w:r>
    </w:p>
    <w:p w14:paraId="757075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="1dp"</w:t>
      </w:r>
    </w:p>
    <w:p w14:paraId="765172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="#E0E0E0"</w:t>
      </w:r>
    </w:p>
    <w:p w14:paraId="2DA27C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="15dp" /&gt;</w:t>
      </w:r>
    </w:p>
    <w:p w14:paraId="4D9BB3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93856BE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Кнопка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просмотра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рейсов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для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гостей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3164B5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.android.material.button.MaterialButton</w:t>
      </w:r>
      <w:proofErr w:type="spellEnd"/>
    </w:p>
    <w:p w14:paraId="7F96C0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btnViewTripsGuest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56721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Widget.MaterialComponents.Button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0893B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="240dp"</w:t>
      </w:r>
    </w:p>
    <w:p w14:paraId="5BB698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="53dp"</w:t>
      </w:r>
    </w:p>
    <w:p w14:paraId="0710D7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🚌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Просмотреть рейсы"</w:t>
      </w:r>
    </w:p>
    <w:p w14:paraId="2C3399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5292EA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="#2196F3"</w:t>
      </w:r>
    </w:p>
    <w:p w14:paraId="692813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app:cornerRadius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418718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app:icon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android:drawable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ic_dialog_map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6C10C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app:iconGravity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textStart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6FEE5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app:iconPadding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5BC50C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app:iconSize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</w:t>
      </w:r>
    </w:p>
    <w:p w14:paraId="3171F4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app:iconTint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 /&gt;</w:t>
      </w:r>
    </w:p>
    <w:p w14:paraId="7BB2CD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5771A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Информация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для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гостей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155205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06AB65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="240dp"</w:t>
      </w:r>
    </w:p>
    <w:p w14:paraId="786124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1C351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_marginTop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="10dp"</w:t>
      </w:r>
    </w:p>
    <w:p w14:paraId="7D0BD2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💡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Рейсы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можно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просмотреть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без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регистрации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9909F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4C47D5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7AC522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77B9F2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33A359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CB690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22CC03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.android.material.card.MaterialCardView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07B1A0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46FCB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Главное меню с красивыми карточками --&gt;</w:t>
      </w:r>
    </w:p>
    <w:p w14:paraId="0FD51B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ScrollView</w:t>
      </w:r>
      <w:proofErr w:type="spellEnd"/>
    </w:p>
    <w:p w14:paraId="7D8397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mainMenuCard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C6A4C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4FF0B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772D1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android:fillViewport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="true"</w:t>
      </w:r>
    </w:p>
    <w:p w14:paraId="6AE620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android:visibility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="gone"</w:t>
      </w:r>
    </w:p>
    <w:p w14:paraId="196E0F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="#F1F8E9"&gt;</w:t>
      </w:r>
    </w:p>
    <w:p w14:paraId="2E5F47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83522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49662B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FAEDE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29A23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0E4801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7B69D4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="#F1F8E9"&gt;</w:t>
      </w:r>
    </w:p>
    <w:p w14:paraId="261C8C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05488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com.google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.android.material.textview.MaterialTextView</w:t>
      </w:r>
      <w:proofErr w:type="spellEnd"/>
    </w:p>
    <w:p w14:paraId="35F7E4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2034C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3A8B2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Главное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меню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9D94C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="20sp"</w:t>
      </w:r>
    </w:p>
    <w:p w14:paraId="705EEA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04571B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1CB580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</w:t>
      </w:r>
    </w:p>
    <w:p w14:paraId="7A12E3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_gravity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 /&gt;</w:t>
      </w:r>
    </w:p>
    <w:p w14:paraId="41B018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BA0FC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Первая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строка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карточек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0A0342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3A130C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7E251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06D0B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425635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0055FF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="#F1F8E9"&gt;</w:t>
      </w:r>
    </w:p>
    <w:p w14:paraId="7E244B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1758A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</w:p>
    <w:p w14:paraId="255898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cardTrips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2F195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1905D6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="120dp"</w:t>
      </w:r>
    </w:p>
    <w:p w14:paraId="100A2D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718621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="6dp"</w:t>
      </w:r>
    </w:p>
    <w:p w14:paraId="41D26A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app:cardCornerRadius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404CCC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app:cardElevation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="4dp"</w:t>
      </w:r>
    </w:p>
    <w:p w14:paraId="5D458B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="#4CAF50"&gt;</w:t>
      </w:r>
    </w:p>
    <w:p w14:paraId="500465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3C899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51BE95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777E9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E3AC2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5F4ACB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537C1B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="16dp"&gt;</w:t>
      </w:r>
    </w:p>
    <w:p w14:paraId="5B2D6B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88292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444B5E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A66A4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ECD28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🚌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F9CB8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="28sp"</w:t>
      </w:r>
    </w:p>
    <w:p w14:paraId="4A6784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004E11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DFB44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3B7997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2B0F0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90B1C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Просмотр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рейсов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A575B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646320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49DC25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1D96E0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 /&gt;</w:t>
      </w:r>
    </w:p>
    <w:p w14:paraId="402638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551FE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059F84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5399A0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7BD3C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</w:p>
    <w:p w14:paraId="41CE16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cardBooking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A35F8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239097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="120dp"</w:t>
      </w:r>
    </w:p>
    <w:p w14:paraId="7D046C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2DD254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="6dp"</w:t>
      </w:r>
    </w:p>
    <w:p w14:paraId="7912AE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app:cardCornerRadius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5CCC6A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app:cardElevation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="4dp"</w:t>
      </w:r>
    </w:p>
    <w:p w14:paraId="2914D1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="#388E3C"&gt;</w:t>
      </w:r>
    </w:p>
    <w:p w14:paraId="1EC244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DC8BD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3919D9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FA77D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78BDA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5B5730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3AFC4D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="16dp"&gt;</w:t>
      </w:r>
    </w:p>
    <w:p w14:paraId="7C337F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EB50B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629375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E16F1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13D77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🎫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E1B7C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="28sp"</w:t>
      </w:r>
    </w:p>
    <w:p w14:paraId="4F785D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57AFD6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FD40F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5570A6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DB3AF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16151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Бронирование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D8B8F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0E07F2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62001A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38F3A9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 /&gt;</w:t>
      </w:r>
    </w:p>
    <w:p w14:paraId="76B00D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B0B9B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676690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64BAA3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72CBF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3AC630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03E83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Вторая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строка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карточек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594699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048B81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6F3B6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EB33C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3D3227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481D5F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background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="#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F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1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F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8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9"&gt;</w:t>
      </w:r>
    </w:p>
    <w:p w14:paraId="29F5B6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</w:p>
    <w:p w14:paraId="526B11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КАРТОЧКА "Мои билеты" --&gt;</w:t>
      </w:r>
    </w:p>
    <w:p w14:paraId="709BA5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</w:p>
    <w:p w14:paraId="1E191D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cardMyTickets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4962F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509EA8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="120dp"</w:t>
      </w:r>
    </w:p>
    <w:p w14:paraId="71C352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6D395B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="6dp"</w:t>
      </w:r>
    </w:p>
    <w:p w14:paraId="4C8166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app:cardCornerRadius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1B57A4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app:cardElevation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="4dp"</w:t>
      </w:r>
    </w:p>
    <w:p w14:paraId="0C448C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="#66BB6A"&gt;</w:t>
      </w:r>
    </w:p>
    <w:p w14:paraId="3CDB84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C7AA4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180277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1B374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C7F16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428D7F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49648B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="16dp"&gt;</w:t>
      </w:r>
    </w:p>
    <w:p w14:paraId="3150A6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E0B81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1A822F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F61C2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46DF1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📋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8CCE9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="28sp"</w:t>
      </w:r>
    </w:p>
    <w:p w14:paraId="6828ED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052AB1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1F752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18247D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AEA77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007DE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Мои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билеты"</w:t>
      </w:r>
    </w:p>
    <w:p w14:paraId="68E309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68EB04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1B1033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579A13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 /&gt;</w:t>
      </w:r>
    </w:p>
    <w:p w14:paraId="4CEE48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C6986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2755EE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2699E0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84889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</w:p>
    <w:p w14:paraId="11C216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cardSales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DF73F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71430F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="120dp"</w:t>
      </w:r>
    </w:p>
    <w:p w14:paraId="34B5E4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410F0E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="6dp"</w:t>
      </w:r>
    </w:p>
    <w:p w14:paraId="79AE43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app:cardCornerRadius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2D4EAE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app:cardElevation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="4dp"</w:t>
      </w:r>
    </w:p>
    <w:p w14:paraId="3E7EA7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="#43A047"&gt;</w:t>
      </w:r>
    </w:p>
    <w:p w14:paraId="1BEFE8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DA539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26A623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EB131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EB952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26987A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42AB97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="16dp"&gt;</w:t>
      </w:r>
    </w:p>
    <w:p w14:paraId="4BE327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4624F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2A9661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6286A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77D72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💰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2ACB5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="28sp"</w:t>
      </w:r>
    </w:p>
    <w:p w14:paraId="16CAE6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0101A9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7DA68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50F7D9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F5A89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F5996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Продажа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билетов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AE693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4AAEFB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35F4F1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10D89B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 /&gt;</w:t>
      </w:r>
    </w:p>
    <w:p w14:paraId="60D2DA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40E14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7B2A64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244D8A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DD02E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469D8D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5374D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Третья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строка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карточек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55ADEE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0C9530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27BD1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31471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7249B6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10EB88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="#F1F8E9"&gt;</w:t>
      </w:r>
    </w:p>
    <w:p w14:paraId="36E5FF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08E72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</w:p>
    <w:p w14:paraId="63CF67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cardReports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6B7B1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701014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="120dp"</w:t>
      </w:r>
    </w:p>
    <w:p w14:paraId="33E284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13FA26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="6dp"</w:t>
      </w:r>
    </w:p>
    <w:p w14:paraId="7EB56C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app:cardCornerRadius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11125E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app:cardElevation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="4dp"</w:t>
      </w:r>
    </w:p>
    <w:p w14:paraId="08BF2E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="#2E7D32"&gt;</w:t>
      </w:r>
    </w:p>
    <w:p w14:paraId="29690A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DD003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702187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146FE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BB07D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2CB98F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65BB25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="16dp"&gt;</w:t>
      </w:r>
    </w:p>
    <w:p w14:paraId="57AC0F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EDD95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15BC29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E8F59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C79AC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📊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2DE1E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="28sp"</w:t>
      </w:r>
    </w:p>
    <w:p w14:paraId="0E31D2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285F6C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FDF12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5BDC54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EB13A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01BE0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Отчеты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88C44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28246B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183362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064634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 /&gt;</w:t>
      </w:r>
    </w:p>
    <w:p w14:paraId="4E6BAF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43FF4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749BDB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1A2EB7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D4FAF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</w:p>
    <w:p w14:paraId="4514B5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cardUserManagement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686CE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3C9F6A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="120dp"</w:t>
      </w:r>
    </w:p>
    <w:p w14:paraId="4AC219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13586D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="6dp"</w:t>
      </w:r>
    </w:p>
    <w:p w14:paraId="4272B3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app:cardCornerRadius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455ED7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app:cardElevation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="4dp"</w:t>
      </w:r>
    </w:p>
    <w:p w14:paraId="62811A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="#1B5E20"&gt;</w:t>
      </w:r>
    </w:p>
    <w:p w14:paraId="0DEE73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FCF22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187C6B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8366D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B21A4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34A649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6A5D58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="16dp"&gt;</w:t>
      </w:r>
    </w:p>
    <w:p w14:paraId="1A26C8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CEED1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50E123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81C21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A40B4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👥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F6249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="28sp"</w:t>
      </w:r>
    </w:p>
    <w:p w14:paraId="38B7AA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790672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7629E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6D7672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40C26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131BC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Пользователи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C2BDD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79E4E0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5C915B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4F7642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 /&gt;</w:t>
      </w:r>
    </w:p>
    <w:p w14:paraId="06F44F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5A75E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60D37B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2C2356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2C94E21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&gt;</w:t>
      </w:r>
    </w:p>
    <w:p w14:paraId="5FC73801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</w:p>
    <w:p w14:paraId="78BC6D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Четвертая строка карточек (только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about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) --&gt;</w:t>
      </w:r>
    </w:p>
    <w:p w14:paraId="6FBE0F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697740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EFF1DF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C2C9C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16767D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5AC378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="#F1F8E9"&gt;</w:t>
      </w:r>
    </w:p>
    <w:p w14:paraId="17F6B9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F2B28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</w:p>
    <w:p w14:paraId="65CFBD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cardAbout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DACCB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190F65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="120dp"</w:t>
      </w:r>
    </w:p>
    <w:p w14:paraId="7EC11F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51F362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="6dp"</w:t>
      </w:r>
    </w:p>
    <w:p w14:paraId="01213A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app:cardCornerRadius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72CBEC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app:cardElevation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="4dp"</w:t>
      </w:r>
    </w:p>
    <w:p w14:paraId="143130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="#4CAF50"&gt;</w:t>
      </w:r>
    </w:p>
    <w:p w14:paraId="3E2356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CB08C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4C1832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747F8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F2752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228B73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5AE3D1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="16dp"&gt;</w:t>
      </w:r>
    </w:p>
    <w:p w14:paraId="70E282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CA79E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056E20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CE9D9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2559F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="ℹ️"</w:t>
      </w:r>
    </w:p>
    <w:p w14:paraId="09C3D9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="28sp"</w:t>
      </w:r>
    </w:p>
    <w:p w14:paraId="397F59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658E40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D5D11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167EA3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35FD4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E76A5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Об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авторе"</w:t>
      </w:r>
    </w:p>
    <w:p w14:paraId="08C7C4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72C06E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5B5213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76CA5F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 /&gt;</w:t>
      </w:r>
    </w:p>
    <w:p w14:paraId="4CAFD8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10C59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21CABF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androidx.cardview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.widget.CardView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7A31E8F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7C283CC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gramStart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</w:t>
      </w:r>
      <w:proofErr w:type="gram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Пустая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карточка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для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выравнивания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--&gt;</w:t>
      </w:r>
    </w:p>
    <w:p w14:paraId="2C471A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View</w:t>
      </w:r>
    </w:p>
    <w:p w14:paraId="3EE0CC91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layout</w:t>
      </w:r>
      <w:proofErr w:type="gram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_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width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="0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dp</w:t>
      </w:r>
      <w:proofErr w:type="spell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"</w:t>
      </w:r>
    </w:p>
    <w:p w14:paraId="5114A1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="120dp"</w:t>
      </w:r>
    </w:p>
    <w:p w14:paraId="1F8B63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416AB2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="6dp"</w:t>
      </w:r>
    </w:p>
    <w:p w14:paraId="3541C6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android:visibility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="invisible" /&gt;</w:t>
      </w:r>
    </w:p>
    <w:p w14:paraId="3756F3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DC48F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18CAE6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AFBA5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Информация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63076B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2EB2BF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A5625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5F37D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="Приложение 'Автобусные билеты'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v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1.0"</w:t>
      </w:r>
    </w:p>
    <w:p w14:paraId="1926A6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7AC8E5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08163D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584016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2DB5C9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_marginTop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="10dp" /&gt;</w:t>
      </w:r>
    </w:p>
    <w:p w14:paraId="320E4F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9FD38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32796F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ScrollView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77B2EB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D0CCC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4B32CFC6" w14:textId="6011FC66" w:rsidR="008C6530" w:rsidRPr="002F37BC" w:rsidRDefault="00A70989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proofErr w:type="spellStart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RegistrationActivity.kt</w:t>
      </w:r>
      <w:proofErr w:type="spellEnd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Регистрация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759CDF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package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2</w:t>
      </w:r>
    </w:p>
    <w:p w14:paraId="1E4037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0AD04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android.content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.Intent</w:t>
      </w:r>
      <w:proofErr w:type="spellEnd"/>
    </w:p>
    <w:p w14:paraId="289C8C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os.Bundle</w:t>
      </w:r>
      <w:proofErr w:type="spellEnd"/>
      <w:proofErr w:type="gramEnd"/>
    </w:p>
    <w:p w14:paraId="18B3A9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text.Editable</w:t>
      </w:r>
      <w:proofErr w:type="spellEnd"/>
      <w:proofErr w:type="gramEnd"/>
    </w:p>
    <w:p w14:paraId="3F821F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text.TextWatcher</w:t>
      </w:r>
      <w:proofErr w:type="spellEnd"/>
      <w:proofErr w:type="gramEnd"/>
    </w:p>
    <w:p w14:paraId="7E080B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android.widget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.*</w:t>
      </w:r>
    </w:p>
    <w:p w14:paraId="15A9FF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androidx.appcompat.app.AlertDialog</w:t>
      </w:r>
      <w:proofErr w:type="spellEnd"/>
      <w:proofErr w:type="gramEnd"/>
    </w:p>
    <w:p w14:paraId="35CCFA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androidx.appcompat.app.AppCompatActivity</w:t>
      </w:r>
      <w:proofErr w:type="spellEnd"/>
      <w:proofErr w:type="gramEnd"/>
    </w:p>
    <w:p w14:paraId="13B699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example.busticketapp2.Data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.DatabaseHelper</w:t>
      </w:r>
    </w:p>
    <w:p w14:paraId="5F3CB5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java.util.*</w:t>
      </w:r>
    </w:p>
    <w:p w14:paraId="36F8A3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BB4CC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class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RegistrationActivity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: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AppCompatActivity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 {</w:t>
      </w:r>
    </w:p>
    <w:p w14:paraId="6207E7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44722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DatabaseHelper</w:t>
      </w:r>
      <w:proofErr w:type="spellEnd"/>
    </w:p>
    <w:p w14:paraId="1802C4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</w:p>
    <w:p w14:paraId="3D3DA5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etPassword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</w:p>
    <w:p w14:paraId="01034A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etConfirmPassword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</w:p>
    <w:p w14:paraId="7647A4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etFullName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</w:p>
    <w:p w14:paraId="357DB0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</w:p>
    <w:p w14:paraId="31FBC9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etPhone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</w:p>
    <w:p w14:paraId="235BF9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btnRegister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Button</w:t>
      </w:r>
    </w:p>
    <w:p w14:paraId="1A86E7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btnBackToLogin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Button</w:t>
      </w:r>
    </w:p>
    <w:p w14:paraId="446EB7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emailService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EmailIntentService</w:t>
      </w:r>
      <w:proofErr w:type="spellEnd"/>
    </w:p>
    <w:p w14:paraId="66933B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954972F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//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Переменная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для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контроля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повторных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нажатий</w:t>
      </w:r>
    </w:p>
    <w:p w14:paraId="7D38C1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private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isRegistering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false</w:t>
      </w:r>
    </w:p>
    <w:p w14:paraId="057202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01CFBE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onCreate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Bundle?) {</w:t>
      </w:r>
    </w:p>
    <w:p w14:paraId="19D5F0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super.onCreate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F7602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setContentView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.activity_registration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D445B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supportActionBar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?.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hide()</w:t>
      </w:r>
    </w:p>
    <w:p w14:paraId="326BE2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FD9AE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Инициализация</w:t>
      </w:r>
      <w:proofErr w:type="spellEnd"/>
    </w:p>
    <w:p w14:paraId="0CF66B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DatabaseHelper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648A04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emailService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EmailIntentService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1DDE66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8057F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Находим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все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View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элементы</w:t>
      </w:r>
      <w:proofErr w:type="spellEnd"/>
    </w:p>
    <w:p w14:paraId="060625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initViews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34E273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6E82D1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// Настраиваем обработчики</w:t>
      </w:r>
    </w:p>
    <w:p w14:paraId="2B9BBB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setupClickListeners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10681E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056482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// Настраиваем очистку ошибок при вводе</w:t>
      </w:r>
    </w:p>
    <w:p w14:paraId="7BFEDE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setupTextWatchers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BA764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5FB6DF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59CBD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initViews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690D97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id.etUsername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97FCC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etPassword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id.etPassword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6C75F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etConfirmPassword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id.etConfirmPassword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99B93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etFullName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id.etFullName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07D02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id.etEmail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6C875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etPhone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id.etPhone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35A09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btnRegister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id.btnRegister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02E9A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btnBackToLogin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id.btnBackToLogin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6DFA2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C5988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1C9CE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setupClickListeners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060CD8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Кнопка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регистрации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- ОСНОВНОЙ МЕТОД</w:t>
      </w:r>
    </w:p>
    <w:p w14:paraId="35DC02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btnRegister.setOnClickListener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545C60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isRegistering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76F2D6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isRegistering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5D1DBA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registerUser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88AE9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43ED0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58C306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CEAF8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Кнопка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назад</w:t>
      </w:r>
      <w:proofErr w:type="spellEnd"/>
    </w:p>
    <w:p w14:paraId="6D461A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btnBackToLogin.setOnClickListener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356C60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finish(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9CA8E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0AC908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5D48E4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075C3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setupTextWatchers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50D624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Простая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очистка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ошибок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вводе</w:t>
      </w:r>
      <w:proofErr w:type="spellEnd"/>
    </w:p>
    <w:p w14:paraId="424CCD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clearErrorWatcher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object :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TextWatcher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17836C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beforeTextChanged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s: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CharSequence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?, start: Int, count: Int, after: Int) {}</w:t>
      </w:r>
    </w:p>
    <w:p w14:paraId="27D839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onTextChanged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s: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CharSequence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?, start: Int, before: Int, count: Int) {}</w:t>
      </w:r>
    </w:p>
    <w:p w14:paraId="2D11AC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afterTextChanged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s: Editable?)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{</w:t>
      </w:r>
    </w:p>
    <w:p w14:paraId="1A1BF8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// Находим какой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вызвал изменение</w:t>
      </w:r>
    </w:p>
    <w:p w14:paraId="3E18D7F5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when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?.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hashCode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()) {</w:t>
      </w:r>
    </w:p>
    <w:p w14:paraId="5A21B8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etUsername.text.hashCode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 -&gt;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null</w:t>
      </w:r>
    </w:p>
    <w:p w14:paraId="5AA499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etPassword.text.hashCode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 -&gt;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etPassword.error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null</w:t>
      </w:r>
    </w:p>
    <w:p w14:paraId="77AD31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etConfirmPassword.text.hashCode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 -&gt;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etConfirmPassword.error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null</w:t>
      </w:r>
    </w:p>
    <w:p w14:paraId="4A4E08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etFullName.text.hashCode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 -&gt;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etFullName.error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null</w:t>
      </w:r>
    </w:p>
    <w:p w14:paraId="2EA052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etEmail.text.hashCode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 -&gt;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null</w:t>
      </w:r>
    </w:p>
    <w:p w14:paraId="5776AB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etPhone.text.hashCode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 -&gt;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etPhone.error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null</w:t>
      </w:r>
    </w:p>
    <w:p w14:paraId="7E9A93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0B21B2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6CF0B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FF64A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68AC0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etUsername.addTextChangedListener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clearErrorWatcher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40328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etPassword.addTextChangedListener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clearErrorWatcher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82EBE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etConfirmPassword.addTextChangedListener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clearErrorWatcher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45DCF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etFullName.addTextChangedListener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clearErrorWatcher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DFE79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etEmail.addTextChangedListener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clearErrorWatcher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67BE1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etPhone.addTextChangedListener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clearErrorWatcher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99469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DB240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A4E82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registerUser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00F789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try {</w:t>
      </w:r>
    </w:p>
    <w:p w14:paraId="33703E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Сбрасываем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статус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завершении</w:t>
      </w:r>
      <w:proofErr w:type="spellEnd"/>
    </w:p>
    <w:p w14:paraId="742300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isRegistering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7DD5E8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256A3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Получаем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значения</w:t>
      </w:r>
      <w:proofErr w:type="spellEnd"/>
    </w:p>
    <w:p w14:paraId="20C544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username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().trim()</w:t>
      </w:r>
    </w:p>
    <w:p w14:paraId="4AE3D0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password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etPassword.text.toString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().trim()</w:t>
      </w:r>
    </w:p>
    <w:p w14:paraId="20BEF0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confirmPassword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etConfirmPassword.text.toString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().trim()</w:t>
      </w:r>
    </w:p>
    <w:p w14:paraId="582DE1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fullName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etFullName.text.toString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().trim()</w:t>
      </w:r>
    </w:p>
    <w:p w14:paraId="733B91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().trim()</w:t>
      </w:r>
    </w:p>
    <w:p w14:paraId="4F3C09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phone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etPhone.text.toString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().trim()</w:t>
      </w:r>
    </w:p>
    <w:p w14:paraId="4D5714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0AE25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=== ВАЛИДАЦИЯ ПОЛЕЙ ===</w:t>
      </w:r>
    </w:p>
    <w:p w14:paraId="53E310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false</w:t>
      </w:r>
    </w:p>
    <w:p w14:paraId="48FCD1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25FEBF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1. Проверка логина</w:t>
      </w:r>
    </w:p>
    <w:p w14:paraId="38F400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username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isEmpty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()) {</w:t>
      </w:r>
    </w:p>
    <w:p w14:paraId="03B5EA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"Введите логин"</w:t>
      </w:r>
    </w:p>
    <w:p w14:paraId="74FF6025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requestFocus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04185911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true</w:t>
      </w:r>
    </w:p>
    <w:p w14:paraId="351D8AC3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else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username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length</w:t>
      </w:r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&lt; 3) {</w:t>
      </w:r>
    </w:p>
    <w:p w14:paraId="49612D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"Логин должен быть не менее 3 символов"</w:t>
      </w:r>
    </w:p>
    <w:p w14:paraId="3017F5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222F40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09BACF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dbHelper.isUsernameExists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(username)) {</w:t>
      </w:r>
    </w:p>
    <w:p w14:paraId="5EB0B7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"Этот логин уже занят"</w:t>
      </w:r>
    </w:p>
    <w:p w14:paraId="3C8E28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34A7BE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223AAC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FEAA3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78DE3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2.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Проверка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пароля</w:t>
      </w:r>
      <w:proofErr w:type="spellEnd"/>
    </w:p>
    <w:p w14:paraId="095E56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password.isEmpty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032D6A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0064231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etPassword.error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пароль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1CA1C6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etPassword.requestFocus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05565F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5DA7DC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0BC01E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password.length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&lt; 6) {</w:t>
      </w:r>
    </w:p>
    <w:p w14:paraId="6453C493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proofErr w:type="gramStart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7CA915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etPassword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"Пароль должен быть не менее 6 символов"</w:t>
      </w:r>
    </w:p>
    <w:p w14:paraId="7DB4DC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etPassword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1E73E5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true</w:t>
      </w:r>
    </w:p>
    <w:p w14:paraId="5F4627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}</w:t>
      </w:r>
    </w:p>
    <w:p w14:paraId="2159C5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}</w:t>
      </w:r>
    </w:p>
    <w:p w14:paraId="0C00B5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124CE3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3. Проверка подтверждения пароля</w:t>
      </w:r>
    </w:p>
    <w:p w14:paraId="2AD1E2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confirmPassword.isEmpty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50E0BC1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589B88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etConfirmPassword.error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Подтвердите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пароль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61CADD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etConfirmPassword.requestFocus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3E8E4A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73D8A4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93C7E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if 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password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confirmPassword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00D962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2EB034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etConfirmPassword.error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Пароли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совпадают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38DFDC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etConfirmPassword.requestFocus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7F165D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17FC9B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0F11C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4CDB5F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6EF7C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4.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Проверка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имени</w:t>
      </w:r>
      <w:proofErr w:type="spellEnd"/>
    </w:p>
    <w:p w14:paraId="7C75CD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fullName.isEmpty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4E518B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29597604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etFullName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Введите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полное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имя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</w:t>
      </w:r>
    </w:p>
    <w:p w14:paraId="681153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etFullName.requestFocus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7BAA98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5ABA43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36B29E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D8033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A414E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5.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Проверка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</w:t>
      </w:r>
    </w:p>
    <w:p w14:paraId="76652C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email.isEmpty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225D66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74383B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email"</w:t>
      </w:r>
    </w:p>
    <w:p w14:paraId="2C5C3D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9ADAA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466985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9255D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.util.Patterns.EMAIL_ADDRESS.matcher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(email).matches()) {</w:t>
      </w:r>
    </w:p>
    <w:p w14:paraId="097D93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318541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корректный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email"</w:t>
      </w:r>
    </w:p>
    <w:p w14:paraId="601E7A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0C4F53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5A509E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61E21E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dbHelper.isEmailExists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(email)) {</w:t>
      </w:r>
    </w:p>
    <w:p w14:paraId="3AA93A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09368B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Этот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уже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используется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0C91CA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4FFF0D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06A5C9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212F27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91AE0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71AB3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Если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есть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-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выходим</w:t>
      </w:r>
      <w:proofErr w:type="spellEnd"/>
    </w:p>
    <w:p w14:paraId="267729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hasError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447D2F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isRegistering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false</w:t>
      </w:r>
    </w:p>
    <w:p w14:paraId="11A1EF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return</w:t>
      </w:r>
    </w:p>
    <w:p w14:paraId="0C5BAC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400CC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D9EF73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=== ПРОЦЕСС РЕГИСТРАЦИИ ===</w:t>
      </w:r>
    </w:p>
    <w:p w14:paraId="767DC8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527FBF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Показываем прогресс</w:t>
      </w:r>
    </w:p>
    <w:p w14:paraId="09EAA4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btnRegister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"Регистрируем..."</w:t>
      </w:r>
    </w:p>
    <w:p w14:paraId="09B688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btnRegister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isEnabled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false</w:t>
      </w:r>
    </w:p>
    <w:p w14:paraId="3AA88F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6F8C8D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1. Пробуем зарегистрировать</w:t>
      </w:r>
    </w:p>
    <w:p w14:paraId="7E12B1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registerUser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username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password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"Пассажир",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fullName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phone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2E1E33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57BD07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2. Проверяем результат</w:t>
      </w:r>
    </w:p>
    <w:p w14:paraId="09CE6D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= -1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4F57B807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//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УСПЕХ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</w:t>
      </w:r>
    </w:p>
    <w:p w14:paraId="733BBA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showSuccessAndContinue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email)</w:t>
      </w:r>
    </w:p>
    <w:p w14:paraId="557C6D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217BF1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ОШИБКА</w:t>
      </w:r>
    </w:p>
    <w:p w14:paraId="2ADAA9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showRegistrationError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username, email)</w:t>
      </w:r>
    </w:p>
    <w:p w14:paraId="21B30A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C9D35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613CFEC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}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catch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Exception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211C8D0B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Обработка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неожиданных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ошибок</w:t>
      </w:r>
    </w:p>
    <w:p w14:paraId="5F5B9F95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makeText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this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"</w:t>
      </w:r>
      <w:r w:rsidRPr="00F1541B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Неожиданная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F1541B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ошибка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message</w:t>
      </w:r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}",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LENGTH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_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LONG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590606FF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printStackTrace</w:t>
      </w:r>
      <w:proofErr w:type="spellEnd"/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574745BE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finally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644B7372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</w:t>
      </w:r>
      <w:r w:rsidRPr="00F1541B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Восстанавливаем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F1541B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кнопку</w:t>
      </w:r>
    </w:p>
    <w:p w14:paraId="3D98CC0F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btnRegister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r w:rsidRPr="00F1541B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Зарегистрироваться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29D927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btnRegister.isEnabled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0AD301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isRegistering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false</w:t>
      </w:r>
    </w:p>
    <w:p w14:paraId="5BDDBD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4CA11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370078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82D11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showSuccessAndContinue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Long, email: String) {</w:t>
      </w:r>
    </w:p>
    <w:p w14:paraId="6406C0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Генерируем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код</w:t>
      </w:r>
      <w:proofErr w:type="spellEnd"/>
    </w:p>
    <w:p w14:paraId="720E72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verificationCode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100000..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999999).random().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toString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2F4A58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23BEB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Сохраняем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в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базу</w:t>
      </w:r>
      <w:proofErr w:type="spellEnd"/>
    </w:p>
    <w:p w14:paraId="5FC0FC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dbHelper.saveVerificationCode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userId.toInt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(), email,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verificationCode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9B47F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C806C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Показываем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успех</w:t>
      </w:r>
      <w:proofErr w:type="spellEnd"/>
    </w:p>
    <w:p w14:paraId="15C560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AlertDialog.Builder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501461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Регистрация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успешна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!")</w:t>
      </w:r>
    </w:p>
    <w:p w14:paraId="38E492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("""</w:t>
      </w:r>
    </w:p>
    <w:p w14:paraId="33D6CF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Ваш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ID: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</w:p>
    <w:p w14:paraId="52EB6490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Email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</w:p>
    <w:p w14:paraId="2B7DD449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</w:p>
    <w:p w14:paraId="1545C48C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Генерируем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код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подтверждения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...</w:t>
      </w:r>
    </w:p>
    <w:p w14:paraId="3091E2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""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trimIndent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</w:t>
      </w:r>
    </w:p>
    <w:p w14:paraId="67994F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setCancelable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(false)</w:t>
      </w:r>
    </w:p>
    <w:p w14:paraId="7F8918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setPositiveButton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Продолжить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{ dialog, which -&gt;</w:t>
      </w:r>
    </w:p>
    <w:p w14:paraId="498A96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Пробуем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отправить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</w:t>
      </w:r>
    </w:p>
    <w:p w14:paraId="64BB53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isEmailSent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emailService.sendVerificationCodeViaIntent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(email,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verificationCode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17C9B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45302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isEmailSent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1F8194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//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отправлен - переходим к подтверждению</w:t>
      </w:r>
    </w:p>
    <w:p w14:paraId="493520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goToVerification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, email,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verificationCode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638F2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else {</w:t>
      </w:r>
    </w:p>
    <w:p w14:paraId="21CBDC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Нет почтового приложения - показываем код в диалоге</w:t>
      </w:r>
    </w:p>
    <w:p w14:paraId="24CDED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showCodeManually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verificationCode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, email,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B24D3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1ECFEF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A33AC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1B693D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2F6E70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AE779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showRegistrationError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username: String, email: String) {</w:t>
      </w:r>
    </w:p>
    <w:p w14:paraId="5D3096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Подробный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анализ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ошибки</w:t>
      </w:r>
      <w:proofErr w:type="spellEnd"/>
    </w:p>
    <w:p w14:paraId="2C192D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errorMessage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StringBuilder(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регистрации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:\n\n")</w:t>
      </w:r>
    </w:p>
    <w:p w14:paraId="5CFAFE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40054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Проверяем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причины</w:t>
      </w:r>
      <w:proofErr w:type="spellEnd"/>
    </w:p>
    <w:p w14:paraId="3BA81B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usernameExists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dbHelper.isUsernameExists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(username)</w:t>
      </w:r>
    </w:p>
    <w:p w14:paraId="3B20C4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emailExists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dbHelper.isEmailExists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(email)</w:t>
      </w:r>
    </w:p>
    <w:p w14:paraId="732D21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5678B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usernameExists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106AAB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errorMessage.append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("•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Логин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'$username'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уже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занят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\n")</w:t>
      </w:r>
    </w:p>
    <w:p w14:paraId="674A2B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"Этот логин уже занят"</w:t>
      </w:r>
    </w:p>
    <w:p w14:paraId="236450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5A823F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51BFD8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7E756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emailExists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10FEE7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errorMessage.append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("• Email '$email'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уже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используется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\n")</w:t>
      </w:r>
    </w:p>
    <w:p w14:paraId="1E0855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"Этот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уже используется"</w:t>
      </w:r>
    </w:p>
    <w:p w14:paraId="40BAF1E2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gramStart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usernameExists</w:t>
      </w:r>
      <w:proofErr w:type="spellEnd"/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)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requestFocus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5EDE3415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0D80E053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42A89B3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gramStart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usernameExists</w:t>
      </w:r>
      <w:proofErr w:type="spellEnd"/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&amp;&amp; 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emailExists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0EF15E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errorMessage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append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("• Неизвестная ошибка базы данных\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")</w:t>
      </w:r>
    </w:p>
    <w:p w14:paraId="5CCA44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lastRenderedPageBreak/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errorMessage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append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("• Проверьте структуру таблицы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\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")</w:t>
      </w:r>
    </w:p>
    <w:p w14:paraId="56AFF6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}</w:t>
      </w:r>
    </w:p>
    <w:p w14:paraId="3783B1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522B38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// Показываем диалог с подробностями</w:t>
      </w:r>
    </w:p>
    <w:p w14:paraId="5F227F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Builder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this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49815F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регистрации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</w:t>
      </w:r>
    </w:p>
    <w:p w14:paraId="03351A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errorMessage.toString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</w:t>
      </w:r>
    </w:p>
    <w:p w14:paraId="273EE4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setPositiveButton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Понятно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{ dialog, which -&gt;</w:t>
      </w:r>
    </w:p>
    <w:p w14:paraId="32DC44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Сбрасываем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фокус</w:t>
      </w:r>
    </w:p>
    <w:p w14:paraId="4737CE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etUsername.clearFocus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42F309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etEmail.clearFocus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00C0CB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F551A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setNeutralButton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Попробовать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другой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email") { dialog, which -&gt;</w:t>
      </w:r>
    </w:p>
    <w:p w14:paraId="7ED74E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// Генерируем случайный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для теста</w:t>
      </w:r>
    </w:p>
    <w:p w14:paraId="24F447E8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randomEmail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Random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proofErr w:type="gramStart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nextInt</w:t>
      </w:r>
      <w:proofErr w:type="spellEnd"/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(10000)}@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test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com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</w:t>
      </w:r>
    </w:p>
    <w:p w14:paraId="4A775F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etEmail.setText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randomEmail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092EC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7F9133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006EC6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34CF3C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D44D0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403C7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goToVerification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Long, email: String, code: String) {</w:t>
      </w:r>
    </w:p>
    <w:p w14:paraId="40086A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this,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EmailVerificationActivity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::class.java)</w:t>
      </w:r>
    </w:p>
    <w:p w14:paraId="1DEA84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("USER_ID",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userId.toInt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</w:t>
      </w:r>
    </w:p>
    <w:p w14:paraId="48DCD7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("USER_EMAIL", email)</w:t>
      </w:r>
    </w:p>
    <w:p w14:paraId="5B56B6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("VERIFICATION_CODE", code)</w:t>
      </w:r>
    </w:p>
    <w:p w14:paraId="289643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(intent)</w:t>
      </w:r>
    </w:p>
    <w:p w14:paraId="27A900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finish(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993C7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55576F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65B85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showCodeManually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code: String, email: String,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Long) {</w:t>
      </w:r>
    </w:p>
    <w:p w14:paraId="501BF5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AlertDialog.Builder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5B9D96D5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📧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Код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подтверждения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</w:t>
      </w:r>
    </w:p>
    <w:p w14:paraId="47B054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("""</w:t>
      </w:r>
    </w:p>
    <w:p w14:paraId="52B02E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На вашем устройстве не найдено почтовое приложение.</w:t>
      </w:r>
    </w:p>
    <w:p w14:paraId="4BFE76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</w:p>
    <w:p w14:paraId="7C0B9B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Ваш код подтверждения:</w:t>
      </w:r>
    </w:p>
    <w:p w14:paraId="644B93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</w:p>
    <w:p w14:paraId="427078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🔐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**$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code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**</w:t>
      </w:r>
    </w:p>
    <w:p w14:paraId="6FB99C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</w:p>
    <w:p w14:paraId="3EBE72E6" w14:textId="77777777" w:rsidR="002F37BC" w:rsidRPr="00A576E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A576E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: 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</w:p>
    <w:p w14:paraId="2B4AA79D" w14:textId="77777777" w:rsidR="002F37BC" w:rsidRPr="00A576E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A576E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</w:t>
      </w:r>
      <w:r w:rsidRPr="00A576E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пользователя: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</w:p>
    <w:p w14:paraId="6A0D05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</w:p>
    <w:p w14:paraId="10990D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Скопируйте код и введите его на следующем экране.</w:t>
      </w:r>
    </w:p>
    <w:p w14:paraId="5A9617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""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trimIndent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</w:t>
      </w:r>
    </w:p>
    <w:p w14:paraId="4AFED5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setPositiveButton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Ввести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код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{ dialog, which -&gt;</w:t>
      </w:r>
    </w:p>
    <w:p w14:paraId="2D5A9E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goToVerification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email, code)</w:t>
      </w:r>
    </w:p>
    <w:p w14:paraId="08743C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E3B63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setNegativeButton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Установить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Gmail") { dialog, which -&gt;</w:t>
      </w:r>
    </w:p>
    <w:p w14:paraId="7777DC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try {</w:t>
      </w:r>
    </w:p>
    <w:p w14:paraId="4C4BEF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Intent.ACTION_VIEW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).apply {</w:t>
      </w:r>
    </w:p>
    <w:p w14:paraId="18321C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data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android.net.Uri.parse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("market://details?id=com.google.android.gm")</w:t>
      </w:r>
    </w:p>
    <w:p w14:paraId="557F85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1842A4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(intent)</w:t>
      </w:r>
    </w:p>
    <w:p w14:paraId="4FBB16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catch (e: Exception) {</w:t>
      </w:r>
    </w:p>
    <w:p w14:paraId="5757A4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Intent.ACTION_VIEW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).apply {</w:t>
      </w:r>
    </w:p>
    <w:p w14:paraId="584D5F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data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android.net.Uri.parse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("https://play.google.com/store/apps/details?id=com.google.android.gm")</w:t>
      </w:r>
    </w:p>
    <w:p w14:paraId="2B5FC9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14C8EC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(intent)</w:t>
      </w:r>
    </w:p>
    <w:p w14:paraId="7B1798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34684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535E5D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setNeutralButton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Отправить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SMS") { dialog, which -&gt;</w:t>
      </w:r>
    </w:p>
    <w:p w14:paraId="66486F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// Альтернатива - можно отправить код по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SMS</w:t>
      </w:r>
    </w:p>
    <w:p w14:paraId="03F9C5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smsIntent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Intent.ACTION_SENDTO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).apply {</w:t>
      </w:r>
    </w:p>
    <w:p w14:paraId="200F8F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data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android.net.Uri.parse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smsto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:")</w:t>
      </w:r>
    </w:p>
    <w:p w14:paraId="10095D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putExtra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sms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_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body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", "Ваш код подтверждения: 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code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")</w:t>
      </w:r>
    </w:p>
    <w:p w14:paraId="524C92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}</w:t>
      </w:r>
    </w:p>
    <w:p w14:paraId="5E98A3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smsIntent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20CFCB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}</w:t>
      </w:r>
    </w:p>
    <w:p w14:paraId="5EBFE9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0377B1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}</w:t>
      </w:r>
    </w:p>
    <w:p w14:paraId="21CE8B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0BC66A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// Дополнительный метод для тестирования</w:t>
      </w:r>
    </w:p>
    <w:p w14:paraId="55E5DF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testRegistrationWithRandomData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6ECD65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random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Random(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8CB86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randomNum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random.nextInt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(100000)</w:t>
      </w:r>
    </w:p>
    <w:p w14:paraId="12F08A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100B2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etUsername.setText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testuser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_$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randomNum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</w:t>
      </w:r>
    </w:p>
    <w:p w14:paraId="02C89E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etPassword.setText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("Test123!")</w:t>
      </w:r>
    </w:p>
    <w:p w14:paraId="657E8E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etConfirmPassword.setText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("Test123!")</w:t>
      </w:r>
    </w:p>
    <w:p w14:paraId="432EB1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etFullName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("Тестовый Пользователь")</w:t>
      </w:r>
    </w:p>
    <w:p w14:paraId="714A3E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_$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randomNum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@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com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")</w:t>
      </w:r>
    </w:p>
    <w:p w14:paraId="483FF5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etPhone.setText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("+7912${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String.format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("%07d",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random.nextInt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(10000000))}")</w:t>
      </w:r>
    </w:p>
    <w:p w14:paraId="58BFCF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17DA9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Автоматически запускаем регистрацию</w:t>
      </w:r>
    </w:p>
    <w:p w14:paraId="5CDAA8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registerUser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4B83C1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}</w:t>
      </w:r>
    </w:p>
    <w:p w14:paraId="18A971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377F6D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// Метод для быстрого теста (можно вызвать из другой кнопки или меню)</w:t>
      </w:r>
    </w:p>
    <w:p w14:paraId="2E8C88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quickTest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6053F9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AlertDialog.Builder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10A440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("Быстрый тест")</w:t>
      </w:r>
    </w:p>
    <w:p w14:paraId="084BBD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("Заполнить поля случайными данными и попробовать зарегистрироваться?")</w:t>
      </w:r>
    </w:p>
    <w:p w14:paraId="5CA459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setPositiveButton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Да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{ dialog, which -&gt;</w:t>
      </w:r>
    </w:p>
    <w:p w14:paraId="28106F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testRegistrationWithRandomData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99B09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BC4EE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setNegativeButton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null)</w:t>
      </w:r>
    </w:p>
    <w:p w14:paraId="7D1144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1A84F9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A392422" w14:textId="77777777" w:rsidR="002F37BC" w:rsidRPr="00A576E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A576E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768C63DC" w14:textId="3904DA58" w:rsidR="008C6530" w:rsidRPr="00A576EC" w:rsidRDefault="00A70989" w:rsidP="002F37BC">
      <w:pPr>
        <w:spacing w:after="0"/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Регистрация</w:t>
      </w:r>
      <w:r w:rsidRPr="00A576E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пользователя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 </w:t>
      </w:r>
      <w:r w:rsidRPr="00A576EC">
        <w:rPr>
          <w:rStyle w:val="a5"/>
          <w:rFonts w:ascii="Times New Roman" w:hAnsi="Times New Roman" w:cs="Times New Roman"/>
          <w:sz w:val="20"/>
          <w:szCs w:val="20"/>
          <w:lang w:val="en-US"/>
        </w:rPr>
        <w:t>(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activity</w:t>
      </w:r>
      <w:r w:rsidRPr="00A576E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_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registration</w:t>
      </w:r>
      <w:r w:rsidRPr="00A576E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.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xml</w:t>
      </w:r>
      <w:r w:rsidRPr="00A576EC">
        <w:rPr>
          <w:rStyle w:val="a5"/>
          <w:rFonts w:ascii="Times New Roman" w:hAnsi="Times New Roman" w:cs="Times New Roman"/>
          <w:sz w:val="20"/>
          <w:szCs w:val="20"/>
          <w:lang w:val="en-US"/>
        </w:rPr>
        <w:t>)</w:t>
      </w:r>
    </w:p>
    <w:p w14:paraId="12331A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4D7CB0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xmlns:android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="http://schemas.android.com/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/res/android"</w:t>
      </w:r>
    </w:p>
    <w:p w14:paraId="437A0E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C829E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A12CC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3E32B2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="#F1F8E9"&gt;</w:t>
      </w:r>
    </w:p>
    <w:p w14:paraId="3A015C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1381D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Заголовок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40D75E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215D8A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C969B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8EA92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3A161D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7D86C6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36686F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center_vertical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"&gt;</w:t>
      </w:r>
    </w:p>
    <w:p w14:paraId="5F8F79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E3095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48D67F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67E795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A5DE9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3FC9E8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📝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Регистрация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FF330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6F8FA0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="20sp"</w:t>
      </w:r>
    </w:p>
    <w:p w14:paraId="73FD17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 /&gt;</w:t>
      </w:r>
    </w:p>
    <w:p w14:paraId="4F769E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4A40D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&lt;Button</w:t>
      </w:r>
    </w:p>
    <w:p w14:paraId="74B40C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btnBackToLogin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A5C25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="70dp"</w:t>
      </w:r>
    </w:p>
    <w:p w14:paraId="7C2724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="55dp"</w:t>
      </w:r>
    </w:p>
    <w:p w14:paraId="04BD84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="←"</w:t>
      </w:r>
    </w:p>
    <w:p w14:paraId="758E43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="#9C27B0"</w:t>
      </w:r>
    </w:p>
    <w:p w14:paraId="6DC09A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10E119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="22sp"</w:t>
      </w:r>
    </w:p>
    <w:p w14:paraId="268F43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 /&gt;</w:t>
      </w:r>
    </w:p>
    <w:p w14:paraId="611912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9EFE9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23EEBF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92B1D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Форма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регистрации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262582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ScrollView</w:t>
      </w:r>
      <w:proofErr w:type="spellEnd"/>
    </w:p>
    <w:p w14:paraId="080E17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FB56A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0DD3B5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0DD695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="#F1F8E9"</w:t>
      </w:r>
    </w:p>
    <w:p w14:paraId="7C3EF6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="20dp"&gt;</w:t>
      </w:r>
    </w:p>
    <w:p w14:paraId="1690E7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0067A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239907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0C98E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F663C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601BA6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="8dp"&gt;</w:t>
      </w:r>
    </w:p>
    <w:p w14:paraId="1FBC4C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5E014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Логин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50894F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3EBE0F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C58C5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4AC19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Логин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:*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96428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027A27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235C90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</w:t>
      </w:r>
    </w:p>
    <w:p w14:paraId="3122CF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1F91E8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_marginTop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="10dp" /&gt;</w:t>
      </w:r>
    </w:p>
    <w:p w14:paraId="3B808E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DF1F7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EditText</w:t>
      </w:r>
      <w:proofErr w:type="spellEnd"/>
    </w:p>
    <w:p w14:paraId="569FA5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etUsername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5A11D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0E72B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="60dp"</w:t>
      </w:r>
    </w:p>
    <w:p w14:paraId="4F6D02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edit_text_rounded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40E46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52A902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38DD43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="#000000"</w:t>
      </w:r>
    </w:p>
    <w:p w14:paraId="1B699A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Придумайте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логин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D547A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6CFC50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 /&gt;</w:t>
      </w:r>
    </w:p>
    <w:p w14:paraId="26AE00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C50BB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Пароль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4037691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28C838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42105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1D6F4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Пароль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:*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E779C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5DAD4A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5C129F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</w:t>
      </w:r>
    </w:p>
    <w:p w14:paraId="518950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1BDCF8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72D4B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EditText</w:t>
      </w:r>
      <w:proofErr w:type="spellEnd"/>
    </w:p>
    <w:p w14:paraId="6FC5B8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etPassword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F4E9E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62970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="60dp"</w:t>
      </w:r>
    </w:p>
    <w:p w14:paraId="0EC6B2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edit_text_background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7C3B1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298DFD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473A9C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="#000000"</w:t>
      </w:r>
    </w:p>
    <w:p w14:paraId="2EA148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Придумайте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пароль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C7634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5DD89F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android:inputType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textPassword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A6E5E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 /&gt;</w:t>
      </w:r>
    </w:p>
    <w:p w14:paraId="571D29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4C41D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Подтверждение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пароля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42BBA3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3369E5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0A6E9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E6AE1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Подтвердите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пароль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:*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56288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301A38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78E8F61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</w:t>
      </w:r>
    </w:p>
    <w:p w14:paraId="1C3692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74A810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E911F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EditText</w:t>
      </w:r>
      <w:proofErr w:type="spellEnd"/>
    </w:p>
    <w:p w14:paraId="50768A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etConfirmPassword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EB3C5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1AF7C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="60dp"</w:t>
      </w:r>
    </w:p>
    <w:p w14:paraId="444294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edit_text_background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9569C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1AC01C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572430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="#000000"</w:t>
      </w:r>
    </w:p>
    <w:p w14:paraId="227233F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Повторите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пароль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23F99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2CE5A5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android:inputType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textPassword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112B2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 /&gt;</w:t>
      </w:r>
    </w:p>
    <w:p w14:paraId="454CFC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571E8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ФИО --&gt;</w:t>
      </w:r>
    </w:p>
    <w:p w14:paraId="6DEF03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056823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72783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1E6EB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ФИО:*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2F715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3BF382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07EB53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</w:t>
      </w:r>
    </w:p>
    <w:p w14:paraId="69DCAF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5250FB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7D8C7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EditText</w:t>
      </w:r>
      <w:proofErr w:type="spellEnd"/>
    </w:p>
    <w:p w14:paraId="2265C1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etFullName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4B3E5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484E2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="60dp"</w:t>
      </w:r>
    </w:p>
    <w:p w14:paraId="28F575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edit_text_background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BB8D7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2D2FB5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1A556F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="#000000"</w:t>
      </w:r>
    </w:p>
    <w:p w14:paraId="5AB24D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Фамилию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Имя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Отчество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544BF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39614E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 /&gt;</w:t>
      </w:r>
    </w:p>
    <w:p w14:paraId="650F5D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97D0F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Email --&gt;</w:t>
      </w:r>
    </w:p>
    <w:p w14:paraId="6DBFD8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73E1B2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47CE5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6749D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Email:*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2CCEC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7A86F4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2671C6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</w:t>
      </w:r>
    </w:p>
    <w:p w14:paraId="75DA3E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50A902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ECA92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EditText</w:t>
      </w:r>
      <w:proofErr w:type="spellEnd"/>
    </w:p>
    <w:p w14:paraId="3C763B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etEmail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EE772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01A0D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="60dp"</w:t>
      </w:r>
    </w:p>
    <w:p w14:paraId="7285EE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edit_text_background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717B0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02E091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7C48C9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="#000000"</w:t>
      </w:r>
    </w:p>
    <w:p w14:paraId="0F5470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email"</w:t>
      </w:r>
    </w:p>
    <w:p w14:paraId="35670B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4D35FE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android:inputType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textEmailAddress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B76F4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 /&gt;</w:t>
      </w:r>
    </w:p>
    <w:p w14:paraId="0D7BB2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D6AF8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Телефон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6BD163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5AE206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C11EC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6AA62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Телефон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:"</w:t>
      </w:r>
    </w:p>
    <w:p w14:paraId="119997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4C60F8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="normal"</w:t>
      </w:r>
    </w:p>
    <w:p w14:paraId="3F2FD1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</w:t>
      </w:r>
    </w:p>
    <w:p w14:paraId="287568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3B4712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09BDB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EditText</w:t>
      </w:r>
      <w:proofErr w:type="spellEnd"/>
    </w:p>
    <w:p w14:paraId="663FFA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etPhone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F8304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0531B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="60dp"</w:t>
      </w:r>
    </w:p>
    <w:p w14:paraId="2F5A60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edit_text_background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93594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578FBA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3FE2BC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="#000000"</w:t>
      </w:r>
    </w:p>
    <w:p w14:paraId="7876AF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телефон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(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необязательно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)"</w:t>
      </w:r>
    </w:p>
    <w:p w14:paraId="7C2E44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160D88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android:inputType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="phone"</w:t>
      </w:r>
    </w:p>
    <w:p w14:paraId="203F2B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="30dp" /&gt;</w:t>
      </w:r>
    </w:p>
    <w:p w14:paraId="3279A0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F12D0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Кнопка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регистрации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0FDB13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&lt;Button</w:t>
      </w:r>
    </w:p>
    <w:p w14:paraId="627D3E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btnRegister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9C2A2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AECC5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="65dp"</w:t>
      </w:r>
    </w:p>
    <w:p w14:paraId="2860B0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✅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Зарегистрироваться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06FC1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="18sp"</w:t>
      </w:r>
    </w:p>
    <w:p w14:paraId="7A5D14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5FE25D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0A22D5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755BD6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_marginTop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="10dp" /&gt;</w:t>
      </w:r>
    </w:p>
    <w:p w14:paraId="5F4126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16AE3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Информация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5CA8A9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4D8A21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72613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AD95C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💡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Все поля, отмеченные *, обязательны для заполнения"</w:t>
      </w:r>
    </w:p>
    <w:p w14:paraId="1FD09F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="14sp"</w:t>
      </w:r>
    </w:p>
    <w:p w14:paraId="218A03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46A65E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7792B4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5220BF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_marginTop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="30dp" /&gt;</w:t>
      </w:r>
    </w:p>
    <w:p w14:paraId="4D6D94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&lt;Button</w:t>
      </w:r>
    </w:p>
    <w:p w14:paraId="7FED48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btnTest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D1565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8D19F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CCE8F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🚀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ТЕСТ регистрации"</w:t>
      </w:r>
    </w:p>
    <w:p w14:paraId="0B53F3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android:backgroundTint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="#FF5722"</w:t>
      </w:r>
    </w:p>
    <w:p w14:paraId="2EB7B5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android:color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/white"</w:t>
      </w:r>
    </w:p>
    <w:p w14:paraId="58AF23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_marginTop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51EBBB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5B7900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android:visibility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="gone" /&gt; &lt;!--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По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умолчанию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скрыта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4C17BC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45AB38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ScrollView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54A0E8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95D60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6D6ABFB9" w14:textId="7B40A095" w:rsidR="008C6530" w:rsidRPr="002F37BC" w:rsidRDefault="00A70989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proofErr w:type="spellStart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BookingActivity.kt</w:t>
      </w:r>
      <w:proofErr w:type="spellEnd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Бронирование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25B746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package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2</w:t>
      </w:r>
    </w:p>
    <w:p w14:paraId="032A7A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F9821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android.content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.Intent</w:t>
      </w:r>
      <w:proofErr w:type="spellEnd"/>
    </w:p>
    <w:p w14:paraId="5A4B20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os.Bundle</w:t>
      </w:r>
      <w:proofErr w:type="spellEnd"/>
      <w:proofErr w:type="gramEnd"/>
    </w:p>
    <w:p w14:paraId="0F331A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android.widget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.*</w:t>
      </w:r>
    </w:p>
    <w:p w14:paraId="367FCF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androidx.appcompat.app.AlertDialog</w:t>
      </w:r>
      <w:proofErr w:type="spellEnd"/>
      <w:proofErr w:type="gramEnd"/>
    </w:p>
    <w:p w14:paraId="605A29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androidx.appcompat.app.AppCompatActivity</w:t>
      </w:r>
      <w:proofErr w:type="spellEnd"/>
      <w:proofErr w:type="gramEnd"/>
    </w:p>
    <w:p w14:paraId="7DFA97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example.busticketapp2.Data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.DatabaseHelper</w:t>
      </w:r>
    </w:p>
    <w:p w14:paraId="119380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example.busticketapp2.models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.Trip</w:t>
      </w:r>
    </w:p>
    <w:p w14:paraId="62C842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7A271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class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: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AppCompatActivity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 {</w:t>
      </w:r>
    </w:p>
    <w:p w14:paraId="6DD638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E4E4A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DatabaseHelper</w:t>
      </w:r>
      <w:proofErr w:type="spellEnd"/>
    </w:p>
    <w:p w14:paraId="2C850B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Spinner</w:t>
      </w:r>
    </w:p>
    <w:p w14:paraId="070673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tvSelectedTrip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</w:t>
      </w:r>
      <w:proofErr w:type="spellEnd"/>
    </w:p>
    <w:p w14:paraId="1D8EA2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tvPrice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</w:t>
      </w:r>
      <w:proofErr w:type="spellEnd"/>
    </w:p>
    <w:p w14:paraId="040C79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btnBook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Button</w:t>
      </w:r>
    </w:p>
    <w:p w14:paraId="6DA56C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Button</w:t>
      </w:r>
    </w:p>
    <w:p w14:paraId="7E356F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31360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Trip? = null</w:t>
      </w:r>
    </w:p>
    <w:p w14:paraId="796E43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mutableListOf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&lt;Trip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6231E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Int = -1</w:t>
      </w:r>
    </w:p>
    <w:p w14:paraId="5C51C0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76487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onCreate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Bundle?) {</w:t>
      </w:r>
    </w:p>
    <w:p w14:paraId="769C82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super.onCreate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D4C8D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supportActionBar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?.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hide()</w:t>
      </w:r>
    </w:p>
    <w:p w14:paraId="2CDA126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setContentView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.activity_booking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50176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43B42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DatabaseHelper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506786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EAF26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intent.getIntExtra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("USER_ID", -1)</w:t>
      </w:r>
    </w:p>
    <w:p w14:paraId="106DB3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B8ACC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initViews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6DE9B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loadAllTrips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4EE1F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setupSpinner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E49C7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setupClickListeners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F731A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DC0EC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== -1) {</w:t>
      </w:r>
    </w:p>
    <w:p w14:paraId="6D36DE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пользователь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авторизован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D1136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finish(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865BC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01F689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A07D8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A062D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initViews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6A0AAE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id.spinnerTrips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6E4C61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tvSelectedTrip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id.tvSelectedTrip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190F3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tvPrice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id.tvPrice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0CBA2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btnBook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id.btnBook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F2C02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id.btnBack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660AE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61376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3B010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loadAllTrips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6479EB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try {</w:t>
      </w:r>
    </w:p>
    <w:p w14:paraId="34492A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tripsList.clear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7600DC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allTrips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dbHelper.getAllTrips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1A08C4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D5476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allTrips.isEmpty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0C564D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В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базе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данных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рейсов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!",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Toast.LENGTH_LONG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5FA68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return</w:t>
      </w:r>
    </w:p>
    <w:p w14:paraId="529474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43D3A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BEA08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tripsList.addAll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allTrips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C4B6A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434FB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Проверяем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есть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ли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все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маршруты</w:t>
      </w:r>
      <w:proofErr w:type="spellEnd"/>
    </w:p>
    <w:p w14:paraId="6FA2CA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tripsList.size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&lt; 8) {</w:t>
      </w:r>
    </w:p>
    <w:p w14:paraId="532C5F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⚠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️ В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базе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только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tripsList.size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}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рейсов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Toast.LENGTH_LONG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8501B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43FE9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catch (e: Exception) {</w:t>
      </w:r>
    </w:p>
    <w:p w14:paraId="02FF8E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загрузки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рейсов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e.message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}",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Toast.LENGTH_LONG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).show()</w:t>
      </w:r>
    </w:p>
    <w:p w14:paraId="211297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154DD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FCDB0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0F167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setupSpinner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282E61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tripsList.isEmpty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165D2F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tvSelectedTrip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Нет доступных рейсов"</w:t>
      </w:r>
    </w:p>
    <w:p w14:paraId="0FFEA5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tvPrice.text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"0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руб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."</w:t>
      </w:r>
    </w:p>
    <w:p w14:paraId="3714B9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btnBook.isEnabled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false</w:t>
      </w:r>
    </w:p>
    <w:p w14:paraId="31279A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рейсов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для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бронирования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575B21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return</w:t>
      </w:r>
    </w:p>
    <w:p w14:paraId="5E11F1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}</w:t>
      </w:r>
    </w:p>
    <w:p w14:paraId="717571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419D9D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// Форматируем для отображения в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спиннере</w:t>
      </w:r>
      <w:proofErr w:type="spellEnd"/>
    </w:p>
    <w:p w14:paraId="56A1A1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adapter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ArrayAdapter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this,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android.R.layout.simple_spinner_item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</w:t>
      </w:r>
    </w:p>
    <w:p w14:paraId="11CBF2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tripsList.map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5827E5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emoji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getTripEmoji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(it)</w:t>
      </w:r>
    </w:p>
    <w:p w14:paraId="0DA2F9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"$emoji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it.fromCity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→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it.toCity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|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it.departureTime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|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it.price.toInt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()}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руб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."</w:t>
      </w:r>
    </w:p>
    <w:p w14:paraId="405848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})</w:t>
      </w:r>
    </w:p>
    <w:p w14:paraId="15EFF4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adapter.setDropDownViewResource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(android.R.layout.simple_spinner_dropdown_item)</w:t>
      </w:r>
    </w:p>
    <w:p w14:paraId="3192A7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spinnerTrips.adapter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adapter</w:t>
      </w:r>
    </w:p>
    <w:p w14:paraId="6240BB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85617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spinnerTrips.onItemSelectedListener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object :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AdapterView.OnItemSelectedListener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49C5FC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onItemSelected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parent: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AdapterView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&lt;*&gt;?, view: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android.view.View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?, position: Int, id: Long) {</w:t>
      </w:r>
    </w:p>
    <w:p w14:paraId="4B8465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[position]</w:t>
      </w:r>
    </w:p>
    <w:p w14:paraId="313B12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updateTripInfo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237EF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6E807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E6925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onNothingSelected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parent: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AdapterView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&lt;*&gt;?) {</w:t>
      </w:r>
    </w:p>
    <w:p w14:paraId="62E33B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null</w:t>
      </w:r>
    </w:p>
    <w:p w14:paraId="426E2F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updateTripInfo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82BF1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8E775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29756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2E450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tripsList.isNotEmpty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1BEABC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[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0]</w:t>
      </w:r>
    </w:p>
    <w:p w14:paraId="175D8C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updateTripInfo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AD9BA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0DE6F9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0F378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754C9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getTripEmoji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trip: Trip): String {</w:t>
      </w:r>
    </w:p>
    <w:p w14:paraId="1AC8FE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return when {</w:t>
      </w:r>
    </w:p>
    <w:p w14:paraId="2BC853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Слободской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") ||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trip.toCity.contains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Слободской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🏙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️"</w:t>
      </w:r>
    </w:p>
    <w:p w14:paraId="3F3766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Котельнич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") ||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trip.toCity.contains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Котельнич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🚂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4B5409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Вятские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") ||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trip.toCity.contains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Вятские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🌲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7202EC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Советск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") ||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trip.toCity.contains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Советск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🏛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️"</w:t>
      </w:r>
    </w:p>
    <w:p w14:paraId="75459F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else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0B0B44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4A596D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3D0EC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10E9B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updateTripInfo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086BDC1E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?.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let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{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-&gt;</w:t>
      </w:r>
    </w:p>
    <w:p w14:paraId="2CE812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Рассчитываем длительность поездки</w:t>
      </w:r>
    </w:p>
    <w:p w14:paraId="5E162F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duration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calculateDuration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trip.departureTime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trip.arrivalTime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41F17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7DEB3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Определяем количество остановок</w:t>
      </w:r>
    </w:p>
    <w:p w14:paraId="058720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stopsCount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when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2BE4C2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1, 2 -&gt; 42</w:t>
      </w:r>
    </w:p>
    <w:p w14:paraId="0213E6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3, 4 -&gt; 70</w:t>
      </w:r>
    </w:p>
    <w:p w14:paraId="508E37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5, 6 -&gt; 66</w:t>
      </w:r>
    </w:p>
    <w:p w14:paraId="7AF73F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7, 8 -&gt; 42</w:t>
      </w:r>
    </w:p>
    <w:p w14:paraId="7A3E74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else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-&gt; 0</w:t>
      </w:r>
    </w:p>
    <w:p w14:paraId="4907B7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}</w:t>
      </w:r>
    </w:p>
    <w:p w14:paraId="481B60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5D5F06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tvSelectedTrip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📍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${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fromCity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 → 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toCity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}\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 +</w:t>
      </w:r>
    </w:p>
    <w:p w14:paraId="21855F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🕐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trip.departureTime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-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trip.arrivalTime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}\n" +</w:t>
      </w:r>
    </w:p>
    <w:p w14:paraId="14A51A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"⏱️ $duration\n" +</w:t>
      </w:r>
    </w:p>
    <w:p w14:paraId="1CE48C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🚏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stopsCount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остановок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06F5DF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tvPrice.text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trip.price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.toInt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()}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руб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."</w:t>
      </w:r>
    </w:p>
    <w:p w14:paraId="217903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?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run {</w:t>
      </w:r>
    </w:p>
    <w:p w14:paraId="3A8833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tvSelectedTrip.text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выбран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161B1C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tvPrice.text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"0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руб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."</w:t>
      </w:r>
    </w:p>
    <w:p w14:paraId="29182C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F6D35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3BAF27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99598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calculateDuration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departure: String, arrival: String): String {</w:t>
      </w:r>
    </w:p>
    <w:p w14:paraId="0B1930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return when {</w:t>
      </w:r>
    </w:p>
    <w:p w14:paraId="60613F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"08:00" &amp;&amp; arrival == "09:00" -&gt; "1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час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0DC6F6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"14:00" &amp;&amp; arrival == "15:00" -&gt; "1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час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24FD5B3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"09:30" &amp;&amp; arrival == "11:55" -&gt; "2 ч 25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мин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26A02B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"16:00" &amp;&amp; arrival == "18:25" -&gt; "2 ч 25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мин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69A3AA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"07:30" &amp;&amp; arrival == "14:30" -&gt; "7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часов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46CBAB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"06:00" &amp;&amp; arrival == "13:00" -&gt; "7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часов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0E6CB4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"08:30" &amp;&amp; arrival == "10:40" -&gt; "2 ч 10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мин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7B599D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departure == "11:40" &amp;&amp; arrival == "13:50" -&gt; "2 ч 10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мин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38033A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else -&gt; {</w:t>
      </w:r>
    </w:p>
    <w:p w14:paraId="6EEF2C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try {</w:t>
      </w:r>
    </w:p>
    <w:p w14:paraId="687819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depParts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departure.split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(":")</w:t>
      </w:r>
    </w:p>
    <w:p w14:paraId="628295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arrParts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arrival.split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(":")</w:t>
      </w:r>
    </w:p>
    <w:p w14:paraId="46B318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FB65C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depHour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depParts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[0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].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720710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depMin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depParts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[1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].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14098B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arrHour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arrParts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[0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].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4D49EC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arrMin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arrParts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[1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].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27F81A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41C97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totalMinutes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arrHour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* 60 +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arrMin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-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depHour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* 60 +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depMin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7D9F5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totalMinutes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&lt; 0)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totalMinutes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+= 24 * 60</w:t>
      </w:r>
    </w:p>
    <w:p w14:paraId="4FB1DD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59B10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hours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totalMinutes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/ 60</w:t>
      </w:r>
    </w:p>
    <w:p w14:paraId="58C5BB3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minutes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totalMinutes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% 60</w:t>
      </w:r>
    </w:p>
    <w:p w14:paraId="34AB29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56335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when {</w:t>
      </w:r>
    </w:p>
    <w:p w14:paraId="6A1B10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hours &gt; 0 &amp;&amp; minutes &gt; 0 -&gt; "$hours ч $minutes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мин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2B5DF6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hours &gt; 0 -&gt; "$hours ч"</w:t>
      </w:r>
    </w:p>
    <w:p w14:paraId="4ECF36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else -&gt; "$minutes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мин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7E5C73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3BD30A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catch (e: Exception) {</w:t>
      </w:r>
    </w:p>
    <w:p w14:paraId="2A462B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"N/A"</w:t>
      </w:r>
    </w:p>
    <w:p w14:paraId="610D77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CB14E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1926B1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7C6249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1B861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98056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setupClickListeners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4B7689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btnBook.setOnClickListener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1D75E6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= null) {</w:t>
      </w:r>
    </w:p>
    <w:p w14:paraId="4F1246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showTicketCountDialog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B335D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4C9D6D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рейс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4E823F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5C919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3EEFFD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7E7A4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btnBack.setOnClickListener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2CA130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finish(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EC9F4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4A43F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C130B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1ABD4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showTicketCountDialog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47F8D8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= null) {</w:t>
      </w:r>
    </w:p>
    <w:p w14:paraId="30920D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duration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calculateDuration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departureTime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arrivalTime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E1729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992E0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AlertDialog.Builder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62B05B0C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gramStart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🎫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Выберите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количество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билетов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</w:t>
      </w:r>
    </w:p>
    <w:p w14:paraId="22A1B6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Рейс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fromCity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→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toCity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}\n" +</w:t>
      </w:r>
    </w:p>
    <w:p w14:paraId="30E7D4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Время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departureTime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-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arrivalTime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}\n" +</w:t>
      </w:r>
    </w:p>
    <w:p w14:paraId="48D954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Длительность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$duration\n" +</w:t>
      </w:r>
    </w:p>
    <w:p w14:paraId="549891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Цена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price.toInt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()}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руб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.")</w:t>
      </w:r>
    </w:p>
    <w:p w14:paraId="7C10BE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setPositiveButton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🎫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Один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билет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{ dialog, which -&gt;</w:t>
      </w:r>
    </w:p>
    <w:p w14:paraId="296320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bookSingleTicket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AE06D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6ECB7C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setNeutralButton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🎫🎫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Несколько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билетов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{ dialog, which -&gt;</w:t>
      </w:r>
    </w:p>
    <w:p w14:paraId="0F8739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bookMultipleTickets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1B793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0AB158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setNegativeButton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Отмена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null)</w:t>
      </w:r>
    </w:p>
    <w:p w14:paraId="508E12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756A5F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else {</w:t>
      </w:r>
    </w:p>
    <w:p w14:paraId="0CE529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рейс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4E636F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57A8DF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496FD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F88CA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bookSingleTicket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2DD551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this,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SimpleSeatSelectionActivity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::class.java)</w:t>
      </w:r>
    </w:p>
    <w:p w14:paraId="6B9539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("TRIP_ID",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!!.id)</w:t>
      </w:r>
    </w:p>
    <w:p w14:paraId="56DEC6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("USER_ID",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B72E9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(intent)</w:t>
      </w:r>
    </w:p>
    <w:p w14:paraId="426B56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2ACF33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9FFB4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bookMultipleTickets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11C2DF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this,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MultiBookingActivity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::class.java)</w:t>
      </w:r>
    </w:p>
    <w:p w14:paraId="7BF236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("TRIP_ID",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!!.id)</w:t>
      </w:r>
    </w:p>
    <w:p w14:paraId="16173B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("USER_ID",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45224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(intent)</w:t>
      </w:r>
    </w:p>
    <w:p w14:paraId="2E4825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4803930A" w14:textId="20D62C54" w:rsidR="008C6530" w:rsidRPr="002F37BC" w:rsidRDefault="002F37BC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4C2CB1B6" w14:textId="77777777" w:rsidR="008C6530" w:rsidRPr="002F37BC" w:rsidRDefault="00A70989" w:rsidP="00462C81">
      <w:pPr>
        <w:spacing w:after="0"/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Бронирование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билетов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 (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activity_booking.xml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)</w:t>
      </w:r>
    </w:p>
    <w:p w14:paraId="4DB56F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448296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xmlns:android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="http://schemas.android.com/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/res/android"</w:t>
      </w:r>
    </w:p>
    <w:p w14:paraId="60D77D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6054A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40047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29D0AA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453318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="#F5F5F5"&gt;</w:t>
      </w:r>
    </w:p>
    <w:p w14:paraId="54358E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59AB4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Заголовок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3B0A65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18D31D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62854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43A68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Бронирование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билета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FD27C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="24sp"</w:t>
      </w:r>
    </w:p>
    <w:p w14:paraId="58F480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36E181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043BE6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</w:t>
      </w:r>
    </w:p>
    <w:p w14:paraId="08F9A8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="#1976D2" /&gt;</w:t>
      </w:r>
    </w:p>
    <w:p w14:paraId="6CBAAA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02710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Выбор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рейса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05A725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78684F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4CBE6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D570F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рейс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:"</w:t>
      </w:r>
    </w:p>
    <w:p w14:paraId="000307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0F4DE9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3AF2AB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0AB4FC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="#424242" /&gt;</w:t>
      </w:r>
    </w:p>
    <w:p w14:paraId="5C40C4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BAF41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&lt;Spinner</w:t>
      </w:r>
    </w:p>
    <w:p w14:paraId="4D7E3B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spinnerTrips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EBAF9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5F323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="56dp"</w:t>
      </w:r>
    </w:p>
    <w:p w14:paraId="3BB422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</w:t>
      </w:r>
    </w:p>
    <w:p w14:paraId="089CE9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edittext_background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 /&gt;</w:t>
      </w:r>
    </w:p>
    <w:p w14:paraId="06A8AC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FF31F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Информация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о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выбранном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рейсе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7D0BBC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463B11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31D10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D0A68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Выбранный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рейс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:"</w:t>
      </w:r>
    </w:p>
    <w:p w14:paraId="43521B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="14sp"</w:t>
      </w:r>
    </w:p>
    <w:p w14:paraId="400883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21B97B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="4dp"</w:t>
      </w:r>
    </w:p>
    <w:p w14:paraId="63B19F45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textColor</w:t>
      </w:r>
      <w:proofErr w:type="spellEnd"/>
      <w:proofErr w:type="gram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="#757575" /&gt;</w:t>
      </w:r>
    </w:p>
    <w:p w14:paraId="30381134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</w:p>
    <w:p w14:paraId="71F8CA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УВЕЛИЧИМ ВЫСОТУ И ПАДДИНГИ ДЛЯ ЛУЧШЕГО ОТОБРАЖЕНИЯ --&gt;</w:t>
      </w:r>
    </w:p>
    <w:p w14:paraId="707911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6F98BE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tvSelectedTrip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1CDB8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C2A33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9F920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android:minHeight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="80dp"</w:t>
      </w:r>
    </w:p>
    <w:p w14:paraId="454F9E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Не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выбран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A7F0B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="18sp"</w:t>
      </w:r>
    </w:p>
    <w:p w14:paraId="16F695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0CC381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center_vertical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34A2C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0F8746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="#1976D2"</w:t>
      </w:r>
    </w:p>
    <w:p w14:paraId="539589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2ABC64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edittext_background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85560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android:maxLines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="3"</w:t>
      </w:r>
    </w:p>
    <w:p w14:paraId="1E5DCB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android:ellipsize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="end" /&gt;</w:t>
      </w:r>
    </w:p>
    <w:p w14:paraId="0F590F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6C741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Цена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052742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4E3F6F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2B81A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BD78F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379E04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="30dp"</w:t>
      </w:r>
    </w:p>
    <w:p w14:paraId="442076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android:paddingHorizontal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="8dp"&gt;</w:t>
      </w:r>
    </w:p>
    <w:p w14:paraId="2C7B56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2C330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652EF7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5CC3D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757A9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Цена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:"</w:t>
      </w:r>
    </w:p>
    <w:p w14:paraId="191921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="18sp"</w:t>
      </w:r>
    </w:p>
    <w:p w14:paraId="74175B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3F1D35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="#424242" /&gt;</w:t>
      </w:r>
    </w:p>
    <w:p w14:paraId="5E91DC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CC8EA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62E448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tvPrice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AB7D5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2994A2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62CF3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458883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="0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руб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."</w:t>
      </w:r>
    </w:p>
    <w:p w14:paraId="2136FF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="24sp"</w:t>
      </w:r>
    </w:p>
    <w:p w14:paraId="560567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285E17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3CC953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="end"</w:t>
      </w:r>
    </w:p>
    <w:p w14:paraId="129E55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 /&gt;</w:t>
      </w:r>
    </w:p>
    <w:p w14:paraId="5F4983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2439B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16A5F2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7675F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Кнопка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бронирования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53D6D6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&lt;Button</w:t>
      </w:r>
    </w:p>
    <w:p w14:paraId="73FAF4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btnBook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D7AFD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25DBA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="60dp"</w:t>
      </w:r>
    </w:p>
    <w:p w14:paraId="10B953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🎫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Забронировать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0D7AA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="18sp"</w:t>
      </w:r>
    </w:p>
    <w:p w14:paraId="5CB908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41798B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6EDEA3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 /&gt;</w:t>
      </w:r>
    </w:p>
    <w:p w14:paraId="6E3E11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E3590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Кнопка назад --&gt;</w:t>
      </w:r>
    </w:p>
    <w:p w14:paraId="480550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&lt;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Button</w:t>
      </w:r>
    </w:p>
    <w:p w14:paraId="0EF6C2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="@+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btnBack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"</w:t>
      </w:r>
    </w:p>
    <w:p w14:paraId="2B99BE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42765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="60dp"</w:t>
      </w:r>
    </w:p>
    <w:p w14:paraId="365C50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="←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Назад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E8D1C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="18sp"</w:t>
      </w:r>
    </w:p>
    <w:p w14:paraId="568E44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2AE835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 /&gt;</w:t>
      </w:r>
    </w:p>
    <w:p w14:paraId="2962FB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5F23997" w14:textId="55652374" w:rsidR="008C6530" w:rsidRPr="002F37BC" w:rsidRDefault="002F37BC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089818EC" w14:textId="77777777" w:rsidR="008C6530" w:rsidRPr="002F37BC" w:rsidRDefault="00A70989" w:rsidP="00462C81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proofErr w:type="spellStart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SimpleSeatSelectionActivity.kt</w:t>
      </w:r>
      <w:proofErr w:type="spellEnd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Выбор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места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372068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package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2</w:t>
      </w:r>
    </w:p>
    <w:p w14:paraId="7160B2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5B162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android.content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.Intent</w:t>
      </w:r>
      <w:proofErr w:type="spellEnd"/>
    </w:p>
    <w:p w14:paraId="210FCE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android.graphics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.Color</w:t>
      </w:r>
      <w:proofErr w:type="spellEnd"/>
    </w:p>
    <w:p w14:paraId="766D59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os.Bundle</w:t>
      </w:r>
      <w:proofErr w:type="spellEnd"/>
      <w:proofErr w:type="gramEnd"/>
    </w:p>
    <w:p w14:paraId="5C0A6E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android.widget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.*</w:t>
      </w:r>
    </w:p>
    <w:p w14:paraId="173268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androidx.appcompat.app.AlertDialog</w:t>
      </w:r>
      <w:proofErr w:type="spellEnd"/>
      <w:proofErr w:type="gramEnd"/>
    </w:p>
    <w:p w14:paraId="03E0E0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androidx.appcompat.app.AppCompatActivity</w:t>
      </w:r>
      <w:proofErr w:type="spellEnd"/>
      <w:proofErr w:type="gramEnd"/>
    </w:p>
    <w:p w14:paraId="6507F5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example.busticketapp2.Data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.DatabaseHelper</w:t>
      </w:r>
    </w:p>
    <w:p w14:paraId="7D7371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example.busticketapp2.models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.Trip</w:t>
      </w:r>
    </w:p>
    <w:p w14:paraId="50D235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example.busticketapp2.models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.User</w:t>
      </w:r>
    </w:p>
    <w:p w14:paraId="2B4D6C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4570C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class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SimpleSeatSelectionActivity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: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AppCompatActivity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 {</w:t>
      </w:r>
    </w:p>
    <w:p w14:paraId="2A966B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799BF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DatabaseHelper</w:t>
      </w:r>
      <w:proofErr w:type="spellEnd"/>
    </w:p>
    <w:p w14:paraId="105B9A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Trip</w:t>
      </w:r>
    </w:p>
    <w:p w14:paraId="254F93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</w:t>
      </w:r>
      <w:proofErr w:type="spellEnd"/>
    </w:p>
    <w:p w14:paraId="78D3CE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btnConfirm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Button</w:t>
      </w:r>
    </w:p>
    <w:p w14:paraId="70B79E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Button</w:t>
      </w:r>
    </w:p>
    <w:p w14:paraId="4F3D7E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txtSelectedSeat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</w:t>
      </w:r>
      <w:proofErr w:type="spellEnd"/>
    </w:p>
    <w:p w14:paraId="053331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txtTripInfo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</w:t>
      </w:r>
      <w:proofErr w:type="spellEnd"/>
    </w:p>
    <w:p w14:paraId="17FE37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E9CED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Int = 0</w:t>
      </w:r>
    </w:p>
    <w:p w14:paraId="353DED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Int = -1</w:t>
      </w:r>
    </w:p>
    <w:p w14:paraId="23D7A2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isMultiMode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Boolean = false</w:t>
      </w:r>
    </w:p>
    <w:p w14:paraId="228836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passengerCount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Int = 1</w:t>
      </w:r>
    </w:p>
    <w:p w14:paraId="5EA028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mutableListOf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&lt;Int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14C87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totalSeats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45</w:t>
      </w:r>
    </w:p>
    <w:p w14:paraId="3009EF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83E34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onCreate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Bundle?) {</w:t>
      </w:r>
    </w:p>
    <w:p w14:paraId="5571A1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super.onCreate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34E1E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setContentView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.activity_seat_selection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6F783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supportActionBar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?.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hide()</w:t>
      </w:r>
    </w:p>
    <w:p w14:paraId="40885B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A2E93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DatabaseHelper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77EF11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983BE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intent.getIntExtra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("TRIP_ID", -1)</w:t>
      </w:r>
    </w:p>
    <w:p w14:paraId="3E35E8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intent.getIntExtra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("USER_ID", -1)</w:t>
      </w:r>
    </w:p>
    <w:p w14:paraId="351258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isMultiMode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intent.getBooleanExtra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("MULTI_MODE", false)</w:t>
      </w:r>
    </w:p>
    <w:p w14:paraId="1BD2C8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passengerCount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intent.getIntExtra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("PASSENGER_COUNT", 1)</w:t>
      </w:r>
    </w:p>
    <w:p w14:paraId="006C90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FE4A0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dbHelper.getTripById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tripId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?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run {</w:t>
      </w:r>
    </w:p>
    <w:p w14:paraId="60E30D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рейс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найден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018939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finish(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86F82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return</w:t>
      </w:r>
    </w:p>
    <w:p w14:paraId="38F7A9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02B06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D9923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== -1) {</w:t>
      </w:r>
    </w:p>
    <w:p w14:paraId="5703EF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пользователь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найден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4D010D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finish(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C7A88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return</w:t>
      </w:r>
    </w:p>
    <w:p w14:paraId="43C7DE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5AFA3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E1C64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initViews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23B46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setupSeatGrid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6FEDD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setupClickListeners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A8BD0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50D817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D0208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initViews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21FC1E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id.gridLayoutSeats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03112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btnConfirm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id.btnConfirm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5AD57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id.btnBack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5F3E1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txtSelectedSeat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id.txtSelectedSeat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81FEA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txtTripInfo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id.txtTripInfo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B7DF1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9B664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txtTripInfo.text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selectedTrip.fromCity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→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selectedTrip.toCity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}\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selectedTrip.departureTime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} -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>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selectedTrip.arrivalTime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}\n${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selectedTrip.price.toInt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()}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руб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."</w:t>
      </w:r>
    </w:p>
    <w:p w14:paraId="454952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8E9F4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isMultiMode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325BAB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txtSelectedSeat.text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passengerCount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(а)"</w:t>
      </w:r>
    </w:p>
    <w:p w14:paraId="01C83D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else {</w:t>
      </w:r>
    </w:p>
    <w:p w14:paraId="79FBD4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txtSelectedSeat.text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4D0CAB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7A0FAB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4621D3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AAACF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setupSeatGrid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25DE8E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gridLayoutSeats.removeAllViews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614E3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gridLayoutSeats.columnCount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4</w:t>
      </w:r>
    </w:p>
    <w:p w14:paraId="4A5975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50152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dbHelper.getBookedSeats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(selectedTrip.id)</w:t>
      </w:r>
    </w:p>
    <w:p w14:paraId="7ED696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9640E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for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in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1..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totalSeats) {</w:t>
      </w:r>
    </w:p>
    <w:p w14:paraId="5E87E2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Button(this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).apply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1DFC8A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text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seatNumber.toString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7C5651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tag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</w:p>
    <w:p w14:paraId="168C40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textSize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12f</w:t>
      </w:r>
    </w:p>
    <w:p w14:paraId="1D97DB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setPadding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8, 8, 8, 8)</w:t>
      </w:r>
    </w:p>
    <w:p w14:paraId="65BA1E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03837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when {</w:t>
      </w:r>
    </w:p>
    <w:p w14:paraId="77C57D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bookedSeats.contains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-&gt; {</w:t>
      </w:r>
    </w:p>
    <w:p w14:paraId="6E659B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setBackgroundColor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Color.RED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B1B33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setTextColor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Color.WHITE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DA115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isEnabled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false</w:t>
      </w:r>
    </w:p>
    <w:p w14:paraId="57D2F5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text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✗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532F3E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56839A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isMultiMode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&amp;&amp;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-&gt; {</w:t>
      </w:r>
    </w:p>
    <w:p w14:paraId="11C2A1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setBackgroundColor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Color.GREEN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2BBD5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setTextColor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Color.WHITE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AF648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text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✓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453EA0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0EAECB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isMultiMode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&amp;&amp;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-&gt; {</w:t>
      </w:r>
    </w:p>
    <w:p w14:paraId="62C4BF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setBackgroundColor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Color.GREEN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0F5C6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setTextColor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Color.WHITE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FBF09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text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✓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3EE9C1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28B3BB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else -&gt; {</w:t>
      </w:r>
    </w:p>
    <w:p w14:paraId="122F15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setBackgroundColor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Color.LTGRAY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350CE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setTextColor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Color.BLACK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E1CCE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722512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135341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C0B32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setOnClickListener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54A9FC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bookedSeats.contains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)) {</w:t>
      </w:r>
    </w:p>
    <w:p w14:paraId="185911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isMultiMode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2C0129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)) {</w:t>
      </w:r>
    </w:p>
    <w:p w14:paraId="43A4D0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selectedSeats.remove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4E2B8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} else {</w:t>
      </w:r>
    </w:p>
    <w:p w14:paraId="28C70E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selectedSeats.size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&lt;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passengerCount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7782C6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selectedSeats.add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F1132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} else {</w:t>
      </w:r>
    </w:p>
    <w:p w14:paraId="01C115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this@SimpleSeatSelectionActivity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</w:t>
      </w:r>
    </w:p>
    <w:p w14:paraId="676539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"Вы уже выбрали максимальное количество мест ($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passengerCount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)",</w:t>
      </w:r>
    </w:p>
    <w:p w14:paraId="315E13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012472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return@setOnClickListener</w:t>
      </w:r>
      <w:proofErr w:type="spellEnd"/>
    </w:p>
    <w:p w14:paraId="6E4DCA6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 }</w:t>
      </w:r>
    </w:p>
    <w:p w14:paraId="395B85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}</w:t>
      </w:r>
    </w:p>
    <w:p w14:paraId="0729C6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} else {</w:t>
      </w:r>
    </w:p>
    <w:p w14:paraId="68C1FC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seatNumber</w:t>
      </w:r>
    </w:p>
    <w:p w14:paraId="750DB6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selectedSeats.clear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2A1FF4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selectedSeats.add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6E6E6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}</w:t>
      </w:r>
    </w:p>
    <w:p w14:paraId="0318E3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updateSeatSelection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CDF64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510F3F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10E0D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3233D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9E89D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params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GridLayout.LayoutParams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).apply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0BFFF8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width = 0</w:t>
      </w:r>
    </w:p>
    <w:p w14:paraId="75DCBC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height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GridLayout.LayoutParams.WRAP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_CONTENT</w:t>
      </w:r>
      <w:proofErr w:type="spellEnd"/>
    </w:p>
    <w:p w14:paraId="3032C5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columnSpec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GridLayout.spec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GridLayout.UNDEFINED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1f)</w:t>
      </w:r>
    </w:p>
    <w:p w14:paraId="26D097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rowSpec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GridLayout.spec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GridLayout.UNDEFINED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1f)</w:t>
      </w:r>
    </w:p>
    <w:p w14:paraId="2B453A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setMargins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4, 4, 4, 4)</w:t>
      </w:r>
    </w:p>
    <w:p w14:paraId="19D392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4B1A1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D84C5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seatButton.layoutParams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params</w:t>
      </w:r>
    </w:p>
    <w:p w14:paraId="39A845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gridLayoutSeats.addView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781BD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73E22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5ABD7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updateSeatSelection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C6AF6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5E8CB5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71530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updateSeatSelection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630202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dbHelper.getBookedSeats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(selectedTrip.id)</w:t>
      </w:r>
    </w:p>
    <w:p w14:paraId="5F2700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65D69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for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in 0 until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gridLayoutSeats.childCount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78982A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gridLayoutSeats.getChildAt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as Button</w:t>
      </w:r>
    </w:p>
    <w:p w14:paraId="00ADE8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seatButton.tag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as Int</w:t>
      </w:r>
    </w:p>
    <w:p w14:paraId="2ACC29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5538B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when {</w:t>
      </w:r>
    </w:p>
    <w:p w14:paraId="210BF9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bookedSeats.contains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-&gt; {</w:t>
      </w:r>
    </w:p>
    <w:p w14:paraId="636E0F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seatButton.setBackgroundColor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Color.RED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045BC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seatButton.setTextColor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Color.WHITE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E5A57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seatButton.isEnabled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false</w:t>
      </w:r>
    </w:p>
    <w:p w14:paraId="4AE047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✗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191770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333363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isMultiMode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&amp;&amp;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-&gt; {</w:t>
      </w:r>
    </w:p>
    <w:p w14:paraId="558B02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seatButton.setBackgroundColor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Color.GREEN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0F58E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seatButton.setTextColor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Color.WHITE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7654C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✓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042EFC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1993D2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isMultiMode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&amp;&amp;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-&gt; {</w:t>
      </w:r>
    </w:p>
    <w:p w14:paraId="57050E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seatButton.setBackgroundColor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Color.GREEN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817DE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seatButton.setTextColor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Color.WHITE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6C445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✓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72A305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730FE1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else -&gt; {</w:t>
      </w:r>
    </w:p>
    <w:p w14:paraId="435157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seatButton.setBackgroundColor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Color.LTGRAY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28495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seatButton.setTextColor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Color.BLACK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3723B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seatButton.text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seatNum.toString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051FF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44B389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6B532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04ECB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9D974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isMultiMode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3663C3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selectedSeats.isNotEmpty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2C50FC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txtSelectedSeat.text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Выбраны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selectedSeats.sorted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joinToString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(", ")}"</w:t>
      </w:r>
    </w:p>
    <w:p w14:paraId="39E2F2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btnConfirm.isEnabled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selectedSeats.size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passengerCount</w:t>
      </w:r>
      <w:proofErr w:type="spellEnd"/>
    </w:p>
    <w:p w14:paraId="528AF3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37B412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txtSelectedSeat.text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passengerCount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(а)"</w:t>
      </w:r>
    </w:p>
    <w:p w14:paraId="124287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btnConfirm.isEnabled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false</w:t>
      </w:r>
    </w:p>
    <w:p w14:paraId="1D64C1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D4DD2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else {</w:t>
      </w:r>
    </w:p>
    <w:p w14:paraId="6D982C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&gt; 0) {</w:t>
      </w:r>
    </w:p>
    <w:p w14:paraId="01E9B1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txtSelectedSeat.text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Выбрано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7D5A38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btnConfirm.isEnabled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094189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324DAE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txtSelectedSeat.text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692CC0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btnConfirm.isEnabled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false</w:t>
      </w:r>
    </w:p>
    <w:p w14:paraId="74ECE0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E5EDD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5870DC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CC6A1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B3D67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setupClickListeners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2DB63C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btnBack.setOnClickListener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432DB5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finish(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B92FE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1433F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BDE42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btnConfirm.setOnClickListener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48AF06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isMultiMode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7D8C2D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selectedSeats.size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passengerCount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05B9B8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showMultiPassengerDialog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0EE9B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else {</w:t>
      </w:r>
    </w:p>
    <w:p w14:paraId="1CCC1D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все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5D8CE1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00C20C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2F57A8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&gt; 0) {</w:t>
      </w:r>
    </w:p>
    <w:p w14:paraId="50DA9E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showSinglePassengerDialog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DEE8C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738305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047380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5E0877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5EA4F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906CC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showSinglePassengerDialog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64E1C2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dialogView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layoutInflater.inflate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.dialog_simple_booking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null)</w:t>
      </w:r>
    </w:p>
    <w:p w14:paraId="43F404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dialogView.findViewById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id.editPassengerName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3534D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dialogView.findViewById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id.editPassengerEmail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DD71A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01C71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Устанавливаем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черный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цвет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текста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ПРОГРАММНО</w:t>
      </w:r>
    </w:p>
    <w:p w14:paraId="4E4A9A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editPassengerName.setTextColor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Color.BLACK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F0CD3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editPassengerEmail.setTextColor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Color.BLACK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A08B9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BCD4D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Устанавливаем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подсказки</w:t>
      </w:r>
      <w:proofErr w:type="spellEnd"/>
    </w:p>
    <w:p w14:paraId="1E2631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editPassengerName.hint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ФИО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пассажира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3A5856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editPassengerEmail.hint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пассажира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6A050B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E97CC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Получаем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пользователя</w:t>
      </w:r>
      <w:proofErr w:type="spellEnd"/>
    </w:p>
    <w:p w14:paraId="008392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user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dbHelper.getUserById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29493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8F8AD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= null) {</w:t>
      </w:r>
    </w:p>
    <w:p w14:paraId="67183E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Автозаполняем</w:t>
      </w:r>
      <w:proofErr w:type="spellEnd"/>
    </w:p>
    <w:p w14:paraId="283246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editPassengerName.setText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user.fullName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BD64E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editPassengerEmail.setText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user.email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79EB9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F3E86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Делаем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текст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черным</w:t>
      </w:r>
      <w:proofErr w:type="spellEnd"/>
    </w:p>
    <w:p w14:paraId="1CB2A0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editPassengerName.setTextColor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Color.BLACK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BB96E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editPassengerEmail.setTextColor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Color.BLACK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3CBE6CF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}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else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{</w:t>
      </w:r>
    </w:p>
    <w:p w14:paraId="20628B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Показываем предупреждение красным</w:t>
      </w:r>
    </w:p>
    <w:p w14:paraId="7F8176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this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</w:rPr>
        <w:t>⚠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Пользователь не найден. Заполните данные вручную.",</w:t>
      </w:r>
    </w:p>
    <w:p w14:paraId="24A4D3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LENGTH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_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LONG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625D1E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}</w:t>
      </w:r>
    </w:p>
    <w:p w14:paraId="29636C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6635B98A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//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Создаем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кастомный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диалог</w:t>
      </w:r>
    </w:p>
    <w:p w14:paraId="361BDC84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Builder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this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65E797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📝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Данные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пассажира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</w:t>
      </w:r>
    </w:p>
    <w:p w14:paraId="00B2E5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setView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dialogView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A1559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setPositiveButton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Забронировать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{ dialog, which -&gt;</w:t>
      </w:r>
    </w:p>
    <w:p w14:paraId="5023F3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().trim()</w:t>
      </w:r>
    </w:p>
    <w:p w14:paraId="0E3AD6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().trim()</w:t>
      </w:r>
    </w:p>
    <w:p w14:paraId="024799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FE42E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passengerName.isEmpty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3FE18C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ФИО"</w:t>
      </w:r>
    </w:p>
    <w:p w14:paraId="4AE884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553DFC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return@setPositiveButton</w:t>
      </w:r>
      <w:proofErr w:type="spellEnd"/>
    </w:p>
    <w:p w14:paraId="460DDC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1CE328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18474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passengerEmail.isEmpty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617B32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email"</w:t>
      </w:r>
    </w:p>
    <w:p w14:paraId="4E524B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461979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return@setPositiveButton</w:t>
      </w:r>
      <w:proofErr w:type="spellEnd"/>
    </w:p>
    <w:p w14:paraId="5A4B5A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17CFDA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BF58C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Валидация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</w:t>
      </w:r>
    </w:p>
    <w:p w14:paraId="3618A8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(!android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.util.Patterns.EMAIL_ADDRESS.matcher(passengerEmail).matches()) {</w:t>
      </w:r>
    </w:p>
    <w:p w14:paraId="6AFDA4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корректный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email"</w:t>
      </w:r>
    </w:p>
    <w:p w14:paraId="1F9AFA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178778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return@setPositiveButton</w:t>
      </w:r>
      <w:proofErr w:type="spellEnd"/>
    </w:p>
    <w:p w14:paraId="432D6F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4122DA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11BBA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СОЗДАЕМ БРОНИРОВАНИЕ</w:t>
      </w:r>
    </w:p>
    <w:p w14:paraId="4FC4B31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dbHelper.addBookingWithSeat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</w:p>
    <w:p w14:paraId="481665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</w:t>
      </w:r>
    </w:p>
    <w:p w14:paraId="1E3611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selectedTrip.id,</w:t>
      </w:r>
    </w:p>
    <w:p w14:paraId="1B4D14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</w:t>
      </w:r>
    </w:p>
    <w:p w14:paraId="7713E7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</w:t>
      </w:r>
    </w:p>
    <w:p w14:paraId="51A86C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</w:t>
      </w:r>
      <w:proofErr w:type="spellEnd"/>
    </w:p>
    <w:p w14:paraId="455AA3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)</w:t>
      </w:r>
    </w:p>
    <w:p w14:paraId="413FBD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55384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= -1L) {</w:t>
      </w:r>
    </w:p>
    <w:p w14:paraId="3013A9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showSuccessDialog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bookingId.toInt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listOf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))</w:t>
      </w:r>
    </w:p>
    <w:p w14:paraId="7D4DB5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else {</w:t>
      </w:r>
    </w:p>
    <w:p w14:paraId="293AE7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бронирования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53D958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541AEB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7C6E1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setNegativeButton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Отмена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null)</w:t>
      </w:r>
    </w:p>
    <w:p w14:paraId="13D560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.create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7BDBDD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CBA85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Показываем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и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устанавливаем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фокус</w:t>
      </w:r>
      <w:proofErr w:type="spellEnd"/>
    </w:p>
    <w:p w14:paraId="5AA6D9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alertDialog.show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4DECF8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16FAF1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33FD89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08A82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showMultiPassengerDialog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7CB8B0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dialogView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layoutInflater.inflate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.dialog_multi_passenger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null)</w:t>
      </w:r>
    </w:p>
    <w:p w14:paraId="5462D7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container = dialogView.findViewById&lt;LinearLayout&gt;(R.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id.containerPassengerFields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F026E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B6532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Создаем поля для каждого пассажира</w:t>
      </w:r>
    </w:p>
    <w:p w14:paraId="044343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for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0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until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passengerCount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23931D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layoutInflater.inflate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.item_passenger_details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null)</w:t>
      </w:r>
    </w:p>
    <w:p w14:paraId="5DD0DF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txtPassengerNumber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passengerView.findViewById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id.txtPassengerNumber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10F25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passengerView.findViewById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id.editPassengerName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D2742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passengerView.findViewById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id.editPassengerEmail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641A5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F730A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txtPassengerNumber.text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Пассажир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+ 1}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[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]})"</w:t>
      </w:r>
    </w:p>
    <w:p w14:paraId="6B64DA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7121E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Автозаполнение данных текущего пользователя для первого пассажира</w:t>
      </w:r>
    </w:p>
    <w:p w14:paraId="2D270D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== 0) {</w:t>
      </w:r>
    </w:p>
    <w:p w14:paraId="4E418F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dbHelper.getUserById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41907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currentUser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?.let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 user -&gt;</w:t>
      </w:r>
    </w:p>
    <w:p w14:paraId="0F48C6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editPassengerName.setText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user.fullName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5EE35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editPassengerEmail.setText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user.email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E7DA7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?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run {</w:t>
      </w:r>
    </w:p>
    <w:p w14:paraId="459C1F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Toast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this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"Данные пользователя не найдены.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Заполните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вручную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.",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118070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076E96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87F53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7AC98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container.addView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370CD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97AD8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8C28C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AlertDialog.Builder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7A9250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Данные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пассажиров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</w:t>
      </w:r>
    </w:p>
    <w:p w14:paraId="5A2222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setView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dialogView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A8DC3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setPositiveButton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Подтвердить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{ dialog, which -&gt;</w:t>
      </w:r>
    </w:p>
    <w:p w14:paraId="5B8CEF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processMultiBooking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(container)</w:t>
      </w:r>
    </w:p>
    <w:p w14:paraId="48BC84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032FDE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setNegativeButton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Отмена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null)</w:t>
      </w:r>
    </w:p>
    <w:p w14:paraId="5E6563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7294A4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4B7DE3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78111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processMultiBooking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container: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6D97F1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allBookingsSuccessful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</w:t>
      </w:r>
    </w:p>
    <w:p w14:paraId="7916CD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mutableListOf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&lt;Long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ADB4E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A6F2E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for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in 0 until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passengerCount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2648F6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container.getChildAt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83523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passengerView.findViewById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id.editPassengerName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99E1F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passengerView.findViewById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id.editPassengerEmail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2198C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93BDA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().trim()</w:t>
      </w:r>
    </w:p>
    <w:p w14:paraId="084049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().trim()</w:t>
      </w:r>
    </w:p>
    <w:p w14:paraId="255957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F81E8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passengerName.isEmpty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 ||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passengerEmail.isEmpty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65BC0D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Toast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this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"Заполните данные для всех пассажиров",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LENGTH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_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SHORT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7A61BF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</w:t>
      </w:r>
    </w:p>
    <w:p w14:paraId="130A0D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03AC12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B54F4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Валидация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</w:t>
      </w:r>
    </w:p>
    <w:p w14:paraId="053880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(!android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.util.Patterns.EMAIL_ADDRESS.matcher(passengerEmail).matches()) {</w:t>
      </w:r>
    </w:p>
    <w:p w14:paraId="63A87B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корректный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адрес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для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пассажира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+ 1}",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Toast.LENGTH_LONG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519725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return</w:t>
      </w:r>
    </w:p>
    <w:p w14:paraId="2E8E77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2A9604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82942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dbHelper.addBookingWithSeat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</w:p>
    <w:p w14:paraId="41FB34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</w:t>
      </w:r>
    </w:p>
    <w:p w14:paraId="5D108D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selectedTrip.id,</w:t>
      </w:r>
    </w:p>
    <w:p w14:paraId="5F1A43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</w:t>
      </w:r>
    </w:p>
    <w:p w14:paraId="0D930C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</w:t>
      </w:r>
    </w:p>
    <w:p w14:paraId="5D4AB6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[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]</w:t>
      </w:r>
    </w:p>
    <w:p w14:paraId="16420A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)</w:t>
      </w:r>
    </w:p>
    <w:p w14:paraId="7E97349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9C87C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== -1L) {</w:t>
      </w:r>
    </w:p>
    <w:p w14:paraId="6B53EB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allBookingsSuccessful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false</w:t>
      </w:r>
    </w:p>
    <w:p w14:paraId="0D742E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3D38CA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bookingIds.add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6B22F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CC65F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2159D7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EB752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allBookingsSuccessful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29E67E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showSuccessDialog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bookingIds.first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A8662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else {</w:t>
      </w:r>
    </w:p>
    <w:p w14:paraId="608533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бронировании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некоторых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билетов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711F85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1499D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01B2A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D35B4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showSuccessDialog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Int, seats: List&lt;Int&gt;) {</w:t>
      </w:r>
    </w:p>
    <w:p w14:paraId="605DC7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totalPrice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selectedTrip.price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*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seats.size</w:t>
      </w:r>
      <w:proofErr w:type="spellEnd"/>
      <w:proofErr w:type="gramEnd"/>
    </w:p>
    <w:p w14:paraId="08AE8C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B61EE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AlertDialog.Builder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671945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Бронирование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успешно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!")</w:t>
      </w:r>
    </w:p>
    <w:p w14:paraId="4F8892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Забронировано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seats.size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}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билет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(а)\n" +</w:t>
      </w:r>
    </w:p>
    <w:p w14:paraId="455BC7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seats.sorted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joinToString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(", ")}\n" +</w:t>
      </w:r>
    </w:p>
    <w:p w14:paraId="6CF4B7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Общая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стоимость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totalPrice.toInt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()}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руб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.\n" +</w:t>
      </w:r>
    </w:p>
    <w:p w14:paraId="032246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Номер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основного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билета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</w:t>
      </w:r>
    </w:p>
    <w:p w14:paraId="54EA26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setPositiveButton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Показать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чек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{ dialog, which -&gt;</w:t>
      </w:r>
    </w:p>
    <w:p w14:paraId="35C0B4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Открываем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чек</w:t>
      </w:r>
    </w:p>
    <w:p w14:paraId="3CC856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this,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::class.java)</w:t>
      </w:r>
    </w:p>
    <w:p w14:paraId="6CB2F4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("BOOKING_ID",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84D88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(intent)</w:t>
      </w:r>
    </w:p>
    <w:p w14:paraId="417225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531FDAD2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setNeutralButton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("В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меню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") 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{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dialog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which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-&gt;</w:t>
      </w:r>
    </w:p>
    <w:p w14:paraId="081A85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Просто закрываем текущую активность и возвращаемся назад</w:t>
      </w:r>
    </w:p>
    <w:p w14:paraId="7C7F75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finish(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0C519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47C3B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setCancelable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(false)</w:t>
      </w:r>
    </w:p>
    <w:p w14:paraId="0D1579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0BD5A1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1DAB92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A1E33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returnToMainMenu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539B20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Получаем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текущего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пользователя</w:t>
      </w:r>
      <w:proofErr w:type="spellEnd"/>
    </w:p>
    <w:p w14:paraId="013891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dbHelper.getUserById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232BE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FBF6C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null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0DB741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Возвращаемся в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MainActivity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с данными пользователя</w:t>
      </w:r>
    </w:p>
    <w:p w14:paraId="4A5B32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this,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MainActivity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::class.java)</w:t>
      </w:r>
    </w:p>
    <w:p w14:paraId="27B844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("USER_ID", currentUser.id)</w:t>
      </w:r>
    </w:p>
    <w:p w14:paraId="6325E9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("USERNAME",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currentUser.username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081A6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("FULL_NAME",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currentUser.fullName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8E224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("ROLE",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currentUser.role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6A82D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("AUTO_LOGIN", true)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Флаг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автологина</w:t>
      </w:r>
      <w:proofErr w:type="spellEnd"/>
    </w:p>
    <w:p w14:paraId="1CEAE0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intent.addFlags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Intent.FLAG_ACTIVITY_CLEAR_TOP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or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Intent.FLAG_ACTIVITY_NEW_TASK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9BD74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743B8B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}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else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{</w:t>
      </w:r>
    </w:p>
    <w:p w14:paraId="2B5076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Если пользователь не найден, идем на экран входа</w:t>
      </w:r>
    </w:p>
    <w:p w14:paraId="48D3CF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this,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MainActivity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::class.java)</w:t>
      </w:r>
    </w:p>
    <w:p w14:paraId="00BF0D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(intent)</w:t>
      </w:r>
    </w:p>
    <w:p w14:paraId="3C7D29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28A170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finish(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4556E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B19B2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511B2EEC" w14:textId="06183E46" w:rsidR="008C6530" w:rsidRPr="002F37BC" w:rsidRDefault="00A70989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activity_seat_selection.xml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Выбор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места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7538E7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2306DE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xmlns:android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="http://schemas.android.com/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/res/android"</w:t>
      </w:r>
    </w:p>
    <w:p w14:paraId="59902A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AB1E8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6430E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357E8C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="#E8F5E8"</w:t>
      </w:r>
    </w:p>
    <w:p w14:paraId="52D9F4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="8dp"&gt;</w:t>
      </w:r>
    </w:p>
    <w:p w14:paraId="0E92A7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B3B8F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Заголовок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26EAE4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1C4EA3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FD036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1C8B8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4C638F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</w:t>
      </w:r>
    </w:p>
    <w:p w14:paraId="228C1D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745FB9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center_vertical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"&gt;</w:t>
      </w:r>
    </w:p>
    <w:p w14:paraId="1768E5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E4BEB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31838C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1EA7B1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25E48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162301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🎫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Выбор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места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в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автобусе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7FC90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0F505A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18BCB1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 /&gt;</w:t>
      </w:r>
    </w:p>
    <w:p w14:paraId="19E4FF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12900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&lt;Button</w:t>
      </w:r>
    </w:p>
    <w:p w14:paraId="1D09BA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btnBack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94FA7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="60dp"</w:t>
      </w:r>
    </w:p>
    <w:p w14:paraId="1FE765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="50dp"</w:t>
      </w:r>
    </w:p>
    <w:p w14:paraId="0B1C4F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="←"</w:t>
      </w:r>
    </w:p>
    <w:p w14:paraId="58208E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740ADB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="20sp"</w:t>
      </w:r>
    </w:p>
    <w:p w14:paraId="5F895A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="#FF5722"</w:t>
      </w:r>
    </w:p>
    <w:p w14:paraId="336481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 /&gt;</w:t>
      </w:r>
    </w:p>
    <w:p w14:paraId="31D6A1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1F2F7EC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311DDCC5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1AB48B5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Информация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о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рейсе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03112B1D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44AFA577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proofErr w:type="spell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txtTripInfo</w:t>
      </w:r>
      <w:proofErr w:type="spell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16BAD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AE584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21233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5F5FDC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7B9251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375EE6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="14sp"</w:t>
      </w:r>
    </w:p>
    <w:p w14:paraId="4EB961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38E89B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</w:t>
      </w:r>
    </w:p>
    <w:p w14:paraId="4E9FB5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 /&gt;</w:t>
      </w:r>
    </w:p>
    <w:p w14:paraId="5FF4C1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BC176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Легенда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57FEE7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690FBB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B990C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97D51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37BD36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70DF11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="8dp"&gt;</w:t>
      </w:r>
    </w:p>
    <w:p w14:paraId="38A6A4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BFE45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14B3CB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08520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E2CB7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347807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7BC5A5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_marginEnd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="16dp"&gt;</w:t>
      </w:r>
    </w:p>
    <w:p w14:paraId="6870C8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9D4C8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&lt;View</w:t>
      </w:r>
    </w:p>
    <w:p w14:paraId="032EEA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</w:t>
      </w:r>
    </w:p>
    <w:p w14:paraId="39E6F5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</w:t>
      </w:r>
    </w:p>
    <w:p w14:paraId="6C6561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="#CCCCCC"</w:t>
      </w:r>
    </w:p>
    <w:p w14:paraId="084FFF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_marginEnd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="4dp" /&gt;</w:t>
      </w:r>
    </w:p>
    <w:p w14:paraId="000CC7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05499C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3FEC5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FEF04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Свободно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F7EE26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 /&gt;</w:t>
      </w:r>
    </w:p>
    <w:p w14:paraId="21C121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091DC5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61DF2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55F64D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507DF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A0C53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45DDA0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6273AE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_marginEnd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="16dp"&gt;</w:t>
      </w:r>
    </w:p>
    <w:p w14:paraId="0AEE5E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5AEFF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&lt;View</w:t>
      </w:r>
    </w:p>
    <w:p w14:paraId="559BF3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</w:t>
      </w:r>
    </w:p>
    <w:p w14:paraId="5AE779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</w:t>
      </w:r>
    </w:p>
    <w:p w14:paraId="7D241B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6D50B8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_marginEnd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="4dp" /&gt;</w:t>
      </w:r>
    </w:p>
    <w:p w14:paraId="4CB594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6D146E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3D0FE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3CB64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Выбрано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CD48E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 /&gt;</w:t>
      </w:r>
    </w:p>
    <w:p w14:paraId="317C24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02A1FB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B34A8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4E37CD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DDEA0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0B346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28AAFF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="center"&gt;</w:t>
      </w:r>
    </w:p>
    <w:p w14:paraId="4306F2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C89913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&lt;View</w:t>
      </w:r>
    </w:p>
    <w:p w14:paraId="4494DB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</w:t>
      </w:r>
    </w:p>
    <w:p w14:paraId="1DBF16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</w:t>
      </w:r>
    </w:p>
    <w:p w14:paraId="46CD922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="#F44336"</w:t>
      </w:r>
    </w:p>
    <w:p w14:paraId="576D6B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_marginEnd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="4dp" /&gt;</w:t>
      </w:r>
    </w:p>
    <w:p w14:paraId="1BC73B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453934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E92D2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1B293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Занято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AC817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 /&gt;</w:t>
      </w:r>
    </w:p>
    <w:p w14:paraId="493C6E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2E678B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558C7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49F58C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C0944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Выбранное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3A8495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0B6122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txtSelectedSeat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86861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77706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C443D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="#E3F2FD"</w:t>
      </w:r>
    </w:p>
    <w:p w14:paraId="20F71F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437C81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1A7144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66DC4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3C2ADA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531404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4201550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="#2196F3" /&gt;</w:t>
      </w:r>
    </w:p>
    <w:p w14:paraId="482883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55067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Сетка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мест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0896EA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ScrollView</w:t>
      </w:r>
      <w:proofErr w:type="spellEnd"/>
    </w:p>
    <w:p w14:paraId="209DFE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828A9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7B0E4A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="1"&gt;</w:t>
      </w:r>
    </w:p>
    <w:p w14:paraId="6E5164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39B42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364D62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1D4C9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B51DA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3E4247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="8dp"&gt;</w:t>
      </w:r>
    </w:p>
    <w:p w14:paraId="0FC773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1A9E5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Схема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автобуса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1DC35B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6A92E0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FCCE9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3184D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🚗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Кабина водителя"</w:t>
      </w:r>
    </w:p>
    <w:p w14:paraId="266083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5FAA6A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27D530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38A0A1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="#BDBDBD"</w:t>
      </w:r>
    </w:p>
    <w:p w14:paraId="0564BD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 /&gt;</w:t>
      </w:r>
    </w:p>
    <w:p w14:paraId="04C404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EDC07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GridLayout</w:t>
      </w:r>
      <w:proofErr w:type="spellEnd"/>
    </w:p>
    <w:p w14:paraId="0A08E9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gridLayoutSeats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2E64B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7F992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C801A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android:columnCount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="4"</w:t>
      </w:r>
    </w:p>
    <w:p w14:paraId="497755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android:rowCount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="12" /&gt;</w:t>
      </w:r>
    </w:p>
    <w:p w14:paraId="020F77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65D14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5BD920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3B57E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4BA28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Cambria Math" w:eastAsia="Consolas" w:hAnsi="Cambria Math" w:cs="Cambria Math"/>
          <w:color w:val="383A42"/>
          <w:kern w:val="0"/>
          <w:sz w:val="20"/>
          <w:szCs w:val="20"/>
          <w:lang w:val="en-US"/>
        </w:rPr>
        <w:t>⬇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️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Выход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4A83E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457B46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255EC3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3F88A2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="#BDBDBD"</w:t>
      </w:r>
    </w:p>
    <w:p w14:paraId="77C625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_marginTop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 /&gt;</w:t>
      </w:r>
    </w:p>
    <w:p w14:paraId="078B4A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5BD2A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451E591A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ScrollView</w:t>
      </w:r>
      <w:proofErr w:type="spell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384D0141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D35E709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Кнопка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подтверждения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17ED4EF7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Button</w:t>
      </w:r>
    </w:p>
    <w:p w14:paraId="05FB159A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proofErr w:type="spell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btnConfirm</w:t>
      </w:r>
      <w:proofErr w:type="spell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C786D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30B60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="55dp"</w:t>
      </w:r>
    </w:p>
    <w:p w14:paraId="6677FC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✅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Подтвердить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бронирование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418A3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603D77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3121EC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7D6841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23A882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129DFB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android:enabled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="false" /&gt;</w:t>
      </w:r>
    </w:p>
    <w:p w14:paraId="51BBF1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B3EF9A8" w14:textId="322431BF" w:rsidR="008C6530" w:rsidRPr="002F37BC" w:rsidRDefault="002F37BC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29FC6DB6" w14:textId="77777777" w:rsidR="008C6530" w:rsidRPr="002F37BC" w:rsidRDefault="00A70989" w:rsidP="00462C81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proofErr w:type="spellStart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SalesActivity.kt</w:t>
      </w:r>
      <w:proofErr w:type="spellEnd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Продажа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билетов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437E9B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package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2</w:t>
      </w:r>
    </w:p>
    <w:p w14:paraId="6B2788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6A00C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android.content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.Intent</w:t>
      </w:r>
      <w:proofErr w:type="spellEnd"/>
    </w:p>
    <w:p w14:paraId="251F8D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os.Bundle</w:t>
      </w:r>
      <w:proofErr w:type="spellEnd"/>
      <w:proofErr w:type="gramEnd"/>
    </w:p>
    <w:p w14:paraId="46769D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android.widget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.*</w:t>
      </w:r>
    </w:p>
    <w:p w14:paraId="4F8922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androidx.appcompat.app.AlertDialog</w:t>
      </w:r>
      <w:proofErr w:type="spellEnd"/>
      <w:proofErr w:type="gramEnd"/>
    </w:p>
    <w:p w14:paraId="5B1042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androidx.appcompat.app.AppCompatActivity</w:t>
      </w:r>
      <w:proofErr w:type="spellEnd"/>
      <w:proofErr w:type="gramEnd"/>
    </w:p>
    <w:p w14:paraId="19CFC1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example.busticketapp2.Data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.DatabaseHelper</w:t>
      </w:r>
    </w:p>
    <w:p w14:paraId="5232ED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example.busticketapp2.models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.Trip</w:t>
      </w:r>
    </w:p>
    <w:p w14:paraId="06C103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example.busticketapp2.models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.User</w:t>
      </w:r>
    </w:p>
    <w:p w14:paraId="35B03B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4F64D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class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SalesActivity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: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AppCompatActivity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 {</w:t>
      </w:r>
    </w:p>
    <w:p w14:paraId="37F4FB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C622D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DatabaseHelper</w:t>
      </w:r>
      <w:proofErr w:type="spellEnd"/>
    </w:p>
    <w:p w14:paraId="6D7A6D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Spinner</w:t>
      </w:r>
    </w:p>
    <w:p w14:paraId="0CC06F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spinnerUsers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Spinner</w:t>
      </w:r>
    </w:p>
    <w:p w14:paraId="4D91C2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Spinner</w:t>
      </w:r>
    </w:p>
    <w:p w14:paraId="6BE5D4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</w:p>
    <w:p w14:paraId="6B074D0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EditText</w:t>
      </w:r>
      <w:proofErr w:type="spellEnd"/>
    </w:p>
    <w:p w14:paraId="1221EB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btnSell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Button</w:t>
      </w:r>
    </w:p>
    <w:p w14:paraId="3A56E9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Button</w:t>
      </w:r>
    </w:p>
    <w:p w14:paraId="333C32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7691E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Trip? = null</w:t>
      </w:r>
    </w:p>
    <w:p w14:paraId="06C7E1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User? = null</w:t>
      </w:r>
    </w:p>
    <w:p w14:paraId="3D1720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mutableListOf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&lt;Trip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B4845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usersList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mutableListOf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&lt;User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E907A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seatOptions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mutableListOf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&lt;String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7C4AB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F016A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onCreate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Bundle?) {</w:t>
      </w:r>
    </w:p>
    <w:p w14:paraId="745962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super.onCreate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4257D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supportActionBar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?.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hide()</w:t>
      </w:r>
    </w:p>
    <w:p w14:paraId="4D3E3B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setContentView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.activity_sales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785EE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82699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DatabaseHelper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1BD2B6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DAC21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initViews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F9698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setupSpinners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F6B7F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setupClickListeners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9FFD3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266046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68E1C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initViews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24E1DD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id.spinnerTrips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7EBB0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spinnerUsers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id.spinnerUsers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7F1E0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id.spinnerSeats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54C10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id.editPassengerName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22470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id.editPassengerEmail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B0858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btnSell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id.btnSell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A34C2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id.btnBack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519B3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160852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85F39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setupSpinners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583782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Заполняем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список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рейсов</w:t>
      </w:r>
      <w:proofErr w:type="spellEnd"/>
    </w:p>
    <w:p w14:paraId="649CC6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tripsList.clear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D8AD5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tripsList.addAll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dbHelper.getAllTrips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</w:t>
      </w:r>
    </w:p>
    <w:p w14:paraId="022187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B4E82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ArrayAdapter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</w:p>
    <w:p w14:paraId="6E03C4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this,</w:t>
      </w:r>
    </w:p>
    <w:p w14:paraId="21881A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.spinner_item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</w:t>
      </w:r>
    </w:p>
    <w:p w14:paraId="7D7BEAF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tripsList.map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{ trip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-&gt;</w:t>
      </w:r>
    </w:p>
    <w:p w14:paraId="15F340DC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//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Определяем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эмодзи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для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маршрута</w:t>
      </w:r>
    </w:p>
    <w:p w14:paraId="300BF417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emoji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when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559FEA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Слободской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") ||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trip.toCity.contains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Слободской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🏙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️"</w:t>
      </w:r>
    </w:p>
    <w:p w14:paraId="72FCA9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Котельнич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") ||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trip.toCity.contains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Котельнич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🚂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61F6DC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Вятские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") ||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trip.toCity.contains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Вятские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🌲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56671D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Советск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") ||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trip.toCity.contains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Советск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🏛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️"</w:t>
      </w:r>
    </w:p>
    <w:p w14:paraId="4CEE1B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else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65A4F7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04A951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EB600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"$emoji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→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trip.toCity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-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trip.departureTime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-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trip.price.toInt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()}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руб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."</w:t>
      </w:r>
    </w:p>
    <w:p w14:paraId="572F7C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53CCFE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)</w:t>
      </w:r>
    </w:p>
    <w:p w14:paraId="7A4DA3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tripsAdapter.setDropDownViewResource(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.spinner_dropdown_item)</w:t>
      </w:r>
    </w:p>
    <w:p w14:paraId="0F8B84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spinnerTrips.adapter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tripsAdapter</w:t>
      </w:r>
      <w:proofErr w:type="spellEnd"/>
    </w:p>
    <w:p w14:paraId="765B66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B6DA6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spinnerTrips.onItemSelectedListener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object :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AdapterView.OnItemSelectedListener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28A3BC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onItemSelected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parent: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AdapterView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&lt;*&gt;?, view: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android.view.View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?, position: Int, id: Long) {</w:t>
      </w:r>
    </w:p>
    <w:p w14:paraId="2C7F26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(position &gt;= 0 &amp;&amp; position &lt;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tripsList.size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24F835A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[position]</w:t>
      </w:r>
    </w:p>
    <w:p w14:paraId="612F872F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updateSeatOptions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) //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Обновляем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места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при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выборе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рейса</w:t>
      </w:r>
    </w:p>
    <w:p w14:paraId="7761FA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04D023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FF196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onNothingSelected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parent: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AdapterView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&lt;*&gt;?) {</w:t>
      </w:r>
    </w:p>
    <w:p w14:paraId="322557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null</w:t>
      </w:r>
    </w:p>
    <w:p w14:paraId="5D92EE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8C81F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07E5A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A6128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Заполняем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список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пользователей</w:t>
      </w:r>
      <w:proofErr w:type="spellEnd"/>
    </w:p>
    <w:p w14:paraId="2C6142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usersList.clear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2A4496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usersList.addAll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dbHelper.getAllUsers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).filter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it.role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Пассажир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 })</w:t>
      </w:r>
    </w:p>
    <w:p w14:paraId="244848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4094F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usersList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isEmpty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()) {</w:t>
      </w:r>
    </w:p>
    <w:p w14:paraId="743D3E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Если нет пассажиров, добавляем сообщение</w:t>
      </w:r>
    </w:p>
    <w:p w14:paraId="6C84EE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ArrayAdapter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</w:p>
    <w:p w14:paraId="42C60E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this,</w:t>
      </w:r>
    </w:p>
    <w:p w14:paraId="4332130E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layout</w:t>
      </w:r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_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item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</w:t>
      </w:r>
    </w:p>
    <w:p w14:paraId="7311D859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listOf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Нет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зарегистрированных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пассажиров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</w:t>
      </w:r>
    </w:p>
    <w:p w14:paraId="0EA5CD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9C8F1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usersAdapter.setDropDownViewResource(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.spinner_dropdown_item)</w:t>
      </w:r>
    </w:p>
    <w:p w14:paraId="7CDEF0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spinnerUsers.adapter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usersAdapter</w:t>
      </w:r>
      <w:proofErr w:type="spellEnd"/>
    </w:p>
    <w:p w14:paraId="0FCA53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else {</w:t>
      </w:r>
    </w:p>
    <w:p w14:paraId="5FEB94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ArrayAdapter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</w:p>
    <w:p w14:paraId="6BB2D4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this,</w:t>
      </w:r>
    </w:p>
    <w:p w14:paraId="468AAE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.spinner_item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</w:t>
      </w:r>
    </w:p>
    <w:p w14:paraId="514C01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usersList.map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{ user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-&gt;</w:t>
      </w:r>
    </w:p>
    <w:p w14:paraId="6BD513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"${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user.fullName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(${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user.email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})"</w:t>
      </w:r>
    </w:p>
    <w:p w14:paraId="685CE9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4F770A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)</w:t>
      </w:r>
    </w:p>
    <w:p w14:paraId="24E812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usersAdapter.setDropDownViewResource(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.spinner_dropdown_item)</w:t>
      </w:r>
    </w:p>
    <w:p w14:paraId="762918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spinnerUsers.adapter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usersAdapter</w:t>
      </w:r>
      <w:proofErr w:type="spellEnd"/>
    </w:p>
    <w:p w14:paraId="21A693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0E6FC0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02E7D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spinnerUsers.onItemSelectedListener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object :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AdapterView.OnItemSelectedListener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429C66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onItemSelected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parent: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AdapterView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&lt;*&gt;?, view: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android.view.View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?, position: Int, id: Long) {</w:t>
      </w:r>
    </w:p>
    <w:p w14:paraId="05153E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(position &gt;= 0 &amp;&amp; position &lt;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usersList.size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1B1153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usersList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[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position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]</w:t>
      </w:r>
    </w:p>
    <w:p w14:paraId="02C4DB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// Автозаполнение данных пользователя</w:t>
      </w:r>
    </w:p>
    <w:p w14:paraId="552030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editPassengerName.setText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?.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fullName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EED29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editPassengerEmail.setText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?.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email)</w:t>
      </w:r>
    </w:p>
    <w:p w14:paraId="7B543A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else {</w:t>
      </w:r>
    </w:p>
    <w:p w14:paraId="694A32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null</w:t>
      </w:r>
    </w:p>
    <w:p w14:paraId="5E7240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editPassengerName.text.clear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02B16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editPassengerEmail.text.clear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7005B6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2649F3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E0F95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onNothingSelected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parent: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AdapterView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&lt;*&gt;?) {</w:t>
      </w:r>
    </w:p>
    <w:p w14:paraId="36F194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null</w:t>
      </w:r>
    </w:p>
    <w:p w14:paraId="6CE2E48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5766FE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2543B8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20A58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Инициализация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</w:t>
      </w:r>
      <w:proofErr w:type="spellEnd"/>
    </w:p>
    <w:p w14:paraId="51FB8B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updateSeatOptions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A21A2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37630B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DAF68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updateSeatOptions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7D5088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seatOptions.clear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1585D9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AE3CC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Всегда добавляем опцию авто-выбора</w:t>
      </w:r>
    </w:p>
    <w:p w14:paraId="203912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seatOptions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🚗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Авто-выбор")</w:t>
      </w:r>
    </w:p>
    <w:p w14:paraId="4874D1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448BC3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=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null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 {</w:t>
      </w:r>
    </w:p>
    <w:p w14:paraId="40E994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Получаем занятые места для выбранного рейса</w:t>
      </w:r>
    </w:p>
    <w:p w14:paraId="5BE18E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dbHelper.getBookedSeats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!!.id)</w:t>
      </w:r>
    </w:p>
    <w:p w14:paraId="773198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4C5DA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Добавляем все свободные места (1-45)</w:t>
      </w:r>
    </w:p>
    <w:p w14:paraId="755A59E5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for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proofErr w:type="gramStart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1..</w:t>
      </w:r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45) {</w:t>
      </w:r>
    </w:p>
    <w:p w14:paraId="2637AA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bookedSeats.contains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)) {</w:t>
      </w:r>
    </w:p>
    <w:p w14:paraId="40955B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seatOptions.add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💺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</w:t>
      </w:r>
    </w:p>
    <w:p w14:paraId="3CE042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</w:t>
      </w:r>
    </w:p>
    <w:p w14:paraId="027372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}</w:t>
      </w:r>
    </w:p>
    <w:p w14:paraId="21FCAF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75F33B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Если все места заняты</w:t>
      </w:r>
    </w:p>
    <w:p w14:paraId="0F2F3D6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seatOptions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size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== 1)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{ /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 Только "Авто-выбор"</w:t>
      </w:r>
    </w:p>
    <w:p w14:paraId="22541E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seatOptions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</w:rPr>
        <w:t>⚠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Нет свободных мест")</w:t>
      </w:r>
    </w:p>
    <w:p w14:paraId="101536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18EADD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}</w:t>
      </w:r>
    </w:p>
    <w:p w14:paraId="054EB8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7F70D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seatsAdapter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ArrayAdapter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</w:p>
    <w:p w14:paraId="1BBCBF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this,</w:t>
      </w:r>
    </w:p>
    <w:p w14:paraId="330AB3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.spinner_item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</w:t>
      </w:r>
    </w:p>
    <w:p w14:paraId="3C8278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seatOptions</w:t>
      </w:r>
      <w:proofErr w:type="spellEnd"/>
    </w:p>
    <w:p w14:paraId="745284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)</w:t>
      </w:r>
    </w:p>
    <w:p w14:paraId="1CA499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seatsAdapter.setDropDownViewResource(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.spinner_dropdown_item)</w:t>
      </w:r>
    </w:p>
    <w:p w14:paraId="71A161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spinnerSeats.adapter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seatsAdapter</w:t>
      </w:r>
      <w:proofErr w:type="spellEnd"/>
    </w:p>
    <w:p w14:paraId="57394A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BF3B7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Выбираем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авто-выбор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умолчанию</w:t>
      </w:r>
      <w:proofErr w:type="spellEnd"/>
    </w:p>
    <w:p w14:paraId="5FE3E5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seatOptions.contains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🚗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Авто-выбор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")) {</w:t>
      </w:r>
    </w:p>
    <w:p w14:paraId="44E64B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spinnerSeats.setSelection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seatOptions.indexOf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🚗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Авто-выбор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"))</w:t>
      </w:r>
    </w:p>
    <w:p w14:paraId="51E225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BB44A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E8D79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471B0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setupClickListeners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689551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btnSell.setOnClickListener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435C8A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name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().trim()</w:t>
      </w:r>
    </w:p>
    <w:p w14:paraId="5049A5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editPassengerEmail.text.toString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().trim()</w:t>
      </w:r>
    </w:p>
    <w:p w14:paraId="346E243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selectedSeatOption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spinnerSeats.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selectedItem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?.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toString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 ?: ""</w:t>
      </w:r>
    </w:p>
    <w:p w14:paraId="006F82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0ED8D3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== null) {</w:t>
      </w:r>
    </w:p>
    <w:p w14:paraId="44502D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рейс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52FC27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return@setOnClickListener</w:t>
      </w:r>
      <w:proofErr w:type="spellEnd"/>
    </w:p>
    <w:p w14:paraId="2E9411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016D5F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BE781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== null) {</w:t>
      </w:r>
    </w:p>
    <w:p w14:paraId="5B67B4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пользователя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3492DC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return@setOnClickListener</w:t>
      </w:r>
      <w:proofErr w:type="spellEnd"/>
    </w:p>
    <w:p w14:paraId="0123EB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5A137A9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85303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name.isEmpty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63C466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имя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пассажира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00A680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0E9BD9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return@setOnClickListener</w:t>
      </w:r>
      <w:proofErr w:type="spellEnd"/>
    </w:p>
    <w:p w14:paraId="0BEF51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70D08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A1E8F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email.isEmpty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1186B6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пассажира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781235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DAC22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return@setOnClickListener</w:t>
      </w:r>
      <w:proofErr w:type="spellEnd"/>
    </w:p>
    <w:p w14:paraId="7FA38C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405643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87862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Валидация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</w:t>
      </w:r>
    </w:p>
    <w:p w14:paraId="4D797A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(!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.util.Patterns.EMAIL_ADDRESS.matcher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(email).matches()) {</w:t>
      </w:r>
    </w:p>
    <w:p w14:paraId="485748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editPassengerEmail.error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корректный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адрес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579586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editPassengerEmail.requestFocus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1E5438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return@setOnClickListener</w:t>
      </w:r>
      <w:proofErr w:type="spellEnd"/>
    </w:p>
    <w:p w14:paraId="2019CB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18A28A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EB01B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Определяем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номер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места</w:t>
      </w:r>
      <w:proofErr w:type="spellEnd"/>
    </w:p>
    <w:p w14:paraId="3511088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Int</w:t>
      </w:r>
    </w:p>
    <w:p w14:paraId="69815D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2F6F4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selectedSeatOption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🚗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Авто-выбор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 ||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selectedSeatOption.contains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Авто-выбор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")) {</w:t>
      </w:r>
    </w:p>
    <w:p w14:paraId="7710C8F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Автоматический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выбор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первого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свободного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места</w:t>
      </w:r>
      <w:proofErr w:type="spellEnd"/>
    </w:p>
    <w:p w14:paraId="59F9D23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dbHelper.getBookedSeats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!!.id)</w:t>
      </w:r>
    </w:p>
    <w:p w14:paraId="600179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1</w:t>
      </w:r>
    </w:p>
    <w:p w14:paraId="339AD8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while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bookedSeats.contains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) &amp;&amp;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&lt;= 45) {</w:t>
      </w:r>
    </w:p>
    <w:p w14:paraId="56624B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++</w:t>
      </w:r>
    </w:p>
    <w:p w14:paraId="14075F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79EFFE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70404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&gt; 45) {</w:t>
      </w:r>
    </w:p>
    <w:p w14:paraId="4032D6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В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автобусе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свободных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7960AA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updateSeatOptions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)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Обновляем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список</w:t>
      </w:r>
      <w:proofErr w:type="spellEnd"/>
    </w:p>
    <w:p w14:paraId="0C6CF8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return@setOnClickListener</w:t>
      </w:r>
      <w:proofErr w:type="spellEnd"/>
    </w:p>
    <w:p w14:paraId="4B8B1D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32FA1E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selectedSeatOption.contains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")) {</w:t>
      </w:r>
    </w:p>
    <w:p w14:paraId="407C00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Парсим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выбранное место (например,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💺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Место 15")</w:t>
      </w:r>
    </w:p>
    <w:p w14:paraId="702935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selectedSeatOption.replace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💺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", ""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).replace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", "")</w:t>
      </w:r>
    </w:p>
    <w:p w14:paraId="77FC42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seatText.toIntOrNull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?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0</w:t>
      </w:r>
    </w:p>
    <w:p w14:paraId="2394D0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F1B89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== 0 ||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&gt; 45) {</w:t>
      </w:r>
    </w:p>
    <w:p w14:paraId="7E7936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Неверный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номер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0B2D8B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return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@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setOnClickListener</w:t>
      </w:r>
      <w:proofErr w:type="spellEnd"/>
    </w:p>
    <w:p w14:paraId="6D3B1E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}</w:t>
      </w:r>
    </w:p>
    <w:p w14:paraId="1013AC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5DC808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// Проверяем, что место свободно</w:t>
      </w:r>
    </w:p>
    <w:p w14:paraId="5DEEC6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dbHelper.getBookedSeats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!!.id)</w:t>
      </w:r>
    </w:p>
    <w:p w14:paraId="2C4F29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bookedSeats.contains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)) {</w:t>
      </w:r>
    </w:p>
    <w:p w14:paraId="73EAB1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уже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занято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0DA6AB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updateSeatOptions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)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Обновляем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список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</w:t>
      </w:r>
      <w:proofErr w:type="spellEnd"/>
    </w:p>
    <w:p w14:paraId="4E179A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return@setOnClickListener</w:t>
      </w:r>
      <w:proofErr w:type="spellEnd"/>
    </w:p>
    <w:p w14:paraId="7A9F36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48EAC8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7219CC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или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авто-выбор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2B815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return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@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setOnClickListener</w:t>
      </w:r>
      <w:proofErr w:type="spellEnd"/>
    </w:p>
    <w:p w14:paraId="4B124D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}</w:t>
      </w:r>
    </w:p>
    <w:p w14:paraId="18295B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05AEB8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// Создаем бронирование для выбранного пользователя</w:t>
      </w:r>
    </w:p>
    <w:p w14:paraId="1AF304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dbHelper.addBookingForUser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</w:p>
    <w:p w14:paraId="78019A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selectedUser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!!.id,</w:t>
      </w:r>
    </w:p>
    <w:p w14:paraId="7087F9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!!.id,</w:t>
      </w:r>
    </w:p>
    <w:p w14:paraId="2B85D7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name,</w:t>
      </w:r>
    </w:p>
    <w:p w14:paraId="4899E6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passengerEmail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email,</w:t>
      </w:r>
    </w:p>
    <w:p w14:paraId="533ADE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</w:p>
    <w:p w14:paraId="147552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)</w:t>
      </w:r>
    </w:p>
    <w:p w14:paraId="73F729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BF039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= -1L) {</w:t>
      </w:r>
    </w:p>
    <w:p w14:paraId="79D28EF1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//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Успешная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продажа</w:t>
      </w:r>
    </w:p>
    <w:p w14:paraId="1DC2A345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successMessage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"""</w:t>
      </w:r>
    </w:p>
    <w:p w14:paraId="4EFE6150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CC2871">
        <w:rPr>
          <w:rFonts w:ascii="Segoe UI Symbol" w:eastAsia="Consolas" w:hAnsi="Segoe UI Symbol" w:cs="Segoe UI Symbol"/>
          <w:color w:val="A626A4"/>
          <w:kern w:val="0"/>
          <w:sz w:val="20"/>
          <w:szCs w:val="20"/>
        </w:rPr>
        <w:t>✅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Билет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продан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!</w:t>
      </w:r>
    </w:p>
    <w:p w14:paraId="0FE80C56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</w:p>
    <w:p w14:paraId="542E03A7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📋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Детали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:</w:t>
      </w:r>
    </w:p>
    <w:p w14:paraId="044EF14B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•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Пассажир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: 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name</w:t>
      </w:r>
    </w:p>
    <w:p w14:paraId="638B72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•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: $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</w:p>
    <w:p w14:paraId="77B98704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•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Рейс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!!.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fromCity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 →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!!.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toCity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</w:t>
      </w:r>
    </w:p>
    <w:p w14:paraId="237DA0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• Время: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!!.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departureTime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</w:t>
      </w:r>
    </w:p>
    <w:p w14:paraId="257BDA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• Место: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seatNumber</w:t>
      </w:r>
      <w:proofErr w:type="spellEnd"/>
    </w:p>
    <w:p w14:paraId="1B71BEFF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•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Стоимость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!!.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price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toInt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()}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руб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</w:p>
    <w:p w14:paraId="75B8F1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• Номер билета: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</w:p>
    <w:p w14:paraId="5302D8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""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trimIndent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2F3E73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</w:p>
    <w:p w14:paraId="09E1165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// Показываем уведомление</w:t>
      </w:r>
    </w:p>
    <w:p w14:paraId="1B22ED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AlertDialog.Builder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26014F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setTitle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Продажа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успешна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!")</w:t>
      </w:r>
    </w:p>
    <w:p w14:paraId="1B45BB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successMessage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D3D73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setPositiveButton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📄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Показать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чек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{ dialog, which -&gt;</w:t>
      </w:r>
    </w:p>
    <w:p w14:paraId="198B84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Открываем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чек</w:t>
      </w:r>
    </w:p>
    <w:p w14:paraId="1868BA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this@SalesActivity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::class.java)</w:t>
      </w:r>
    </w:p>
    <w:p w14:paraId="04C345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("BOOKING_ID",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bookingId.toInt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</w:t>
      </w:r>
    </w:p>
    <w:p w14:paraId="524A47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(intent)</w:t>
      </w:r>
    </w:p>
    <w:p w14:paraId="069E28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7C7F7E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setNeutralButton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🔄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Продолжить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 { dialog, which -&gt;</w:t>
      </w:r>
    </w:p>
    <w:p w14:paraId="421F4B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// Очищаем поля для следующей продажи</w:t>
      </w:r>
    </w:p>
    <w:p w14:paraId="45A3B44D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editPassengerName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clear</w:t>
      </w:r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()</w:t>
      </w:r>
    </w:p>
    <w:p w14:paraId="3448BC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editPassengerEmail.text.clear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579FB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updateSeatOptions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)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Обновляем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места</w:t>
      </w:r>
      <w:proofErr w:type="spellEnd"/>
    </w:p>
    <w:p w14:paraId="13B25D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3CB8F47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1E86C5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354BF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5543B4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продаже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билета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21721B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1A62E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4F4D62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6C4E1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btnBack.setOnClickListener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2A0190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finish(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9038A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37EAC6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C7203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63D096D9" w14:textId="6AACA63B" w:rsidR="008C6530" w:rsidRPr="002F37BC" w:rsidRDefault="00A70989" w:rsidP="002F37BC">
      <w:pPr>
        <w:spacing w:after="0"/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Продажа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билетов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 (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activity_sales.xml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)</w:t>
      </w:r>
    </w:p>
    <w:p w14:paraId="20E500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0C3F59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xmlns:android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="http://schemas.android.com/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/res/android"</w:t>
      </w:r>
    </w:p>
    <w:p w14:paraId="755848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6E721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C0B830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60AEE9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="#F1F8E9"&gt;</w:t>
      </w:r>
    </w:p>
    <w:p w14:paraId="313B0F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1DE65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Шапка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(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оставляем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как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есть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) --&gt;</w:t>
      </w:r>
    </w:p>
    <w:p w14:paraId="0BDFB2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1FD764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5349C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E7485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072E12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0D8DD1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14B696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center_vertical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"&gt;</w:t>
      </w:r>
    </w:p>
    <w:p w14:paraId="3BB729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CCA62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7B4106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08AF641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BA034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5BFBB0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💰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Продажа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билетов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1B0C2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551ADC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="18sp"</w:t>
      </w:r>
    </w:p>
    <w:p w14:paraId="0296E7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724BE49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 /&gt;</w:t>
      </w:r>
    </w:p>
    <w:p w14:paraId="648DFE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6573C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&lt;Button</w:t>
      </w:r>
    </w:p>
    <w:p w14:paraId="4BC121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btnBack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B1EEB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="60dp"</w:t>
      </w:r>
    </w:p>
    <w:p w14:paraId="7C4FF5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="50dp"</w:t>
      </w:r>
    </w:p>
    <w:p w14:paraId="22925F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="←"</w:t>
      </w:r>
    </w:p>
    <w:p w14:paraId="6458FD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44FE7F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="20sp"</w:t>
      </w:r>
    </w:p>
    <w:p w14:paraId="7268BA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="#FF5722"</w:t>
      </w:r>
    </w:p>
    <w:p w14:paraId="36CA5E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 /&gt;</w:t>
      </w:r>
    </w:p>
    <w:p w14:paraId="0C8C27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7DB53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340CB6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6C6901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Форма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продажи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6A934B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ScrollView</w:t>
      </w:r>
      <w:proofErr w:type="spellEnd"/>
    </w:p>
    <w:p w14:paraId="2FBCAD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45CC4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25EF82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706C06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="#F1F8E9"&gt;</w:t>
      </w:r>
    </w:p>
    <w:p w14:paraId="7B52EF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7BB7B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2E9055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21CB4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24A98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12D969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="24dp"</w:t>
      </w:r>
    </w:p>
    <w:p w14:paraId="39A2F7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="center"&gt;</w:t>
      </w:r>
    </w:p>
    <w:p w14:paraId="3BF21B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21D500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Выбор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рейса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499430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5527BA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01CD0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C709A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рейс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:"</w:t>
      </w:r>
    </w:p>
    <w:p w14:paraId="26D3C5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="14sp"</w:t>
      </w:r>
    </w:p>
    <w:p w14:paraId="254926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024F84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</w:t>
      </w:r>
    </w:p>
    <w:p w14:paraId="3F967B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="5dp" /&gt;</w:t>
      </w:r>
    </w:p>
    <w:p w14:paraId="0B150C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1950B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&lt;Spinner</w:t>
      </w:r>
    </w:p>
    <w:p w14:paraId="0DD83A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spinnerTrips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B46D1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6EF3E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="55dp"</w:t>
      </w:r>
    </w:p>
    <w:p w14:paraId="432B1B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="15dp"</w:t>
      </w:r>
    </w:p>
    <w:p w14:paraId="67B809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edit_text_background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A59CA9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android:popupBackground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01BCAD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android:spinnerMode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="dropdown" /&gt;</w:t>
      </w:r>
    </w:p>
    <w:p w14:paraId="3E5195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AF36F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Выбор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пользователя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48032D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3CE535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038C20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C79327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пользователя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:"</w:t>
      </w:r>
    </w:p>
    <w:p w14:paraId="309276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="14sp"</w:t>
      </w:r>
    </w:p>
    <w:p w14:paraId="7DDE693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587826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</w:t>
      </w:r>
    </w:p>
    <w:p w14:paraId="145963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="5dp" /&gt;</w:t>
      </w:r>
    </w:p>
    <w:p w14:paraId="4445FD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C16C2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&lt;Spinner</w:t>
      </w:r>
    </w:p>
    <w:p w14:paraId="20405F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spinnerUsers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0A913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15139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="55dp"</w:t>
      </w:r>
    </w:p>
    <w:p w14:paraId="341ABE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="15dp"</w:t>
      </w:r>
    </w:p>
    <w:p w14:paraId="010195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edit_text_background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4C32B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android:popupBackground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 /&gt;</w:t>
      </w:r>
    </w:p>
    <w:p w14:paraId="3E5BE7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6BD33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ВЫБОР МЕСТА --&gt;</w:t>
      </w:r>
    </w:p>
    <w:p w14:paraId="037B60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2F36D4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593A3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BF434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129690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center_vertical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537C6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="15dp"&gt;</w:t>
      </w:r>
    </w:p>
    <w:p w14:paraId="37CEF3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9608F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28675F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20D451D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C534D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72CF8A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Выберите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:"</w:t>
      </w:r>
    </w:p>
    <w:p w14:paraId="1F0E7EA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="14sp"</w:t>
      </w:r>
    </w:p>
    <w:p w14:paraId="0A1D7B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281D64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 /&gt;</w:t>
      </w:r>
    </w:p>
    <w:p w14:paraId="0AB3A97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979D8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&lt;Spinner</w:t>
      </w:r>
    </w:p>
    <w:p w14:paraId="426655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spinnerSeats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AF514D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="180dp"</w:t>
      </w:r>
    </w:p>
    <w:p w14:paraId="572E92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="55dp"</w:t>
      </w:r>
    </w:p>
    <w:p w14:paraId="30BA94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_marginStart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="10dp"</w:t>
      </w:r>
    </w:p>
    <w:p w14:paraId="00D197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edit_text_background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3B55C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android:popupBackground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 /&gt;</w:t>
      </w:r>
    </w:p>
    <w:p w14:paraId="5F9B6C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8AB9B8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1A7A6A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55C3B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Имя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пассажира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1E5077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100041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4DC56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3FA2DB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Имя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пассажира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:*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FB8B7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="14sp"</w:t>
      </w:r>
    </w:p>
    <w:p w14:paraId="1C6274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08285F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</w:t>
      </w:r>
    </w:p>
    <w:p w14:paraId="0FD349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="5dp" /&gt;</w:t>
      </w:r>
    </w:p>
    <w:p w14:paraId="37B743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CA3D3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EditText</w:t>
      </w:r>
      <w:proofErr w:type="spellEnd"/>
    </w:p>
    <w:p w14:paraId="0400E8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editPassengerName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1F70E5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DEF31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="55dp"</w:t>
      </w:r>
    </w:p>
    <w:p w14:paraId="0C5A00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edit_text_background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3DD6D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10BC98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="14sp"</w:t>
      </w:r>
    </w:p>
    <w:p w14:paraId="2E2DFB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="#000000"</w:t>
      </w:r>
    </w:p>
    <w:p w14:paraId="351B33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имя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пассажира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F85DC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7D5F33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="15dp" /&gt;</w:t>
      </w:r>
    </w:p>
    <w:p w14:paraId="4847B4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1F00D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Email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пассажира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714A04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3F970F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13D61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ACF896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="Email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пассажира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:*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6D8445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="14sp"</w:t>
      </w:r>
    </w:p>
    <w:p w14:paraId="01C174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759F18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</w:t>
      </w:r>
    </w:p>
    <w:p w14:paraId="737279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="5dp" /&gt;</w:t>
      </w:r>
    </w:p>
    <w:p w14:paraId="09BCD4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C3373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EditText</w:t>
      </w:r>
      <w:proofErr w:type="spellEnd"/>
    </w:p>
    <w:p w14:paraId="4CD7520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editPassengerEmail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B72C2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CAE51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="55dp"</w:t>
      </w:r>
    </w:p>
    <w:p w14:paraId="466DF8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="@drawable/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edit_text_background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3F0AF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438E13D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="14sp"</w:t>
      </w:r>
    </w:p>
    <w:p w14:paraId="3C9D12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="#000000"</w:t>
      </w:r>
    </w:p>
    <w:p w14:paraId="70E807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Введите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email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пассажира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063C5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android:textColorHint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5E9EC3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android:inputType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textEmailAddress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BB3B44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="30dp" /&gt;</w:t>
      </w:r>
    </w:p>
    <w:p w14:paraId="0818C4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9490D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Кнопка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продажи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428A475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&lt;Button</w:t>
      </w:r>
    </w:p>
    <w:p w14:paraId="4DDFBA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btnSell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B1427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F3BC2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="60dp"</w:t>
      </w:r>
    </w:p>
    <w:p w14:paraId="629305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💵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Продать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билет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D4E16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77C0B1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3671751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39A4C9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 /&gt;</w:t>
      </w:r>
    </w:p>
    <w:p w14:paraId="01C749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55F42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Информация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42882D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7D58C7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1DB37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1E316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💡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Можно выбрать конкретное место или оставить авто-выбор"</w:t>
      </w:r>
    </w:p>
    <w:p w14:paraId="5FE993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1ECADA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673028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3D9DBD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6787F8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_marginTop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 /&gt;</w:t>
      </w:r>
    </w:p>
    <w:p w14:paraId="6666966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8A517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4094D55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ScrollView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28CA35F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A4A27AA" w14:textId="70841A44" w:rsidR="008C6530" w:rsidRPr="002F37BC" w:rsidRDefault="002F37BC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19E086FE" w14:textId="77777777" w:rsidR="008C6530" w:rsidRPr="002F37BC" w:rsidRDefault="00A70989" w:rsidP="00462C81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proofErr w:type="spellStart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ReceiptActivity.kt</w:t>
      </w:r>
      <w:proofErr w:type="spellEnd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Формирование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чека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706CE4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package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2</w:t>
      </w:r>
    </w:p>
    <w:p w14:paraId="1C8E0B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04901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android.content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.Intent</w:t>
      </w:r>
      <w:proofErr w:type="spellEnd"/>
    </w:p>
    <w:p w14:paraId="5BDABA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android.net.Uri</w:t>
      </w:r>
      <w:proofErr w:type="spellEnd"/>
      <w:proofErr w:type="gramEnd"/>
    </w:p>
    <w:p w14:paraId="714134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os.Bundle</w:t>
      </w:r>
      <w:proofErr w:type="spellEnd"/>
      <w:proofErr w:type="gramEnd"/>
    </w:p>
    <w:p w14:paraId="6D921E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android.util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.Log</w:t>
      </w:r>
      <w:proofErr w:type="spellEnd"/>
    </w:p>
    <w:p w14:paraId="19B8DD7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android.widget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.Button</w:t>
      </w:r>
      <w:proofErr w:type="spellEnd"/>
    </w:p>
    <w:p w14:paraId="6413D0D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android.widget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.TextView</w:t>
      </w:r>
      <w:proofErr w:type="spellEnd"/>
    </w:p>
    <w:p w14:paraId="674019C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android.widget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.Toast</w:t>
      </w:r>
      <w:proofErr w:type="spellEnd"/>
    </w:p>
    <w:p w14:paraId="2128E3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androidx.appcompat.app.AppCompatActivity</w:t>
      </w:r>
      <w:proofErr w:type="spellEnd"/>
      <w:proofErr w:type="gramEnd"/>
    </w:p>
    <w:p w14:paraId="38B7C5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androidx.core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.content.FileProvider</w:t>
      </w:r>
      <w:proofErr w:type="spellEnd"/>
    </w:p>
    <w:p w14:paraId="7D0F69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example.busticketapp2.Data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.DatabaseHelper</w:t>
      </w:r>
    </w:p>
    <w:p w14:paraId="53511A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example.busticketapp2.models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.Booking</w:t>
      </w:r>
    </w:p>
    <w:p w14:paraId="696A81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example.busticketapp2.models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.Trip</w:t>
      </w:r>
    </w:p>
    <w:p w14:paraId="35FA6F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java.io.File</w:t>
      </w:r>
      <w:proofErr w:type="spellEnd"/>
      <w:proofErr w:type="gramEnd"/>
    </w:p>
    <w:p w14:paraId="639810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BADC4C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class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: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AppCompatActivity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 {</w:t>
      </w:r>
    </w:p>
    <w:p w14:paraId="3461F2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CAAE3B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DatabaseHelper</w:t>
      </w:r>
      <w:proofErr w:type="spellEnd"/>
    </w:p>
    <w:p w14:paraId="32EF3BF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pdfFile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File? = null</w:t>
      </w:r>
    </w:p>
    <w:p w14:paraId="1EDBA9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C11C7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onCreate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Bundle?) {</w:t>
      </w:r>
    </w:p>
    <w:p w14:paraId="011E74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super.onCreate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876A2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setContentView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.activity_receipt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4A40E1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supportActionBar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?.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hide()</w:t>
      </w:r>
    </w:p>
    <w:p w14:paraId="361989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CBF6F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DatabaseHelper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272FA8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A5523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txtReceipt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id.txtReceipt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F2E27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Button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id.btnBack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8AA5C0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btnShare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Button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id.btnShare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A9A636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btnGeneratePdf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Button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id.btnGeneratePdf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FE4F4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D71DF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intent.getIntExtra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("BOOKING_ID", -1)</w:t>
      </w:r>
    </w:p>
    <w:p w14:paraId="44940A6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"Booking ID received: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</w:t>
      </w:r>
    </w:p>
    <w:p w14:paraId="7E5FA3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60990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= -1) {</w:t>
      </w:r>
    </w:p>
    <w:p w14:paraId="2804E6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bookingWithTrip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dbHelper.getBookingWithTripInfo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F1760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bookingWithTrip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= null) {</w:t>
      </w:r>
    </w:p>
    <w:p w14:paraId="1EF01F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(booking, trip)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bookingWithTrip</w:t>
      </w:r>
      <w:proofErr w:type="spellEnd"/>
    </w:p>
    <w:p w14:paraId="7CE6F3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"Booking found: $booking")</w:t>
      </w:r>
    </w:p>
    <w:p w14:paraId="4311BC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"Trip found: $trip")</w:t>
      </w:r>
    </w:p>
    <w:p w14:paraId="1A6BE7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89E0B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user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dbHelper.getUserById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booking.userId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2205F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"User found: $user")</w:t>
      </w:r>
    </w:p>
    <w:p w14:paraId="4EF2C4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27519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Показываем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информацию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о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билете</w:t>
      </w:r>
      <w:proofErr w:type="spellEnd"/>
    </w:p>
    <w:p w14:paraId="71652C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showTicketInfo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txtReceipt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booking, trip, user)</w:t>
      </w:r>
    </w:p>
    <w:p w14:paraId="517948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4CFFCB7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//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Генерируем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при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создании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активности</w:t>
      </w:r>
    </w:p>
    <w:p w14:paraId="2A1EC835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generatePdf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,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</w:t>
      </w:r>
    </w:p>
    <w:p w14:paraId="79F356EB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}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else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{</w:t>
      </w:r>
    </w:p>
    <w:p w14:paraId="075A6205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txtReceipt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= "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Ошибка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: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билет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не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найден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(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: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)"</w:t>
      </w:r>
    </w:p>
    <w:p w14:paraId="316F1B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"Booking not found for ID: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</w:t>
      </w:r>
    </w:p>
    <w:p w14:paraId="0E912E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72B46E5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else {</w:t>
      </w:r>
    </w:p>
    <w:p w14:paraId="0EF97D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txtReceipt.text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ID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билета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передан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145C3A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"No booking ID received")</w:t>
      </w:r>
    </w:p>
    <w:p w14:paraId="313391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225262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DA6CE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btnBack.setOnClickListener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134C58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finish(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2FDE7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1A614C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B78E2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btnShare.setOnClickListener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579437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sharePdf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C2CE3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132AC0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FFDBFF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btnGeneratePdf.setOnClickListener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24B933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intent.getIntExtra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("BOOKING_ID", -1)</w:t>
      </w:r>
    </w:p>
    <w:p w14:paraId="6FFF62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= -1) {</w:t>
      </w:r>
    </w:p>
    <w:p w14:paraId="33807F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bookingWithTrip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dbHelper.getBookingWithTripInfo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currentBookingId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3B826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bookingWithTrip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= null) {</w:t>
      </w:r>
    </w:p>
    <w:p w14:paraId="2AB2649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(booking, trip)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bookingWithTrip</w:t>
      </w:r>
      <w:proofErr w:type="spellEnd"/>
    </w:p>
    <w:p w14:paraId="18C8F4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user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dbHelper.getUserById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booking.userId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06A0C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generatePdf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booking, trip, user)</w:t>
      </w:r>
    </w:p>
    <w:p w14:paraId="2F613A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4008E7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0B5C5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4869F3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23B1E6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AF6F4D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showTicketInfo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booking: Booking,</w:t>
      </w:r>
    </w:p>
    <w:p w14:paraId="6F1BA4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   trip: Trip, user: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example.busticketapp2.models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.User?) {</w:t>
      </w:r>
    </w:p>
    <w:p w14:paraId="128D94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formattedDate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try {</w:t>
      </w:r>
    </w:p>
    <w:p w14:paraId="5C8118B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inputFormat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java.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text.SimpleDateFormat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yyyy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-MM-dd",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java.util.Locale.getDefault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</w:t>
      </w:r>
    </w:p>
    <w:p w14:paraId="5F9ECE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outputFormat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java.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text.SimpleDateFormat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dd.MM.yyyy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java.util.Locale.getDefault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</w:t>
      </w:r>
    </w:p>
    <w:p w14:paraId="6A669A1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date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inputFormat.parse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booking.tripDate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D3143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outputFormat.format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date ?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java.util.Date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</w:t>
      </w:r>
    </w:p>
    <w:p w14:paraId="65F3E6B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catch (e: Exception) {</w:t>
      </w:r>
    </w:p>
    <w:p w14:paraId="58E5DC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booking.tripDate</w:t>
      </w:r>
      <w:proofErr w:type="spellEnd"/>
      <w:proofErr w:type="gramEnd"/>
    </w:p>
    <w:p w14:paraId="053BCB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6205D56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4D7D1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ticketInfo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"""</w:t>
      </w:r>
    </w:p>
    <w:p w14:paraId="36924D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🎫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АВТОБУСНЫЙ БИЛЕТ</w:t>
      </w:r>
    </w:p>
    <w:p w14:paraId="25B522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</w:p>
    <w:p w14:paraId="310464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Дата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поездки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formattedDate</w:t>
      </w:r>
      <w:proofErr w:type="spellEnd"/>
    </w:p>
    <w:p w14:paraId="1097B4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📍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Маршрут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→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trip.toCity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270079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⏰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Время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trip.departureTime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58454A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👤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Пассажир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booking.passengerName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753AB22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📧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Email: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booking.passengerEmail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67D06E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💺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Место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booking.seatNumber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4228847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💰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Стоимость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trip.price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.toInt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()}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руб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</w:t>
      </w:r>
    </w:p>
    <w:p w14:paraId="276FA1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Дата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брони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booking.bookingDate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008624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👑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Владелец: ${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?.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fullName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?: "Не указан"}</w:t>
      </w:r>
    </w:p>
    <w:p w14:paraId="353983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📧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владельца: ${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user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?.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email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?: "Не указан"}</w:t>
      </w:r>
    </w:p>
    <w:p w14:paraId="7A6CDA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🔢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Номер билета: ${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</w:t>
      </w:r>
    </w:p>
    <w:p w14:paraId="3D08862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</w:rPr>
        <w:t>✅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Статус: ${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.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status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}</w:t>
      </w:r>
    </w:p>
    <w:p w14:paraId="0B0FA0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</w:t>
      </w:r>
    </w:p>
    <w:p w14:paraId="7190CE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    Для получения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версии нажмите "Создать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"</w:t>
      </w:r>
    </w:p>
    <w:p w14:paraId="5B5EF6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""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".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trimIndent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517BA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A5A8E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ticketInfo</w:t>
      </w:r>
      <w:proofErr w:type="spellEnd"/>
    </w:p>
    <w:p w14:paraId="5F1102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2A8A5D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93CC6A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generatePdf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booking: Booking,</w:t>
      </w:r>
    </w:p>
    <w:p w14:paraId="4B9DDE5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trip: Trip,</w:t>
      </w:r>
    </w:p>
    <w:p w14:paraId="0266A7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    user: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example.busticketapp2.models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.User?) {</w:t>
      </w:r>
    </w:p>
    <w:p w14:paraId="3738F1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try {</w:t>
      </w:r>
    </w:p>
    <w:p w14:paraId="1EA3EE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"Starting PDF generation...")</w:t>
      </w:r>
    </w:p>
    <w:p w14:paraId="1211CE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pdfGenerator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PdfGenerator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503338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pdfFile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pdfGenerator.generateTicketPdf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(booking, trip, user)</w:t>
      </w:r>
    </w:p>
    <w:p w14:paraId="581B2FF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60BF11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pdfFile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!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= null) {</w:t>
      </w:r>
    </w:p>
    <w:p w14:paraId="332D01C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"PDF created successfully: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pdfFile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?.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absolutePath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}")</w:t>
      </w:r>
    </w:p>
    <w:p w14:paraId="60AB1E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(this, "PDF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билет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создан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!",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1FC72F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378457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"PDF creation returned null")</w:t>
      </w:r>
    </w:p>
    <w:p w14:paraId="6B1CB8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создания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PDF -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файл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создан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47DF679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095B1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 catch (e: Exception) {</w:t>
      </w:r>
    </w:p>
    <w:p w14:paraId="69D488D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"Error generating PDF: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e.message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}", e)</w:t>
      </w:r>
    </w:p>
    <w:p w14:paraId="199213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создания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PDF: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e.message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}",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Toast.LENGTH_LONG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).show()</w:t>
      </w:r>
    </w:p>
    <w:p w14:paraId="13FAFB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1E9947A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95F77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E79ABB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sharePdf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7CBE84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pdfFile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?.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let { file -&gt;</w:t>
      </w:r>
    </w:p>
    <w:p w14:paraId="33E61D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file.exists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1DF8DD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try {</w:t>
      </w:r>
    </w:p>
    <w:p w14:paraId="6F562E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"Sharing PDF: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file.absolutePath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}")</w:t>
      </w:r>
    </w:p>
    <w:p w14:paraId="584E23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uri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FileProvider.getUriForFile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</w:p>
    <w:p w14:paraId="48C3F5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this,</w:t>
      </w:r>
    </w:p>
    <w:p w14:paraId="20B43C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"${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packageName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}.provider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</w:t>
      </w:r>
    </w:p>
    <w:p w14:paraId="3D894C8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file</w:t>
      </w:r>
    </w:p>
    <w:p w14:paraId="5748FA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)</w:t>
      </w:r>
    </w:p>
    <w:p w14:paraId="25CD79E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6CA8F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shareIntent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Intent.ACTION_SEND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).apply {</w:t>
      </w:r>
    </w:p>
    <w:p w14:paraId="33FF43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type = "application/pdf"</w:t>
      </w:r>
    </w:p>
    <w:p w14:paraId="62CD29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putExtra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Intent.EXTRA_STREAM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uri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3CDDA7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putExtra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Intent.EXTRA_SUBJECT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Автобусный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билет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№${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file.nameWithoutExtension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}")</w:t>
      </w:r>
    </w:p>
    <w:p w14:paraId="3B43B7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putExtra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Intent.EXTRA_TEXT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Ваш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автобусный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билет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</w:t>
      </w:r>
    </w:p>
    <w:p w14:paraId="2FD5AFB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addFlags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Intent.FLAG_GRANT_READ_URI_PERMISSION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3C34F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}</w:t>
      </w:r>
    </w:p>
    <w:p w14:paraId="66D2C4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EBFD99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Intent.createChooser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shareIntent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Поделиться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билетом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"))</w:t>
      </w:r>
    </w:p>
    <w:p w14:paraId="610C3A5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 catch (e: Exception) {</w:t>
      </w:r>
    </w:p>
    <w:p w14:paraId="2D281C4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"Error sharing PDF: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e.message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}", e)</w:t>
      </w:r>
    </w:p>
    <w:p w14:paraId="76D20B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открытии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PDF: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e.message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}",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Toast.LENGTH_LONG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).show()</w:t>
      </w:r>
    </w:p>
    <w:p w14:paraId="730415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7EABE4B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else {</w:t>
      </w:r>
    </w:p>
    <w:p w14:paraId="237203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"PDF file does not exist: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file.absolutePath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}")</w:t>
      </w:r>
    </w:p>
    <w:p w14:paraId="680A34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(this, "PDF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файл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найден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.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Создайте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его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сначала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.",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A8689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46663C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?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run {</w:t>
      </w:r>
    </w:p>
    <w:p w14:paraId="5B22B7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Log.e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ReceiptActivity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", "PDF file is null")</w:t>
      </w:r>
    </w:p>
    <w:p w14:paraId="5DD8FA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Сначала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создайте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PDF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файл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8094E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4821BF5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3A45A35" w14:textId="51B6E391" w:rsidR="008C6530" w:rsidRPr="002F37BC" w:rsidRDefault="002F37BC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0325A436" w14:textId="77777777" w:rsidR="008C6530" w:rsidRPr="002F37BC" w:rsidRDefault="00A70989" w:rsidP="00462C81">
      <w:pPr>
        <w:spacing w:after="0"/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Формирование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отчета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чек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 (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activity_receipt.xml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)</w:t>
      </w:r>
    </w:p>
    <w:p w14:paraId="303062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4B2E86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xmlns:android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="http://schemas.android.com/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/res/android"</w:t>
      </w:r>
    </w:p>
    <w:p w14:paraId="52EFBC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2246D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A7BD3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5B620C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="#F1F8E9"&gt;</w:t>
      </w:r>
    </w:p>
    <w:p w14:paraId="5B7A844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6314E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Шапка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2C9A22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3022F67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855C47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D5EDA8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="horizontal"</w:t>
      </w:r>
    </w:p>
    <w:p w14:paraId="5AF249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1C0BF8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124803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center_vertical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"&gt;</w:t>
      </w:r>
    </w:p>
    <w:p w14:paraId="6FC806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7A7995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23B243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08D05A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C326D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75AAD64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="🧾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Чек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билета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5EAE0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0EB424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="18sp"</w:t>
      </w:r>
    </w:p>
    <w:p w14:paraId="2FF6DDE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2CAB691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 /&gt;</w:t>
      </w:r>
    </w:p>
    <w:p w14:paraId="46EB7B7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2EC2B1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&lt;Button</w:t>
      </w:r>
    </w:p>
    <w:p w14:paraId="493F02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btnBack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1426D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="60dp"</w:t>
      </w:r>
    </w:p>
    <w:p w14:paraId="3C6A18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="50dp"</w:t>
      </w:r>
    </w:p>
    <w:p w14:paraId="4D2A46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="←"</w:t>
      </w:r>
    </w:p>
    <w:p w14:paraId="69DE8B4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19926E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="20sp"</w:t>
      </w:r>
    </w:p>
    <w:p w14:paraId="21B81F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="#FF5722"</w:t>
      </w:r>
    </w:p>
    <w:p w14:paraId="2F90B7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 /&gt;</w:t>
      </w:r>
    </w:p>
    <w:p w14:paraId="5DD1D0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52C8A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28B8A2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E33BFC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Чек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3250AD5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ScrollView</w:t>
      </w:r>
      <w:proofErr w:type="spellEnd"/>
    </w:p>
    <w:p w14:paraId="5C1725C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F11BD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66963E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2CEE76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="#F1F8E9"&gt;</w:t>
      </w:r>
    </w:p>
    <w:p w14:paraId="5357BE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83202E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61A5B8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DAD62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F95D2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61C3CC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="24dp"</w:t>
      </w:r>
    </w:p>
    <w:p w14:paraId="2F994F3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="center"&gt;</w:t>
      </w:r>
    </w:p>
    <w:p w14:paraId="2781479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5A3B4A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Текст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чека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145589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3090E34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txtReceipt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16D1F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25F18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54137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120B4B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</w:t>
      </w:r>
    </w:p>
    <w:p w14:paraId="566017E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="14sp"</w:t>
      </w:r>
    </w:p>
    <w:p w14:paraId="3F80F0C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android:lineSpacingExtra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="4dp"</w:t>
      </w:r>
    </w:p>
    <w:p w14:paraId="50A1B4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Загрузка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чека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..."</w:t>
      </w:r>
    </w:p>
    <w:p w14:paraId="668ABA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="#333333"</w:t>
      </w:r>
    </w:p>
    <w:p w14:paraId="733305D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 /&gt;</w:t>
      </w:r>
    </w:p>
    <w:p w14:paraId="07741C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C6A4CD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Кнопки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65134B3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&lt;Button</w:t>
      </w:r>
    </w:p>
    <w:p w14:paraId="30397F2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btnGeneratePdf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8CF02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89B4AE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="55dp"</w:t>
      </w:r>
    </w:p>
    <w:p w14:paraId="68968A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📄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Создать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PDF"</w:t>
      </w:r>
    </w:p>
    <w:p w14:paraId="72574A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19D8291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="#4CAF50"</w:t>
      </w:r>
    </w:p>
    <w:p w14:paraId="14ACF5D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4A6083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73987D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="10dp" /&gt;</w:t>
      </w:r>
    </w:p>
    <w:p w14:paraId="3C1C20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E2A4A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&lt;Button</w:t>
      </w:r>
    </w:p>
    <w:p w14:paraId="57703A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btnShare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77CFBC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60D4A9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="55dp"</w:t>
      </w:r>
    </w:p>
    <w:p w14:paraId="5973F4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📤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Поделиться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08A719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6A33917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="#2E7D32"</w:t>
      </w:r>
    </w:p>
    <w:p w14:paraId="5760F2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3D3C4CE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4D5F77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="20dp" /&gt;</w:t>
      </w:r>
    </w:p>
    <w:p w14:paraId="62833E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60017E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Информация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34546D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25E99BB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E069FB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F29A4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💡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PDF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можно сохранить или отправить друзьям"</w:t>
      </w:r>
    </w:p>
    <w:p w14:paraId="6B946E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="12sp"</w:t>
      </w:r>
    </w:p>
    <w:p w14:paraId="38663D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4553793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2E5E72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 /&gt;</w:t>
      </w:r>
    </w:p>
    <w:p w14:paraId="785596B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68421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160A0E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ScrollView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1AD9352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74D82A2B" w14:textId="19D82DA6" w:rsidR="008C6530" w:rsidRPr="002F37BC" w:rsidRDefault="002F37BC" w:rsidP="002F37BC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&gt;</w:t>
      </w:r>
    </w:p>
    <w:p w14:paraId="23D6B4F3" w14:textId="77777777" w:rsidR="008C6530" w:rsidRPr="002F37BC" w:rsidRDefault="00A70989" w:rsidP="00462C81">
      <w:pPr>
        <w:spacing w:after="0"/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proofErr w:type="spellStart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TripsActivity.kt</w:t>
      </w:r>
      <w:proofErr w:type="spellEnd"/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(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Просмотр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рейсов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14:paraId="58AF959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package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2</w:t>
      </w:r>
    </w:p>
    <w:p w14:paraId="630B1D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C6AEDD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android.content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.Intent</w:t>
      </w:r>
      <w:proofErr w:type="spellEnd"/>
    </w:p>
    <w:p w14:paraId="6D33F8B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os.Bundle</w:t>
      </w:r>
      <w:proofErr w:type="spellEnd"/>
      <w:proofErr w:type="gramEnd"/>
    </w:p>
    <w:p w14:paraId="7DD8B47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android.widget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.*</w:t>
      </w:r>
    </w:p>
    <w:p w14:paraId="7D8FC6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androidx.appcompat.app.AppCompatActivity</w:t>
      </w:r>
      <w:proofErr w:type="spellEnd"/>
      <w:proofErr w:type="gramEnd"/>
    </w:p>
    <w:p w14:paraId="0FC46F3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example.busticketapp2.Data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.DatabaseHelper</w:t>
      </w:r>
    </w:p>
    <w:p w14:paraId="7DEAC7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import com.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example.busticketapp2.models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.Trip</w:t>
      </w:r>
    </w:p>
    <w:p w14:paraId="32F365E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E98BC4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class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: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AppCompatActivity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 {</w:t>
      </w:r>
    </w:p>
    <w:p w14:paraId="047B27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3A3D5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lateinit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var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DatabaseHelper</w:t>
      </w:r>
      <w:proofErr w:type="spellEnd"/>
    </w:p>
    <w:p w14:paraId="3F42F1C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mutableListOf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&lt;Trip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&gt;(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64274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E86B8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override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onCreate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Bundle?) {</w:t>
      </w:r>
    </w:p>
    <w:p w14:paraId="5150C3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super.onCreate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savedInstanceState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26A4AA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setContentView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.activity_trips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2BF4B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FB3DB0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supportActionBar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?.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hide()</w:t>
      </w:r>
    </w:p>
    <w:p w14:paraId="11E5B7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DatabaseHelper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(this)</w:t>
      </w:r>
    </w:p>
    <w:p w14:paraId="34BE09F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7991E9E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initViews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DC634B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loadTrips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7E0C0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}</w:t>
      </w:r>
    </w:p>
    <w:p w14:paraId="345213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BC7CB1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initViews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4AC66B9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Button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id.btnBack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91AA2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btnBack.setOnClickListener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4DD136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finish(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E1233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4B55A0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2EFD5B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48B1D70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loadTrips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69922A3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runOnUiThread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{</w:t>
      </w:r>
    </w:p>
    <w:p w14:paraId="276951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try {</w:t>
      </w:r>
    </w:p>
    <w:p w14:paraId="0E7006D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Показываем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прогресс</w:t>
      </w:r>
      <w:proofErr w:type="spellEnd"/>
    </w:p>
    <w:p w14:paraId="7AC30C2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progressBar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ProgressBar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id.progressBar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7B6B1F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txtLoading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id.txtLoading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6D599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progressBar.visibility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android.view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.View.VISIBLE</w:t>
      </w:r>
      <w:proofErr w:type="spellEnd"/>
    </w:p>
    <w:p w14:paraId="6B6EEF1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txtLoading.visibility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android.view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.View.VISIBLE</w:t>
      </w:r>
      <w:proofErr w:type="spellEnd"/>
    </w:p>
    <w:p w14:paraId="19D6F7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6D597F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Получаем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рейсы</w:t>
      </w:r>
    </w:p>
    <w:p w14:paraId="2B33F36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tripsList.clear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030D05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allTrips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dbHelper.getAllTrips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258CF5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BB9D5A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if 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allTrips.isEmpty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()) {</w:t>
      </w:r>
    </w:p>
    <w:p w14:paraId="13453B90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showErrorMessage</w:t>
      </w:r>
      <w:proofErr w:type="spell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В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базе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данных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нет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A626A4"/>
          <w:kern w:val="0"/>
          <w:sz w:val="20"/>
          <w:szCs w:val="20"/>
        </w:rPr>
        <w:t>рейсов</w:t>
      </w: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")</w:t>
      </w:r>
    </w:p>
    <w:p w14:paraId="620AAE0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return@runOnUiThread</w:t>
      </w:r>
      <w:proofErr w:type="spellEnd"/>
    </w:p>
    <w:p w14:paraId="4EC2E42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25B8CE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DCDF5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tripsList.addAll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allTrips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15C61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showTripsList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012F1F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1D92F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Toast.makeText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(this, 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Найдено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tripsList.size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}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рейсов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Toast.LENGTH_SHORT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).show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240F79F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00C7231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 catch (e: Exception) {</w:t>
      </w:r>
    </w:p>
    <w:p w14:paraId="729B11A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showErrorMessage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загрузки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e.message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}")</w:t>
      </w:r>
    </w:p>
    <w:p w14:paraId="420253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e.printStackTrace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()</w:t>
      </w:r>
    </w:p>
    <w:p w14:paraId="6E5C3DF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63C203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2512C5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5C395DC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1FCF348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showErrorMessage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message: String) {</w:t>
      </w:r>
    </w:p>
    <w:p w14:paraId="6B1F9A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txtNoTrips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id.txtNoTrips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67710D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progressBar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ProgressBar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id.progressBar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10CD06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txtLoading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id.txtLoading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4814D4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listViewTrips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ListView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id.listViewTrips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0F7D7E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C5863A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progressBar.visibility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android.view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.View.GONE</w:t>
      </w:r>
      <w:proofErr w:type="spellEnd"/>
    </w:p>
    <w:p w14:paraId="45F2DAD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txtLoading.visibility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android.view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.View.GONE</w:t>
      </w:r>
      <w:proofErr w:type="spellEnd"/>
    </w:p>
    <w:p w14:paraId="10C29BF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txtNoTrips.visibility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android.view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.View.VISIBLE</w:t>
      </w:r>
      <w:proofErr w:type="spellEnd"/>
    </w:p>
    <w:p w14:paraId="14E6F4A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listViewTrips.visibility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android.view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.View.GONE</w:t>
      </w:r>
      <w:proofErr w:type="spellEnd"/>
    </w:p>
    <w:p w14:paraId="7B43956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AC7BD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txtNoTrips.text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Ошибка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\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n$message</w:t>
      </w:r>
      <w:proofErr w:type="spellEnd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\n\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nПопробуйте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:\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n1.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Перезапустить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приложение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\n2.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Удалить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и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переустановить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0BC0A7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78F68B0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5418A2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showTripsList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 {</w:t>
      </w:r>
    </w:p>
    <w:p w14:paraId="5E5CD92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txtNoTrips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id.txtNoTrips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B03536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progressBar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ProgressBar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id.progressBar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39A2A28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txtLoading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TextView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id.txtLoading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F4108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listViewTrips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: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ListView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findViewById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id.listViewTrips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6CFA92E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63E3B01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progressBar.visibility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android.view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.View.GONE</w:t>
      </w:r>
      <w:proofErr w:type="spellEnd"/>
    </w:p>
    <w:p w14:paraId="30E757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txtLoading.visibility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android.view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.View.GONE</w:t>
      </w:r>
      <w:proofErr w:type="spellEnd"/>
    </w:p>
    <w:p w14:paraId="36136C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txtNoTrips.visibility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android.view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.View.GONE</w:t>
      </w:r>
      <w:proofErr w:type="spellEnd"/>
    </w:p>
    <w:p w14:paraId="22404A5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listViewTrips.visibility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android.view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.View.VISIBLE</w:t>
      </w:r>
      <w:proofErr w:type="spellEnd"/>
    </w:p>
    <w:p w14:paraId="177082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5246CB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Создаем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адаптер</w:t>
      </w:r>
      <w:proofErr w:type="spellEnd"/>
    </w:p>
    <w:p w14:paraId="0106893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adapter =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ArrayAdapter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</w:p>
    <w:p w14:paraId="72CBC15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this,</w:t>
      </w:r>
    </w:p>
    <w:p w14:paraId="0DC56B8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android.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R.layout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.simple_list_item_1,</w:t>
      </w:r>
    </w:p>
    <w:p w14:paraId="69BA99D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tripsList.map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{ trip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-&gt;</w:t>
      </w:r>
    </w:p>
    <w:p w14:paraId="36ABD2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emoji = when {</w:t>
      </w:r>
    </w:p>
    <w:p w14:paraId="78ACB2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Слободской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ignoreCase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🏙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️"</w:t>
      </w:r>
    </w:p>
    <w:p w14:paraId="1451FB4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Котельнич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ignoreCase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🚂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28221E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Вятские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ignoreCase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🌲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40054F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trip.fromCity.contains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Советск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ignoreCase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true)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🏛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️"</w:t>
      </w:r>
    </w:p>
    <w:p w14:paraId="26C513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lastRenderedPageBreak/>
        <w:t xml:space="preserve">                    else -&gt; "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🚌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"</w:t>
      </w:r>
    </w:p>
    <w:p w14:paraId="71879F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}</w:t>
      </w:r>
    </w:p>
    <w:p w14:paraId="7B098B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8320C7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"$emoji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→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trip.toCity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}\n" +</w:t>
      </w:r>
    </w:p>
    <w:p w14:paraId="73154F6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            "⏰ ${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trip.departureTime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 -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trip.arrivalTime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} | </w:t>
      </w:r>
      <w:r w:rsidRPr="002F37BC">
        <w:rPr>
          <w:rFonts w:ascii="Segoe UI Symbol" w:eastAsia="Consolas" w:hAnsi="Segoe UI Symbol" w:cs="Segoe UI Symbol"/>
          <w:color w:val="A626A4"/>
          <w:kern w:val="0"/>
          <w:sz w:val="20"/>
          <w:szCs w:val="20"/>
          <w:lang w:val="en-US"/>
        </w:rPr>
        <w:t>💰</w:t>
      </w: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trip.price.toInt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()}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руб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."</w:t>
      </w:r>
    </w:p>
    <w:p w14:paraId="13940D4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}</w:t>
      </w:r>
    </w:p>
    <w:p w14:paraId="31CDC4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)</w:t>
      </w:r>
    </w:p>
    <w:p w14:paraId="3DF5FB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0C2AAB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listViewTrips.adapter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adapter</w:t>
      </w:r>
    </w:p>
    <w:p w14:paraId="671B67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2167F89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//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Обработчик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клика</w:t>
      </w:r>
      <w:proofErr w:type="spellEnd"/>
    </w:p>
    <w:p w14:paraId="2CB9339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listViewTrips.setOnItemClickListener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{ parent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, view, position, id -&gt;</w:t>
      </w:r>
    </w:p>
    <w:p w14:paraId="57FC12A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=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tripsList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[position]</w:t>
      </w:r>
    </w:p>
    <w:p w14:paraId="7C6537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openTripDetails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selectedTrip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521DCC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}</w:t>
      </w:r>
    </w:p>
    <w:p w14:paraId="5C37ED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68987B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</w:p>
    <w:p w14:paraId="3CD1F12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private fun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openTripDetails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trip: Trip) {</w:t>
      </w:r>
    </w:p>
    <w:p w14:paraId="5D1CB61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val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intent = </w:t>
      </w:r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Intent(</w:t>
      </w:r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this,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TripDetailsActivity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::class.java)</w:t>
      </w:r>
    </w:p>
    <w:p w14:paraId="31834DA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("TRIP_ID", trip.id)</w:t>
      </w:r>
    </w:p>
    <w:p w14:paraId="1547C9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("TRIP_FROM",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trip.fromCity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DFEA4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("TRIP_TO",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trip.toCity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2CED862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("TRIP_TIME", "${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trip.departureTime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}-${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trip.arrivalTime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}")</w:t>
      </w:r>
    </w:p>
    <w:p w14:paraId="2F4143C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intent.putExtra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("TRIP_PRICE",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trip.price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)</w:t>
      </w:r>
    </w:p>
    <w:p w14:paraId="75D2753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startActivity</w:t>
      </w:r>
      <w:proofErr w:type="spellEnd"/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(intent)</w:t>
      </w:r>
    </w:p>
    <w:p w14:paraId="25E8DC1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 xml:space="preserve">    }</w:t>
      </w:r>
    </w:p>
    <w:p w14:paraId="093FC8AD" w14:textId="714F141F" w:rsidR="008C6530" w:rsidRPr="002F37BC" w:rsidRDefault="002F37BC" w:rsidP="002F37B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A626A4"/>
          <w:kern w:val="0"/>
          <w:sz w:val="20"/>
          <w:szCs w:val="20"/>
          <w:lang w:val="en-US"/>
        </w:rPr>
        <w:t>}</w:t>
      </w:r>
    </w:p>
    <w:p w14:paraId="6F023CC8" w14:textId="77777777" w:rsidR="008C6530" w:rsidRPr="002F37BC" w:rsidRDefault="00A70989" w:rsidP="00462C81">
      <w:pPr>
        <w:spacing w:after="0"/>
        <w:rPr>
          <w:rStyle w:val="a5"/>
          <w:rFonts w:ascii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Просмотр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рейсов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Pr="002F37BC"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  <w:t>автобусов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 (</w:t>
      </w:r>
      <w:r w:rsidRPr="002F37BC">
        <w:rPr>
          <w:rStyle w:val="a5"/>
          <w:rFonts w:ascii="Times New Roman" w:eastAsia="Segoe UI" w:hAnsi="Times New Roman" w:cs="Times New Roman"/>
          <w:sz w:val="20"/>
          <w:szCs w:val="20"/>
          <w:shd w:val="clear" w:color="auto" w:fill="FFFFFF"/>
          <w:lang w:val="en-US"/>
        </w:rPr>
        <w:t>activity_trips.xml</w:t>
      </w:r>
      <w:r w:rsidRPr="002F37BC">
        <w:rPr>
          <w:rStyle w:val="a5"/>
          <w:rFonts w:ascii="Times New Roman" w:hAnsi="Times New Roman" w:cs="Times New Roman"/>
          <w:sz w:val="20"/>
          <w:szCs w:val="20"/>
          <w:lang w:val="en-US"/>
        </w:rPr>
        <w:t>)</w:t>
      </w:r>
    </w:p>
    <w:p w14:paraId="5BC7001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14:paraId="7C5AAB9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xmlns:android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="http://schemas.android.com/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apk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/res/android"</w:t>
      </w:r>
    </w:p>
    <w:p w14:paraId="3D76E0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4A1DE8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0E245E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23A12BA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="#F5F5F5"</w:t>
      </w:r>
    </w:p>
    <w:p w14:paraId="791472F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="8dp"&gt;</w:t>
      </w:r>
    </w:p>
    <w:p w14:paraId="208C658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51E904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Заголовок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4091D72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35F7A11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77EC232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90E998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🚌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Все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рейсы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02435E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="24sp"</w:t>
      </w:r>
    </w:p>
    <w:p w14:paraId="08345CF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android:textStyle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="bold"</w:t>
      </w:r>
    </w:p>
    <w:p w14:paraId="5BDF7A9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276E318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="16dp"</w:t>
      </w:r>
    </w:p>
    <w:p w14:paraId="496E2A2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="#2196F3"</w:t>
      </w:r>
    </w:p>
    <w:p w14:paraId="225429E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11D7856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_marginBottom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142603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116DD16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Прогресс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загрузки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3D0834A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</w:p>
    <w:p w14:paraId="7ED83C9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progressLayout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48992B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7267B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A54525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android:orientation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="vertical"</w:t>
      </w:r>
    </w:p>
    <w:p w14:paraId="6FE6F37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0A174114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="32dp"&gt;</w:t>
      </w:r>
    </w:p>
    <w:p w14:paraId="392840C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5849178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ProgressBar</w:t>
      </w:r>
      <w:proofErr w:type="spellEnd"/>
    </w:p>
    <w:p w14:paraId="0719B4E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progressBar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03E91C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="48dp"</w:t>
      </w:r>
    </w:p>
    <w:p w14:paraId="7B6A990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="48dp"</w:t>
      </w:r>
    </w:p>
    <w:p w14:paraId="437D0A9E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android:indeterminate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="true" /&gt;</w:t>
      </w:r>
    </w:p>
    <w:p w14:paraId="2F0D214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25C3288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4AF71E5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txtLoading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05547C4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1531576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0F23A6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Загрузка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рейсов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..."</w:t>
      </w:r>
    </w:p>
    <w:p w14:paraId="07B70ED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14C0C89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android:paddingTop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42DB0538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textColor</w:t>
      </w:r>
      <w:proofErr w:type="spellEnd"/>
      <w:proofErr w:type="gram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="#666666" /&gt;</w:t>
      </w:r>
    </w:p>
    <w:p w14:paraId="67640511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0323413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&gt;</w:t>
      </w:r>
    </w:p>
    <w:p w14:paraId="7A89548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</w:p>
    <w:p w14:paraId="017CF42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Сообщение об отсутствии рейсов --&gt;</w:t>
      </w:r>
    </w:p>
    <w:p w14:paraId="31AF214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  <w:proofErr w:type="spellEnd"/>
    </w:p>
    <w:p w14:paraId="269BB77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android:id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="@+id/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txtNoTrips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ED966E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54E270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123C8EB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383CB5E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=""</w:t>
      </w:r>
    </w:p>
    <w:p w14:paraId="0C1B8FE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186C45B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android:gravity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="center"</w:t>
      </w:r>
    </w:p>
    <w:p w14:paraId="0CBC660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="32dp"</w:t>
      </w:r>
    </w:p>
    <w:p w14:paraId="32A3433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="#FF5722"</w:t>
      </w:r>
    </w:p>
    <w:p w14:paraId="3C561D3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android:visibility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="gone"</w:t>
      </w:r>
    </w:p>
    <w:p w14:paraId="4EABECCC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="#FFEBEE" /&gt;</w:t>
      </w:r>
    </w:p>
    <w:p w14:paraId="34A826D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1E648E4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&lt;!--</w:t>
      </w:r>
      <w:proofErr w:type="gram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Список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r w:rsidRPr="00D50C79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рейсов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--&gt;</w:t>
      </w:r>
    </w:p>
    <w:p w14:paraId="6A871D4E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ListView</w:t>
      </w:r>
      <w:proofErr w:type="spellEnd"/>
    </w:p>
    <w:p w14:paraId="5C7C284E" w14:textId="77777777" w:rsidR="002F37BC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proofErr w:type="spell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="@+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listViewTrips</w:t>
      </w:r>
      <w:proofErr w:type="spell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2223128D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368B796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="0dp"</w:t>
      </w:r>
    </w:p>
    <w:p w14:paraId="1FBC1CA9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="1"</w:t>
      </w:r>
    </w:p>
    <w:p w14:paraId="0EA44F7F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android:divider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="#E0E0E0"</w:t>
      </w:r>
    </w:p>
    <w:p w14:paraId="508A75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android:dividerHeight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="1dp"</w:t>
      </w:r>
    </w:p>
    <w:p w14:paraId="6AC22332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</w:t>
      </w:r>
    </w:p>
    <w:p w14:paraId="34CD1F6A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android:visibility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="gone" /&gt;</w:t>
      </w:r>
    </w:p>
    <w:p w14:paraId="3C3AEE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3BE4A7B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Кнопка назад --&gt;</w:t>
      </w:r>
    </w:p>
    <w:p w14:paraId="4E02EB06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lastRenderedPageBreak/>
        <w:t xml:space="preserve">    &lt;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Button</w:t>
      </w:r>
    </w:p>
    <w:p w14:paraId="60FF3353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="@+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btnBack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"</w:t>
      </w:r>
    </w:p>
    <w:p w14:paraId="3960D171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_width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match_parent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24FB12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_height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wrap_content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64CA5A5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</w:t>
      </w:r>
      <w:r w:rsidRPr="002F37BC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⬅</w:t>
      </w: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Назад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14:paraId="557BA1C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="16sp"</w:t>
      </w:r>
    </w:p>
    <w:p w14:paraId="02FA2C4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="#FFFFFF"</w:t>
      </w:r>
    </w:p>
    <w:p w14:paraId="52818997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android:background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="#757575"</w:t>
      </w:r>
    </w:p>
    <w:p w14:paraId="4E8851FB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android:padding</w:t>
      </w:r>
      <w:proofErr w:type="spellEnd"/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="12dp"</w:t>
      </w:r>
    </w:p>
    <w:p w14:paraId="5EBDD8C8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</w:t>
      </w:r>
      <w:proofErr w:type="gram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_marginTop</w:t>
      </w:r>
      <w:proofErr w:type="spellEnd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="8dp" /&gt;</w:t>
      </w:r>
    </w:p>
    <w:p w14:paraId="34325F40" w14:textId="77777777" w:rsidR="002F37BC" w:rsidRPr="002F37BC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14:paraId="4E1009E9" w14:textId="0B7CF7FD" w:rsidR="00E465FB" w:rsidRPr="00CC2871" w:rsidRDefault="002F37BC" w:rsidP="002F37BC">
      <w:pPr>
        <w:spacing w:after="0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&lt;/</w:t>
      </w:r>
      <w:proofErr w:type="spellStart"/>
      <w:r w:rsidRPr="002F37BC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proofErr w:type="spellEnd"/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&gt;</w:t>
      </w:r>
    </w:p>
    <w:p w14:paraId="58591C84" w14:textId="77777777" w:rsidR="00E465FB" w:rsidRPr="00CC2871" w:rsidRDefault="00E465FB" w:rsidP="00462C81">
      <w:pPr>
        <w:spacing w:after="0" w:line="240" w:lineRule="auto"/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C2871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br w:type="page"/>
      </w:r>
    </w:p>
    <w:p w14:paraId="6DA7CADE" w14:textId="77777777" w:rsidR="00E465FB" w:rsidRPr="00CC2871" w:rsidRDefault="00E465FB" w:rsidP="00462C81">
      <w:pPr>
        <w:spacing w:after="0"/>
        <w:jc w:val="right"/>
        <w:rPr>
          <w:rFonts w:ascii="Times New Roman" w:hAnsi="Times New Roman" w:cs="Times New Roman"/>
          <w:b/>
          <w:sz w:val="28"/>
        </w:rPr>
        <w:sectPr w:rsidR="00E465FB" w:rsidRPr="00CC2871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591E9B76" w14:textId="77777777" w:rsidR="008C6530" w:rsidRDefault="00632E8A" w:rsidP="00462C81">
      <w:pPr>
        <w:spacing w:after="0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Приложение 2</w:t>
      </w:r>
    </w:p>
    <w:p w14:paraId="063EDE9A" w14:textId="77777777" w:rsidR="00E465FB" w:rsidRDefault="00E465FB" w:rsidP="00462C81">
      <w:pPr>
        <w:spacing w:after="0"/>
        <w:jc w:val="center"/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</w:pPr>
      <w:proofErr w:type="spellStart"/>
      <w:r w:rsidRPr="00E465FB"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Флеш</w:t>
      </w:r>
      <w:proofErr w:type="spellEnd"/>
      <w:r w:rsidRPr="00E465FB"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-накопитель с материалами проекта</w:t>
      </w:r>
    </w:p>
    <w:p w14:paraId="34EE8087" w14:textId="77777777" w:rsidR="00E465FB" w:rsidRPr="00E465FB" w:rsidRDefault="00E465FB" w:rsidP="00462C81">
      <w:pPr>
        <w:spacing w:after="0"/>
        <w:jc w:val="both"/>
        <w:rPr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E465FB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На </w:t>
      </w:r>
      <w:proofErr w:type="spellStart"/>
      <w:r w:rsidRPr="00E465FB">
        <w:rPr>
          <w:rFonts w:ascii="Times New Roman" w:hAnsi="Times New Roman" w:cs="Times New Roman"/>
          <w:color w:val="0F1115"/>
          <w:sz w:val="28"/>
          <w:shd w:val="clear" w:color="auto" w:fill="FFFFFF"/>
        </w:rPr>
        <w:t>флеш</w:t>
      </w:r>
      <w:proofErr w:type="spellEnd"/>
      <w:r w:rsidRPr="00E465FB">
        <w:rPr>
          <w:rFonts w:ascii="Times New Roman" w:hAnsi="Times New Roman" w:cs="Times New Roman"/>
          <w:color w:val="0F1115"/>
          <w:sz w:val="28"/>
          <w:shd w:val="clear" w:color="auto" w:fill="FFFFFF"/>
        </w:rPr>
        <w:t>-накопителе располагается:</w:t>
      </w:r>
    </w:p>
    <w:p w14:paraId="3CC598EE" w14:textId="77777777" w:rsidR="00E465FB" w:rsidRPr="00E465FB" w:rsidRDefault="00E465FB" w:rsidP="0065571D">
      <w:pPr>
        <w:pStyle w:val="1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shd w:val="clear" w:color="auto" w:fill="FFFFFF"/>
        </w:rPr>
      </w:pPr>
      <w:r w:rsidRPr="00E465FB">
        <w:rPr>
          <w:rFonts w:ascii="Times New Roman" w:eastAsia="Calibri" w:hAnsi="Times New Roman"/>
          <w:sz w:val="28"/>
          <w:szCs w:val="28"/>
          <w:shd w:val="clear" w:color="auto" w:fill="FFFFFF"/>
        </w:rPr>
        <w:t>Установщик программы</w:t>
      </w:r>
    </w:p>
    <w:p w14:paraId="0388ACCB" w14:textId="77777777" w:rsidR="00E465FB" w:rsidRPr="00E465FB" w:rsidRDefault="00E465FB" w:rsidP="0065571D">
      <w:pPr>
        <w:pStyle w:val="1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shd w:val="clear" w:color="auto" w:fill="FFFFFF"/>
        </w:rPr>
      </w:pPr>
      <w:r w:rsidRPr="00E465FB">
        <w:rPr>
          <w:rFonts w:ascii="Times New Roman" w:eastAsia="Calibri" w:hAnsi="Times New Roman"/>
          <w:sz w:val="28"/>
          <w:szCs w:val="28"/>
          <w:shd w:val="clear" w:color="auto" w:fill="FFFFFF"/>
        </w:rPr>
        <w:t>Проект программы</w:t>
      </w:r>
    </w:p>
    <w:p w14:paraId="2D59A26B" w14:textId="77777777" w:rsidR="00E465FB" w:rsidRPr="00E465FB" w:rsidRDefault="00E465FB" w:rsidP="0065571D">
      <w:pPr>
        <w:pStyle w:val="1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shd w:val="clear" w:color="auto" w:fill="FFFFFF"/>
        </w:rPr>
      </w:pPr>
      <w:r w:rsidRPr="00E465FB">
        <w:rPr>
          <w:rFonts w:ascii="Times New Roman" w:eastAsia="Calibri" w:hAnsi="Times New Roman"/>
          <w:sz w:val="28"/>
          <w:szCs w:val="28"/>
          <w:shd w:val="clear" w:color="auto" w:fill="FFFFFF"/>
        </w:rPr>
        <w:t>Файл курсового проекта в формате MS Word</w:t>
      </w:r>
    </w:p>
    <w:p w14:paraId="62B89EF6" w14:textId="0BBFCA1F" w:rsidR="00F1541B" w:rsidRDefault="00E465FB" w:rsidP="0065571D">
      <w:pPr>
        <w:pStyle w:val="16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sz w:val="28"/>
          <w:szCs w:val="28"/>
          <w:shd w:val="clear" w:color="auto" w:fill="FFFFFF"/>
        </w:rPr>
      </w:pPr>
      <w:r w:rsidRPr="00E465FB">
        <w:rPr>
          <w:rFonts w:ascii="Times New Roman" w:eastAsia="Calibri" w:hAnsi="Times New Roman"/>
          <w:sz w:val="28"/>
          <w:szCs w:val="28"/>
          <w:shd w:val="clear" w:color="auto" w:fill="FFFFFF"/>
        </w:rPr>
        <w:t>Файл с презентацией курсового проекта</w:t>
      </w:r>
    </w:p>
    <w:p w14:paraId="052F89A2" w14:textId="0AEA5A16" w:rsidR="00E465FB" w:rsidRPr="00F1541B" w:rsidRDefault="00F1541B" w:rsidP="00F1541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shd w:val="clear" w:color="auto" w:fill="FFFFFF"/>
          <w14:ligatures w14:val="none"/>
        </w:rPr>
      </w:pPr>
      <w:r>
        <w:rPr>
          <w:rFonts w:ascii="Times New Roman" w:eastAsia="Calibri" w:hAnsi="Times New Roman"/>
          <w:sz w:val="28"/>
          <w:szCs w:val="28"/>
          <w:shd w:val="clear" w:color="auto" w:fill="FFFFFF"/>
        </w:rPr>
        <w:br w:type="page"/>
      </w:r>
    </w:p>
    <w:p w14:paraId="2630DE8C" w14:textId="411C8165" w:rsidR="00F1541B" w:rsidRPr="00F1541B" w:rsidRDefault="00F1541B" w:rsidP="00F1541B">
      <w:pPr>
        <w:spacing w:after="0"/>
        <w:jc w:val="right"/>
        <w:rPr>
          <w:rFonts w:ascii="Times New Roman" w:hAnsi="Times New Roman" w:cs="Times New Roman"/>
          <w:b/>
          <w:sz w:val="28"/>
          <w:lang w:val="en-US"/>
        </w:rPr>
      </w:pPr>
      <w:r w:rsidRPr="00F1541B">
        <w:rPr>
          <w:rFonts w:ascii="Times New Roman" w:hAnsi="Times New Roman" w:cs="Times New Roman"/>
          <w:b/>
          <w:sz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lang w:val="en-US"/>
        </w:rPr>
        <w:t>3</w:t>
      </w:r>
    </w:p>
    <w:p w14:paraId="0CD3736A" w14:textId="6F1E6460" w:rsidR="00F1541B" w:rsidRPr="00F1541B" w:rsidRDefault="00F1541B" w:rsidP="00F1541B">
      <w:pPr>
        <w:spacing w:after="0"/>
        <w:jc w:val="center"/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Публикация на </w:t>
      </w:r>
      <w:r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  <w:t>GitHub</w:t>
      </w:r>
    </w:p>
    <w:p w14:paraId="5FB73721" w14:textId="5B8EB570" w:rsidR="00632E8A" w:rsidRPr="00DD700C" w:rsidRDefault="00632E8A" w:rsidP="00462C81">
      <w:pPr>
        <w:spacing w:after="0"/>
        <w:jc w:val="both"/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</w:pPr>
      <w:r w:rsidRPr="00DD700C"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  <w:t>GitHub - https://github.com/Farm-chel/BusTicketApp2</w:t>
      </w:r>
    </w:p>
    <w:p w14:paraId="12CADF2F" w14:textId="77777777" w:rsidR="00E465FB" w:rsidRPr="00632E8A" w:rsidRDefault="00E465FB" w:rsidP="00462C81">
      <w:pPr>
        <w:spacing w:after="0"/>
        <w:jc w:val="both"/>
        <w:rPr>
          <w:rFonts w:ascii="Times New Roman" w:hAnsi="Times New Roman" w:cs="Times New Roman"/>
          <w:b/>
          <w:bCs/>
          <w:sz w:val="28"/>
          <w:shd w:val="clear" w:color="auto" w:fill="FFFFFF"/>
          <w:lang w:val="en-US"/>
        </w:rPr>
      </w:pPr>
    </w:p>
    <w:sectPr w:rsidR="00E465FB" w:rsidRPr="00632E8A" w:rsidSect="00E465FB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12180" w14:textId="77777777" w:rsidR="002F37BC" w:rsidRDefault="002F37BC">
      <w:pPr>
        <w:spacing w:line="240" w:lineRule="auto"/>
      </w:pPr>
      <w:r>
        <w:separator/>
      </w:r>
    </w:p>
  </w:endnote>
  <w:endnote w:type="continuationSeparator" w:id="0">
    <w:p w14:paraId="2F003E71" w14:textId="77777777" w:rsidR="002F37BC" w:rsidRDefault="002F37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21A8B" w14:textId="77777777" w:rsidR="002F37BC" w:rsidRDefault="002F37BC">
      <w:pPr>
        <w:spacing w:after="0"/>
      </w:pPr>
      <w:r>
        <w:separator/>
      </w:r>
    </w:p>
  </w:footnote>
  <w:footnote w:type="continuationSeparator" w:id="0">
    <w:p w14:paraId="65D886A1" w14:textId="77777777" w:rsidR="002F37BC" w:rsidRDefault="002F37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336481"/>
    </w:sdtPr>
    <w:sdtEndPr/>
    <w:sdtContent>
      <w:p w14:paraId="34C1B3DE" w14:textId="7719FCA1" w:rsidR="002F37BC" w:rsidRDefault="002F37B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3319">
          <w:rPr>
            <w:noProof/>
          </w:rPr>
          <w:t>25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AB5"/>
    <w:multiLevelType w:val="multilevel"/>
    <w:tmpl w:val="FFE0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185E"/>
    <w:multiLevelType w:val="multilevel"/>
    <w:tmpl w:val="F3CE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405A5"/>
    <w:multiLevelType w:val="multilevel"/>
    <w:tmpl w:val="5F1A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17CB6"/>
    <w:multiLevelType w:val="multilevel"/>
    <w:tmpl w:val="4AF4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72E90"/>
    <w:multiLevelType w:val="multilevel"/>
    <w:tmpl w:val="FA72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B4737"/>
    <w:multiLevelType w:val="multilevel"/>
    <w:tmpl w:val="242B4737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9404565"/>
    <w:multiLevelType w:val="multilevel"/>
    <w:tmpl w:val="D162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C19AF"/>
    <w:multiLevelType w:val="multilevel"/>
    <w:tmpl w:val="E60C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63116"/>
    <w:multiLevelType w:val="multilevel"/>
    <w:tmpl w:val="738163A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30B6255"/>
    <w:multiLevelType w:val="multilevel"/>
    <w:tmpl w:val="4DF0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81EC2"/>
    <w:multiLevelType w:val="multilevel"/>
    <w:tmpl w:val="39081E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3A61566B"/>
    <w:multiLevelType w:val="hybridMultilevel"/>
    <w:tmpl w:val="3F0891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D7F66DF"/>
    <w:multiLevelType w:val="multilevel"/>
    <w:tmpl w:val="3D7F66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21355"/>
    <w:multiLevelType w:val="hybridMultilevel"/>
    <w:tmpl w:val="A6A6AE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5E76CFF"/>
    <w:multiLevelType w:val="hybridMultilevel"/>
    <w:tmpl w:val="DEE6C8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5463867"/>
    <w:multiLevelType w:val="multilevel"/>
    <w:tmpl w:val="E88621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876EDE"/>
    <w:multiLevelType w:val="multilevel"/>
    <w:tmpl w:val="F8E8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B37446"/>
    <w:multiLevelType w:val="multilevel"/>
    <w:tmpl w:val="C36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83D8C"/>
    <w:multiLevelType w:val="hybridMultilevel"/>
    <w:tmpl w:val="CB46C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C610A09"/>
    <w:multiLevelType w:val="multilevel"/>
    <w:tmpl w:val="52B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70768"/>
    <w:multiLevelType w:val="multilevel"/>
    <w:tmpl w:val="8CFA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C112A"/>
    <w:multiLevelType w:val="multilevel"/>
    <w:tmpl w:val="7D88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F60472"/>
    <w:multiLevelType w:val="multilevel"/>
    <w:tmpl w:val="626C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0"/>
  </w:num>
  <w:num w:numId="4">
    <w:abstractNumId w:val="18"/>
  </w:num>
  <w:num w:numId="5">
    <w:abstractNumId w:val="11"/>
  </w:num>
  <w:num w:numId="6">
    <w:abstractNumId w:val="15"/>
  </w:num>
  <w:num w:numId="7">
    <w:abstractNumId w:val="2"/>
  </w:num>
  <w:num w:numId="8">
    <w:abstractNumId w:val="14"/>
  </w:num>
  <w:num w:numId="9">
    <w:abstractNumId w:val="22"/>
  </w:num>
  <w:num w:numId="10">
    <w:abstractNumId w:val="20"/>
  </w:num>
  <w:num w:numId="11">
    <w:abstractNumId w:val="3"/>
  </w:num>
  <w:num w:numId="12">
    <w:abstractNumId w:val="0"/>
  </w:num>
  <w:num w:numId="13">
    <w:abstractNumId w:val="6"/>
  </w:num>
  <w:num w:numId="14">
    <w:abstractNumId w:val="16"/>
  </w:num>
  <w:num w:numId="15">
    <w:abstractNumId w:val="9"/>
  </w:num>
  <w:num w:numId="16">
    <w:abstractNumId w:val="21"/>
  </w:num>
  <w:num w:numId="17">
    <w:abstractNumId w:val="19"/>
  </w:num>
  <w:num w:numId="18">
    <w:abstractNumId w:val="17"/>
  </w:num>
  <w:num w:numId="19">
    <w:abstractNumId w:val="8"/>
  </w:num>
  <w:num w:numId="20">
    <w:abstractNumId w:val="1"/>
  </w:num>
  <w:num w:numId="21">
    <w:abstractNumId w:val="7"/>
  </w:num>
  <w:num w:numId="22">
    <w:abstractNumId w:val="4"/>
  </w:num>
  <w:num w:numId="2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FC4"/>
    <w:rsid w:val="00022EBA"/>
    <w:rsid w:val="0003070F"/>
    <w:rsid w:val="00082714"/>
    <w:rsid w:val="000A3FDB"/>
    <w:rsid w:val="000F7DBA"/>
    <w:rsid w:val="001506A0"/>
    <w:rsid w:val="00166B7A"/>
    <w:rsid w:val="001B073E"/>
    <w:rsid w:val="001B40B6"/>
    <w:rsid w:val="001E3FD4"/>
    <w:rsid w:val="002037AE"/>
    <w:rsid w:val="00250331"/>
    <w:rsid w:val="00253319"/>
    <w:rsid w:val="002F37BC"/>
    <w:rsid w:val="003014BB"/>
    <w:rsid w:val="003123DF"/>
    <w:rsid w:val="003C2DB2"/>
    <w:rsid w:val="003E4C2C"/>
    <w:rsid w:val="004101F8"/>
    <w:rsid w:val="00411AA7"/>
    <w:rsid w:val="004200BC"/>
    <w:rsid w:val="00424FBF"/>
    <w:rsid w:val="0043027B"/>
    <w:rsid w:val="00462C81"/>
    <w:rsid w:val="0046508B"/>
    <w:rsid w:val="004B3914"/>
    <w:rsid w:val="004E0F8D"/>
    <w:rsid w:val="004E4D78"/>
    <w:rsid w:val="00572BE2"/>
    <w:rsid w:val="00594345"/>
    <w:rsid w:val="005A78E0"/>
    <w:rsid w:val="005F499B"/>
    <w:rsid w:val="005F4D86"/>
    <w:rsid w:val="006012CC"/>
    <w:rsid w:val="00606A31"/>
    <w:rsid w:val="00612A51"/>
    <w:rsid w:val="00615EF0"/>
    <w:rsid w:val="00632E8A"/>
    <w:rsid w:val="006354D9"/>
    <w:rsid w:val="00636FAE"/>
    <w:rsid w:val="0065571D"/>
    <w:rsid w:val="0066288F"/>
    <w:rsid w:val="00671421"/>
    <w:rsid w:val="00696826"/>
    <w:rsid w:val="006C320C"/>
    <w:rsid w:val="006E08E2"/>
    <w:rsid w:val="006E68BF"/>
    <w:rsid w:val="006E7D22"/>
    <w:rsid w:val="00756947"/>
    <w:rsid w:val="00761660"/>
    <w:rsid w:val="0077091A"/>
    <w:rsid w:val="00771F70"/>
    <w:rsid w:val="008477A5"/>
    <w:rsid w:val="00852B03"/>
    <w:rsid w:val="008B29FA"/>
    <w:rsid w:val="008C537C"/>
    <w:rsid w:val="008C6530"/>
    <w:rsid w:val="008D0585"/>
    <w:rsid w:val="008D4785"/>
    <w:rsid w:val="008E3633"/>
    <w:rsid w:val="008F7560"/>
    <w:rsid w:val="00936BCB"/>
    <w:rsid w:val="00953D12"/>
    <w:rsid w:val="00955A39"/>
    <w:rsid w:val="00994B49"/>
    <w:rsid w:val="009E719F"/>
    <w:rsid w:val="00A527AD"/>
    <w:rsid w:val="00A576EC"/>
    <w:rsid w:val="00A70989"/>
    <w:rsid w:val="00A77626"/>
    <w:rsid w:val="00A903BE"/>
    <w:rsid w:val="00AC3C2E"/>
    <w:rsid w:val="00AD42C4"/>
    <w:rsid w:val="00AE1CC9"/>
    <w:rsid w:val="00AE320E"/>
    <w:rsid w:val="00AF1AD2"/>
    <w:rsid w:val="00AF2A3B"/>
    <w:rsid w:val="00B0396C"/>
    <w:rsid w:val="00B43C1E"/>
    <w:rsid w:val="00B610D5"/>
    <w:rsid w:val="00B6143D"/>
    <w:rsid w:val="00BC0A14"/>
    <w:rsid w:val="00BC0A74"/>
    <w:rsid w:val="00BF7E76"/>
    <w:rsid w:val="00C2161A"/>
    <w:rsid w:val="00C2364A"/>
    <w:rsid w:val="00C40575"/>
    <w:rsid w:val="00C53FC9"/>
    <w:rsid w:val="00C567FB"/>
    <w:rsid w:val="00C57FAA"/>
    <w:rsid w:val="00C94D4F"/>
    <w:rsid w:val="00CB0C84"/>
    <w:rsid w:val="00CB58D1"/>
    <w:rsid w:val="00CC2871"/>
    <w:rsid w:val="00CD12E2"/>
    <w:rsid w:val="00D419A9"/>
    <w:rsid w:val="00D44FC4"/>
    <w:rsid w:val="00D50C79"/>
    <w:rsid w:val="00D54B65"/>
    <w:rsid w:val="00D5556D"/>
    <w:rsid w:val="00DD700C"/>
    <w:rsid w:val="00DE1803"/>
    <w:rsid w:val="00DF1A4F"/>
    <w:rsid w:val="00DF7375"/>
    <w:rsid w:val="00E07D2F"/>
    <w:rsid w:val="00E22DD7"/>
    <w:rsid w:val="00E465FB"/>
    <w:rsid w:val="00E5552A"/>
    <w:rsid w:val="00E66661"/>
    <w:rsid w:val="00E83122"/>
    <w:rsid w:val="00E8512F"/>
    <w:rsid w:val="00EA14C5"/>
    <w:rsid w:val="00EA557B"/>
    <w:rsid w:val="00EC5AF4"/>
    <w:rsid w:val="00ED0EE6"/>
    <w:rsid w:val="00EE7836"/>
    <w:rsid w:val="00F1541B"/>
    <w:rsid w:val="00F275AD"/>
    <w:rsid w:val="00F43AB7"/>
    <w:rsid w:val="00FF413E"/>
    <w:rsid w:val="00FF73C4"/>
    <w:rsid w:val="53DC5451"/>
    <w:rsid w:val="672C024A"/>
    <w:rsid w:val="7BDB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50038"/>
  <w15:docId w15:val="{741347CF-23FB-4173-9A1C-113AD7C0C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pPr>
      <w:spacing w:after="100"/>
      <w:ind w:left="480"/>
    </w:pPr>
  </w:style>
  <w:style w:type="paragraph" w:styleId="20">
    <w:name w:val="toc 2"/>
    <w:basedOn w:val="a"/>
    <w:next w:val="a"/>
    <w:autoRedefine/>
    <w:uiPriority w:val="39"/>
    <w:unhideWhenUsed/>
    <w:qFormat/>
    <w:pPr>
      <w:spacing w:after="100"/>
      <w:ind w:left="240"/>
    </w:pPr>
  </w:style>
  <w:style w:type="paragraph" w:styleId="a8">
    <w:name w:val="Title"/>
    <w:basedOn w:val="a"/>
    <w:next w:val="a"/>
    <w:link w:val="a9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HTML0">
    <w:name w:val="HTML Preformatted"/>
    <w:basedOn w:val="a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kern w:val="0"/>
    </w:r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character" w:customStyle="1" w:styleId="a9">
    <w:name w:val="Заголовок Знак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3">
    <w:name w:val="Стиль1"/>
    <w:basedOn w:val="1"/>
    <w:link w:val="14"/>
    <w:qFormat/>
    <w:pPr>
      <w:spacing w:line="360" w:lineRule="auto"/>
      <w:jc w:val="center"/>
    </w:pPr>
    <w:rPr>
      <w:rFonts w:ascii="Times New Roman" w:hAnsi="Times New Roman" w:cs="Times New Roman"/>
      <w:b/>
      <w:kern w:val="0"/>
      <w:sz w:val="28"/>
      <w:shd w:val="clear" w:color="auto" w:fill="FFFFFF"/>
      <w:lang w:eastAsia="en-US"/>
    </w:rPr>
  </w:style>
  <w:style w:type="character" w:customStyle="1" w:styleId="14">
    <w:name w:val="Стиль1 Знак"/>
    <w:basedOn w:val="10"/>
    <w:link w:val="13"/>
    <w:qFormat/>
    <w:rPr>
      <w:rFonts w:ascii="Times New Roman" w:eastAsiaTheme="majorEastAsia" w:hAnsi="Times New Roman" w:cs="Times New Roman"/>
      <w:b/>
      <w:color w:val="2F5496" w:themeColor="accent1" w:themeShade="BF"/>
      <w:kern w:val="0"/>
      <w:sz w:val="28"/>
      <w:szCs w:val="32"/>
      <w:lang w:eastAsia="en-US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token">
    <w:name w:val="token"/>
    <w:basedOn w:val="a0"/>
    <w:qFormat/>
  </w:style>
  <w:style w:type="character" w:customStyle="1" w:styleId="15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AE1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">
    <w:name w:val="Абзац списка1"/>
    <w:basedOn w:val="a"/>
    <w:rsid w:val="00E465FB"/>
    <w:pPr>
      <w:spacing w:before="100" w:beforeAutospacing="1" w:after="100" w:afterAutospacing="1" w:line="256" w:lineRule="auto"/>
      <w:contextualSpacing/>
    </w:pPr>
    <w:rPr>
      <w:rFonts w:ascii="Calibri" w:eastAsia="Times New Roman" w:hAnsi="Calibri" w:cs="Times New Roman"/>
      <w:kern w:val="0"/>
      <w14:ligatures w14:val="none"/>
    </w:rPr>
  </w:style>
  <w:style w:type="paragraph" w:styleId="ad">
    <w:name w:val="Normal (Web)"/>
    <w:basedOn w:val="a"/>
    <w:uiPriority w:val="99"/>
    <w:semiHidden/>
    <w:unhideWhenUsed/>
    <w:rsid w:val="00EC5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5C35B-358E-4454-8BEF-C26A3E98A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69</Pages>
  <Words>24091</Words>
  <Characters>137321</Characters>
  <Application>Microsoft Office Word</Application>
  <DocSecurity>0</DocSecurity>
  <Lines>1144</Lines>
  <Paragraphs>322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PC33-10</cp:lastModifiedBy>
  <cp:revision>8</cp:revision>
  <dcterms:created xsi:type="dcterms:W3CDTF">2025-12-19T07:49:00Z</dcterms:created>
  <dcterms:modified xsi:type="dcterms:W3CDTF">2025-12-19T08:58:00Z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EAA0F72D82F84BCA8FF8145F3A515A06_13</vt:lpwstr>
  </property>
</Properties>
</file>