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МИНИСТЕРСТВО ОБРАЗОВАНИЯ КИРОВСКОЙ ОБЛАСТИ</w:t>
      </w:r>
    </w:p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"Слободской колледж педагогики и социальных отношений"</w:t>
      </w:r>
    </w:p>
    <w:p w:rsidR="008C6530" w:rsidRDefault="008C65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</w:p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КУРСОВОЙ ПРОЕКТ</w:t>
      </w:r>
    </w:p>
    <w:p w:rsidR="008C6530" w:rsidRDefault="008C65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по ПМ 01 «Разработка программных модулей» на тему:</w:t>
      </w:r>
    </w:p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РАЗРАБОТКА ПРОГРАММНОГО МОДУЛЯ ДЛЯ БРОНИРОВАНИЯ И ПРОДАЖИ БИЛЕТОВ НА АВТОБУС</w:t>
      </w:r>
    </w:p>
    <w:p w:rsidR="008C6530" w:rsidRDefault="008C65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</w:p>
    <w:p w:rsidR="008C6530" w:rsidRDefault="00A70989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Выполнил: Останин Глеб Сергеевич</w:t>
      </w:r>
    </w:p>
    <w:p w:rsidR="008C6530" w:rsidRDefault="008C6530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:rsidR="008C6530" w:rsidRDefault="00A70989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Специальность 09.02.07</w:t>
      </w:r>
    </w:p>
    <w:p w:rsidR="008C6530" w:rsidRDefault="00A70989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Информационные системы и программирование</w:t>
      </w:r>
    </w:p>
    <w:p w:rsidR="008C6530" w:rsidRDefault="008C6530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:rsidR="008C6530" w:rsidRDefault="00A70989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Группа 22П-1</w:t>
      </w:r>
    </w:p>
    <w:p w:rsidR="008C6530" w:rsidRDefault="00A70989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Форма обучения: очная</w:t>
      </w:r>
    </w:p>
    <w:p w:rsidR="008C6530" w:rsidRDefault="008C6530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:rsidR="008C6530" w:rsidRDefault="00A70989">
      <w:pPr>
        <w:spacing w:after="0" w:line="360" w:lineRule="auto"/>
        <w:ind w:left="5812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Руководитель: Калинин Арсений Олегович</w:t>
      </w:r>
    </w:p>
    <w:p w:rsidR="008C6530" w:rsidRDefault="00A70989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Дата защиты курсового проекта:</w:t>
      </w:r>
    </w:p>
    <w:p w:rsidR="008C6530" w:rsidRDefault="00A70989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Председатель ПЦК:</w:t>
      </w:r>
    </w:p>
    <w:p w:rsidR="008C6530" w:rsidRDefault="00A70989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Оценка за защиту курсового проекта: </w:t>
      </w:r>
    </w:p>
    <w:p w:rsidR="008C6530" w:rsidRDefault="008C6530">
      <w:pPr>
        <w:spacing w:after="0" w:line="360" w:lineRule="auto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:rsidR="008C6530" w:rsidRDefault="008C65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Слободской</w:t>
      </w:r>
    </w:p>
    <w:p w:rsidR="008C6530" w:rsidRDefault="00A70989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2025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</w:rPr>
        <w:id w:val="-1295210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C6530" w:rsidRDefault="00A70989">
          <w:pPr>
            <w:pStyle w:val="12"/>
            <w:rPr>
              <w:lang w:val="en-US"/>
            </w:rPr>
          </w:pPr>
          <w:r>
            <w:t>Оглавление</w:t>
          </w:r>
        </w:p>
        <w:p w:rsidR="008C6530" w:rsidRDefault="00A70989">
          <w:pPr>
            <w:pStyle w:val="11"/>
            <w:tabs>
              <w:tab w:val="right" w:leader="dot" w:pos="934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35228" w:history="1">
            <w:r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_Toc215835228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8C6530" w:rsidRDefault="00936BCB">
          <w:pPr>
            <w:pStyle w:val="11"/>
            <w:tabs>
              <w:tab w:val="right" w:leader="dot" w:pos="9345"/>
            </w:tabs>
          </w:pPr>
          <w:hyperlink w:anchor="_Toc215835229" w:history="1"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1.АНАЛИЗ ПРЕДМЕТНОЙ ОБЛАСТИ</w:t>
            </w:r>
            <w:r w:rsidR="00A70989">
              <w:tab/>
            </w:r>
            <w:r w:rsidR="00A70989">
              <w:fldChar w:fldCharType="begin"/>
            </w:r>
            <w:r w:rsidR="00A70989">
              <w:instrText xml:space="preserve"> PAGEREF _Toc215835229 \h </w:instrText>
            </w:r>
            <w:r w:rsidR="00A70989">
              <w:fldChar w:fldCharType="separate"/>
            </w:r>
            <w:r w:rsidR="00A70989">
              <w:t>5</w:t>
            </w:r>
            <w:r w:rsidR="00A70989">
              <w:fldChar w:fldCharType="end"/>
            </w:r>
          </w:hyperlink>
        </w:p>
        <w:p w:rsidR="008C6530" w:rsidRDefault="00936BCB">
          <w:pPr>
            <w:pStyle w:val="11"/>
            <w:tabs>
              <w:tab w:val="right" w:leader="dot" w:pos="9345"/>
            </w:tabs>
          </w:pPr>
          <w:hyperlink w:anchor="_Toc215835230" w:history="1"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2.РАЗРАБОТКА ТЕХНИЧЕСКОЕ ЗАДАНИЕ</w:t>
            </w:r>
            <w:r w:rsidR="00A70989">
              <w:tab/>
            </w:r>
            <w:r w:rsidR="00A70989">
              <w:fldChar w:fldCharType="begin"/>
            </w:r>
            <w:r w:rsidR="00A70989">
              <w:instrText xml:space="preserve"> PAGEREF _Toc215835230 \h </w:instrText>
            </w:r>
            <w:r w:rsidR="00A70989">
              <w:fldChar w:fldCharType="separate"/>
            </w:r>
            <w:r w:rsidR="00A70989">
              <w:t>8</w:t>
            </w:r>
            <w:r w:rsidR="00A70989">
              <w:fldChar w:fldCharType="end"/>
            </w:r>
          </w:hyperlink>
        </w:p>
        <w:p w:rsidR="008C6530" w:rsidRDefault="00936BCB">
          <w:pPr>
            <w:pStyle w:val="11"/>
            <w:tabs>
              <w:tab w:val="right" w:leader="dot" w:pos="9345"/>
            </w:tabs>
          </w:pPr>
          <w:hyperlink w:anchor="_Toc215835231" w:history="1"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3.ОПИСАНИЕ АЛГОРИТМОВ И ФУНКЦИОНИРОВАНИЯ ПРОГРАММЫ</w:t>
            </w:r>
            <w:r w:rsidR="00A70989">
              <w:tab/>
            </w:r>
            <w:r w:rsidR="00A70989">
              <w:fldChar w:fldCharType="begin"/>
            </w:r>
            <w:r w:rsidR="00A70989">
              <w:instrText xml:space="preserve"> PAGEREF _Toc215835231 \h </w:instrText>
            </w:r>
            <w:r w:rsidR="00A70989">
              <w:fldChar w:fldCharType="separate"/>
            </w:r>
            <w:r w:rsidR="00A70989">
              <w:t>13</w:t>
            </w:r>
            <w:r w:rsidR="00A70989">
              <w:fldChar w:fldCharType="end"/>
            </w:r>
          </w:hyperlink>
        </w:p>
        <w:p w:rsidR="008C6530" w:rsidRDefault="00936BCB">
          <w:pPr>
            <w:pStyle w:val="11"/>
            <w:tabs>
              <w:tab w:val="right" w:leader="dot" w:pos="9345"/>
            </w:tabs>
          </w:pPr>
          <w:hyperlink w:anchor="_Toc215835232" w:history="1"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4.ТЕСТИРОВАНИЕ П</w:t>
            </w:r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Р</w:t>
            </w:r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ОГРАММНОГО МОДУЛЯ</w:t>
            </w:r>
            <w:r w:rsidR="00A70989">
              <w:tab/>
            </w:r>
            <w:r w:rsidR="00A70989">
              <w:fldChar w:fldCharType="begin"/>
            </w:r>
            <w:r w:rsidR="00A70989">
              <w:instrText xml:space="preserve"> PAGEREF _Toc215835232 \h </w:instrText>
            </w:r>
            <w:r w:rsidR="00A70989">
              <w:fldChar w:fldCharType="separate"/>
            </w:r>
            <w:r w:rsidR="00A70989">
              <w:t>16</w:t>
            </w:r>
            <w:r w:rsidR="00A70989">
              <w:fldChar w:fldCharType="end"/>
            </w:r>
          </w:hyperlink>
        </w:p>
        <w:p w:rsidR="008C6530" w:rsidRDefault="00936BCB">
          <w:pPr>
            <w:pStyle w:val="11"/>
            <w:tabs>
              <w:tab w:val="right" w:leader="dot" w:pos="9345"/>
            </w:tabs>
          </w:pPr>
          <w:hyperlink w:anchor="_Toc215835233" w:history="1"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5.РУКОВО</w:t>
            </w:r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Д</w:t>
            </w:r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СТВО ПОЛЬЗОВАТЕЛЯ</w:t>
            </w:r>
            <w:r w:rsidR="00A70989">
              <w:tab/>
            </w:r>
            <w:r w:rsidR="00A70989">
              <w:fldChar w:fldCharType="begin"/>
            </w:r>
            <w:r w:rsidR="00A70989">
              <w:instrText xml:space="preserve"> PAGEREF _Toc215835233 \h </w:instrText>
            </w:r>
            <w:r w:rsidR="00A70989">
              <w:fldChar w:fldCharType="separate"/>
            </w:r>
            <w:r w:rsidR="00A70989">
              <w:t>18</w:t>
            </w:r>
            <w:r w:rsidR="00A70989">
              <w:fldChar w:fldCharType="end"/>
            </w:r>
          </w:hyperlink>
        </w:p>
        <w:p w:rsidR="008C6530" w:rsidRDefault="00936BCB">
          <w:pPr>
            <w:pStyle w:val="11"/>
            <w:tabs>
              <w:tab w:val="right" w:leader="dot" w:pos="9345"/>
            </w:tabs>
          </w:pPr>
          <w:hyperlink w:anchor="_Toc215835234" w:history="1"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ЗАКЛЮЧЕН</w:t>
            </w:r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И</w:t>
            </w:r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Е</w:t>
            </w:r>
            <w:r w:rsidR="00A70989">
              <w:tab/>
            </w:r>
            <w:r w:rsidR="00A70989">
              <w:fldChar w:fldCharType="begin"/>
            </w:r>
            <w:r w:rsidR="00A70989">
              <w:instrText xml:space="preserve"> PAGEREF _Toc215835234 \h </w:instrText>
            </w:r>
            <w:r w:rsidR="00A70989">
              <w:fldChar w:fldCharType="separate"/>
            </w:r>
            <w:r w:rsidR="00A70989">
              <w:t>22</w:t>
            </w:r>
            <w:r w:rsidR="00A70989">
              <w:fldChar w:fldCharType="end"/>
            </w:r>
          </w:hyperlink>
        </w:p>
        <w:p w:rsidR="008C6530" w:rsidRDefault="00936BCB">
          <w:pPr>
            <w:pStyle w:val="11"/>
            <w:tabs>
              <w:tab w:val="right" w:leader="dot" w:pos="9345"/>
            </w:tabs>
          </w:pPr>
          <w:hyperlink w:anchor="_Toc215835235" w:history="1"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СПИСОК ЛИТЕРАТУРЫ</w:t>
            </w:r>
            <w:r w:rsidR="00A70989">
              <w:tab/>
            </w:r>
            <w:r w:rsidR="00A70989">
              <w:fldChar w:fldCharType="begin"/>
            </w:r>
            <w:r w:rsidR="00A70989">
              <w:instrText xml:space="preserve"> PAGEREF _Toc215835235 \h </w:instrText>
            </w:r>
            <w:r w:rsidR="00A70989">
              <w:fldChar w:fldCharType="separate"/>
            </w:r>
            <w:r w:rsidR="00A70989">
              <w:t>23</w:t>
            </w:r>
            <w:r w:rsidR="00A70989">
              <w:fldChar w:fldCharType="end"/>
            </w:r>
          </w:hyperlink>
        </w:p>
        <w:p w:rsidR="008C6530" w:rsidRDefault="00936BCB">
          <w:pPr>
            <w:pStyle w:val="11"/>
            <w:tabs>
              <w:tab w:val="right" w:leader="dot" w:pos="9345"/>
            </w:tabs>
          </w:pPr>
          <w:hyperlink w:anchor="_Toc215835236" w:history="1">
            <w:r w:rsidR="00A70989">
              <w:rPr>
                <w:rStyle w:val="a4"/>
                <w:rFonts w:ascii="Times New Roman" w:eastAsia="Times New Roman" w:hAnsi="Times New Roman" w:cs="Times New Roman"/>
                <w:b/>
                <w:bCs/>
                <w:shd w:val="clear" w:color="auto" w:fill="FFFFFF"/>
              </w:rPr>
              <w:t>ПРИЛОЖЕНИЯ</w:t>
            </w:r>
            <w:r w:rsidR="00A70989">
              <w:tab/>
            </w:r>
            <w:r w:rsidR="00A70989">
              <w:fldChar w:fldCharType="begin"/>
            </w:r>
            <w:r w:rsidR="00A70989">
              <w:instrText xml:space="preserve"> PAGEREF _Toc215835236 \h </w:instrText>
            </w:r>
            <w:r w:rsidR="00A70989">
              <w:fldChar w:fldCharType="separate"/>
            </w:r>
            <w:r w:rsidR="00A70989">
              <w:t>24</w:t>
            </w:r>
            <w:r w:rsidR="00A70989">
              <w:fldChar w:fldCharType="end"/>
            </w:r>
          </w:hyperlink>
        </w:p>
        <w:p w:rsidR="008C6530" w:rsidRDefault="00A70989">
          <w:r>
            <w:rPr>
              <w:b/>
              <w:bCs/>
            </w:rPr>
            <w:fldChar w:fldCharType="end"/>
          </w:r>
        </w:p>
      </w:sdtContent>
    </w:sdt>
    <w:p w:rsidR="008C6530" w:rsidRDefault="00A70989">
      <w:pPr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:rsidR="008C6530" w:rsidRDefault="00A70989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0" w:name="_Toc215835228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ВВЕДЕНИЕ</w:t>
      </w:r>
      <w:bookmarkEnd w:id="0"/>
    </w:p>
    <w:p w:rsidR="008C6530" w:rsidRDefault="008C6530">
      <w:pPr>
        <w:spacing w:after="0" w:line="360" w:lineRule="auto"/>
      </w:pP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Современное общество характеризуется высокой мобильностью населения, что обуславливает постоянный спрос на пассажирские перевозки, в частности, автобусные. Эффективная организация процесса продажи и бронирования билетов является ключевым фактором успешной деятельности автотранспортных предприятий и автовокзалов. В условиях роста конкуренции и повышения требований пассажиров к сервису, автоматизация данного процесса становится не просто желательной, а необходимой мерой.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Традиционные системы продажи билетов, основанные на бумажных носителях и ручном учете, обладают рядом существенных недостатков: высокая вероятность ошибок, низкая скорость обслуживания, сложности учета и анализа данных, а также ограниченная доступность для пассажиров. Развитие информационных технологий позволяет преодолеть эти ограничения путем внедрения специализированных программных комплексов.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Программные модули для бронирования и продажи билетов призваны оптимизировать работу кассиров, диспетчеров и менеджеров, предоставляя им удобный инструмент для управления рейсами, местами, ценами и клиентской базой. Для конечных пассажиров такие системы означают возможность быстро и удобно забронировать или приобрести билет онлайн, что значительно повышает качество обслуживания.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Объектом исследования является процесс бронирования и продажи билетов на междугородные и пригородные автобусные перевозки.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Предмет исследования - разработка программного модуля, автоматизирующего данный процесс.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Целью курсового проекта является разработка программного модуля, предназначенного для автоматизации процессов бронирования и продажи билетов на автобусные рейсы.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Задачи исследования:</w:t>
      </w:r>
    </w:p>
    <w:p w:rsidR="008C6530" w:rsidRDefault="00A70989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Провести анализ предметной области и существующих решений.</w:t>
      </w:r>
    </w:p>
    <w:p w:rsidR="008C6530" w:rsidRDefault="00A70989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Разработать техническое задание на создание программного продукта.</w:t>
      </w:r>
    </w:p>
    <w:p w:rsidR="008C6530" w:rsidRDefault="00A70989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Разработать алгоритм программного модуля.</w:t>
      </w:r>
    </w:p>
    <w:p w:rsidR="008C6530" w:rsidRDefault="00A70989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Реализовать основные функции модуля: управление рейсами, бронирование, продажа билетов, формирование отчетов.</w:t>
      </w:r>
    </w:p>
    <w:p w:rsidR="008C6530" w:rsidRDefault="00A70989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Провести тестирование программного обеспечения на корректность и надежность.</w:t>
      </w:r>
    </w:p>
    <w:p w:rsidR="008C6530" w:rsidRDefault="00A70989">
      <w:pPr>
        <w:pStyle w:val="ac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Разработать руководство пользователя.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Методы исследования, используемые в работе, включают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системный анализ, объектно-ориентированное проектирование, методы тестирования программного обеспечения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[8]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Теоретической и методологической основой исследования послужили труды отечественных и зарубежных специалистов в области проектирования информационных систем, разработки программного обеспечения, а также современные стандарты и методики тестирования программных продуктов.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Структура работы состоит из введения, аналитической части, технического задания, разделов проектирования и реализации, тестирования, руководства пользователя, заключения, списка литературы и приложений.</w:t>
      </w:r>
    </w:p>
    <w:p w:rsidR="008C6530" w:rsidRDefault="00A70989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 w:type="page"/>
      </w:r>
    </w:p>
    <w:p w:rsidR="008C6530" w:rsidRDefault="00A70989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1" w:name="_Toc215835229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1.АНАЛИЗ ПРЕДМЕТНОЙ ОБЛАСТИ</w:t>
      </w:r>
      <w:bookmarkEnd w:id="1"/>
    </w:p>
    <w:p w:rsidR="008C6530" w:rsidRDefault="008C6530"/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Что такое система бронирования и продажи билетов?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Система бронирования и продажи билетов — это программный комплекс, предназначенный для автоматизации процессов оформления, резервирования и учёта билетов на пассажирские перевозки. В контексте автобусных перевозок такая система позволяет управлять рейсами, местами, тарифами, клиентской базой, а также формировать отчёты и статистику. Подобные системы могут использоваться как на автовокзалах, так и в транспортных компаниях, обеспечивая прозрачность и скорость обслуживания пассажиров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[9]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Ключевые процессы и их автоматизация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Основные процессы, подлежащие автоматизации, включают:</w:t>
      </w:r>
    </w:p>
    <w:p w:rsidR="008C6530" w:rsidRDefault="00A70989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Управление расписанием рейсов: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создание, редактирование и удаление маршрутов, назначение автобусов и водителей.</w:t>
      </w:r>
    </w:p>
    <w:p w:rsidR="008C6530" w:rsidRDefault="00A70989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Бронирование билетов: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резервирование мест на рейсы с контролем доступности.</w:t>
      </w:r>
    </w:p>
    <w:p w:rsidR="008C6530" w:rsidRDefault="00A70989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Продажа билетов: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оформление продажи с выбором места и расчетом стоимости.</w:t>
      </w:r>
    </w:p>
    <w:p w:rsidR="008C6530" w:rsidRDefault="00A70989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Учёт движения билетов: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отслеживание статуса бронирований, отмены и возвраты.</w:t>
      </w:r>
    </w:p>
    <w:p w:rsidR="008C6530" w:rsidRDefault="00A70989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Формирование отчетности: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анализ продаж, загрузки рейсов, финансовых показателей.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Основные участники предметной области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Основными участниками предметной области являются:</w:t>
      </w:r>
    </w:p>
    <w:p w:rsidR="008C6530" w:rsidRDefault="00A70989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Администратор:</w:t>
      </w:r>
      <w:r>
        <w:rPr>
          <w:rFonts w:ascii="Times New Roman" w:eastAsia="Times New Roman" w:hAnsi="Times New Roman" w:cs="Times New Roman"/>
          <w:sz w:val="28"/>
        </w:rPr>
        <w:t xml:space="preserve"> управление системой, пользователями, рейсами, формирование отчетов.</w:t>
      </w:r>
    </w:p>
    <w:p w:rsidR="008C6530" w:rsidRDefault="00A70989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Кассир:</w:t>
      </w:r>
      <w:r>
        <w:rPr>
          <w:rFonts w:ascii="Times New Roman" w:eastAsia="Times New Roman" w:hAnsi="Times New Roman" w:cs="Times New Roman"/>
          <w:sz w:val="28"/>
        </w:rPr>
        <w:t xml:space="preserve"> продажа билетов, просмотр рейсов, формирование чеков, возврат билетов.</w:t>
      </w:r>
    </w:p>
    <w:p w:rsidR="008C6530" w:rsidRDefault="00A70989">
      <w:pPr>
        <w:pStyle w:val="ac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lastRenderedPageBreak/>
        <w:t>Пассажир:</w:t>
      </w:r>
      <w:r>
        <w:rPr>
          <w:rFonts w:ascii="Times New Roman" w:eastAsia="Times New Roman" w:hAnsi="Times New Roman" w:cs="Times New Roman"/>
          <w:sz w:val="28"/>
        </w:rPr>
        <w:t xml:space="preserve"> регистрация, бронирование и покупка билетов, просмотр истории поездок.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Существующие аналоги и их особенности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На рынке представлено несколько решений для автоматизации продажи билетов. Проведем анализ конкретных программных продуктов.</w:t>
      </w:r>
    </w:p>
    <w:p w:rsidR="008C6530" w:rsidRDefault="00A70989">
      <w:pPr>
        <w:numPr>
          <w:ilvl w:val="0"/>
          <w:numId w:val="3"/>
        </w:numPr>
        <w:tabs>
          <w:tab w:val="left" w:pos="720"/>
        </w:tabs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Транспорт: Касса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Специализированное решение от компании "ГК БИЛЕТ", ориентированное непосредственно на кассиров автовокзалов.</w:t>
      </w:r>
    </w:p>
    <w:p w:rsidR="008C6530" w:rsidRDefault="00A70989">
      <w:pPr>
        <w:tabs>
          <w:tab w:val="left" w:pos="72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Плюсы:</w:t>
      </w:r>
    </w:p>
    <w:p w:rsidR="008C6530" w:rsidRDefault="00A70989">
      <w:pPr>
        <w:numPr>
          <w:ilvl w:val="0"/>
          <w:numId w:val="3"/>
        </w:numPr>
        <w:tabs>
          <w:tab w:val="left" w:pos="720"/>
        </w:tabs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Узкоспециализированный и интуитивно понятный интерфейс</w:t>
      </w:r>
    </w:p>
    <w:p w:rsidR="008C6530" w:rsidRDefault="00A70989">
      <w:pPr>
        <w:numPr>
          <w:ilvl w:val="0"/>
          <w:numId w:val="3"/>
        </w:numPr>
        <w:tabs>
          <w:tab w:val="left" w:pos="720"/>
        </w:tabs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Поддержка онлайн-бронирования через партнерские сервисы</w:t>
      </w:r>
    </w:p>
    <w:p w:rsidR="008C6530" w:rsidRDefault="00A70989">
      <w:pPr>
        <w:numPr>
          <w:ilvl w:val="0"/>
          <w:numId w:val="3"/>
        </w:numPr>
        <w:tabs>
          <w:tab w:val="left" w:pos="720"/>
        </w:tabs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Быстрый старт</w:t>
      </w:r>
    </w:p>
    <w:p w:rsidR="008C6530" w:rsidRDefault="00A70989">
      <w:pPr>
        <w:tabs>
          <w:tab w:val="left" w:pos="720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Минусы:</w:t>
      </w:r>
    </w:p>
    <w:p w:rsidR="008C6530" w:rsidRDefault="00A70989">
      <w:pPr>
        <w:numPr>
          <w:ilvl w:val="0"/>
          <w:numId w:val="3"/>
        </w:numPr>
        <w:tabs>
          <w:tab w:val="left" w:pos="720"/>
        </w:tabs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Ограниченные возможности для кастомизации</w:t>
      </w:r>
    </w:p>
    <w:p w:rsidR="008C6530" w:rsidRDefault="00A70989">
      <w:pPr>
        <w:numPr>
          <w:ilvl w:val="0"/>
          <w:numId w:val="3"/>
        </w:numPr>
        <w:tabs>
          <w:tab w:val="left" w:pos="720"/>
        </w:tabs>
        <w:spacing w:after="0" w:line="360" w:lineRule="auto"/>
        <w:ind w:left="720" w:hanging="36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Зависимость от сервисов провайдера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Вывод по анализу аналогов: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Существующие решения либо слишком сложны и дороги для небольших автопредприятий, либо слишком ограничены в функционале. Разрабатываемый модуль призван занять нишу простого, недорогого, но самодостаточного решения для малых и средних автотранспортных предприятий и автовокзалов.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Преимущества разрабатываемого модуля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Разрабатываемый программный модуль будет ориентирован на:</w:t>
      </w:r>
    </w:p>
    <w:p w:rsidR="008C6530" w:rsidRDefault="00A70989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Простоту использования и минимальное время обучения персонала.</w:t>
      </w:r>
    </w:p>
    <w:p w:rsidR="008C6530" w:rsidRDefault="00A70989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Гибкую настройку тарифов и маршрутов.</w:t>
      </w:r>
    </w:p>
    <w:p w:rsidR="008C6530" w:rsidRDefault="00A70989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Надёжное резервирование мест с защитой от повторного бронирования.</w:t>
      </w:r>
    </w:p>
    <w:p w:rsidR="008C6530" w:rsidRDefault="00A70989">
      <w:pPr>
        <w:numPr>
          <w:ilvl w:val="0"/>
          <w:numId w:val="4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Формирование стандартных отчётов по продажам и загрузке рейсов.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Технологический стек: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Для реализации модуля планируется использовать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[5]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:</w:t>
      </w:r>
    </w:p>
    <w:p w:rsidR="00AE1CC9" w:rsidRPr="00AE1CC9" w:rsidRDefault="00AE1CC9" w:rsidP="00AE1CC9">
      <w:pPr>
        <w:pStyle w:val="ac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Язык программирования: Kotlin</w:t>
      </w:r>
    </w:p>
    <w:p w:rsidR="00AE1CC9" w:rsidRPr="00AE1CC9" w:rsidRDefault="00AE1CC9" w:rsidP="00AE1CC9">
      <w:pPr>
        <w:pStyle w:val="ac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Среда разработки: Android Studio</w:t>
      </w:r>
    </w:p>
    <w:p w:rsidR="00AE1CC9" w:rsidRPr="00AE1CC9" w:rsidRDefault="00AE1CC9" w:rsidP="00AE1CC9">
      <w:pPr>
        <w:pStyle w:val="ac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Платформа: Android (минимальная версия API 36.1)</w:t>
      </w:r>
    </w:p>
    <w:p w:rsidR="00AE1CC9" w:rsidRPr="00AE1CC9" w:rsidRDefault="00AE1CC9" w:rsidP="00AE1CC9">
      <w:pPr>
        <w:pStyle w:val="ac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База данных: SQLite</w:t>
      </w:r>
    </w:p>
    <w:p w:rsidR="00AE1CC9" w:rsidRPr="00AE1CC9" w:rsidRDefault="00AE1CC9" w:rsidP="00AE1CC9">
      <w:pPr>
        <w:pStyle w:val="ac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Система контроля версий: Git</w:t>
      </w:r>
    </w:p>
    <w:p w:rsidR="00AE1CC9" w:rsidRPr="00C2161A" w:rsidRDefault="00AE1CC9" w:rsidP="00AE1CC9">
      <w:pPr>
        <w:pStyle w:val="ac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Библиотеки</w:t>
      </w:r>
      <w:r w:rsidRPr="00C2161A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поддержки</w:t>
      </w:r>
      <w:r w:rsidRPr="00C2161A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: Android Jetpack (Room, ViewModel, LiveData)</w:t>
      </w:r>
    </w:p>
    <w:p w:rsidR="00AE1CC9" w:rsidRPr="00AE1CC9" w:rsidRDefault="00AE1CC9" w:rsidP="00AE1C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Программный модуль реализован в виде мобильного приложения для платформы Android, что позволяет обеспечить мобильность и удобство использования для кассиров на автовокзалах.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Такой выбор обусловлен следующими преимуществами:</w:t>
      </w:r>
    </w:p>
    <w:p w:rsidR="00AE1CC9" w:rsidRPr="00AE1CC9" w:rsidRDefault="00AE1CC9" w:rsidP="00AE1CC9">
      <w:pPr>
        <w:pStyle w:val="ac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Kotlin - современный, безопасный и производительный язык</w:t>
      </w:r>
    </w:p>
    <w:p w:rsidR="00AE1CC9" w:rsidRPr="00AE1CC9" w:rsidRDefault="00AE1CC9" w:rsidP="00AE1CC9">
      <w:pPr>
        <w:pStyle w:val="ac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Android Studio - официальная среда разработки с полной поддержкой Kotlin</w:t>
      </w:r>
    </w:p>
    <w:p w:rsidR="00AE1CC9" w:rsidRPr="00AE1CC9" w:rsidRDefault="00AE1CC9" w:rsidP="00AE1CC9">
      <w:pPr>
        <w:pStyle w:val="ac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API 36.1 (Android 14) - обеспечивает поддержку современных функций и совместимость с актуальными устройствами</w:t>
      </w:r>
    </w:p>
    <w:p w:rsidR="00AE1CC9" w:rsidRPr="00AE1CC9" w:rsidRDefault="00AE1CC9" w:rsidP="00AE1CC9">
      <w:pPr>
        <w:pStyle w:val="ac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SQLite - легковесная встраиваемая СУБД, идеальная для мобильных приложений</w:t>
      </w:r>
    </w:p>
    <w:p w:rsidR="00AE1CC9" w:rsidRPr="00AE1CC9" w:rsidRDefault="00AE1CC9" w:rsidP="00AE1CC9">
      <w:pPr>
        <w:pStyle w:val="ac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Android Jetpack - упрощает разработку, обеспечивает лучшие практики и архитектурные паттерны</w:t>
      </w:r>
    </w:p>
    <w:p w:rsidR="008C6530" w:rsidRDefault="00A70989" w:rsidP="00AE1C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Такой выбор обусловлен стабильностью, производительностью и широкими возможностями платформы .NET для создания десктопных приложений.</w:t>
      </w:r>
    </w:p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lastRenderedPageBreak/>
        <w:drawing>
          <wp:inline distT="0" distB="0" distL="0" distR="0">
            <wp:extent cx="5940425" cy="34988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rcRect t="90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3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1 – Диаграмма вариантов использования</w:t>
      </w:r>
    </w:p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>
            <wp:extent cx="5761355" cy="3147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6363" cy="315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2 – ER-диаграмма</w:t>
      </w:r>
    </w:p>
    <w:p w:rsidR="008C6530" w:rsidRDefault="00A70989">
      <w:pPr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:rsidR="008C6530" w:rsidRDefault="00A70989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2" w:name="_Toc215835230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2.РАЗРАБОТКА ТЕХНИЧЕСКОЕ ЗАДАНИЕ</w:t>
      </w:r>
      <w:bookmarkEnd w:id="2"/>
    </w:p>
    <w:p w:rsidR="008C6530" w:rsidRDefault="008C6530"/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Настоящее техническое задание распространяется на разработку программного модуля для автоматизации процессов бронирования и продажи билетов на автобусные рейсы.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Техническое задание устанавливает назначение и цели создания программы, технические требования, требования к программной документации, стадии и этапы разработки.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1. ВВЕДЕНИЕ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1.1. Наименование программы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Программа «Система бронирования и продажи билетов на автобусные рейсы».</w:t>
      </w:r>
      <w:r w:rsidR="00AE1CC9"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Условное обозначение: Автобусные билеты.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1.2. Основание для разработки</w:t>
      </w:r>
    </w:p>
    <w:p w:rsidR="008C6530" w:rsidRPr="00AE1CC9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Учебный план специальности 09.02.07 «Информационные системы и программирование»</w:t>
      </w:r>
      <w:r w:rsidR="00AE1CC9"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8C6530" w:rsidRPr="00AE1CC9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Перечень тем курсовых проектов, утвержденный на заседании ПЦК</w:t>
      </w:r>
      <w:r w:rsid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информатики и программирования</w:t>
      </w:r>
      <w:r w:rsidR="00AE1CC9"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1.3. Наименование организации-заказчика и организации-разработчика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Организация-заказчик:</w:t>
      </w:r>
      <w:r w:rsid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Слободской колледж педагогики и социальных отношений.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Организация-разработчик:</w:t>
      </w:r>
      <w:r w:rsidR="00AE1CC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Слободской колледж педагогики и социальных отношений.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2. НАЗНАЧЕНИЕ И ОБЛАСТЬ ПРИМЕНЕНИЯ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Назначение: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Разрабатываемый программный модуль предназначен для автоматизации процессов бронирования и продажи билетов на автобусные рейсы, предоставляя удобный инструмент для управления перевозками и оптимизации рабочих процессов.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Область применения: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Модуль может быть использован в различных типах автотранспортных предприятий и автовокзалов, осуществляющих пассажирские перевозки, включая междугородные и пригородные маршруты.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lastRenderedPageBreak/>
        <w:t>3. ЦЕЛИ И НАЗНАЧЕНИЕ РАЗРАБОТКИ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3.1. Цели разработки</w:t>
      </w:r>
    </w:p>
    <w:p w:rsidR="008C6530" w:rsidRPr="00AE1CC9" w:rsidRDefault="00A70989" w:rsidP="00AE1CC9">
      <w:pPr>
        <w:pStyle w:val="ac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Повышение эффективности работы автовокзалов.</w:t>
      </w:r>
    </w:p>
    <w:p w:rsidR="008C6530" w:rsidRPr="00AE1CC9" w:rsidRDefault="00A70989" w:rsidP="00AE1CC9">
      <w:pPr>
        <w:pStyle w:val="ac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Сокращение времени обслуживания пассажиров.</w:t>
      </w:r>
    </w:p>
    <w:p w:rsidR="008C6530" w:rsidRPr="00AE1CC9" w:rsidRDefault="00A70989" w:rsidP="00AE1CC9">
      <w:pPr>
        <w:pStyle w:val="ac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E1CC9">
        <w:rPr>
          <w:rFonts w:ascii="Times New Roman" w:eastAsia="Times New Roman" w:hAnsi="Times New Roman" w:cs="Times New Roman"/>
          <w:sz w:val="28"/>
          <w:shd w:val="clear" w:color="auto" w:fill="FFFFFF"/>
        </w:rPr>
        <w:t>Автоматизация учетных операций.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3.2. Назначение разработки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Создание современного программного обеспечения, обеспечивающего комплексную автоматизацию процессов бронирования и продажи билетов.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4. ТРЕБОВАНИЯ К ПРОГРАММЕ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Программный модуль должен обеспечивать выполнение следующих функций: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Управление рейсами: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Добавление, редактирование и удаление информации о рейсах.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Назначение транспортных средств.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Бронирование билетов: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Резервирование мест на рейсы.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Учет бронирований.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Продажа билетов: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Оформление продажи билетов.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Выбор места в автобусе.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Формирование электронных билетов и чеков.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Управление пользователями: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Регистрация и авторизация пользователей.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Разграничение прав доступа (администратор, кассир, пассажир).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Ведение истории поездок.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Формирование отчетов: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Отчеты по продажам за различные периоды.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Финансовая отчетность.</w:t>
      </w:r>
    </w:p>
    <w:p w:rsidR="008C6530" w:rsidRDefault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Статистика популярных маршрутов.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lastRenderedPageBreak/>
        <w:t>Основные сущности:</w:t>
      </w:r>
    </w:p>
    <w:p w:rsidR="00A70989" w:rsidRPr="00A70989" w:rsidRDefault="00A70989" w:rsidP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70989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Users (Пользователи):</w:t>
      </w:r>
      <w:r w:rsidRPr="00A70989">
        <w:rPr>
          <w:rFonts w:ascii="Times New Roman" w:eastAsia="Times New Roman" w:hAnsi="Times New Roman" w:cs="Times New Roman"/>
          <w:sz w:val="28"/>
          <w:shd w:val="clear" w:color="auto" w:fill="FFFFFF"/>
        </w:rPr>
        <w:t> хранит данные администраторов, кассиров и пассажиров (логин, пароль, роль, ФИО, контактные данные).</w:t>
      </w:r>
    </w:p>
    <w:p w:rsidR="00A70989" w:rsidRPr="00A70989" w:rsidRDefault="00A70989" w:rsidP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70989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Trips (Рейсы):</w:t>
      </w:r>
      <w:r w:rsidRPr="00A70989">
        <w:rPr>
          <w:rFonts w:ascii="Times New Roman" w:eastAsia="Times New Roman" w:hAnsi="Times New Roman" w:cs="Times New Roman"/>
          <w:sz w:val="28"/>
          <w:shd w:val="clear" w:color="auto" w:fill="FFFFFF"/>
        </w:rPr>
        <w:t> содержит информацию о маршруте (пункт отправления и назначения), времени отправления/прибытия, цене и статусе.</w:t>
      </w:r>
    </w:p>
    <w:p w:rsidR="00A70989" w:rsidRPr="00A70989" w:rsidRDefault="00A70989" w:rsidP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70989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Stops (Остановки):</w:t>
      </w:r>
      <w:r w:rsidRPr="00A70989">
        <w:rPr>
          <w:rFonts w:ascii="Times New Roman" w:eastAsia="Times New Roman" w:hAnsi="Times New Roman" w:cs="Times New Roman"/>
          <w:sz w:val="28"/>
          <w:shd w:val="clear" w:color="auto" w:fill="FFFFFF"/>
        </w:rPr>
        <w:t> хранит промежуточные остановки для каждого рейса с указанием времени и стоимости от начальной точки.</w:t>
      </w:r>
    </w:p>
    <w:p w:rsidR="00A70989" w:rsidRPr="00A70989" w:rsidRDefault="00A70989" w:rsidP="00A70989">
      <w:pPr>
        <w:pStyle w:val="ac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A70989"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Bookings (Бронирования/билеты):</w:t>
      </w:r>
      <w:r w:rsidRPr="00A70989">
        <w:rPr>
          <w:rFonts w:ascii="Times New Roman" w:eastAsia="Times New Roman" w:hAnsi="Times New Roman" w:cs="Times New Roman"/>
          <w:sz w:val="28"/>
          <w:shd w:val="clear" w:color="auto" w:fill="FFFFFF"/>
        </w:rPr>
        <w:t> связывает пользователя, рейс и данные пассажира, включает номер места, дату бронирования и статус.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5. ТРЕБОВАНИЯ К ПРОГРАММНОЙ ДОКУМЕНТАЦИИ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5.1. Предварительный состав программной документации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Состав программной документации должен включать:</w:t>
      </w:r>
    </w:p>
    <w:p w:rsidR="008C6530" w:rsidRDefault="00A70989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Техническое задание</w:t>
      </w:r>
      <w:r w:rsidR="006E68BF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 w:rsidR="006E68BF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[1]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8C6530" w:rsidRDefault="00A70989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Спецификация</w:t>
      </w:r>
      <w:r w:rsidR="006E68BF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[2]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8C6530" w:rsidRDefault="00A70989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Руководство пользователя </w:t>
      </w:r>
      <w:r w:rsidR="006E68BF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[3]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8C6530" w:rsidRDefault="00A70989">
      <w:pPr>
        <w:pStyle w:val="ac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Программа и методика испытаний </w:t>
      </w:r>
      <w:r w:rsidR="006E68BF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[4]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5.2. Специальные требования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Документация должна быть представлена в электронном виде в формате PDF.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6. ТЕХНИКО-ЭКОНОМИЧЕСКИЕ ПОКАЗАТЕЛИ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6.1. Ориентировочная экономическая эффективность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Сокращение времени оформления билета на 60%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Уменьшение количества ошибок при расчетах на 95%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Снижение трудозатрат на формирование отчетности на 80%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6.2. Предполагаемый годовой экономический эффект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Расчет годового экономического эффекта будет представлен на стадии внедрения.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7. СТАДИИ И ЭТАПЫ РАЗРАБОТКИ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7.1. Стадии разработки</w:t>
      </w:r>
    </w:p>
    <w:p w:rsidR="008C6530" w:rsidRDefault="00A70989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Разработка технического задания.</w:t>
      </w:r>
    </w:p>
    <w:p w:rsidR="008C6530" w:rsidRDefault="00A70989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Техническое проектирование.</w:t>
      </w:r>
    </w:p>
    <w:p w:rsidR="008C6530" w:rsidRDefault="00A70989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Рабочее проектирование.</w:t>
      </w:r>
    </w:p>
    <w:p w:rsidR="008C6530" w:rsidRDefault="00A70989">
      <w:pPr>
        <w:pStyle w:val="ac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Внедрение.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7.2. Этапы работ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На стадии технического проектирования: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Разработка архитектуры системы.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Проектирование базы данных.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Разработка алгоритмов.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На стадии рабочего проектирования: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Кодирование программных модулей.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Разработка пользовательского интерфейса.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Создание системы отчетов.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На стадии внедрения: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Тестирование программы.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Исправление выявленных ошибок.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Подготовка эксплуатационной документации.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7.3. Содержание работ и сроки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Срок выполнения работ: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01.09.2025 – 12.12.2025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8. ПОРЯДОК КОНТРОЛЯ И ПРИЕМКИ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8.1. Виды испытаний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Предварительные испытания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8.2. Общие требования к приемке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Приемка программы осуществляется комиссией, назначаемой приказом по образовательному учреждению.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Критерии приемки: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Соответствие программы техническому заданию.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Отсутствие критических ошибок.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Наличие полного комплекта документации.</w:t>
      </w:r>
    </w:p>
    <w:p w:rsidR="008C6530" w:rsidRDefault="00A70989">
      <w:pPr>
        <w:pStyle w:val="ac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Успешное прохождение испытаний.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8.3. Порядок исправления ошибок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Обнаруженные в процессе испытаний ошибки должны быть устранены разработчиком в сроки, установленные приемочной комиссией.</w:t>
      </w:r>
    </w:p>
    <w:p w:rsidR="008C6530" w:rsidRDefault="00A70989">
      <w:pPr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:rsidR="008C6530" w:rsidRDefault="00A70989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3" w:name="_Toc215835231"/>
      <w:bookmarkStart w:id="4" w:name="_Toc116224813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3.ОПИСАНИЕ АЛГОРИТМОВ И ФУНКЦИОНИРОВАНИЯ ПРОГРАММЫ</w:t>
      </w:r>
      <w:bookmarkEnd w:id="3"/>
      <w:bookmarkEnd w:id="4"/>
    </w:p>
    <w:p w:rsidR="008C6530" w:rsidRDefault="008C6530"/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Наименование программы – “Бронирование и продажа билетов на автобус”. Программа предназначена для бронирования и продажи билетов на автобус в мобильном приложении.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Функциональным назначением программы является бронь и продажа билетов в мобильном приложении.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Алгоритм выполнения программы приведен в нем отражается вся функциональная составляющая программы и её основные функции.</w:t>
      </w:r>
    </w:p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>
            <wp:extent cx="3143250" cy="4086225"/>
            <wp:effectExtent l="0" t="0" r="0" b="9525"/>
            <wp:docPr id="101080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03435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5836" cy="41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530" w:rsidRDefault="00A7098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3 – Алгоритм программы</w:t>
      </w:r>
    </w:p>
    <w:p w:rsidR="008C6530" w:rsidRDefault="008C653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1. Просмотр расписания рейсов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Инициализация: Администратор входит в систему и выбирает раздел управления рейсами.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Добавление маршрута: Вводятся пункты отправления и назначения, промежуточные остановки, создается маршрут.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Создание рейса: На основе маршрута задается дата, время, выбранный автобус и водитель.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Редактирование и удаление: Возможность корректировки существующих рейсов.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Результат: Актуальное расписание доступно для просмотра и использования при бронировании.</w:t>
      </w:r>
    </w:p>
    <w:p w:rsidR="008C6530" w:rsidRDefault="00A70989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>
            <wp:extent cx="1616710" cy="5086350"/>
            <wp:effectExtent l="0" t="0" r="2540" b="0"/>
            <wp:docPr id="1232608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08714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8891" cy="512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530" w:rsidRDefault="00A70989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4 – Управление рейсами</w:t>
      </w:r>
    </w:p>
    <w:p w:rsidR="008C6530" w:rsidRDefault="008C6530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2. Процесс бронирования и продажи билета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Выбор рейса: Пассажир или кассир выбирает интересующий рейс из списка.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Отображение схемы: Система показывает схему автобуса с доступными и занятыми местами.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Резервирование места: Пользователь выбирает свободное место, которое резервируется на ограниченное время (для онлайн-бронирования) или сразу переходит к оплате.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Ввод данных пассажира: Вводятся ФИО, паспортные данные и другие необходимые сведения.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Расчет стоимости: Система автоматически рассчитывает цену с учетом возможных скидок.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Формирование билета: Создается электронный билет или чек, фиксируется в базе данных.</w:t>
      </w:r>
    </w:p>
    <w:p w:rsidR="00A70989" w:rsidRDefault="00A70989" w:rsidP="00A70989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5 – Бронирование билета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3. Формирование отчетности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Запрос отчета: Администратор инициирует формирование отчета за выбранный период через интерфейс системы.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Обработка данных: Система агрегирует информацию из базы данных о количестве проданных билетов, общей выручке, загрузке рейсов, популярных направлениях и других ключевых показателях.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Формирование отчета: На основе собранных данных создается отчет в виде таблиц, графиков или печатных форм, который можно сохранить, распечатать или экспортировать для дальнейшего анализа.</w:t>
      </w:r>
    </w:p>
    <w:p w:rsidR="00A70989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Результат: Готовый отчет предоставляет полную картину деятельности системы за выбранный период, что способствует контролю эффективности работы.</w:t>
      </w:r>
    </w:p>
    <w:p w:rsidR="00A70989" w:rsidRDefault="00A70989" w:rsidP="00A70989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6 – Формирование отчета</w:t>
      </w:r>
    </w:p>
    <w:p w:rsidR="008C6530" w:rsidRDefault="00A70989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:rsidR="008C6530" w:rsidRDefault="00A70989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5" w:name="_Toc215835232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4.ТЕСТИРОВАНИЕ ПРОГРАММНОГО МОДУЛЯ</w:t>
      </w:r>
      <w:bookmarkEnd w:id="5"/>
    </w:p>
    <w:p w:rsidR="008C6530" w:rsidRDefault="008C6530"/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Тестирование программного обеспечения является важным этапом процесса разработки, позволяющим выявить ошибки и недочеты в работе программы, а также обеспечить ее соответствие заданным функциональным требованиям. В рамках тестирования разработанного программного модуля для автоматизации процессов бронирования и продажи билетов на автобусные рейсы были проведены следующие тесты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[7]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Тестирование функции бронирования билета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 ходе тестирования функции бронирования билета была проведена проверка корректности работы системы при попытке забронировать уже занятое место.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Для этого был создан тестовый рейс "Слободской-Киров", затем оформлено бронирование на место №5. После этого была предпринята попытка забронировать это же место другим пользователем. Как и ожидалось, система выдала сообщение об ошибке, указывающее на невозможность бронирования уже занятого места.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Таким образом, тест подтвердил, что система корректно блокирует бронирование места, если оно уже занято другим пользователем.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Тестирование функции выбора места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Для проверки корректности отображения доступных и занятых мест был проведен тест, в ходе которого проверялась работа сетки мест в активности выбора места.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 рамках теста были созданы несколько бронирований на разные места. Система корректно отображала занятые места красным цветом, доступные — серым, а выбранное пользователем место — зеленым.</w:t>
      </w:r>
    </w:p>
    <w:p w:rsidR="0066288F" w:rsidRPr="0066288F" w:rsidRDefault="00A70989" w:rsidP="006628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Тест подтвердил, что система корректно отображает статус всех мест и не позволяет выбирать уже занятые места.</w:t>
      </w:r>
    </w:p>
    <w:p w:rsidR="0066288F" w:rsidRDefault="0066288F" w:rsidP="00A70989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lastRenderedPageBreak/>
        <w:drawing>
          <wp:inline distT="0" distB="0" distL="0" distR="0" wp14:anchorId="6CC1DC7A" wp14:editId="75E6870B">
            <wp:extent cx="2134559" cy="4438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4560" cy="448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:rsidR="00A70989" w:rsidRDefault="00A70989" w:rsidP="00A70989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8 – Выбор мест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Тестирования авторизации и регистрации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Для проверки корректности работы механизма авторизации и регистрации был проведен тест.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 рамках теста была предпринята попытка регистрации пользователя с уже существующим логином. При попытке сохранить запись система выдала сообщение об ошибке, указывающее на то, что пользователь с таким логином уже существует.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Тест подтвердил, что система корректно контролирует уникальность логинов пользователей и не позволяет создавать дублирующиеся учетные записи.</w:t>
      </w:r>
    </w:p>
    <w:p w:rsidR="0066288F" w:rsidRDefault="0066288F" w:rsidP="00A70989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lastRenderedPageBreak/>
        <w:drawing>
          <wp:inline distT="0" distB="0" distL="0" distR="0" wp14:anchorId="58A560BD" wp14:editId="07B266AA">
            <wp:extent cx="2181225" cy="4567186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6267" cy="457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989" w:rsidRDefault="00A70989" w:rsidP="00A70989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9 – Авторизация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Тестирование программы осуществлялось на эмуляторе и реальных устройствах со следующими техническими характеристиками:</w:t>
      </w:r>
    </w:p>
    <w:p w:rsidR="008C6530" w:rsidRDefault="00A70989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Устройство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1: OnePlus Note CE 3 Lite 5G, Android 15, 16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ГБ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ОЗУ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.</w:t>
      </w:r>
    </w:p>
    <w:p w:rsidR="008C6530" w:rsidRDefault="00A70989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Эмулятор</w:t>
      </w:r>
      <w:r w:rsidR="00594345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: Pixel </w:t>
      </w:r>
      <w:r w:rsidR="00594345" w:rsidRPr="00594345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8</w:t>
      </w:r>
      <w:r w:rsidR="00594345"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, Android 14, 8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ГБ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ОЗУ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Проведенное тестирование программного модуля подтвердило его корректную работу и соответствие заданным функциональным требованиям. Все выявленные в ходе тестирования недочеты были исправлены, что позволяет утверждать, что модуль готов к использованию в реальных условиях.</w:t>
      </w:r>
    </w:p>
    <w:p w:rsidR="008C6530" w:rsidRDefault="00A70989">
      <w:pPr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br w:type="page"/>
      </w:r>
    </w:p>
    <w:p w:rsidR="008C6530" w:rsidRDefault="00A70989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7" w:name="_Toc215835233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5.РУКОВОДСТВО ПОЛЬЗОВАТЕЛЯ</w:t>
      </w:r>
      <w:bookmarkEnd w:id="7"/>
    </w:p>
    <w:p w:rsidR="008C6530" w:rsidRDefault="008C6530"/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Функциональным назначением программы является автоматизация процессов бронирования и продажи билетов на автобусные рейсы. Программа обеспечивает </w:t>
      </w:r>
      <w:r w:rsidR="00594345">
        <w:rPr>
          <w:rFonts w:ascii="Times New Roman" w:eastAsia="Times New Roman" w:hAnsi="Times New Roman" w:cs="Times New Roman"/>
          <w:sz w:val="28"/>
          <w:shd w:val="clear" w:color="auto" w:fill="FFFFFF"/>
        </w:rPr>
        <w:t>бронирование мест, продажа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билетов и формированием отчетной документации для автотранспортных предприятий и автовокзалов.</w:t>
      </w:r>
    </w:p>
    <w:p w:rsidR="00936BCB" w:rsidRDefault="00936BCB" w:rsidP="00936BC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noProof/>
          <w14:ligatures w14:val="none"/>
        </w:rPr>
        <w:drawing>
          <wp:inline distT="0" distB="0" distL="0" distR="0" wp14:anchorId="46FD6695" wp14:editId="57B3076F">
            <wp:extent cx="2628900" cy="55721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345" w:rsidRDefault="00594345" w:rsidP="00594345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Рисунок 10 – Главный экран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Программа должна обеспечивать возможность выполнения перечисленных ниже функций:</w:t>
      </w:r>
    </w:p>
    <w:p w:rsidR="008C6530" w:rsidRDefault="00A70989">
      <w:pPr>
        <w:numPr>
          <w:ilvl w:val="0"/>
          <w:numId w:val="12"/>
        </w:num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Просмотр рейсов автобусов.</w:t>
      </w:r>
    </w:p>
    <w:p w:rsidR="008C6530" w:rsidRDefault="00A70989">
      <w:pPr>
        <w:numPr>
          <w:ilvl w:val="0"/>
          <w:numId w:val="12"/>
        </w:num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Бронирование билетов с резервированием мест.</w:t>
      </w:r>
    </w:p>
    <w:p w:rsidR="008C6530" w:rsidRDefault="00A70989">
      <w:pPr>
        <w:numPr>
          <w:ilvl w:val="0"/>
          <w:numId w:val="12"/>
        </w:num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Продажа билетов с выбором места в автобусе.</w:t>
      </w:r>
    </w:p>
    <w:p w:rsidR="008C6530" w:rsidRDefault="00A70989">
      <w:pPr>
        <w:numPr>
          <w:ilvl w:val="0"/>
          <w:numId w:val="12"/>
        </w:num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Формирование электронных билетов и чеков.</w:t>
      </w:r>
    </w:p>
    <w:p w:rsidR="008C6530" w:rsidRDefault="00A70989">
      <w:pPr>
        <w:numPr>
          <w:ilvl w:val="0"/>
          <w:numId w:val="12"/>
        </w:num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Формирование отчетов по продажам.</w:t>
      </w:r>
    </w:p>
    <w:p w:rsidR="008C6530" w:rsidRDefault="00A70989">
      <w:pPr>
        <w:numPr>
          <w:ilvl w:val="0"/>
          <w:numId w:val="12"/>
        </w:num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Управление клиентской базой пассажиров.</w:t>
      </w:r>
    </w:p>
    <w:p w:rsidR="008C6530" w:rsidRDefault="00A70989">
      <w:pPr>
        <w:numPr>
          <w:ilvl w:val="0"/>
          <w:numId w:val="12"/>
        </w:num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Ведение истории поездок пассажиров.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 состав технических средств должен входить IBM-совместимый персональный компьютер (ПЭВМ), включающий себя:</w:t>
      </w:r>
    </w:p>
    <w:p w:rsidR="008C6530" w:rsidRDefault="00A70989">
      <w:pPr>
        <w:numPr>
          <w:ilvl w:val="0"/>
          <w:numId w:val="13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процессор с тактовой частотой, 1 ГГц, не менее.</w:t>
      </w:r>
    </w:p>
    <w:p w:rsidR="008C6530" w:rsidRDefault="00A70989">
      <w:pPr>
        <w:numPr>
          <w:ilvl w:val="0"/>
          <w:numId w:val="13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оперативную память объемом 512 Мб, не менее.</w:t>
      </w:r>
    </w:p>
    <w:p w:rsidR="008C6530" w:rsidRDefault="00A70989">
      <w:pPr>
        <w:numPr>
          <w:ilvl w:val="0"/>
          <w:numId w:val="13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жесткий диск со свободным местом 500 Мб, не менее.</w:t>
      </w:r>
    </w:p>
    <w:p w:rsidR="008C6530" w:rsidRDefault="00A70989">
      <w:pPr>
        <w:numPr>
          <w:ilvl w:val="0"/>
          <w:numId w:val="13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монитор, с разрешением экрана 1024*768, не менее.</w:t>
      </w:r>
    </w:p>
    <w:p w:rsidR="008C6530" w:rsidRDefault="00A70989">
      <w:pPr>
        <w:numPr>
          <w:ilvl w:val="0"/>
          <w:numId w:val="13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устройство печати для формирования билетов и отчетов.</w:t>
      </w:r>
    </w:p>
    <w:p w:rsidR="008C6530" w:rsidRDefault="00A70989">
      <w:pPr>
        <w:numPr>
          <w:ilvl w:val="0"/>
          <w:numId w:val="13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компьютерную мышь.</w:t>
      </w:r>
    </w:p>
    <w:p w:rsidR="008C6530" w:rsidRDefault="00A70989">
      <w:pPr>
        <w:numPr>
          <w:ilvl w:val="0"/>
          <w:numId w:val="13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клавиатуру.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Требования к устройству:</w:t>
      </w:r>
    </w:p>
    <w:p w:rsidR="008C6530" w:rsidRDefault="00594345">
      <w:pPr>
        <w:pStyle w:val="ac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Операционная система: Android 14</w:t>
      </w:r>
      <w:r w:rsidR="00A7098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(API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36.1</w:t>
      </w:r>
      <w:r w:rsidR="00A70989">
        <w:rPr>
          <w:rFonts w:ascii="Times New Roman" w:eastAsia="Times New Roman" w:hAnsi="Times New Roman" w:cs="Times New Roman"/>
          <w:sz w:val="28"/>
          <w:shd w:val="clear" w:color="auto" w:fill="FFFFFF"/>
        </w:rPr>
        <w:t>) или выше.</w:t>
      </w:r>
    </w:p>
    <w:p w:rsidR="008C6530" w:rsidRDefault="00594345">
      <w:pPr>
        <w:pStyle w:val="ac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Оперативная память: 8</w:t>
      </w:r>
      <w:r w:rsidR="00A70989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ГБ.</w:t>
      </w:r>
    </w:p>
    <w:p w:rsidR="008C6530" w:rsidRDefault="00A70989">
      <w:pPr>
        <w:pStyle w:val="ac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Свободное место в хранилище: 100 МБ.</w:t>
      </w:r>
    </w:p>
    <w:p w:rsidR="008C6530" w:rsidRDefault="00A70989">
      <w:pPr>
        <w:pStyle w:val="ac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Подключение к интернету: для синхронизации данных и онлайн-оплаты.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Системные требования для разработки:</w:t>
      </w:r>
    </w:p>
    <w:p w:rsidR="008C6530" w:rsidRDefault="00A70989">
      <w:pPr>
        <w:pStyle w:val="ac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Android Studio 4.0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или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выше.</w:t>
      </w:r>
    </w:p>
    <w:p w:rsidR="008C6530" w:rsidRDefault="00A70989">
      <w:pPr>
        <w:pStyle w:val="ac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Android SDK 24+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8C6530" w:rsidRDefault="00A70989">
      <w:pPr>
        <w:pStyle w:val="ac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Kotlin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1.5+.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Все пользователи должны обладать навыками работы с графическим пользовательским интерфейсом операционной системы.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Выполнение программы. Для запуска программного продукта необходимо запустить файл "Автобусные билеты.exe". После запуска программы открывается главное окно системы, содержащее меню с основными разделами: "Просмотр рейсов", "Продажа билетов", "Бронирование", "Отчеты",</w:t>
      </w:r>
      <w:r w:rsidR="003014BB" w:rsidRPr="003014BB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"Мои билеты",</w:t>
      </w:r>
      <w:r w:rsidR="003014BB" w:rsidRPr="003014BB"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</w:t>
      </w:r>
      <w:r w:rsidR="003014BB">
        <w:rPr>
          <w:rFonts w:ascii="Times New Roman" w:eastAsia="Times New Roman" w:hAnsi="Times New Roman" w:cs="Times New Roman"/>
          <w:sz w:val="28"/>
          <w:shd w:val="clear" w:color="auto" w:fill="FFFFFF"/>
        </w:rPr>
        <w:t>"</w:t>
      </w:r>
      <w:r w:rsidR="003014BB">
        <w:rPr>
          <w:rFonts w:ascii="Times New Roman" w:eastAsia="Times New Roman" w:hAnsi="Times New Roman" w:cs="Times New Roman"/>
          <w:sz w:val="28"/>
          <w:shd w:val="clear" w:color="auto" w:fill="FFFFFF"/>
        </w:rPr>
        <w:t>Пользователи</w:t>
      </w:r>
      <w:r w:rsidR="003014BB">
        <w:rPr>
          <w:rFonts w:ascii="Times New Roman" w:eastAsia="Times New Roman" w:hAnsi="Times New Roman" w:cs="Times New Roman"/>
          <w:sz w:val="28"/>
          <w:shd w:val="clear" w:color="auto" w:fill="FFFFFF"/>
        </w:rPr>
        <w:t>"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 "Об авторе".</w:t>
      </w:r>
    </w:p>
    <w:p w:rsidR="008C6530" w:rsidRPr="00594345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 w:rsidRPr="00594345"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Процесс бронирования билетов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Для бронирования билетов необходимо перейти в раздел "Бронирование". Система отображает список доступных рейсов. После выбора рейса открывается схема автобуса со свободными и занятыми местами. Для бронирования необходимо:</w:t>
      </w:r>
    </w:p>
    <w:p w:rsidR="008C6530" w:rsidRDefault="00A70989">
      <w:pPr>
        <w:numPr>
          <w:ilvl w:val="0"/>
          <w:numId w:val="17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Выбрать свободное место на схеме автобуса.</w:t>
      </w:r>
    </w:p>
    <w:p w:rsidR="008C6530" w:rsidRDefault="00A70989">
      <w:pPr>
        <w:numPr>
          <w:ilvl w:val="0"/>
          <w:numId w:val="17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Нажать кнопку "Забронировать".</w:t>
      </w:r>
    </w:p>
    <w:p w:rsidR="008C6530" w:rsidRDefault="00A70989">
      <w:pPr>
        <w:numPr>
          <w:ilvl w:val="0"/>
          <w:numId w:val="17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Ввести данные пассажира (ФИО, 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email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).</w:t>
      </w:r>
    </w:p>
    <w:p w:rsidR="008C6530" w:rsidRDefault="00A70989">
      <w:pPr>
        <w:numPr>
          <w:ilvl w:val="0"/>
          <w:numId w:val="17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Подтвердить бронирование.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Система резервирует выбранное место на 15 минут. В течение этого времени необходимо завершить оформление билета. При попытке бронирования уже занятого места система выводит сообщение о невозможности бронирования.</w:t>
      </w:r>
    </w:p>
    <w:p w:rsidR="008C6530" w:rsidRPr="00594345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 w:rsidRPr="00594345"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t>Процесс продажи билетов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Для продажи билетов необходимо перейти в раздел "Продажа билетов". Процесс продажи включает следующие этапы:</w:t>
      </w:r>
    </w:p>
    <w:p w:rsidR="008C6530" w:rsidRDefault="00A70989">
      <w:pPr>
        <w:numPr>
          <w:ilvl w:val="0"/>
          <w:numId w:val="18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Выбор рейса из списка доступных.</w:t>
      </w:r>
    </w:p>
    <w:p w:rsidR="008C6530" w:rsidRDefault="00A70989">
      <w:pPr>
        <w:numPr>
          <w:ilvl w:val="0"/>
          <w:numId w:val="18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Выбор свободного места в автобусе.</w:t>
      </w:r>
    </w:p>
    <w:p w:rsidR="008C6530" w:rsidRDefault="00A70989">
      <w:pPr>
        <w:numPr>
          <w:ilvl w:val="0"/>
          <w:numId w:val="18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Ввод данных пассажира (ФИО, данные документа).</w:t>
      </w:r>
    </w:p>
    <w:p w:rsidR="008C6530" w:rsidRDefault="00A70989">
      <w:pPr>
        <w:numPr>
          <w:ilvl w:val="0"/>
          <w:numId w:val="18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Расчет стоимости билета.</w:t>
      </w:r>
    </w:p>
    <w:p w:rsidR="008C6530" w:rsidRDefault="00A70989">
      <w:pPr>
        <w:numPr>
          <w:ilvl w:val="0"/>
          <w:numId w:val="18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Формирование электронного билета.</w:t>
      </w:r>
    </w:p>
    <w:p w:rsidR="008C6530" w:rsidRDefault="00A70989">
      <w:pPr>
        <w:numPr>
          <w:ilvl w:val="0"/>
          <w:numId w:val="18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Печать чека.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При вводе некорректных данных пассажира (например, цифры в поле "ФИО" или пустое поле "</w:t>
      </w:r>
      <w:r>
        <w:rPr>
          <w:rFonts w:ascii="Times New Roman" w:eastAsia="Times New Roman" w:hAnsi="Times New Roman" w:cs="Times New Roman"/>
          <w:sz w:val="28"/>
          <w:shd w:val="clear" w:color="auto" w:fill="FFFFFF"/>
          <w:lang w:val="en-US"/>
        </w:rPr>
        <w:t>Email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") система отображает сообщения об ошибках валидации и не выполняет операцию продажи.</w:t>
      </w:r>
    </w:p>
    <w:p w:rsidR="008C6530" w:rsidRPr="00594345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b/>
          <w:sz w:val="28"/>
          <w:shd w:val="clear" w:color="auto" w:fill="FFFFFF"/>
        </w:rPr>
      </w:pPr>
      <w:r w:rsidRPr="00594345">
        <w:rPr>
          <w:rFonts w:ascii="Times New Roman" w:eastAsia="Times New Roman" w:hAnsi="Times New Roman" w:cs="Times New Roman"/>
          <w:b/>
          <w:sz w:val="28"/>
          <w:shd w:val="clear" w:color="auto" w:fill="FFFFFF"/>
        </w:rPr>
        <w:lastRenderedPageBreak/>
        <w:t>Формирование отчетности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Для формирования отчетов необходимо перейти в раздел "Отчеты". Программа обеспечивает формирование следующих видов отчетов:</w:t>
      </w:r>
    </w:p>
    <w:p w:rsidR="008C6530" w:rsidRDefault="00A70989">
      <w:pPr>
        <w:numPr>
          <w:ilvl w:val="0"/>
          <w:numId w:val="19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Отчет по продажам за выбранный период.</w:t>
      </w:r>
    </w:p>
    <w:p w:rsidR="008C6530" w:rsidRDefault="00A70989">
      <w:pPr>
        <w:numPr>
          <w:ilvl w:val="0"/>
          <w:numId w:val="19"/>
        </w:numPr>
        <w:spacing w:after="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Финансовая отчетность.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Для формирования отчета необходимо выбрать тип отчета, указать период и нажать кнопку "Сформировать отчет". Система генерирует отчет в табличном виде с возможностью печати.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Особенности работы программы</w:t>
      </w: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Программа обеспечивает защиту от одновременного бронирования одного места разными пользователями через механизм транзакций в базе данных. При работе в многопользовательском режиме система блокирует записи на время выполнения критических операций.</w:t>
      </w:r>
    </w:p>
    <w:p w:rsidR="008C6530" w:rsidRDefault="00A70989" w:rsidP="00936BCB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 случае сбоя электропитания или других внешних факторов программа обеспечивает целостность данных и время восстановления не более 30 минут при соблюдении условий эксплуатации технических и программных средств.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:rsidR="008C6530" w:rsidRDefault="00A70989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8" w:name="_Toc215835234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ЗАКЛЮЧЕНИЕ</w:t>
      </w:r>
      <w:bookmarkEnd w:id="8"/>
    </w:p>
    <w:p w:rsidR="008C6530" w:rsidRDefault="008C653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:rsidR="008C6530" w:rsidRDefault="00A70989">
      <w:pPr>
        <w:spacing w:after="0" w:line="360" w:lineRule="auto"/>
        <w:ind w:firstLine="710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В ходе выполнения курсового проекта был разработан программный модуль для автоматизации процессов бронирования и продажи билетов на автобусные рейсы. Разработанное приложение для мобильных устройств на платформе Android предоставляет удобный и интуитивно понятный интерфейс для управления расписанием рейсов, бронирования и продажи билетов, а также формирования отчетности</w:t>
      </w:r>
      <w:r w:rsidR="006E68BF" w:rsidRPr="006E68BF">
        <w:rPr>
          <w:rFonts w:ascii="Times New Roman" w:eastAsia="Times New Roman" w:hAnsi="Times New Roman" w:cs="Times New Roman"/>
          <w:sz w:val="28"/>
          <w:shd w:val="clear" w:color="auto" w:fill="FFFFFF"/>
        </w:rPr>
        <w:t>[10]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Основные достижения проекта:</w:t>
      </w:r>
    </w:p>
    <w:p w:rsidR="008C6530" w:rsidRDefault="00A70989">
      <w:pPr>
        <w:numPr>
          <w:ilvl w:val="0"/>
          <w:numId w:val="21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Автоматизация ключевых процессов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: Модуль позволяет эффективно управлять рейсами, бронировать и продавать билеты, контролировать занятость мест и формировать отчеты, что значительно сокращает время обслуживания пассажиров и минимизирует ошибки ручного ввода.</w:t>
      </w:r>
    </w:p>
    <w:p w:rsidR="008C6530" w:rsidRDefault="00A70989">
      <w:pPr>
        <w:numPr>
          <w:ilvl w:val="0"/>
          <w:numId w:val="21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Простота использования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: Интерфейс приложения ориентирован на пользователей с разным уровнем подготовки, что обеспечивает быстрое освоение системы</w:t>
      </w:r>
      <w:r w:rsidR="00A77626" w:rsidRPr="00A77626">
        <w:rPr>
          <w:rFonts w:ascii="Times New Roman" w:eastAsia="Times New Roman" w:hAnsi="Times New Roman" w:cs="Times New Roman"/>
          <w:sz w:val="28"/>
          <w:shd w:val="clear" w:color="auto" w:fill="FFFFFF"/>
        </w:rPr>
        <w:t>[12]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8C6530" w:rsidRDefault="00A70989">
      <w:pPr>
        <w:numPr>
          <w:ilvl w:val="0"/>
          <w:numId w:val="21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Надежность и безопасность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: Реализованы механизмы защиты от повторного бронирования, контроля уникальности пользователей и целостности данных.</w:t>
      </w:r>
    </w:p>
    <w:p w:rsidR="008C6530" w:rsidRDefault="00A70989">
      <w:pPr>
        <w:numPr>
          <w:ilvl w:val="0"/>
          <w:numId w:val="21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hd w:val="clear" w:color="auto" w:fill="FFFFFF"/>
        </w:rPr>
        <w:t>Тестирование и отладка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: Проведенное тестирование подтвердило корректность работы всех функций модуля и его готовность к использованию в реальных условиях.</w:t>
      </w:r>
    </w:p>
    <w:p w:rsidR="008C6530" w:rsidRDefault="00A7098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Разработанный программный продукт может быть успешно внедрен в деятельность автовокзалов и транспортных компаний, обеспечивая повышение эффективности их работы и улучшение качества обслуживания пассажиров.</w:t>
      </w:r>
    </w:p>
    <w:p w:rsidR="008C6530" w:rsidRDefault="00A70989">
      <w:pPr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br w:type="page"/>
      </w:r>
    </w:p>
    <w:p w:rsidR="008C6530" w:rsidRDefault="00A70989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9" w:name="_Toc215835235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СПИСОК ЛИТЕРАТУРЫ</w:t>
      </w:r>
      <w:bookmarkEnd w:id="9"/>
    </w:p>
    <w:p w:rsidR="008C6530" w:rsidRDefault="008C6530"/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ГОСТ 19.201-78.</w:t>
      </w:r>
      <w:r w:rsidRPr="001B073E">
        <w:rPr>
          <w:rFonts w:ascii="Times New Roman" w:hAnsi="Times New Roman" w:cs="Times New Roman"/>
          <w:sz w:val="28"/>
          <w:szCs w:val="28"/>
        </w:rPr>
        <w:t> Единая система программной документации. Техническое задание. Требования к содержанию и оформлению [Текст]. — Введ. 1980-01-01. — [Изд. офиц.]. — М. : Изд-во стандартов, 1988. — 15 с.</w:t>
      </w:r>
    </w:p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ГОСТ 19.401-78.</w:t>
      </w:r>
      <w:r w:rsidRPr="001B073E">
        <w:rPr>
          <w:rFonts w:ascii="Times New Roman" w:hAnsi="Times New Roman" w:cs="Times New Roman"/>
          <w:sz w:val="28"/>
          <w:szCs w:val="28"/>
        </w:rPr>
        <w:t> Единая система программной документации. Текст программы. Требования к содержанию и оформлению [Текст]. — Введ. 1979-01-01. — [Изд. офиц.]. — М. : Изд-во стандартов, 1979. — 6 с.</w:t>
      </w:r>
    </w:p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ГОСТ 19.404-79.</w:t>
      </w:r>
      <w:r w:rsidRPr="001B073E">
        <w:rPr>
          <w:rFonts w:ascii="Times New Roman" w:hAnsi="Times New Roman" w:cs="Times New Roman"/>
          <w:sz w:val="28"/>
          <w:szCs w:val="28"/>
        </w:rPr>
        <w:t> Единая система программной документации. Пояснительная записка. Требования к содержанию и оформлению [Текст]. — Введ. 1981-01-01. — [Изд. офиц.]. — М. : Изд-во стандартов, 1981. — 13 с.</w:t>
      </w:r>
    </w:p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ГОСТ 19.505-79.</w:t>
      </w:r>
      <w:r w:rsidRPr="001B073E">
        <w:rPr>
          <w:rFonts w:ascii="Times New Roman" w:hAnsi="Times New Roman" w:cs="Times New Roman"/>
          <w:sz w:val="28"/>
          <w:szCs w:val="28"/>
        </w:rPr>
        <w:t> Единая система программной документации. Руководство оператора. Требования к содержанию и оформлению [Текст]. — Введ. 1981-01-01. — [Изд. офиц.]. — М. : Изд-во стандартов, 1981. — 7 с.</w:t>
      </w:r>
    </w:p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Купер, А.</w:t>
      </w:r>
      <w:r w:rsidRPr="001B073E">
        <w:rPr>
          <w:rFonts w:ascii="Times New Roman" w:hAnsi="Times New Roman" w:cs="Times New Roman"/>
          <w:sz w:val="28"/>
          <w:szCs w:val="28"/>
        </w:rPr>
        <w:t> Проектирование пользовательских интерфейсов / А. Купер, Р. Рейман. — СПб. : Символ-Плюс, 2020. — 688 с.</w:t>
      </w:r>
    </w:p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Куликов, С. В.</w:t>
      </w:r>
      <w:r w:rsidRPr="001B073E">
        <w:rPr>
          <w:rFonts w:ascii="Times New Roman" w:hAnsi="Times New Roman" w:cs="Times New Roman"/>
          <w:sz w:val="28"/>
          <w:szCs w:val="28"/>
        </w:rPr>
        <w:t> Тестирование программного обеспечения. Базовый курс [Текст] / С. В. Куликов. — М. : Питер, 2021. — 368 с.</w:t>
      </w:r>
    </w:p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Ларман, К.</w:t>
      </w:r>
      <w:r w:rsidRPr="001B073E">
        <w:rPr>
          <w:rFonts w:ascii="Times New Roman" w:hAnsi="Times New Roman" w:cs="Times New Roman"/>
          <w:sz w:val="28"/>
          <w:szCs w:val="28"/>
        </w:rPr>
        <w:t> Применение UML 2.0 и шаблонов проектирования [Текст] / К. Ларман ; пер. с англ. — 3-е изд. — М. : Вильямс, 2018. — 736 с.</w:t>
      </w:r>
    </w:p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Скит, Д.</w:t>
      </w:r>
      <w:r w:rsidRPr="001B073E">
        <w:rPr>
          <w:rFonts w:ascii="Times New Roman" w:hAnsi="Times New Roman" w:cs="Times New Roman"/>
          <w:sz w:val="28"/>
          <w:szCs w:val="28"/>
        </w:rPr>
        <w:t> Котлин в действии [Текст] / Д. Скит, Д. Жемеров ; пер. с англ. — СПб. : Питер, 2021. — 496 с.</w:t>
      </w:r>
    </w:p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Системы бронирования и электронной коммерции в транспортной отрасли</w:t>
      </w:r>
      <w:r w:rsidRPr="001B073E">
        <w:rPr>
          <w:rFonts w:ascii="Times New Roman" w:hAnsi="Times New Roman" w:cs="Times New Roman"/>
          <w:sz w:val="28"/>
          <w:szCs w:val="28"/>
        </w:rPr>
        <w:t> [Текст] / под ред. А. В. Петрова. — М. : Транспорт, 2020. — 288 с.</w:t>
      </w:r>
    </w:p>
    <w:p w:rsid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Современные информационные технологии в логистике и управлении цепями поставок</w:t>
      </w:r>
      <w:r w:rsidRPr="001B073E">
        <w:rPr>
          <w:rFonts w:ascii="Times New Roman" w:hAnsi="Times New Roman" w:cs="Times New Roman"/>
          <w:sz w:val="28"/>
          <w:szCs w:val="28"/>
        </w:rPr>
        <w:t> [Текст]. — М. : ИНФРА-М, 2022. — 354 с.</w:t>
      </w:r>
    </w:p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Филлипс, Б.</w:t>
      </w:r>
      <w:r w:rsidRPr="001B073E">
        <w:rPr>
          <w:rFonts w:ascii="Times New Roman" w:hAnsi="Times New Roman" w:cs="Times New Roman"/>
          <w:sz w:val="28"/>
          <w:szCs w:val="28"/>
        </w:rPr>
        <w:t> Android. Программирование для профессионалов [Текст] / Б. Филлипс, К. Стюарт, К. Марсикано ; пер. с англ. — 4-е изд. — М. : Диалектика, 2020. — 1248 с.</w:t>
      </w:r>
    </w:p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Официальная документация по Android Studio</w:t>
      </w:r>
      <w:r w:rsidRPr="001B073E">
        <w:rPr>
          <w:rFonts w:ascii="Times New Roman" w:hAnsi="Times New Roman" w:cs="Times New Roman"/>
          <w:sz w:val="28"/>
          <w:szCs w:val="28"/>
        </w:rPr>
        <w:t> [Электронный ресурс] // Google for Developers. — Режим доступа: </w:t>
      </w:r>
      <w:hyperlink r:id="rId15" w:tgtFrame="_blank" w:history="1">
        <w:r w:rsidRPr="001B073E">
          <w:rPr>
            <w:rFonts w:ascii="Times New Roman" w:hAnsi="Times New Roman" w:cs="Times New Roman"/>
            <w:sz w:val="28"/>
            <w:szCs w:val="28"/>
          </w:rPr>
          <w:t>https://developer.android.com/studio</w:t>
        </w:r>
      </w:hyperlink>
      <w:r w:rsidRPr="001B073E">
        <w:rPr>
          <w:rFonts w:ascii="Times New Roman" w:hAnsi="Times New Roman" w:cs="Times New Roman"/>
          <w:sz w:val="28"/>
          <w:szCs w:val="28"/>
        </w:rPr>
        <w:t> (дата обращения: 11.12.2025).</w:t>
      </w:r>
    </w:p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Официальная документация по Kotlin</w:t>
      </w:r>
      <w:r w:rsidRPr="001B073E">
        <w:rPr>
          <w:rFonts w:ascii="Times New Roman" w:hAnsi="Times New Roman" w:cs="Times New Roman"/>
          <w:sz w:val="28"/>
          <w:szCs w:val="28"/>
        </w:rPr>
        <w:t> [Электронный ресурс] // Kotlin. — Режим доступа: </w:t>
      </w:r>
      <w:hyperlink r:id="rId16" w:tgtFrame="_blank" w:history="1">
        <w:r w:rsidRPr="001B073E">
          <w:rPr>
            <w:rFonts w:ascii="Times New Roman" w:hAnsi="Times New Roman" w:cs="Times New Roman"/>
            <w:sz w:val="28"/>
            <w:szCs w:val="28"/>
          </w:rPr>
          <w:t>https://kotlinlang.org/docs/</w:t>
        </w:r>
      </w:hyperlink>
      <w:r w:rsidRPr="001B073E">
        <w:rPr>
          <w:rFonts w:ascii="Times New Roman" w:hAnsi="Times New Roman" w:cs="Times New Roman"/>
          <w:sz w:val="28"/>
          <w:szCs w:val="28"/>
        </w:rPr>
        <w:t> (дата обращения: 11.12.2025).</w:t>
      </w:r>
    </w:p>
    <w:p w:rsid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B073E">
        <w:rPr>
          <w:rFonts w:ascii="Times New Roman" w:hAnsi="Times New Roman" w:cs="Times New Roman"/>
          <w:b/>
          <w:bCs/>
          <w:sz w:val="28"/>
          <w:szCs w:val="28"/>
        </w:rPr>
        <w:t>Официальная документация по SQLite</w:t>
      </w:r>
      <w:r w:rsidRPr="001B073E">
        <w:rPr>
          <w:rFonts w:ascii="Times New Roman" w:hAnsi="Times New Roman" w:cs="Times New Roman"/>
          <w:sz w:val="28"/>
          <w:szCs w:val="28"/>
        </w:rPr>
        <w:t> [Электронный ресурс] // SQLite. — Режим доступа: </w:t>
      </w:r>
      <w:hyperlink r:id="rId17" w:tgtFrame="_blank" w:history="1">
        <w:r w:rsidRPr="001B073E">
          <w:rPr>
            <w:rFonts w:ascii="Times New Roman" w:hAnsi="Times New Roman" w:cs="Times New Roman"/>
            <w:sz w:val="28"/>
            <w:szCs w:val="28"/>
          </w:rPr>
          <w:t>https://sqlite.o</w:t>
        </w:r>
        <w:r w:rsidRPr="001B073E">
          <w:rPr>
            <w:rFonts w:ascii="Times New Roman" w:hAnsi="Times New Roman" w:cs="Times New Roman"/>
            <w:sz w:val="28"/>
            <w:szCs w:val="28"/>
          </w:rPr>
          <w:t>r</w:t>
        </w:r>
        <w:r w:rsidRPr="001B073E">
          <w:rPr>
            <w:rFonts w:ascii="Times New Roman" w:hAnsi="Times New Roman" w:cs="Times New Roman"/>
            <w:sz w:val="28"/>
            <w:szCs w:val="28"/>
          </w:rPr>
          <w:t>g/docs.html</w:t>
        </w:r>
      </w:hyperlink>
      <w:r w:rsidRPr="001B073E">
        <w:rPr>
          <w:rFonts w:ascii="Times New Roman" w:hAnsi="Times New Roman" w:cs="Times New Roman"/>
          <w:sz w:val="28"/>
          <w:szCs w:val="28"/>
        </w:rPr>
        <w:t> (дата обращения: 11.12.2025).</w:t>
      </w:r>
    </w:p>
    <w:p w:rsidR="001B073E" w:rsidRPr="001B073E" w:rsidRDefault="001B073E" w:rsidP="001B073E">
      <w:pPr>
        <w:numPr>
          <w:ilvl w:val="0"/>
          <w:numId w:val="22"/>
        </w:numPr>
        <w:tabs>
          <w:tab w:val="clear" w:pos="72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DeepSeek</w:t>
      </w:r>
    </w:p>
    <w:p w:rsidR="008C6530" w:rsidRDefault="00A70989">
      <w:r>
        <w:br w:type="page"/>
      </w:r>
    </w:p>
    <w:p w:rsidR="008C6530" w:rsidRDefault="00A70989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10" w:name="_Toc215835236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ПРИЛОЖЕНИЯ</w:t>
      </w:r>
      <w:bookmarkEnd w:id="10"/>
    </w:p>
    <w:p w:rsidR="008C6530" w:rsidRDefault="008C6530">
      <w:pPr>
        <w:rPr>
          <w:rFonts w:ascii="Times New Roman" w:hAnsi="Times New Roman" w:cs="Times New Roman"/>
          <w:sz w:val="20"/>
          <w:szCs w:val="20"/>
        </w:rPr>
        <w:sectPr w:rsidR="008C6530">
          <w:headerReference w:type="default" r:id="rId1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8C6530" w:rsidRDefault="00A70989">
      <w:pP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</w:pP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lastRenderedPageBreak/>
        <w:t>MainActivity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.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kt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 xml:space="preserve"> (Авторизация)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package com.example.busticketapp2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android.content.Intent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android.os.Bundle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android.view.View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android.widget.Toast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androidx.appcompat.app.AppCompatActivity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androidx.cardview.widget.CardView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com.example.busticketapp2.Data.DatabaseHelper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com.example.busticketapp2.models.User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com.google.android.material.button.MaterialButton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com.google.android.material.dialog.MaterialAlertDialogBuilder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com.google.android.material.textfield.TextInputEditText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com.google.android.material.textfield.TextInputLayout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import com.google.android.material.textview.MaterialTextView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class MainActivity : AppCompatActivity()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dbHelper: DatabaseHelper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loginLayout: 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mainMenuLayout: 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private lateinit var etUsername: TextInputEditText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etPassword: TextInputEditText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btnLogin: MaterialButton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btnRegister: MaterialButton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btnLogout: MaterialButton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btnProfile: MaterialButton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tvCurrentUser: MaterialTextView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btnViewTripsGuest: MaterialButton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// Кнопки меню в виде CardView (убираем cardQrScanner)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cardTrips: CardView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cardBooking: CardView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cardSales: CardView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cardReports: CardView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cardUserManagement: CardView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cardAbout: CardView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cardMyTickets: CardView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usernameLayout: TextInputLayout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lateinit var passwordLayout: TextInputLayout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var currentUser: User? = null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companion object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private const val REGISTRATION_REQUEST_CODE = 1001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override fun onCreate(savedInstanceState: Bundle?)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super.onCreate(savedInstanceState)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setContentView(R.layout.activity_main)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try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dbHelper = DatabaseHelper(this)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initViews()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setupClickListeners()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val registeredUsername = intent.getStringExtra("REGISTERED_USERNAME")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val registeredPassword = intent.getStringExtra("REGISTERED_PASSWORD")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if (!registeredUsername.isNullOrEmpty() &amp;&amp; !registeredPassword.isNullOrEmpty())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etUsername.setText(registeredUsername)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etPassword.setText(registeredPassword)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login()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 catch (e: Exception)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Toast.makeText(this, "Ошибка запуска: ${e.message}", Toast.LENGTH_LONG).show()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e.printStackTrace()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fun initViews()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loginLayout = findViewById(R.id.loginCard)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mainMenuLayout = findViewById(R.id.mainMenuCard)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etUsername = findViewById(R.id.etUsername)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etPassword = findViewById(R.id.etPassword)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btnLogin = findViewById(R.id.btnLogin)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btnRegister = findViewById(R.id.btnRegister)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btnLogout = findViewById(R.id.btnLogout)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btnProfile = findViewById(R.id.btnProfile)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tvCurrentUser = findViewById(R.id.tvCurrentUser)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btnViewTripsGuest = findViewById(R.id.btnViewTripsGuest)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// Инициализация CardView (без cardQrScanner)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cardTrips = findViewById(R.id.cardTrips)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cardBooking = findViewById(R.id.cardBooking)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cardSales = findViewById(R.id.cardSales)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cardReports = findViewById(R.id.cardReports)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cardUserManagement = findViewById(R.id.cardUserManagement)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cardAbout = findViewById(R.id.cardAbout)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cardMyTickets = findViewById(R.id.cardMyTickets)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    usernameLayout = findViewById(R.id.usernameLayout)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passwordLayout = findViewById(R.id.passwordLayout)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fun setupClickListeners()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btnLogin.setOnClickListener { login()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btnRegister.setOnClickListener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val intent = Intent(this, RegistrationActivity::class.java)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startActivityForResult(intent, REGISTRATION_REQUEST_CODE)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btnLogout.setOnClickListener { logout()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btnProfile.setOnClickListener { showProfile()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// НОВАЯ КНОПКА: Просмотр рейсов для гостей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btnViewTripsGuest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setOnClickListener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try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// Запускаем активность просмотра рейсов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val intent = Intent(this, TripsActivity::class.java)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startActivity(intent)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 catch (e: Exception)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Toast.makeText(this, "Ошибка: ${e.message}",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e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printStackTrace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// Простые обработчики для карточек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lastRenderedPageBreak/>
        <w:t xml:space="preserve">       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cardTrips.setOnClickListener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startActivity(Intent(this, TripsActivity::class.java))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cardBooking.setOnClickListener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if (currentUser != null)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val intent = Intent(this, BookingActivity::class.java)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intent.putExtra("USER_ID", currentUser!!.id)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startActivity(intent)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Toast.makeText(this, "Для бронирования войдите в систему",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cardMyTickets.setOnClickListener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if (currentUser != null)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showMyTickets()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Toast.makeText(this, "Для просмотра билетов войдите в систему",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cardSales.setOnClickListener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if (currentUser != null &amp;&amp; (currentUser?.role == "Кассир" || currentUser?.role == "Администратор"))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startActivity(Intent(this, SalesActivity::class.java))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            Toast.makeText(this, "Доступно только для кассиров и администраторов",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cardReports.setOnClickListener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if (currentUser != null &amp;&amp; currentUser?.role == "Администратор")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startActivity(Intent(this, ReportsActivity::class.java))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Toast.makeText(this, "Доступно только для администраторов",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cardUserManagement.setOnClickListener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if (currentUser != null &amp;&amp; currentUser?.role == "Администратор")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startActivity(Intent(this, UserManagementActivity::class.java))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Toast.makeText(this, "Доступно только для администраторов",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cardAbout.setOnClickListener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startActivity(Intent(this, AboutActivity::class.java))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override fun onActivityResult(requestCode: Int, resultCode: Int, data: Intent?)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super.onActivityResult(requestCode, resultCode, data)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if (requestCode == REGISTRATION_REQUEST_CODE &amp;&amp; resultCode == RESULT_OK)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val username = data?.getStringExtra("REGISTERED_USERNAME") ?: ""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val password = data?.getStringExtra("REGISTERED_PASSWORD") ?: ""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if (username.isNotEmpty() &amp;&amp; password.isNotEmpty())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etUsername.setText(username)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etPassword.setText(password)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login()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fun login()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val username = etUsername.text.toString().trim()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val password = etPassword.text.toString().trim()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if (username.isEmpty())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usernameLayout.error = "Введите логин"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return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usernameLayout.error = null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if (password.isEmpty())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passwordLayout.error = "Введите пароль"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return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passwordLayout.error = null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currentUser = dbHelper.getUser(username, password)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if (currentUser != null)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showMainMenu()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Toast.makeText(this, "Добро пожаловать, ${currentUser?.fullName}!",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Toast.makeText(this, "Неверный логин или пароль",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fun showMainMenu()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currentUser?.let { user -&gt;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loginLayout.visibility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mainMenuLayout.visibility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btnLogout.visibility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btnProfile.visibility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tvCurrentUser.text = "${user.fullName} (${user.role})"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setupMenuForRole(user.role)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fun setupMenuForRole(role: String)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// Скрываем все карточки сначала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cardTrips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visibility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=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View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cardBooking.visibility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cardSales.visibility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cardReports.visibility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cardUserManagement.visibility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cardAbout.visibility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cardMyTickets.visibility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when (role)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"Администратор" -&gt;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cardTrips.visibility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cardBooking.visibility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cardMyTickets.visibility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cardSales.visibility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cardReports.visibility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cardUserManagement.visibility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cardAbout.visibility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"Кассир" -&gt;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cardTrips.visibility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cardBooking.visibility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            cardMyTickets.visibility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cardSales.visibility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cardAbout.visibility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"Пассажир" -&gt;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cardTrips.visibility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cardBooking.visibility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cardMyTickets.visibility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cardAbout.visibility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fun showProfile()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currentUser?.let { user -&gt;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val allBookings = dbHelper.getBookingsByUserIdFull(user.id)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val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profileInfo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= """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</w:t>
      </w:r>
      <w:r w:rsidRPr="00C2161A">
        <w:rPr>
          <w:rFonts w:ascii="Segoe UI Symbol" w:eastAsia="Consolas" w:hAnsi="Segoe UI Symbol" w:cs="Segoe UI Symbol"/>
          <w:kern w:val="0"/>
          <w:sz w:val="19"/>
          <w:szCs w:val="19"/>
          <w:lang w:val="en-US"/>
        </w:rPr>
        <w:t>👤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Профиль пользователя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------------------------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</w:t>
      </w:r>
      <w:r w:rsidRPr="00C2161A">
        <w:rPr>
          <w:rFonts w:ascii="Segoe UI Symbol" w:eastAsia="Consolas" w:hAnsi="Segoe UI Symbol" w:cs="Segoe UI Symbol"/>
          <w:kern w:val="0"/>
          <w:sz w:val="19"/>
          <w:szCs w:val="19"/>
          <w:lang w:val="en-US"/>
        </w:rPr>
        <w:t>📝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ФИО: ${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user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fullName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</w:t>
      </w:r>
      <w:r w:rsidRPr="00C2161A">
        <w:rPr>
          <w:rFonts w:ascii="Segoe UI Symbol" w:eastAsia="Consolas" w:hAnsi="Segoe UI Symbol" w:cs="Segoe UI Symbol"/>
          <w:kern w:val="0"/>
          <w:sz w:val="19"/>
          <w:szCs w:val="19"/>
          <w:lang w:val="en-US"/>
        </w:rPr>
        <w:t>📧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Email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: ${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user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email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</w:t>
      </w:r>
      <w:r w:rsidRPr="00C2161A">
        <w:rPr>
          <w:rFonts w:ascii="Segoe UI Symbol" w:eastAsia="Consolas" w:hAnsi="Segoe UI Symbol" w:cs="Segoe UI Symbol"/>
          <w:kern w:val="0"/>
          <w:sz w:val="19"/>
          <w:szCs w:val="19"/>
          <w:lang w:val="en-US"/>
        </w:rPr>
        <w:t>📱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Телефон: ${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if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(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user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phone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isNotEmpty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())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user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phone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else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"Не указан"}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</w:t>
      </w:r>
      <w:r w:rsidRPr="00C2161A">
        <w:rPr>
          <w:rFonts w:ascii="Segoe UI Symbol" w:eastAsia="Consolas" w:hAnsi="Segoe UI Symbol" w:cs="Segoe UI Symbol"/>
          <w:kern w:val="0"/>
          <w:sz w:val="19"/>
          <w:szCs w:val="19"/>
          <w:lang w:val="en-US"/>
        </w:rPr>
        <w:t>🎯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Роль: ${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user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role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</w:t>
      </w:r>
      <w:r w:rsidRPr="00C2161A">
        <w:rPr>
          <w:rFonts w:ascii="Segoe UI Symbol" w:eastAsia="Consolas" w:hAnsi="Segoe UI Symbol" w:cs="Segoe UI Symbol"/>
          <w:kern w:val="0"/>
          <w:sz w:val="19"/>
          <w:szCs w:val="19"/>
          <w:lang w:val="en-US"/>
        </w:rPr>
        <w:t>📅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Дата регистрации: ${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user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createdDate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</w:t>
      </w:r>
      <w:r w:rsidRPr="00C2161A">
        <w:rPr>
          <w:rFonts w:ascii="Segoe UI Symbol" w:eastAsia="Consolas" w:hAnsi="Segoe UI Symbol" w:cs="Segoe UI Symbol"/>
          <w:kern w:val="0"/>
          <w:sz w:val="19"/>
          <w:szCs w:val="19"/>
          <w:lang w:val="en-US"/>
        </w:rPr>
        <w:t>🎫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Всего бронирований: ${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allBookings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size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------------------------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        """.trimIndent()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MaterialAlertDialogBuilder(this)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.setTitle("Профиль пользователя")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.setMessage(profileInfo)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.setPositiveButton("Показать мои билеты") { dialog, which -&gt;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showMyTickets()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.setNegativeButton("Закрыть", null)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fun showMyTickets()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currentUser?.let { user -&gt;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val allBookings = dbHelper.getBookingsByUserIdFull(user.id)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if (allBookings.isEmpty())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MaterialAlertDialogBuilder(this)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setTitle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("Мои билеты")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    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setMessage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("У вас пока нет активных билетов.")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   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.setPositiveButton("Забронировать") { dialog, which -&gt;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    val intent = Intent(this, BookingActivity::class.java)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    intent.putExtra("USER_ID", user.id)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    startActivity(intent)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                .setNegativeButton("Закрыть", null)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return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val bookingItems = allBookings.mapIndexed { index, booking -&gt;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val tripInfo = dbHelper.getTripById(booking.tripId)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val tripText = tripInfo?.let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"${it.fromCity} → ${it.toCity} (${it.departureTime})"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} ?: "Рейс не найден"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"${index + 1}. $tripText\n   Пассажир: ${booking.passengerName}\n   Email: ${booking.passengerEmail}\n   Место: ${booking.seatNumber}\n   Статус: ${booking.status}"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}.toTypedArray()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MaterialAlertDialogBuilder(this)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.setTitle("Мои билеты (${allBookings.size})")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.setItems(bookingItems) { dialog, which -&gt;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if (which &lt; allBookings.size)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    val booking = allBookings[which]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    showBookingActionsDialog(booking)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.setPositiveButton("Закрыть", null)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fun showBookingActionsDialog(booking: com.example.busticketapp2.models.Booking)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MaterialAlertDialogBuilder(this)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.setTitle("Действия с билетом")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.setItems(arrayOf("</w:t>
      </w:r>
      <w:r w:rsidRPr="00C2161A">
        <w:rPr>
          <w:rFonts w:ascii="Segoe UI Symbol" w:eastAsia="Consolas" w:hAnsi="Segoe UI Symbol" w:cs="Segoe UI Symbol"/>
          <w:kern w:val="0"/>
          <w:sz w:val="19"/>
          <w:szCs w:val="19"/>
          <w:lang w:val="en-US"/>
        </w:rPr>
        <w:t>📄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Показать чек", "</w:t>
      </w:r>
      <w:r w:rsidRPr="00C2161A">
        <w:rPr>
          <w:rFonts w:ascii="Segoe UI Symbol" w:eastAsia="Consolas" w:hAnsi="Segoe UI Symbol" w:cs="Segoe UI Symbol"/>
          <w:kern w:val="0"/>
          <w:sz w:val="19"/>
          <w:szCs w:val="19"/>
          <w:lang w:val="en-US"/>
        </w:rPr>
        <w:t>❌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Удалить билет")) { dialog, which -&gt;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when (which)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0 -&gt; showReceipt(booking)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1 -&gt; showCancelBookingDialog(booking) // Теперь это удаление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.setNegativeButton("Отмена", null)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fun showReceipt(booking: com.example.busticketapp2.models.Booking)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val intent = Intent(this, ReceiptActivity::class.java)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intent.putExtra("BOOKING_ID", booking.id)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startActivity(intent)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fun showCancelBookingDialog(booking: com.example.busticketapp2.models.Booking)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MaterialAlertDialogBuilder(this)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        .setTitle("</w:t>
      </w:r>
      <w:r w:rsidRPr="00C2161A">
        <w:rPr>
          <w:rFonts w:ascii="Segoe UI Symbol" w:eastAsia="Consolas" w:hAnsi="Segoe UI Symbol" w:cs="Segoe UI Symbol"/>
          <w:kern w:val="0"/>
          <w:sz w:val="19"/>
          <w:szCs w:val="19"/>
          <w:lang w:val="en-US"/>
        </w:rPr>
        <w:t>❌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Удаление билета")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setMessage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("Вы действительно хотите удалить билет №${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booking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id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}?\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n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\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n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>" +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        "</w:t>
      </w:r>
      <w:r w:rsidRPr="00C2161A">
        <w:rPr>
          <w:rFonts w:ascii="Segoe UI Symbol" w:eastAsia="Consolas" w:hAnsi="Segoe UI Symbol" w:cs="Segoe UI Symbol"/>
          <w:kern w:val="0"/>
          <w:sz w:val="19"/>
          <w:szCs w:val="19"/>
        </w:rPr>
        <w:t>⚠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️</w:t>
      </w: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Это действие необратимо! Билет будет полностью удален из системы.")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 xml:space="preserve">            </w:t>
      </w: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>.setPositiveButton("Да, удалить") { dialog, which -&gt;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// УДАЛЯЕМ билет вместо изменения статуса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val success = dbHelper.deleteBooking(booking.id)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if (success)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Toast.makeText(this, "Билет №${booking.id} успешно удален",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showMyTickets() // Обновляем список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    Toast.makeText(this, "Ошибка при удалении билета",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.setNegativeButton("Отмена", null)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    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fun logout()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currentUser = null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etUsername.text?.clear()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etPassword.text?.clear()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loginLayout.visibility = View.VISIBLE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mainMenuLayout.visibility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btnLogout.visibility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btnProfile.visibility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lastRenderedPageBreak/>
        <w:t xml:space="preserve">        tvCurrentUser.text = "Гость"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resetMenuVisibility()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Toast.makeText(this, "Вы вышли из системы",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private fun resetMenuVisibility() {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cardTrips.visibility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cardBooking.visibility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cardSales.visibility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cardReports.visibility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cardUserManagement.visibility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cardAbout.visibility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    cardMyTickets.visibility = View.GONE</w:t>
      </w:r>
    </w:p>
    <w:p w:rsidR="00C2161A" w:rsidRP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  <w:lang w:val="en-US"/>
        </w:rPr>
        <w:t xml:space="preserve">    }</w:t>
      </w:r>
    </w:p>
    <w:p w:rsidR="00C2161A" w:rsidRDefault="00C2161A" w:rsidP="00C2161A">
      <w:pPr>
        <w:rPr>
          <w:rFonts w:ascii="Consolas" w:eastAsia="Consolas" w:hAnsi="Consolas" w:cs="Consolas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kern w:val="0"/>
          <w:sz w:val="19"/>
          <w:szCs w:val="19"/>
        </w:rPr>
        <w:t>}</w:t>
      </w:r>
    </w:p>
    <w:p w:rsidR="008C6530" w:rsidRDefault="00A70989" w:rsidP="00C2161A">
      <w:pPr>
        <w:rPr>
          <w:rStyle w:val="a5"/>
          <w:shd w:val="clear" w:color="auto" w:fill="FFFFFF"/>
        </w:rPr>
      </w:pP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Авторизация и регистрация</w:t>
      </w:r>
      <w:r>
        <w:rPr>
          <w:rStyle w:val="a5"/>
          <w:lang w:val="en-US"/>
        </w:rPr>
        <w:t> </w:t>
      </w:r>
      <w:r>
        <w:rPr>
          <w:rStyle w:val="a5"/>
        </w:rPr>
        <w:t>(</w:t>
      </w:r>
      <w:r>
        <w:rPr>
          <w:rStyle w:val="a5"/>
          <w:rFonts w:eastAsia="Segoe UI"/>
          <w:shd w:val="clear" w:color="auto" w:fill="FFFFFF"/>
          <w:lang w:val="en-US"/>
        </w:rPr>
        <w:t>activity</w:t>
      </w:r>
      <w:r>
        <w:rPr>
          <w:rStyle w:val="a5"/>
          <w:rFonts w:eastAsia="Segoe UI"/>
          <w:shd w:val="clear" w:color="auto" w:fill="FFFFFF"/>
        </w:rPr>
        <w:t>_</w:t>
      </w:r>
      <w:r>
        <w:rPr>
          <w:rStyle w:val="a5"/>
          <w:rFonts w:eastAsia="Segoe UI"/>
          <w:shd w:val="clear" w:color="auto" w:fill="FFFFFF"/>
          <w:lang w:val="en-US"/>
        </w:rPr>
        <w:t>main</w:t>
      </w:r>
      <w:r>
        <w:rPr>
          <w:rStyle w:val="a5"/>
          <w:rFonts w:eastAsia="Segoe UI"/>
          <w:shd w:val="clear" w:color="auto" w:fill="FFFFFF"/>
        </w:rPr>
        <w:t>.</w:t>
      </w:r>
      <w:r>
        <w:rPr>
          <w:rStyle w:val="a5"/>
          <w:rFonts w:eastAsia="Segoe UI"/>
          <w:shd w:val="clear" w:color="auto" w:fill="FFFFFF"/>
          <w:lang w:val="en-US"/>
        </w:rPr>
        <w:t>xml</w:t>
      </w:r>
      <w:r>
        <w:rPr>
          <w:rStyle w:val="a5"/>
        </w:rPr>
        <w:t>)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 xmlns:android="http://schemas.android.com/apk/res/android"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xmlns:app="http://schemas.android.com/apk/res-auto"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xmlns:tools="http://schemas.android.com/tools"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android:background="#F1F8E9"&gt;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 Шапка с информацией о пользователе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&lt;com.google.android.material.card.MaterialCardView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android:id="@+id/headerCard"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android:layout_margin="8dp"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app:cardBackgroundColor="#4CAF50"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app:cardCornerRadius="12dp"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app:cardElevation="4dp"&gt;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android:padding="12dp"&gt;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android:orientation="horizontal"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android:gravity="center_vertical"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android:layout_marginBottom="8dp"&gt;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&lt;com.google.android.material.textview.MaterialTextView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android:id="@+id/tvCurrentUser"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android:text="Гость"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android:textSize="16sp"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android:maxLines="1"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android:ellipsize="end"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&lt;com.google.android.material.button.MaterialButton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android:id="@+id/btnProfile"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android:layout_height="35dp"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android:text="Профиль"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android:layout_marginRight="5dp"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android:visibility="gone"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app:backgroundTint="@android:color/transparent"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app:strokeColor="#FFFFFF"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app:strokeWidth="1dp"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style="@style/Widget.MaterialComponents.Button.OutlinedButton"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&lt;com.google.android.material.button.MaterialButton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android:id="@+id/btnLogout"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android:layout_height="35dp"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android:text="Выйти"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android:layout_marginLeft="5dp"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android:visibility="gone"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app:backgroundTint="@android:color/transparent"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app:strokeColor="#FFFFFF"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app:strokeWidth="1dp"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style="@style/Widget.MaterialComponents.Button.OutlinedButton"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&lt;/com.google.android.material.card.MaterialCardView&gt;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Карта авторизации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&lt;com.google.android.material.card.MaterialCardView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android:id="@+id/loginCard"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app:cardBackgroundColor="#FFFFFF"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app:cardCornerRadius="16dp"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app:cardElevation="8dp"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android:layout_gravity="center"&gt;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android:padding="24dp"&gt;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&lt;com.google.android.material.textview.MaterialTextView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android:text="Вход в систему"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&lt;com.google.android.material.textfield.TextInputLayout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android:id="@+id/usernameLayout"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android:layout_width="280dp"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android:hint="Логин"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app:boxStrokeColor="#4CAF50"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app:hintTextColor="#4CAF50"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app:boxStrokeWidthFocused="2dp"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app:startIconDrawable="@drawable/ic_person"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app:startIconTint="#4CAF50"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style="@style/Widget.MaterialComponents.TextInputLayout.OutlinedBox"&gt;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&lt;com.google.android.material.textfield.TextInputEditText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android:id="@+id/etUsername"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android:inputType="textNoSuggestions"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android:maxLines="1"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android:padding="16dp"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android:textColor="#000000"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android:backgroundTint="#4CAF50"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&lt;/com.google.android.material.textfield.TextInputLayout&gt;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&lt;com.google.android.material.textfield.TextInputLayout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android:id="@+id/passwordLayout"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android:layout_width="280dp"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android:hint="Пароль"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app:boxStrokeColor="#4CAF50"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app:hintTextColor="#4CAF50"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app:boxStrokeWidthFocused="2dp"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app:startIconDrawable="@drawable/ic_lock"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app:startIconTint="#4CAF50"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style="@style/Widget.MaterialComponents.TextInputLayout.OutlinedBox"&gt;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&lt;com.google.android.material.textfield.TextInputEditText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android:id="@+id/etPassword"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android:inputType="textPassword"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android:maxLines="1"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android:padding="16dp"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android:textColor="#000000"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android:backgroundTint="#4CAF50"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&lt;/com.google.android.material.textfield.TextInputLayout&gt;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&lt;com.google.android.material.button.MaterialButton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android:id="@+id/btnLogin"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android:layout_width="240dp"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android:layout_height="40dp"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android:text="Войти"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app:backgroundTint="#4CAF50"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app:cornerRadius="8dp"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style="@style/Widget.MaterialComponents.Button"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&lt;com.google.android.material.button.MaterialButton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android:id="@+id/btnRegister"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android:layout_width="240dp"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android:layout_height="40dp"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android:text="Регистрация"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app:strokeColor="#4CAF50"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app:strokeWidth="1dp"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style="@style/Widget.MaterialComponents.Button.OutlinedButton"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Разделитель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android:layout_width="240dp"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android:layout_height="1dp"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android:background="#E0E0E0"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Кнопка просмотра рейсов для гостей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&lt;com.google.android.material.button.MaterialButton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android:id="@+id/btnViewTripsGuest"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style="@style/Widget.MaterialComponents.Button"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android:layout_width="240dp"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android:layout_height="53dp"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🚌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Просмотреть рейсы"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app:backgroundTint="#2196F3"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app:cornerRadius="8dp"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app:icon="@android:drawable/ic_dialog_map"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app:iconGravity="textStart"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app:iconPadding="8dp"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app:iconSize="20dp"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app:iconTint="#FFFFFF"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Информация для гостей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android:layout_width="240dp"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android:layout_marginTop="10dp"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💡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Рейсы можно просмотреть без регистрации"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android:textColor="#757575"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android:padding="8dp"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&lt;/com.google.android.material.card.MaterialCardView&gt;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 Главное меню с красивыми карточками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&lt;ScrollView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android:id="@+id/mainMenuCard"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android:fillViewport="true"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android:visibility="gone"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android:background="#F1F8E9"&gt;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android:background="#F1F8E9"&gt;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&lt;com.google.android.material.textview.MaterialTextView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android:text="Главное меню"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android:textSize="20sp"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android:layout_gravity="center"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Первая строка карточек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android:orientation="horizontal"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android:background="#F1F8E9"&gt;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&lt;androidx.cardview.widget.CardView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android:id="@+id/cardTrips"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android:layout_margin="6dp"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android:backgroundTint="#4CAF50"&gt;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🚌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android:text="Просмотр рейсов"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&lt;androidx.cardview.widget.CardView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android:id="@+id/cardBooking"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android:backgroundTint="#388E3C"&gt;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🎫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android:text="Бронирование"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        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Вторая строка карточек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android:orientation="horizontal"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background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="#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F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1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F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8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E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9"&gt;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&lt;!-- КАРТОЧКА "Мои билеты"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&lt;androidx.cardview.widget.CardView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android:id="@+id/cardMyTickets"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android:backgroundTint="#66BB6A"&gt;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📋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android:text="Мои билеты"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&lt;androidx.cardview.widget.CardView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android:id="@+id/cardSales"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android:backgroundTint="#43A047"&gt;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💰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android:text="Продажа билетов"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Третья строка карточек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android:orientation="horizontal"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android:background="#F1F8E9"&gt;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&lt;androidx.cardview.widget.CardView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android:id="@+id/cardReports"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android:backgroundTint="#2E7D32"&gt;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📊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android:text="Отчеты"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&lt;androidx.cardview.widget.CardView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android:id="@+id/cardUserManagement"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app:cardElevation="4dp"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android:backgroundTint="#1B5E20"&gt;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👥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        android:textSize="28sp"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android:text="Пользователи"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&lt;/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LinearLayout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&lt;!-- Четвертая строка карточек (только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about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)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android:orientation="horizontal"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android:background="#F1F8E9"&gt;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&lt;androidx.cardview.widget.CardView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android:id="@+id/cardAbout"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android:layout_height="120dp"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app:cardCornerRadius="16dp"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app:cardElevation="4dp"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android:backgroundTint="#4CAF50"&gt;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android:padding="16dp"&gt;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android:text="ℹ️"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android:textSize="28sp"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android:layout_marginBottom="8dp"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android:text="Об авторе"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        android:gravity="center"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&lt;/androidx.cardview.widget.CardView&gt;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 Пустая карточка для выравнивания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lastRenderedPageBreak/>
        <w:t xml:space="preserve">                &lt;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layout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_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width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="0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dp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android:layout_height="120dp"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android:layout_margin="6dp"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android:visibility="invisible"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Информация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="Приложение 'Автобусные билеты'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v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1.0"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android:textColor="#757575"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android:layout_marginTop="10dp"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&lt;/ScrollView&gt;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:rsidR="008C6530" w:rsidRDefault="00A70989" w:rsidP="00C2161A">
      <w:pP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</w:pP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RegistrationActivity.kt (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Регистрация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package com.example.busticketapp2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android.content.Intent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android.os.Bundle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android.widget.*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androidx.appcompat.app.AppCompatActivity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com.example.busticketapp2.Data.DatabaseHelper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class RegistrationActivity : AppCompatActivity()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dbHelper: DatabaseHelper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etUsername: EditText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etPassword: EditText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etConfirmPassword: EditText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etFullName: EditText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etEmail: EditText // Изменено с etDocument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etPhone: EditText // Добавляем телефон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btnRegister: Button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btnBackToLogin: Button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override fun onCreate(savedInstanceState: Bundle?)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super.onCreate(savedInstanceState)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supportActionBar?.hide()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setContentView(R.layout.activity_registration)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dbHelper = DatabaseHelper(this)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initViews()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setupClickListeners()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initViews()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etUsername = findViewById(R.id.etUsername)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etPassword = findViewById(R.id.etPassword)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etConfirmPassword = findViewById(R.id.etConfirmPassword)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etFullName = findViewById(R.id.etFullName)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etEmail = findViewById(R.id.etEmail)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etPhone = findViewById(R.id.etPhone)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btnRegister = findViewById(R.id.btnRegister)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btnBackToLogin = findViewById(R.id.btnBackToLogin)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setupClickListeners()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btnRegister.setOnClickListener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registerUser()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btnBackToLogin.setOnClickListener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finish()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registerUser()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username = etUsername.text.toString().trim()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password = etPassword.text.toString().trim()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confirmPassword = etConfirmPassword.text.toString().trim()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fullName = etFullName.text.toString().trim()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email = etEmail.text.toString().trim()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phone = etPhone.text.toString().trim()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// Валидация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(username.isEmpty() || password.isEmpty() || confirmPassword.isEmpty() ||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fullName.isEmpty() || email.isEmpty())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"Заполните все обязательные поля",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return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(username.length &lt; 3)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"Логин должен содержать минимум 3 символа",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return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(password != confirmPassword)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"Пароли не совпадают",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return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(password.length &lt; 4)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"Пароль должен содержать минимум 4 символа",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return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(fullName.split(" ").size &lt; 2)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"Введите Фамилию Имя Отчество через пробел",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return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// Валидация email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(!android.util.Patterns.EMAIL_ADDRESS.matcher(email).matches())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"Введите корректный email адрес",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etEmail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requestFocus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return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// Проверка существования пользователя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if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(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dbHelper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isUsernameExists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(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username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))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Toast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makeText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(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this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, "Пользователь с таким логином уже существует",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Toast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LENGTH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_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SHORT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).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show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return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// Регистрация пользователя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userId = dbHelper.registerUser(username, password, fullName, email, phone)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(userId != -1L)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"Регистрация успешна!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Теперь вы можете войти",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Toast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LENGTH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_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SHORT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).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show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val resultIntent = Intent()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resultIntent.putExtra("REGISTERED_USERNAME", username)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resultIntent.putExtra("REGISTERED_PASSWORD", password)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setResult(RESULT_OK, resultIntent)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finish()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"Ошибка регистрации. Попробуйте еще раз",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override fun onBackPressed()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super.onBackPressed()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finish()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8C6530" w:rsidRDefault="00C2161A" w:rsidP="00C2161A">
      <w:pPr>
        <w:rPr>
          <w:rStyle w:val="a5"/>
          <w:rFonts w:ascii="Times New Roman" w:eastAsia="Segoe UI" w:hAnsi="Times New Roman" w:cs="Times New Roman"/>
          <w:b w:val="0"/>
          <w:bCs w:val="0"/>
          <w:color w:val="0F1115"/>
          <w:sz w:val="20"/>
          <w:szCs w:val="20"/>
          <w:shd w:val="clear" w:color="auto" w:fill="FFFFFF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}</w:t>
      </w:r>
    </w:p>
    <w:p w:rsidR="008C6530" w:rsidRPr="00AE1CC9" w:rsidRDefault="00A70989">
      <w:pPr>
        <w:rPr>
          <w:rStyle w:val="a5"/>
          <w:shd w:val="clear" w:color="auto" w:fill="FFFFFF"/>
          <w:lang w:val="en-US"/>
        </w:rPr>
      </w:pP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Регистрация</w:t>
      </w:r>
      <w:r w:rsidRPr="00AE1CC9"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пользователя</w:t>
      </w:r>
      <w:r>
        <w:rPr>
          <w:rStyle w:val="a5"/>
          <w:lang w:val="en-US"/>
        </w:rPr>
        <w:t> </w:t>
      </w:r>
      <w:r w:rsidRPr="00AE1CC9">
        <w:rPr>
          <w:rStyle w:val="a5"/>
          <w:lang w:val="en-US"/>
        </w:rPr>
        <w:t>(</w:t>
      </w:r>
      <w:r>
        <w:rPr>
          <w:rStyle w:val="a5"/>
          <w:rFonts w:eastAsia="Segoe UI"/>
          <w:shd w:val="clear" w:color="auto" w:fill="FFFFFF"/>
          <w:lang w:val="en-US"/>
        </w:rPr>
        <w:t>activity</w:t>
      </w:r>
      <w:r w:rsidRPr="00AE1CC9">
        <w:rPr>
          <w:rStyle w:val="a5"/>
          <w:rFonts w:eastAsia="Segoe UI"/>
          <w:shd w:val="clear" w:color="auto" w:fill="FFFFFF"/>
          <w:lang w:val="en-US"/>
        </w:rPr>
        <w:t>_</w:t>
      </w:r>
      <w:r>
        <w:rPr>
          <w:rStyle w:val="a5"/>
          <w:rFonts w:eastAsia="Segoe UI"/>
          <w:shd w:val="clear" w:color="auto" w:fill="FFFFFF"/>
          <w:lang w:val="en-US"/>
        </w:rPr>
        <w:t>registration</w:t>
      </w:r>
      <w:r w:rsidRPr="00AE1CC9">
        <w:rPr>
          <w:rStyle w:val="a5"/>
          <w:rFonts w:eastAsia="Segoe UI"/>
          <w:shd w:val="clear" w:color="auto" w:fill="FFFFFF"/>
          <w:lang w:val="en-US"/>
        </w:rPr>
        <w:t>.</w:t>
      </w:r>
      <w:r>
        <w:rPr>
          <w:rStyle w:val="a5"/>
          <w:rFonts w:eastAsia="Segoe UI"/>
          <w:shd w:val="clear" w:color="auto" w:fill="FFFFFF"/>
          <w:lang w:val="en-US"/>
        </w:rPr>
        <w:t>xml</w:t>
      </w:r>
      <w:r w:rsidRPr="00AE1CC9">
        <w:rPr>
          <w:rStyle w:val="a5"/>
          <w:lang w:val="en-US"/>
        </w:rPr>
        <w:t>)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 xmlns:android="http://schemas.android.com/apk/res/android"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android:background="#F1F8E9"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android:padding="16dp"&gt;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Заголовок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android:orientation="horizontal"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android:gravity="center_vertical"&gt;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android:layout_width="0dp"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📝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Регистрация"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android:textSize="18sp"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android:id="@+id/btnBackToLogin"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android:layout_width="60dp"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android:layout_height="50dp"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android:text="←"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android:background="#9C27B0"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android:textSize="20sp"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Форма регистрации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&lt;ScrollView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android:layout_marginTop="16dp"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android:background="#F1F8E9"&gt;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android:padding="20dp"&gt;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&lt;!-- Логин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android:text="Логин:*"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android:layout_marginBottom="5dp"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android:id="@+id/etUsername"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android:hint="Введите логин"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Пароль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android:text="Пароль:*"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android:layout_marginBottom="5dp"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android:id="@+id/etPassword"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android:background="#FFFFFF"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android:hint="Введите пароль"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android:inputType="textPassword"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Подтверждение пароля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android:text="Подтвердите пароль:*"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android:layout_marginBottom="5dp"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android:id="@+id/etConfirmPassword"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android:hint="Повторите пароль"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android:inputType="textPassword"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ФИО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android:text="ФИО:*"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android:layout_marginBottom="5dp"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android:id="@+id/etFullName"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hint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="Введите Фамилию Имя Отчество"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android:layout_marginBottom="15dp"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Email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android:text="Email:*"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android:layout_marginBottom="5dp"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android:id="@+id/etEmail"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android:hint="Введите email"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android:inputType="textEmailAddress"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Телефон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android:text="Телефон:"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android:layout_marginBottom="5dp"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android:id="@+id/etPhone"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hint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="Введите телефон (необязательно)"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android:inputType="phone"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android:layout_marginBottom="30dp"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 Кнопка регистрации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&lt;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="@+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/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btnRegister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android:layout_height="55dp"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✅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Зарегистрироваться"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Информация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💡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Все поля, отмеченные *, обязательны для заполнения"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android:textColor="#757575"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android:layout_marginTop="20dp"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&lt;/ScrollView&gt;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8C6530" w:rsidRDefault="00C2161A" w:rsidP="00C2161A">
      <w:pPr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:rsidR="008C6530" w:rsidRDefault="00A70989">
      <w:pP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</w:pP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BookingActivity.kt (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Бронирование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private fun setupSpinner()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tripsList.clear()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tripsList.addAll(dbHelper.getAllTrips())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(tripsList.isEmpty())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"Нет доступных рейсов",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return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adapter = ArrayAdapter(this, android.R.layout.simple_spinner_item,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tripsList.map { "${it.fromCity} → ${it.toCity} - ${it.departureTime}" })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adapter.setDropDownViewResource(android.R.layout.simple_spinner_dropdown_item)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spinnerTrips.adapter = adapter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spinnerTrips.onItemSelectedListener = object : AdapterView.OnItemSelectedListener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override fun onItemSelected(parent: AdapterView&lt;*&gt;?, view: android.view.View?, position: Int, id: Long)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selectedTrip = tripsList[position]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updateTripInfo()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override fun onNothingSelected(parent: AdapterView&lt;*&gt;?)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selectedTrip = null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updateTripInfo()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(tripsList.isNotEmpty())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selectedTrip = tripsList[0]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updateTripInfo()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8C6530" w:rsidRDefault="00C2161A" w:rsidP="00C2161A">
      <w:pPr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8C6530" w:rsidRDefault="00A70989">
      <w:pPr>
        <w:rPr>
          <w:rStyle w:val="a5"/>
          <w:shd w:val="clear" w:color="auto" w:fill="FFFFFF"/>
          <w:lang w:val="en-US"/>
        </w:rPr>
      </w:pP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Бронирование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билетов</w:t>
      </w:r>
      <w:r>
        <w:rPr>
          <w:rStyle w:val="a5"/>
          <w:lang w:val="en-US"/>
        </w:rPr>
        <w:t> (</w:t>
      </w:r>
      <w:r>
        <w:rPr>
          <w:rStyle w:val="a5"/>
          <w:rFonts w:eastAsia="Segoe UI"/>
          <w:shd w:val="clear" w:color="auto" w:fill="FFFFFF"/>
          <w:lang w:val="en-US"/>
        </w:rPr>
        <w:t>activity_booking.xml</w:t>
      </w:r>
      <w:r>
        <w:rPr>
          <w:rStyle w:val="a5"/>
          <w:lang w:val="en-US"/>
        </w:rPr>
        <w:t>)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 xmlns:android="http://schemas.android.com/apk/res/android"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android:padding="16dp"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android:background="#F5F5F5"&gt;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Заголовок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android:text="Бронирование билета"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android:textSize="24sp"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android:layout_marginBottom="20dp"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android:textColor="#1976D2"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Выбор рейса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android:text="Выберите рейс:"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android:textSize="16sp"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android:layout_marginBottom="8dp"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android:textColor="#424242"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&lt;Spinner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android:id="@+id/spinnerTrips"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android:layout_height="56dp"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android:layout_marginBottom="20dp"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android:background="@drawable/edittext_background"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Информация о выбранном рейсе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android:text="Выбранный рейс:"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android:layout_marginBottom="4dp"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textColor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="#757575"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&lt;!-- УВЕЛИЧИМ ВЫСОТУ И ПАДДИНГИ ДЛЯ ЛУЧШЕГО ОТОБРАЖЕНИЯ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android:id="@+id/tvSelectedTrip"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android:minHeight="80dp"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android:text="Не выбран"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android:textSize="18sp"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android:gravity="center_vertical"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android:layout_marginBottom="16dp"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android:textColor="#1976D2"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android:padding="16dp"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android:background="@drawable/edittext_background"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android:maxLines="3"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android:ellipsize="end"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Цена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android:orientation="horizontal"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android:layout_marginBottom="30dp"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android:paddingHorizontal="8dp"&gt;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android:text="Цена:"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android:textSize="18sp"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android:textColor="#424242"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android:id="@+id/tvPrice"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android:text="0 руб."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android:textSize="24sp"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android:gravity="end"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android:padding="12dp"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Кнопка бронирования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android:id="@+id/btnBook"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android:layout_height="60dp"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🎫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Забронировать"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android:layout_marginBottom="16dp"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 Кнопка назад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&lt;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="@+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/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btnBack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android:layout_height="60dp"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android:text="← Назад"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android:textSize="18sp"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android:background="#757575"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8C6530" w:rsidRDefault="00C2161A" w:rsidP="00C2161A">
      <w:pPr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:rsidR="008C6530" w:rsidRDefault="00A70989">
      <w:pP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</w:pP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SimpleSeatSelectionActivity.kt (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Выбор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места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package com.example.busticketapp2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android.content.Intent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android.graphics.Color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android.os.Bundle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android.widget.*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androidx.appcompat.app.AlertDialog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androidx.appcompat.app.AppCompatActivity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com.example.busticketapp2.Data.DatabaseHelper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com.example.busticketapp2.models.Trip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com.example.busticketapp2.models.User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class SimpleSeatSelectionActivity : AppCompatActivity()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dbHelper: DatabaseHelper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selectedTrip: Trip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gridLayoutSeats: GridLayout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btnConfirm: Button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btnBack: Button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txtSelectedSeat: TextView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private lateinit var txtTripInfo: TextView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var selectedSeat: Int = 0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var userId: Int = -1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var isMultiMode: Boolean = false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var passengerCount: Int = 1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val selectedSeats = mutableListOf&lt;Int&gt;()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val totalSeats = 45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override fun onCreate(savedInstanceState: Bundle?)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super.onCreate(savedInstanceState)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setContentView(R.layout.activity_seat_selection)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supportActionBar?.hide()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dbHelper = DatabaseHelper(this)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tripId = intent.getIntExtra("TRIP_ID", -1)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userId = intent.getIntExtra("USER_ID", -1)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isMultiMode = intent.getBooleanExtra("MULTI_MODE", false)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passengerCount = intent.getIntExtra("PASSENGER_COUNT", 1)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selectedTrip = dbHelper.getTripById(tripId) ?: run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"Ошибка: рейс не найден",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finish()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return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(userId == -1)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"Ошибка: пользователь не найден",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finish()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return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initViews()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setupSeatGrid()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setupClickListeners()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initViews()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gridLayoutSeats = findViewById(R.id.gridLayoutSeats)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btnConfirm = findViewById(R.id.btnConfirm)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btnBack = findViewById(R.id.btnBack)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txtSelectedSeat = findViewById(R.id.txtSelectedSeat)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txtTripInfo = findViewById(R.id.txtTripInfo)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txtTripInfo.text = "${selectedTrip.fromCity} → ${selectedTrip.toCity}\n${selectedTrip.departureTime} - ${selectedTrip.arrivalTime}\n${selectedTrip.price.toInt()} руб."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(isMultiMode)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txtSelectedSeat.text = "Выберите $passengerCount мест(а)"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txtSelectedSeat.text = "Выберите место"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setupSeatGrid()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gridLayoutSeats.removeAllViews()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gridLayoutSeats.columnCount = 4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bookedSeats = dbHelper.getBookedSeats(selectedTrip.id)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for (seatNumber in 1..totalSeats)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seatButton = Button(this).apply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text = seatNumber.toString()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tag = seatNumber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textSize = 12f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setPadding(8, 8, 8, 8)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when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bookedSeats.contains(seatNumber) -&gt;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setBackgroundColor(Color.RED)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setTextColor(Color.WHITE)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isEnabled = false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text = "</w:t>
      </w:r>
      <w:r w:rsidRPr="001B073E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✗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$seatNumber"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isMultiMode &amp;&amp; selectedSeats.contains(seatNumber) -&gt;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setBackgroundColor(Color.GREEN)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setTextColor(Color.WHITE)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text = "</w:t>
      </w:r>
      <w:r w:rsidRPr="001B073E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✓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$seatNumber"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        !isMultiMode &amp;&amp; seatNumber == selectedSeat -&gt;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setBackgroundColor(Color.GREEN)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setTextColor(Color.WHITE)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text = "</w:t>
      </w:r>
      <w:r w:rsidRPr="001B073E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✓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$seatNumber"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else -&gt;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setBackgroundColor(Color.LTGRAY)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setTextColor(Color.BLACK)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setOnClickListener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if (!bookedSeats.contains(seatNumber))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if (isMultiMode)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if (selectedSeats.contains(seatNumber))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    selectedSeats.remove(seatNumber)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    if (selectedSeats.size &lt; passengerCount)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        selectedSeats.add(seatNumber)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        Toast.makeText(this@SimpleSeatSelectionActivity,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"Вы уже выбрали максимальное количество мест ($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passengerCount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)",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        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        return@setOnClickListener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    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selectedSeat = seatNumber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selectedSeats.clear()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selectedSeats.add(seatNumber)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updateSeatSelection()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params = GridLayout.LayoutParams().apply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width = 0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height = GridLayout.LayoutParams.WRAP_CONTENT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columnSpec = GridLayout.spec(GridLayout.UNDEFINED, 1f)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rowSpec = GridLayout.spec(GridLayout.UNDEFINED, 1f)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setMargins(4, 4, 4, 4)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seatButton.layoutParams = params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gridLayoutSeats.addView(seatButton)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updateSeatSelection()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updateSeatSelection()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val bookedSeats = dbHelper.getBookedSeats(selectedTrip.id)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for (i in 0 until gridLayoutSeats.childCount)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seatButton = gridLayoutSeats.getChildAt(i) as Button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seatNum = seatButton.tag as Int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when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bookedSeats.contains(seatNum) -&gt;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seatButton.setBackgroundColor(Color.RED)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seatButton.setTextColor(Color.WHITE)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seatButton.isEnabled = false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seatButton.text = "</w:t>
      </w:r>
      <w:r w:rsidRPr="001B073E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✗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$seatNum"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isMultiMode &amp;&amp; selectedSeats.contains(seatNum) -&gt;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seatButton.setBackgroundColor(Color.GREEN)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seatButton.setTextColor(Color.WHITE)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seatButton.text = "</w:t>
      </w:r>
      <w:r w:rsidRPr="001B073E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✓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$seatNum"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!isMultiMode &amp;&amp; seatNum == selectedSeat -&gt;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seatButton.setBackgroundColor(Color.GREEN)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seatButton.setTextColor(Color.WHITE)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seatButton.text = "</w:t>
      </w:r>
      <w:r w:rsidRPr="001B073E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✓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$seatNum"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    else -&gt;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seatButton.setBackgroundColor(Color.LTGRAY)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seatButton.setTextColor(Color.BLACK)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seatButton.text = seatNum.toString()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(isMultiMode)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(selectedSeats.isNotEmpty())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txtSelectedSeat.text = "Выбраны места: ${selectedSeats.sorted().joinToString(", ")}"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btnConfirm.isEnabled = selectedSeats.size == passengerCount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txtSelectedSeat.text = "Выберите $passengerCount мест(а)"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btnConfirm.isEnabled = false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(selectedSeat &gt; 0)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txtSelectedSeat.text = "Выбрано место: $selectedSeat"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btnConfirm.isEnabled = true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txtSelectedSeat.text = "Выберите место"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btnConfirm.isEnabled = false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setupClickListeners()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btnBack.setOnClickListener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finish()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btnConfirm.setOnClickListener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(isMultiMode)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if (selectedSeats.size == passengerCount)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showMultiPassengerDialog()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Toast.makeText(this, "Выберите все места",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if (selectedSeat &gt; 0)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showSinglePassengerDialog()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showSinglePassengerDialog()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dialogView = layoutInflater.inflate(R.layout.dialog_simple_booking, null)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editPassengerName = dialogView.findViewById&lt;EditText&gt;(R.id.editPassengerName)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editPassengerEmail = dialogView.findViewById&lt;EditText&gt;(R.id.editPassengerEmail)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// ВАЖНО: Получаем данные пользователя по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userId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, а не фиксированному логину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val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user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=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dbHelper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getUserById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(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userId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) // ИСПРАВЛЕНО: используем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userId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user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?.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let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// Автозаполняем только если пользователь найден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editPassengerName.setText(it.fullName)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editPassengerEmail.setText(it.email)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} ?: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run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// Если пользователь не найден, показываем предупреждение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Toast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makeText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(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this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, "Данные пользователя не найдены. Заполните вручную.",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Toast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LENGTH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_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SHORT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).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show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AlertDialog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Builder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(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this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setTitle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("Данные пассажира")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.setView(dialogView)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.setPositiveButton("Забронировать") { dialog, which -&gt;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val passengerName = editPassengerName.text.toString().trim()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val passengerEmail = editPassengerEmail.text.toString().trim()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if (passengerName.isEmpty() || passengerEmail.isEmpty())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Toast.makeText(this, "Заполните все поля",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return@setPositiveButton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// Валидация email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if (!android.util.Patterns.EMAIL_ADDRESS.matcher(passengerEmail).matches())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Toast.makeText(this, "Введите корректный email адрес",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editPassengerEmail.requestFocus()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return@setPositiveButton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// СОЗДАЕМ БРОНИРОВАНИЕ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val bookingId = dbHelper.addBookingWithSeat(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userId = userId,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tripId = selectedTrip.id,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passengerName = passengerName,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passengerEmail = passengerEmail,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seatNumber = selectedSeat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if (bookingId != -1L)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showSuccessDialog(bookingId.toInt(), listOf(selectedSeat))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Toast.makeText(this, "Ошибка бронирования",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.setNegativeButton("Отмена", null)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showMultiPassengerDialog()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dialogView = layoutInflater.inflate(R.layout.dialog_multi_passenger, null)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container = dialogView.findViewById&lt;LinearLayout&gt;(R.id.containerPassengerFields)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// Создаем поля для каждого пассажира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for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(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in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0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until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passengerCount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val passengerView = layoutInflater.inflate(R.layout.item_passenger_details, null)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txtPassengerNumber = passengerView.findViewById&lt;TextView&gt;(R.id.txtPassengerNumber)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editPassengerName = passengerView.findViewById&lt;EditText&gt;(R.id.editPassengerName)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editPassengerEmail = passengerView.findViewById&lt;EditText&gt;(R.id.editPassengerEmail)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txtPassengerNumber.text = "Пассажир ${i + 1} (Место ${selectedSeats[i]})"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// Автозаполнение данных текущего пользователя для первого пассажира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if (i == 0)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val currentUser = dbHelper.getUserById(userId)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currentUser?.let { user -&gt;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editPassengerName.setText(user.fullName)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editPassengerEmail.setText(user.email)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    } ?: run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Toast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makeText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(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this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, "Данные пользователя не найдены.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Заполните вручную.",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container.addView(passengerView)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AlertDialog.Builder(this)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.setTitle("Данные пассажиров")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.setView(dialogView)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.setPositiveButton("Подтвердить") { dialog, which -&gt;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processMultiBooking(container)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.setNegativeButton("Отмена", null)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processMultiBooking(container: LinearLayout)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var allBookingsSuccessful = true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bookingIds = mutableListOf&lt;Long&gt;()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for (i in 0 until passengerCount)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passengerView = container.getChildAt(i)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editPassengerName = passengerView.findViewById&lt;EditText&gt;(R.id.editPassengerName)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val editPassengerEmail = passengerView.findViewById&lt;EditText&gt;(R.id.editPassengerEmail)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passengerName = editPassengerName.text.toString().trim()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passengerEmail = editPassengerEmail.text.toString().trim()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(passengerName.isEmpty() || passengerEmail.isEmpty())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Toast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makeText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(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this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, "Заполните данные для всех пассажиров",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Toast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LENGTH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_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SHORT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).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show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return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// Валидация email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(!android.util.Patterns.EMAIL_ADDRESS.matcher(passengerEmail).matches())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Toast.makeText(this, "Введите корректный email адрес для пассажира ${i + 1}", Toast.LENGTH_LONG).show()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return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bookingId = dbHelper.addBookingWithSeat(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userId = userId,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tripId = selectedTrip.id,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passengerName = passengerName,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passengerEmail = passengerEmail,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seatNumber = selectedSeats[i]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(bookingId == -1L)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    allBookingsSuccessful = false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bookingIds.add(bookingId)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(allBookingsSuccessful)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showSuccessDialog(bookingIds.first().toInt(), selectedSeats)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"Ошибка при бронировании некоторых билетов",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showSuccessDialog(bookingId: Int, seats: List&lt;Int&gt;)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totalPrice = selectedTrip.price * seats.size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AlertDialog.Builder(this)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.setTitle("</w:t>
      </w:r>
      <w:r w:rsidRPr="001B073E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✅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Бронирование успешно!")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.setMessage("Забронировано ${seats.size} билет(а)\n" +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"Места: ${seats.sorted().joinToString(", ")}\n" +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"Общая стоимость: ${totalPrice.toInt()} руб.\n" +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"Номер основного билета: $bookingId")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.setPositiveButton("OK") { dialog, which -&gt;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// Возвращаемся на главный экран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val intent = Intent(this, MainActivity::class.java)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    intent.addFlags(Intent.FLAG_ACTIVITY_CLEAR_TOP or Intent.FLAG_ACTIVITY_NEW_TASK)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startActivity(intent)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finish()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.create()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8C6530" w:rsidRDefault="001B073E" w:rsidP="001B073E">
      <w:pP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}</w:t>
      </w:r>
      <w:r w:rsidR="00A70989"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activity_seat_selection.xml (</w:t>
      </w:r>
      <w:r w:rsidR="00A70989"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Выбор</w:t>
      </w:r>
      <w:r w:rsidR="00A70989"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="00A70989"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места</w:t>
      </w:r>
      <w:r w:rsidR="00A70989"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>&lt;?xml version="1.0" encoding="utf-8"?&gt;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>&lt;LinearLayout xmlns:android="http://schemas.android.com/apk/res/android"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android:layout_width="match_parent"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android:layout_height="match_parent"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android:orientation="vertical"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android:background="#E8F5E8"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android:padding="8dp"&gt;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&lt;!-- Заголовок --&gt;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&lt;LinearLayout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android:orientation="horizontal"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android:background="#2E7D32"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android:padding="12dp"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android:gravity="center_vertical"&gt;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&lt;TextView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android:layout_width="0dp"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android:layout_weight="1"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lastRenderedPageBreak/>
        <w:t xml:space="preserve">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19"/>
          <w:szCs w:val="19"/>
          <w:lang w:val="en-US"/>
        </w:rPr>
        <w:t>🎫</w:t>
      </w: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Выбор места в автобусе"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android:textColor="#FFFFFF"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android:textSize="16sp"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android:textStyle="bold"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&lt;Button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android:id="@+id/btnBack"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android:layout_width="60dp"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android:layout_height="50dp"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android:text="←"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android:textColor="#FFFFFF"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android:textSize="20sp"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android:background="#FF5722"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android:textStyle="bold"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&lt;/LinearLayout&gt;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&lt;!-- Информация о рейсе --&gt;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&lt;TextView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android:id="@+id/txtTripInfo"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android:background="#FFFFFF"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android:padding="12dp"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android:layout_margin="8dp"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android:textSize="14sp"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android:textStyle="bold"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android:textColor="#2E7D32"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android:gravity="center"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&lt;!-- Легенда --&gt;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&lt;LinearLayout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lastRenderedPageBreak/>
        <w:t xml:space="preserve">        android:layout_width="match_parent"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android:orientation="horizontal"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android:gravity="center"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android:padding="8dp"&gt;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&lt;LinearLayout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android:layout_width="wrap_content"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android:orientation="horizontal"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android:gravity="center"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android:layout_marginEnd="16dp"&gt;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&lt;View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android:layout_width="20dp"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android:layout_height="20dp"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android:background="#CCCCCC"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android:layout_marginEnd="4dp"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android:layout_width="wrap_content"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android:text="Свободно"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android:textSize="12sp"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&lt;/LinearLayout&gt;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&lt;LinearLayout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lastRenderedPageBreak/>
        <w:t xml:space="preserve">            android:layout_width="wrap_content"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android:orientation="horizontal"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android:gravity="center"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android:layout_marginEnd="16dp"&gt;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&lt;View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android:layout_width="20dp"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android:layout_height="20dp"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android:background="#4CAF50"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android:layout_marginEnd="4dp"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android:layout_width="wrap_content"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android:text="Выбрано"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android:textSize="12sp"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&lt;/LinearLayout&gt;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&lt;LinearLayout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android:layout_width="wrap_content"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android:orientation="horizontal"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android:gravity="center"&gt;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&lt;View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android:layout_width="20dp"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lastRenderedPageBreak/>
        <w:t xml:space="preserve">                android:layout_height="20dp"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android:background="#F44336"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android:layout_marginEnd="4dp"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android:layout_width="wrap_content"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android:text="Занято"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android:textSize="12sp"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&lt;/LinearLayout&gt;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&lt;/LinearLayout&gt;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&lt;!-- Выбранное место --&gt;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&lt;TextView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android:id="@+id/txtSelectedSeat"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android:background="#E3F2FD"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android:padding="12dp"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android:layout_margin="8dp"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android:text="Выберите место"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android:textSize="16sp"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android:textStyle="bold"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android:gravity="center"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android:textColor="#2196F3"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&lt;!-- Сетка мест --&gt;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&lt;ScrollView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lastRenderedPageBreak/>
        <w:t xml:space="preserve">        android:layout_height="0dp"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android:layout_weight="1"&gt;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&lt;LinearLayout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android:layout_width="match_parent"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android:orientation="vertical"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android:padding="8dp"&gt;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&lt;!-- Схема автобуса --&gt;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</w:t>
      </w: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</w:rPr>
        <w:t>:</w:t>
      </w: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>text</w:t>
      </w: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</w:rPr>
        <w:t>="</w:t>
      </w:r>
      <w:r w:rsidRPr="00C2161A">
        <w:rPr>
          <w:rFonts w:ascii="Segoe UI Symbol" w:eastAsia="Consolas" w:hAnsi="Segoe UI Symbol" w:cs="Segoe UI Symbol"/>
          <w:color w:val="383A42"/>
          <w:kern w:val="0"/>
          <w:sz w:val="19"/>
          <w:szCs w:val="19"/>
          <w:lang w:val="en-US"/>
        </w:rPr>
        <w:t>🚗</w:t>
      </w: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</w:rPr>
        <w:t xml:space="preserve"> Кабина водителя"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</w:rPr>
        <w:t xml:space="preserve">                </w:t>
      </w: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>android:textSize="12sp"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android:gravity="center"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android:padding="8dp"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android:background="#BDBDBD"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android:layout_marginBottom="16dp"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&lt;GridLayout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android:id="@+id/gridLayoutSeats"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android:columnCount="4"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android:rowCount="12"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lastRenderedPageBreak/>
        <w:t xml:space="preserve">                android:layout_width="match_parent"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android:text="</w:t>
      </w:r>
      <w:r w:rsidRPr="00C2161A">
        <w:rPr>
          <w:rFonts w:ascii="Cambria Math" w:eastAsia="Consolas" w:hAnsi="Cambria Math" w:cs="Cambria Math"/>
          <w:color w:val="383A42"/>
          <w:kern w:val="0"/>
          <w:sz w:val="19"/>
          <w:szCs w:val="19"/>
          <w:lang w:val="en-US"/>
        </w:rPr>
        <w:t>⬇</w:t>
      </w: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>️ Выход"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android:textSize="12sp"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android:gravity="center"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android:padding="8dp"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android:background="#BDBDBD"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        android:layout_marginTop="16dp"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&lt;/LinearLayout&gt;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&lt;/ScrollView&gt;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&lt;!-- Кнопка подтверждения --&gt;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&lt;Button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android:id="@+id/btnConfirm"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android:layout_height="55dp"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19"/>
          <w:szCs w:val="19"/>
          <w:lang w:val="en-US"/>
        </w:rPr>
        <w:t>✅</w:t>
      </w: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Подтвердить бронирование"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android:textSize="16sp"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android:background="#4CAF50"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android:textColor="#FFFFFF"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android:textStyle="bold"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android:layout_margin="8dp"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 xml:space="preserve">        android:enabled="false" /&gt;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</w:pPr>
    </w:p>
    <w:p w:rsidR="008C6530" w:rsidRDefault="00C2161A" w:rsidP="00C2161A">
      <w:pPr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C2161A">
        <w:rPr>
          <w:rFonts w:ascii="Consolas" w:eastAsia="Consolas" w:hAnsi="Consolas" w:cs="Consolas"/>
          <w:color w:val="383A42"/>
          <w:kern w:val="0"/>
          <w:sz w:val="19"/>
          <w:szCs w:val="19"/>
          <w:lang w:val="en-US"/>
        </w:rPr>
        <w:t>&lt;/LinearLayout&gt;</w:t>
      </w:r>
    </w:p>
    <w:p w:rsidR="008C6530" w:rsidRDefault="00A70989">
      <w:pP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</w:pP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SalesActivity.kt (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Продажа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билетов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package com.example.busticketapp2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android.content.Intent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android.os.Bundle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>import android.widget.*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androidx.appcompat.app.AppCompatActivity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com.example.busticketapp2.Data.DatabaseHelper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com.example.busticketapp2.models.Trip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com.example.busticketapp2.models.User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class SalesActivity : AppCompatActivity()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dbHelper: DatabaseHelper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spinnerTrips: Spinner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spinnerUsers: Spinner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spinnerSeats: Spinner // НОВОЕ: выбор места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editPassengerName: EditText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editPassengerEmail: EditText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btnSell: Button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btnBack: Button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var selectedTrip: Trip? = null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var selectedUser: User? = null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val tripsList = mutableListOf&lt;Trip&gt;()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val usersList = mutableListOf&lt;User&gt;()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val seatNumbers = mutableListOf&lt;String&gt;()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override fun onCreate(savedInstanceState: Bundle?)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super.onCreate(savedInstanceState)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supportActionBar?.hide()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setContentView(R.layout.activity_sales)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dbHelper = DatabaseHelper(this)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initViews()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setupSpinners()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setupClickListeners()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initViews()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spinnerTrips = findViewById(R.id.spinnerTrips)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spinnerUsers = findViewById(R.id.spinnerUsers)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spinnerSeats = findViewById(R.id.spinnerSeats) // НОВОЕ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editPassengerName = findViewById(R.id.editPassengerName)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editPassengerEmail = findViewById(R.id.editPassengerEmail)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btnSell = findViewById(R.id.btnSell)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btnBack = findViewById(R.id.btnBack)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setupSpinners()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// Заполняем список рейсов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tripsList.clear()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tripsList.addAll(dbHelper.getAllTrips())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tripsAdapter = ArrayAdapter(this, android.R.layout.simple_spinner_item,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tripsList.map { trip -&gt; "${trip.fromCity} → ${trip.toCity} - ${trip.departureTime} - ${trip.price.toInt()} руб." })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tripsAdapter.setDropDownViewResource(android.R.layout.simple_spinner_dropdown_item)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spinnerTrips.adapter = tripsAdapter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spinnerTrips.onItemSelectedListener = object : AdapterView.OnItemSelectedListener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override fun onItemSelected(parent: AdapterView&lt;*&gt;?, view: android.view.View?, position: Int, id: Long)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if (position &gt;= 0 &amp;&amp; position &lt; tripsList.size)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selectedTrip = tripsList[position]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updateAvailableSeats() // Обновляем доступные места при выборе рейса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override fun onNothingSelected(parent: AdapterView&lt;*&gt;?)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selectedTrip = null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// Заполняем список пользователей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usersList.clear()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usersList.addAll(dbHelper.getAllUsers().filter { it.role == "Пассажир" })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usersAdapter = ArrayAdapter(this, android.R.layout.simple_spinner_item,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usersList.map { user -&gt; "${user.fullName} (${user.email})" })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usersAdapter.setDropDownViewResource(android.R.layout.simple_spinner_dropdown_item)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spinnerUsers.adapter = usersAdapter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spinnerUsers.onItemSelectedListener = object : AdapterView.OnItemSelectedListener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override fun onItemSelected(parent: AdapterView&lt;*&gt;?, view: android.view.View?, position: Int, id: Long)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if (position &gt;= 0 &amp;&amp; position &lt; usersList.size)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selectedUser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=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usersList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[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position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]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    // Автозаполнение данных пользователя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editPassengerName.setText(selectedUser?.fullName)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editPassengerEmail.setText(selectedUser?.email)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override fun onNothingSelected(parent: AdapterView&lt;*&gt;?)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selectedUser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=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null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// Инициализация списка мест (будет обновляться при выборе рейса)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updateAvailableSeats()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private fun updateAvailableSeats()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seatNumbers.clear()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(selectedTrip == null)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seatNumbers.add("Авто-выбор")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// Добавляем опцию авто-выбора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seatNumbers.add("Авто-выбор")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// Получаем занятые места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bookedSeats = dbHelper.getBookedSeats(selectedTrip!!.id)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// Добавляем все свободные места (1-45)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for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(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seatNumber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in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1..45)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if (!bookedSeats.contains(seatNumber))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seatNumbers.add("Место $seatNumber")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seatsAdapter = ArrayAdapter(this, android.R.layout.simple_spinner_item, seatNumbers)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seatsAdapter.setDropDownViewResource(android.R.layout.simple_spinner_dropdown_item)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spinnerSeats.adapter = seatsAdapter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setupClickListeners()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btnSell.setOnClickListener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val name = editPassengerName.text.toString().trim()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email = editPassengerEmail.text.toString().trim()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(selectedTrip == null)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Toast.makeText(this, "Выберите рейс",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return@setOnClickListener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(selectedUser == null)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Toast.makeText(this, "Выберите пользователя",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return@setOnClickListener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(name.isEmpty() || email.isEmpty())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Toast.makeText(this, "Заполните все поля!",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return@setOnClickListener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// Валидация email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(!android.util.Patterns.EMAIL_ADDRESS.matcher(email).matches())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Toast.makeText(this, "Введите корректный email адрес",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editPassengerEmail.requestFocus()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return@setOnClickListener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// Определяем номер места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val selectedSeatOption = spinnerSeats.selectedItem.toString()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var seatNumber: Int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if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(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selectedSeatOption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== "Авто-выбор")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// Автоматический выбор первого свободного места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val bookedSeats = dbHelper.getBookedSeats(selectedTrip!!.id)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seatNumber = 1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while (bookedSeats.contains(seatNumber) &amp;&amp; seatNumber &lt;= 45)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seatNumber++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if (seatNumber &gt; 45)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Toast.makeText(this, "В автобусе нет свободных мест",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return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@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setOnClickListener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}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else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// Парсим выбранное место (например, "Место 15")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seatNumber = selectedSeatOption.replace("Место ", "").toIntOrNull() ?: 0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if (seatNumber == 0 || seatNumber &gt; 45)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Toast.makeText(this, "Неверный номер места",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return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@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setOnClickListener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lastRenderedPageBreak/>
        <w:t xml:space="preserve">                // Проверяем, что место свободно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val bookedSeats = dbHelper.getBookedSeats(selectedTrip!!.id)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if (bookedSeats.contains(seatNumber))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Toast.makeText(this, "Место $seatNumber уже занято",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updateAvailableSeats() // Обновляем список мест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return@setOnClickListener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// Создаем бронирование для выбранного пользователя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val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bookingId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=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dbHelper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addBookingForUser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(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userId = selectedUser!!.id,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tripId = selectedTrip!!.id,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passengerName = name,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passengerEmail = email,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seatNumber = seatNumber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(bookingId != -1L)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Toast.makeText(this,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"</w:t>
      </w:r>
      <w:r w:rsidRPr="001B073E">
        <w:rPr>
          <w:rFonts w:ascii="Segoe UI Symbol" w:eastAsia="Consolas" w:hAnsi="Segoe UI Symbol" w:cs="Segoe UI Symbol"/>
          <w:color w:val="A626A4"/>
          <w:kern w:val="0"/>
          <w:sz w:val="19"/>
          <w:szCs w:val="19"/>
        </w:rPr>
        <w:t>✅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Билет продан!\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n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" +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            "Пассажир: $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name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\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n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" +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"Email: $email\n" +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"Рейс: ${selectedTrip!!.fromCity} → ${selectedTrip!!.toCity}\n" +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                "Место: $seatNumber\n" +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"Номер билета: $bookingId",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Toast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LENGTH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_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LONG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).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show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// Очищаем поля после успешной продажи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editPassengerName.text.clear()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editPassengerEmail.text.clear()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// Обновляем список доступных мест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updateAvailableSeats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>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// Сразу открываем чек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val intent = Intent(this@SalesActivity, ReceiptActivity::class.java)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intent.putExtra("BOOKING_ID", bookingId.toInt())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startActivity(intent)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 else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Toast.makeText(this, "Ошибка при продаже билета", Toast.LENGTH_SHORT).show()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btnBack.setOnClickListener {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finish()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1B073E" w:rsidRPr="001B073E" w:rsidRDefault="001B073E" w:rsidP="001B073E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8C6530" w:rsidRDefault="001B073E" w:rsidP="001B073E">
      <w:pPr>
        <w:rPr>
          <w:rStyle w:val="a5"/>
          <w:shd w:val="clear" w:color="auto" w:fill="FFFFFF"/>
          <w:lang w:val="en-US"/>
        </w:rPr>
      </w:pPr>
      <w:r w:rsidRPr="001B073E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}</w:t>
      </w:r>
      <w:r w:rsidR="00A70989"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Продажа</w:t>
      </w:r>
      <w:r w:rsidR="00A70989"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 w:rsidR="00A70989"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билетов</w:t>
      </w:r>
      <w:r w:rsidR="00A70989">
        <w:rPr>
          <w:rStyle w:val="a5"/>
          <w:lang w:val="en-US"/>
        </w:rPr>
        <w:t> (</w:t>
      </w:r>
      <w:r w:rsidR="00A70989">
        <w:rPr>
          <w:rStyle w:val="a5"/>
          <w:rFonts w:eastAsia="Segoe UI"/>
          <w:shd w:val="clear" w:color="auto" w:fill="FFFFFF"/>
          <w:lang w:val="en-US"/>
        </w:rPr>
        <w:t>activity_sales.xml</w:t>
      </w:r>
      <w:r w:rsidR="00A70989">
        <w:rPr>
          <w:rStyle w:val="a5"/>
          <w:lang w:val="en-US"/>
        </w:rPr>
        <w:t>)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>&lt;LinearLayout xmlns:android="http://schemas.android.com/apk/res/android"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android:background="#F1F8E9"&gt;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Шапка --&gt;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&lt;LinearLayout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android:orientation="horizontal"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android:background="#4CAF50"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android:padding="12dp"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android:gravity="center_vertical"&gt;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android:layout_weight="1"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</w:t>
      </w:r>
      <w:r w:rsidRPr="001B073E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💰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Продажа билетов"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android:textSize="18sp"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&lt;Button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android:id="@+id/btnBack"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android:layout_width="60dp"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android:layout_height="50dp"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android:text="←"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android:textSize="20sp"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android:background="#FF5722"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android:textStyle="bold"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&lt;/LinearLayout&gt;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Форма продажи --&gt;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&lt;ScrollView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android:layout_weight="1"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android:background="#F1F8E9"&gt;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android:padding="24dp"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Выбор рейса --&gt;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android:text="Выберите рейс:"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android:layout_marginBottom="10dp"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&lt;Spinner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android:id="@+id/spinnerTrips"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android:background="@drawable/edit_text_background"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Выбор пользователя --&gt;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android:text="Выберите пользователя:"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android:layout_marginBottom="10dp"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&lt;Spinner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android:id="@+id/spinnerUsers"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android:background="@drawable/edit_text_background"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ВЫБОР МЕСТА --&gt;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&lt;LinearLayout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android:orientation="horizontal"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android:gravity="center_vertical"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android:layout_marginBottom="15dp"&gt;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&lt;TextView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android:layout_height="wrap_content"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android:layout_weight="1"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android:text="Выберите место:"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    android:textSize="14sp"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android:textStyle="bold"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android:textColor="#2E7D32"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&lt;Spinner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android:id="@+id/spinnerSeats"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android:layout_width="120dp"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android:layout_height="45dp"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android:layout_marginStart="10dp"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    android:background="@drawable/edit_text_background"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&lt;/LinearLayout&gt;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Имя пассажира --&gt;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android:text="Имя пассажира:*"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android:layout_marginBottom="5dp"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android:id="@+id/editPassengerName"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android:background="#FFFFFF"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android:padding="12dp"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hint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="Введите имя пассажира"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android:layout_marginBottom="15dp"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&lt;!-- Email пассажира --&gt;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android:text="Email пассажира:*"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android:textColor="#2E7D32"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android:layout_marginBottom="5dp"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&lt;EditText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android:id="@+id/editPassengerEmail"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android:layout_height="50dp"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android:background="#FFFFFF"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android:padding="12dp"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android:hint="Введите email пассажира"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android:inputType="textEmailAddress"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android:layout_marginBottom="30dp"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&lt;!-- Кнопка продажи --&gt;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&lt;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Button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="@+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/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btnSell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android:layout_height="55dp"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</w:t>
      </w:r>
      <w:r w:rsidRPr="001B073E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💵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Продать билет"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android:background="#4CAF50"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android:textColor="#FFFFFF"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Информация --&gt;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android:layout_width="match_parent"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1B073E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💡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Можно выбрать конкретное место или оставить авто-выбор"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android:textSize="12sp"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android:textColor="#757575"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android:layout_marginTop="20dp" /&gt;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&lt;/ScrollView&gt;</w:t>
      </w:r>
    </w:p>
    <w:p w:rsidR="001B073E" w:rsidRPr="001B073E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1B073E" w:rsidP="001B073E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1B073E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:rsidR="008C6530" w:rsidRDefault="00C2161A" w:rsidP="00C2161A">
      <w:pPr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:rsidR="008C6530" w:rsidRDefault="00A70989">
      <w:pP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</w:pP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ReceiptActivity.kt (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Формирование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чека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package com.example.busticketapp2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android.content.Intent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android.net.Uri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android.os.Bundle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android.util.Log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android.widget.Button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android.widget.TextView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android.widget.Toast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androidx.appcompat.app.AppCompatActivity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androidx.core.content.FileProvider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com.example.busticketapp2.Data.DatabaseHelper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com.example.busticketapp2.models.Booking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com.example.busticketapp2.models.Trip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java.io.File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>class ReceiptActivity : AppCompatActivity()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dbHelper: DatabaseHelper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var pdfFile: File? = null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override fun onCreate(savedInstanceState: Bundle?)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super.onCreate(savedInstanceState)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setContentView(R.layout.activity_receipt)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supportActionBar?.hide()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dbHelper = DatabaseHelper(this)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txtReceipt: TextView = findViewById(R.id.txtReceipt)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btnBack: Button = findViewById(R.id.btnBack)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btnShare: Button = findViewById(R.id.btnShare)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btnGeneratePdf: Button = findViewById(R.id.btnGeneratePdf)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bookingId = intent.getIntExtra("BOOKING_ID", -1)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Log.d("ReceiptActivity", "Booking ID received: $bookingId")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(bookingId != -1)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bookingWithTrip = dbHelper.getBookingWithTripInfo(bookingId)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(bookingWithTrip != null)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val (booking, trip) = bookingWithTrip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Log.d("ReceiptActivity", "Booking found: $booking")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    Log.d("ReceiptActivity", "Trip found: $trip")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val user = dbHelper.getUserById(booking.userId)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Log.d("ReceiptActivity", "User found: $user")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// Показываем информацию о билете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showTicketInfo(txtReceipt, booking, trip, user)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// Генерируем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PDF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при создании активности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generatePdf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(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booking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,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trip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,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user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}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else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txtReceipt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text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= "Ошибка: билет не найден (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ID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: $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bookingId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)"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   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Log.e("ReceiptActivity", "Booking not found for ID: $bookingId")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txtReceipt.text = "Ошибка: ID билета не передан"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Log.e("ReceiptActivity", "No booking ID received")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btnBack.setOnClickListener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finish()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btnShare.setOnClickListener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sharePdf()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btnGeneratePdf.setOnClickListener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currentBookingId = intent.getIntExtra("BOOKING_ID", -1)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(currentBookingId != -1)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val bookingWithTrip = dbHelper.getBookingWithTripInfo(currentBookingId)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if (bookingWithTrip != null)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val (booking, trip) = bookingWithTrip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val user = dbHelper.getUserById(booking.userId)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generatePdf(booking, trip, user)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showTicketInfo(textView: TextView, booking: Booking,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   trip: Trip, user: com.example.busticketapp2.models.User?)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formattedDate = try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inputFormat = java.text.SimpleDateFormat("yyyy-MM-dd", java.util.Locale.getDefault())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outputFormat = java.text.SimpleDateFormat("dd.MM.yyyy", java.util.Locale.getDefault())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date = inputFormat.parse(booking.tripDate)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outputFormat.format(date ?: java.util.Date())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 catch (e: Exception)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booking.tripDate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val ticketInfo = """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🎫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АВТОБУСНЫЙ БИЛЕТ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📅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Дата поездки: $formattedDate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📍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Маршрут: ${trip.fromCity} → ${trip.toCity}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⏰ Время: ${trip.departureTime}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👤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Пассажир: ${booking.passengerName}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📧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Email: ${booking.passengerEmail}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💺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Место: ${booking.seatNumber}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💰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Стоимость: ${trip.price.toInt()} руб.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📅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Дата брони: ${booking.bookingDate}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👑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Владелец: ${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user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?.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fullName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?: "Не указан"}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📧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Email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владельца: ${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user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?.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email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?: "Не указан"}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🔢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Номер билета: ${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booking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id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</w:rPr>
        <w:t>✅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Статус: ${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booking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.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status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    Для получения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PDF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версии нажмите "Создать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PDF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""".trimIndent()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textView.text = ticketInfo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generatePdf(booking: Booking,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trip: Trip,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    user: com.example.busticketapp2.models.User?)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try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Log.d("ReceiptActivity", "Starting PDF generation...")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pdfGenerator = PdfGenerator(this)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pdfFile = pdfGenerator.generateTicketPdf(booking, trip, user)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(pdfFile != null)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Log.d("ReceiptActivity", "PDF created successfully: ${pdfFile?.absolutePath}")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Toast.makeText(this, "PDF билет создан!",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Log.e("ReceiptActivity", "PDF creation returned null")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Toast.makeText(this, "Ошибка создания PDF - файл не создан",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 catch (e: Exception)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Log.e("ReceiptActivity", "Error generating PDF: ${e.message}", 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"Ошибка создания PDF: ${e.message}", Toast.LENGTH_LONG).show()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fun sharePdf()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pdfFile?.let { file -&gt;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if (file.exists())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try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Log.d("ReceiptActivity", "Sharing PDF: ${file.absolutePath}")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val uri = FileProvider.getUriForFile(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            this,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"${packageName}.provider",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file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val shareIntent = Intent(Intent.ACTION_SEND).apply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type = "application/pdf"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putExtra(Intent.EXTRA_STREAM, uri)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putExtra(Intent.EXTRA_SUBJECT, "Автобусный билет №${file.nameWithoutExtension}")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putExtra(Intent.EXTRA_TEXT, "Ваш автобусный билет")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    addFlags(Intent.FLAG_GRANT_READ_URI_PERMISSION)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startActivity(Intent.createChooser(shareIntent, "Поделиться билетом"))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 catch (e: Exception)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Log.e("ReceiptActivity", "Error sharing PDF: ${e.message}", 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    Toast.makeText(this, "Ошибка при открытии PDF: ${e.message}", Toast.LENGTH_LONG).show()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 else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Log.e("ReceiptActivity", "PDF file does not exist: ${file.absolutePath}")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    Toast.makeText(this, "PDF файл не найден. Создайте его сначала.",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} ?: run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Log.e("ReceiptActivity", "PDF file is null")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"Сначала создайте PDF файл",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8C6530" w:rsidRDefault="00C2161A" w:rsidP="00C2161A">
      <w:pPr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}</w:t>
      </w:r>
    </w:p>
    <w:p w:rsidR="008C6530" w:rsidRDefault="00A70989">
      <w:pPr>
        <w:rPr>
          <w:rStyle w:val="a5"/>
          <w:shd w:val="clear" w:color="auto" w:fill="FFFFFF"/>
        </w:rPr>
      </w:pP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Формирование отчета (чек)</w:t>
      </w:r>
      <w:r>
        <w:rPr>
          <w:rStyle w:val="a5"/>
        </w:rPr>
        <w:t> (</w:t>
      </w:r>
      <w:r>
        <w:rPr>
          <w:rStyle w:val="a5"/>
          <w:rFonts w:eastAsia="Segoe UI"/>
          <w:shd w:val="clear" w:color="auto" w:fill="FFFFFF"/>
        </w:rPr>
        <w:t>activity_receipt.xml</w:t>
      </w:r>
      <w:r>
        <w:rPr>
          <w:rStyle w:val="a5"/>
        </w:rPr>
        <w:t>)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 xmlns:android="http://schemas.android.com/apk/res/android"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android:background="#F1F8E9"&gt;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Шапка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android:orientation="horizontal"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android:padding="12dp"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android:gravity="center_vertical"&gt;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android:text="🧾 Чек билета"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android:textSize="18sp"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android:id="@+id/btnBack"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android:layout_width="60dp"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android:layout_height="50dp"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android:text="←"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android:textSize="20sp"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android:background="#FF5722"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Чек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&lt;ScrollView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android:background="#F1F8E9"&gt;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android:padding="24dp"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android:gravity="center"&gt;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&lt;!-- Текст чека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&lt;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="@+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/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txtReceipt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android:background="#FFFFFF"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android:padding="20dp"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android:textSize="14sp"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android:lineSpacingExtra="4dp"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android:text="Загрузка чека..."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android:textColor="#333333"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Кнопки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android:id="@+id/btnGeneratePdf"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android:layout_height="55dp"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📄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Создать PDF"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android:layout_marginBottom="10dp"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android:id="@+id/btnShare"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android:layout_height="55dp"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📤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Поделиться"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android:textSize="16sp"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android:background="#2E7D32"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android:textStyle="bold"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android:layout_marginBottom="20dp"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&lt;!-- Информация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: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text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>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💡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PDF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можно сохранить или отправить друзьям"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</w:rPr>
        <w:t xml:space="preserve">                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android:textSize="12sp"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android:textColor="#757575"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android:gravity="center"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    android:padding="16dp"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&lt;/ScrollView&gt;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8C6530" w:rsidRDefault="00C2161A" w:rsidP="00C2161A">
      <w:pPr>
        <w:rPr>
          <w:rStyle w:val="a5"/>
          <w:rFonts w:ascii="Times New Roman" w:eastAsia="Segoe UI" w:hAnsi="Times New Roman" w:cs="Times New Roman"/>
          <w:color w:val="0F1115"/>
          <w:sz w:val="20"/>
          <w:szCs w:val="20"/>
          <w:shd w:val="clear" w:color="auto" w:fill="FFFFFF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p w:rsidR="008C6530" w:rsidRDefault="00A70989">
      <w:pP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</w:pP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TripsActivity.kt (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Просмотр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рейсов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>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package com.example.busticketapp2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android.content.Intent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android.os.Bundle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android.widget.ArrayAdapter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android.widget.Button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android.widget.ListView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android.widget.Toast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androidx.appcompat.app.AppCompatActivity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import com.example.busticketapp2.Data.DatabaseHelper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class TripsActivity : AppCompatActivity()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private lateinit var dbHelper: DatabaseHelper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override fun onCreate(savedInstanceState: Bundle?)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super.onCreate(savedInstanceState)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supportActionBar?.hide()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setContentView(R.layout.activity_trips)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dbHelper = DatabaseHelper(this)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btnBack: Button = findViewById(R.id.btnBack)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listViewTrips: ListView = findViewById(R.id.listViewTrips)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// Получаем рейсы из базы данных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trips = dbHelper.getAllTrips()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// Форматируем рейсы для отображения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val tripsDisplay = trips.map { trip -&gt;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"</w:t>
      </w:r>
      <w:r w:rsidRPr="00C2161A">
        <w:rPr>
          <w:rFonts w:ascii="Segoe UI Symbol" w:eastAsia="Consolas" w:hAnsi="Segoe UI Symbol" w:cs="Segoe UI Symbol"/>
          <w:color w:val="A626A4"/>
          <w:kern w:val="0"/>
          <w:sz w:val="19"/>
          <w:szCs w:val="19"/>
          <w:lang w:val="en-US"/>
        </w:rPr>
        <w:t>🚌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${trip.fromCity} → ${trip.toCity} | ${trip.departureTime}-${trip.arrivalTime} | ${trip.price.toInt()} руб."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>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// Используем кастомный адаптер для черного текста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</w:rPr>
        <w:t xml:space="preserve">        </w:t>
      </w: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val adapter = ArrayAdapter(this, R.layout.item_trip, R.id.textViewTrip, tripsDisplay)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listViewTrips.adapter = adapter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listViewTrips.setOnItemClickListener { parent, view, position, id -&gt;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selectedTrip = trips[position]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// Запускаем активити с деталями рейса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val intent = Intent(this, TripDetailsActivity::class.java)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lastRenderedPageBreak/>
        <w:t xml:space="preserve">            intent.putExtra("TRIP_ID", selectedTrip.id)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intent.putExtra("TRIP_NAME", "${selectedTrip.fromCity} - ${selectedTrip.toCity}")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intent.putExtra("TRIP_FROM", selectedTrip.fromCity)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intent.putExtra("TRIP_TO", selectedTrip.toCity)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intent.putExtra("TRIP_TIME", "${selectedTrip.departureTime}-${selectedTrip.arrivalTime}")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intent.putExtra("TRIP_PRICE", selectedTrip.price)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startActivity(intent)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btnBack.setOnClickListener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finish()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if (trips.isEmpty()) {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    Toast.makeText(this, "Нет доступных рейсов", Toast.LENGTH_SHORT).show()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    }</w:t>
      </w:r>
    </w:p>
    <w:p w:rsidR="00C2161A" w:rsidRPr="00C2161A" w:rsidRDefault="00C2161A" w:rsidP="00C2161A">
      <w:pPr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 xml:space="preserve">    }</w:t>
      </w:r>
    </w:p>
    <w:p w:rsidR="008C6530" w:rsidRDefault="00C2161A" w:rsidP="00C2161A">
      <w:pPr>
        <w:rPr>
          <w:lang w:val="en-US"/>
        </w:rPr>
      </w:pPr>
      <w:r w:rsidRPr="00C2161A">
        <w:rPr>
          <w:rFonts w:ascii="Consolas" w:eastAsia="Consolas" w:hAnsi="Consolas" w:cs="Consolas"/>
          <w:color w:val="A626A4"/>
          <w:kern w:val="0"/>
          <w:sz w:val="19"/>
          <w:szCs w:val="19"/>
          <w:lang w:val="en-US"/>
        </w:rPr>
        <w:t>}</w:t>
      </w:r>
    </w:p>
    <w:p w:rsidR="008C6530" w:rsidRDefault="00A70989">
      <w:pPr>
        <w:rPr>
          <w:rStyle w:val="a5"/>
          <w:shd w:val="clear" w:color="auto" w:fill="FFFFFF"/>
          <w:lang w:val="en-US"/>
        </w:rPr>
      </w:pP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Просмотр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рейсов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  <w:lang w:val="en-US"/>
        </w:rPr>
        <w:t xml:space="preserve"> </w:t>
      </w:r>
      <w:r>
        <w:rPr>
          <w:rStyle w:val="a5"/>
          <w:rFonts w:ascii="Times New Roman" w:eastAsia="Segoe UI" w:hAnsi="Times New Roman"/>
          <w:color w:val="0F1115"/>
          <w:sz w:val="20"/>
          <w:szCs w:val="20"/>
          <w:shd w:val="clear" w:color="auto" w:fill="FFFFFF"/>
        </w:rPr>
        <w:t>автобусов</w:t>
      </w:r>
      <w:r>
        <w:rPr>
          <w:rStyle w:val="a5"/>
          <w:lang w:val="en-US"/>
        </w:rPr>
        <w:t> (</w:t>
      </w:r>
      <w:r>
        <w:rPr>
          <w:rStyle w:val="a5"/>
          <w:rFonts w:eastAsia="Segoe UI"/>
          <w:shd w:val="clear" w:color="auto" w:fill="FFFFFF"/>
          <w:lang w:val="en-US"/>
        </w:rPr>
        <w:t>activity_trips.xml</w:t>
      </w:r>
      <w:r>
        <w:rPr>
          <w:rStyle w:val="a5"/>
          <w:lang w:val="en-US"/>
        </w:rPr>
        <w:t>)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&lt;?xml version="1.0" encoding="utf-8"?&gt;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&lt;LinearLayout xmlns:android="http://schemas.android.com/apk/res/android"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android:layout_height="match_parent"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android:orientation="vertical"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android:background="#F1F8E9"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android:padding="16dp"&gt;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Заголовок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&lt;LinearLayout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android:orientation="horizontal"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android:background="#4CAF50"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android:gravity="center_vertical"&gt;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&lt;TextView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android:layout_height="wrap_content"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</w:t>
      </w:r>
      <w:r w:rsidRPr="00C2161A">
        <w:rPr>
          <w:rFonts w:ascii="Segoe UI Symbol" w:eastAsia="Consolas" w:hAnsi="Segoe UI Symbol" w:cs="Segoe UI Symbol"/>
          <w:color w:val="383A42"/>
          <w:kern w:val="0"/>
          <w:sz w:val="20"/>
          <w:szCs w:val="20"/>
          <w:lang w:val="en-US"/>
        </w:rPr>
        <w:t>🚌</w:t>
      </w: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Список рейсов"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android:textSize="18sp"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&lt;Button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android:id="@+id/btnBack"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android:layout_width="60dp"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android:layout_height="50dp"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android:text="←"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android:background="#FF9800"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android:textColor="#FFFFFF"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android:textSize="20sp"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    android:textStyle="bold"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&lt;/LinearLayout&gt;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&lt;!-- Список рейсов --&gt;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&lt;ListView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android:id="@+id/listViewTrips"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lastRenderedPageBreak/>
        <w:t xml:space="preserve">        android:layout_width="match_parent"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android:layout_height="0dp"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android:layout_weight="1"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android:layout_marginTop="16dp"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android:background="#FFFFFF"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android:divider="#E0E0E0"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android:dividerHeight="1dp"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android:padding="8dp"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android:cacheColorHint="#00000000"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 xml:space="preserve">        android:textColor="#000000" /&gt;</w:t>
      </w:r>
    </w:p>
    <w:p w:rsidR="00C2161A" w:rsidRPr="00C2161A" w:rsidRDefault="00C2161A" w:rsidP="00C2161A">
      <w:pPr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</w:pPr>
    </w:p>
    <w:p w:rsidR="008C6530" w:rsidRDefault="00C2161A" w:rsidP="00C2161A">
      <w:pPr>
        <w:rPr>
          <w:rFonts w:ascii="Times New Roman" w:hAnsi="Times New Roman" w:cs="Times New Roman"/>
          <w:sz w:val="20"/>
          <w:szCs w:val="20"/>
        </w:rPr>
      </w:pPr>
      <w:r w:rsidRPr="00C2161A">
        <w:rPr>
          <w:rFonts w:ascii="Times New Roman" w:eastAsia="Consolas" w:hAnsi="Times New Roman" w:cs="Times New Roman"/>
          <w:color w:val="383A42"/>
          <w:kern w:val="0"/>
          <w:sz w:val="20"/>
          <w:szCs w:val="20"/>
          <w:lang w:val="en-US"/>
        </w:rPr>
        <w:t>&lt;/LinearLayout&gt;</w:t>
      </w:r>
    </w:p>
    <w:sectPr w:rsidR="008C6530">
      <w:type w:val="continuous"/>
      <w:pgSz w:w="11906" w:h="16838"/>
      <w:pgMar w:top="1134" w:right="850" w:bottom="1134" w:left="1701" w:header="708" w:footer="708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6BCB" w:rsidRDefault="00936BCB">
      <w:pPr>
        <w:spacing w:line="240" w:lineRule="auto"/>
      </w:pPr>
      <w:r>
        <w:separator/>
      </w:r>
    </w:p>
  </w:endnote>
  <w:endnote w:type="continuationSeparator" w:id="0">
    <w:p w:rsidR="00936BCB" w:rsidRDefault="00936B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DamageLog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6BCB" w:rsidRDefault="00936BCB">
      <w:pPr>
        <w:spacing w:after="0"/>
      </w:pPr>
      <w:r>
        <w:separator/>
      </w:r>
    </w:p>
  </w:footnote>
  <w:footnote w:type="continuationSeparator" w:id="0">
    <w:p w:rsidR="00936BCB" w:rsidRDefault="00936B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336481"/>
    </w:sdtPr>
    <w:sdtContent>
      <w:p w:rsidR="00936BCB" w:rsidRDefault="00936BC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6826">
          <w:rPr>
            <w:noProof/>
          </w:rPr>
          <w:t>68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05B24"/>
    <w:multiLevelType w:val="multilevel"/>
    <w:tmpl w:val="03E05B2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79D5564"/>
    <w:multiLevelType w:val="multilevel"/>
    <w:tmpl w:val="079D556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084347"/>
    <w:multiLevelType w:val="multilevel"/>
    <w:tmpl w:val="81C01EB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BC32FF"/>
    <w:multiLevelType w:val="multilevel"/>
    <w:tmpl w:val="09BC32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0D2473"/>
    <w:multiLevelType w:val="multilevel"/>
    <w:tmpl w:val="160D2473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DE7652"/>
    <w:multiLevelType w:val="multilevel"/>
    <w:tmpl w:val="16DE765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EF669A"/>
    <w:multiLevelType w:val="multilevel"/>
    <w:tmpl w:val="17EF66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BD57E06"/>
    <w:multiLevelType w:val="multilevel"/>
    <w:tmpl w:val="1BD57E06"/>
    <w:lvl w:ilvl="0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8" w15:restartNumberingAfterBreak="0">
    <w:nsid w:val="242B4737"/>
    <w:multiLevelType w:val="multilevel"/>
    <w:tmpl w:val="242B4737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65E2927"/>
    <w:multiLevelType w:val="multilevel"/>
    <w:tmpl w:val="265E2927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5D04E0"/>
    <w:multiLevelType w:val="multilevel"/>
    <w:tmpl w:val="7D545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3932A7"/>
    <w:multiLevelType w:val="multilevel"/>
    <w:tmpl w:val="2C3932A7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FD50FA"/>
    <w:multiLevelType w:val="multilevel"/>
    <w:tmpl w:val="8BF0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63E5A"/>
    <w:multiLevelType w:val="multilevel"/>
    <w:tmpl w:val="31B63E5A"/>
    <w:lvl w:ilvl="0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4" w15:restartNumberingAfterBreak="0">
    <w:nsid w:val="39081EC2"/>
    <w:multiLevelType w:val="multilevel"/>
    <w:tmpl w:val="39081E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3A61566B"/>
    <w:multiLevelType w:val="hybridMultilevel"/>
    <w:tmpl w:val="3F0891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D7F66DF"/>
    <w:multiLevelType w:val="multilevel"/>
    <w:tmpl w:val="3D7F66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80D01"/>
    <w:multiLevelType w:val="multilevel"/>
    <w:tmpl w:val="48580D01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EC634EF"/>
    <w:multiLevelType w:val="multilevel"/>
    <w:tmpl w:val="4EC634EF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3F5846"/>
    <w:multiLevelType w:val="multilevel"/>
    <w:tmpl w:val="4F3F58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9CD6341"/>
    <w:multiLevelType w:val="multilevel"/>
    <w:tmpl w:val="0858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E83D8C"/>
    <w:multiLevelType w:val="hybridMultilevel"/>
    <w:tmpl w:val="CB46C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E8F513C"/>
    <w:multiLevelType w:val="multilevel"/>
    <w:tmpl w:val="CDE0B868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2D96333"/>
    <w:multiLevelType w:val="multilevel"/>
    <w:tmpl w:val="62D96333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35E6682"/>
    <w:multiLevelType w:val="multilevel"/>
    <w:tmpl w:val="898C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A1C11"/>
    <w:multiLevelType w:val="multilevel"/>
    <w:tmpl w:val="C7EC5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5B31B4"/>
    <w:multiLevelType w:val="multilevel"/>
    <w:tmpl w:val="E58A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0F75A1"/>
    <w:multiLevelType w:val="multilevel"/>
    <w:tmpl w:val="6E0F75A1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EC53A8C"/>
    <w:multiLevelType w:val="multilevel"/>
    <w:tmpl w:val="81C01EB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A117EC"/>
    <w:multiLevelType w:val="multilevel"/>
    <w:tmpl w:val="70A117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2BB4ECC"/>
    <w:multiLevelType w:val="multilevel"/>
    <w:tmpl w:val="72BB4EC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8163A2"/>
    <w:multiLevelType w:val="multilevel"/>
    <w:tmpl w:val="738163A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5F048EB"/>
    <w:multiLevelType w:val="multilevel"/>
    <w:tmpl w:val="75F048EB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8"/>
  </w:num>
  <w:num w:numId="3">
    <w:abstractNumId w:val="29"/>
  </w:num>
  <w:num w:numId="4">
    <w:abstractNumId w:val="23"/>
  </w:num>
  <w:num w:numId="5">
    <w:abstractNumId w:val="30"/>
  </w:num>
  <w:num w:numId="6">
    <w:abstractNumId w:val="18"/>
  </w:num>
  <w:num w:numId="7">
    <w:abstractNumId w:val="19"/>
  </w:num>
  <w:num w:numId="8">
    <w:abstractNumId w:val="11"/>
  </w:num>
  <w:num w:numId="9">
    <w:abstractNumId w:val="1"/>
  </w:num>
  <w:num w:numId="10">
    <w:abstractNumId w:val="32"/>
  </w:num>
  <w:num w:numId="11">
    <w:abstractNumId w:val="16"/>
  </w:num>
  <w:num w:numId="12">
    <w:abstractNumId w:val="5"/>
  </w:num>
  <w:num w:numId="13">
    <w:abstractNumId w:val="17"/>
  </w:num>
  <w:num w:numId="14">
    <w:abstractNumId w:val="7"/>
  </w:num>
  <w:num w:numId="15">
    <w:abstractNumId w:val="13"/>
  </w:num>
  <w:num w:numId="16">
    <w:abstractNumId w:val="4"/>
  </w:num>
  <w:num w:numId="17">
    <w:abstractNumId w:val="6"/>
  </w:num>
  <w:num w:numId="18">
    <w:abstractNumId w:val="27"/>
  </w:num>
  <w:num w:numId="19">
    <w:abstractNumId w:val="9"/>
  </w:num>
  <w:num w:numId="20">
    <w:abstractNumId w:val="3"/>
  </w:num>
  <w:num w:numId="21">
    <w:abstractNumId w:val="0"/>
  </w:num>
  <w:num w:numId="22">
    <w:abstractNumId w:val="14"/>
  </w:num>
  <w:num w:numId="23">
    <w:abstractNumId w:val="12"/>
  </w:num>
  <w:num w:numId="24">
    <w:abstractNumId w:val="21"/>
  </w:num>
  <w:num w:numId="25">
    <w:abstractNumId w:val="25"/>
  </w:num>
  <w:num w:numId="26">
    <w:abstractNumId w:val="15"/>
  </w:num>
  <w:num w:numId="27">
    <w:abstractNumId w:val="22"/>
  </w:num>
  <w:num w:numId="28">
    <w:abstractNumId w:val="28"/>
  </w:num>
  <w:num w:numId="29">
    <w:abstractNumId w:val="2"/>
  </w:num>
  <w:num w:numId="30">
    <w:abstractNumId w:val="24"/>
  </w:num>
  <w:num w:numId="31">
    <w:abstractNumId w:val="10"/>
  </w:num>
  <w:num w:numId="32">
    <w:abstractNumId w:val="26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FC4"/>
    <w:rsid w:val="00022EBA"/>
    <w:rsid w:val="0003070F"/>
    <w:rsid w:val="00082714"/>
    <w:rsid w:val="000A3FDB"/>
    <w:rsid w:val="000F7DBA"/>
    <w:rsid w:val="001506A0"/>
    <w:rsid w:val="001B073E"/>
    <w:rsid w:val="001B40B6"/>
    <w:rsid w:val="001E3FD4"/>
    <w:rsid w:val="002037AE"/>
    <w:rsid w:val="00250331"/>
    <w:rsid w:val="003014BB"/>
    <w:rsid w:val="003E4C2C"/>
    <w:rsid w:val="004101F8"/>
    <w:rsid w:val="00411AA7"/>
    <w:rsid w:val="00424FBF"/>
    <w:rsid w:val="0046508B"/>
    <w:rsid w:val="004B3914"/>
    <w:rsid w:val="004E0F8D"/>
    <w:rsid w:val="004E4D78"/>
    <w:rsid w:val="00572BE2"/>
    <w:rsid w:val="00594345"/>
    <w:rsid w:val="005A78E0"/>
    <w:rsid w:val="006012CC"/>
    <w:rsid w:val="00606A31"/>
    <w:rsid w:val="00612A51"/>
    <w:rsid w:val="00615EF0"/>
    <w:rsid w:val="006354D9"/>
    <w:rsid w:val="0066288F"/>
    <w:rsid w:val="00671421"/>
    <w:rsid w:val="00696826"/>
    <w:rsid w:val="006E08E2"/>
    <w:rsid w:val="006E68BF"/>
    <w:rsid w:val="006E7D22"/>
    <w:rsid w:val="00756947"/>
    <w:rsid w:val="00761660"/>
    <w:rsid w:val="0077091A"/>
    <w:rsid w:val="00771F70"/>
    <w:rsid w:val="008477A5"/>
    <w:rsid w:val="00852B03"/>
    <w:rsid w:val="008B29FA"/>
    <w:rsid w:val="008C537C"/>
    <w:rsid w:val="008C6530"/>
    <w:rsid w:val="008D0585"/>
    <w:rsid w:val="008D4785"/>
    <w:rsid w:val="008F7560"/>
    <w:rsid w:val="00936BCB"/>
    <w:rsid w:val="00953D12"/>
    <w:rsid w:val="00955A39"/>
    <w:rsid w:val="00994B49"/>
    <w:rsid w:val="009E719F"/>
    <w:rsid w:val="00A527AD"/>
    <w:rsid w:val="00A70989"/>
    <w:rsid w:val="00A77626"/>
    <w:rsid w:val="00AC3C2E"/>
    <w:rsid w:val="00AD42C4"/>
    <w:rsid w:val="00AE1CC9"/>
    <w:rsid w:val="00AE320E"/>
    <w:rsid w:val="00AF1AD2"/>
    <w:rsid w:val="00AF2A3B"/>
    <w:rsid w:val="00B0396C"/>
    <w:rsid w:val="00B6143D"/>
    <w:rsid w:val="00BC0A14"/>
    <w:rsid w:val="00BF7E76"/>
    <w:rsid w:val="00C2161A"/>
    <w:rsid w:val="00C40575"/>
    <w:rsid w:val="00C53FC9"/>
    <w:rsid w:val="00C57FAA"/>
    <w:rsid w:val="00C94D4F"/>
    <w:rsid w:val="00CB0C84"/>
    <w:rsid w:val="00CD12E2"/>
    <w:rsid w:val="00D419A9"/>
    <w:rsid w:val="00D44FC4"/>
    <w:rsid w:val="00D54B65"/>
    <w:rsid w:val="00DE1803"/>
    <w:rsid w:val="00DF1A4F"/>
    <w:rsid w:val="00DF7375"/>
    <w:rsid w:val="00E66661"/>
    <w:rsid w:val="00E83122"/>
    <w:rsid w:val="00E8512F"/>
    <w:rsid w:val="00EA557B"/>
    <w:rsid w:val="00EE7836"/>
    <w:rsid w:val="00F275AD"/>
    <w:rsid w:val="53DC5451"/>
    <w:rsid w:val="672C024A"/>
    <w:rsid w:val="7BDB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EB36E"/>
  <w15:docId w15:val="{741347CF-23FB-4173-9A1C-113AD7C0C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pPr>
      <w:spacing w:after="100"/>
      <w:ind w:left="480"/>
    </w:pPr>
  </w:style>
  <w:style w:type="paragraph" w:styleId="20">
    <w:name w:val="toc 2"/>
    <w:basedOn w:val="a"/>
    <w:next w:val="a"/>
    <w:autoRedefine/>
    <w:uiPriority w:val="39"/>
    <w:unhideWhenUsed/>
    <w:qFormat/>
    <w:pPr>
      <w:spacing w:after="100"/>
      <w:ind w:left="240"/>
    </w:pPr>
  </w:style>
  <w:style w:type="paragraph" w:styleId="a8">
    <w:name w:val="Title"/>
    <w:basedOn w:val="a"/>
    <w:next w:val="a"/>
    <w:link w:val="a9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  <w:rPr>
      <w:kern w:val="0"/>
    </w:r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a9">
    <w:name w:val="Заголовок Знак"/>
    <w:basedOn w:val="a0"/>
    <w:link w:val="a8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3">
    <w:name w:val="Стиль1"/>
    <w:basedOn w:val="1"/>
    <w:link w:val="14"/>
    <w:qFormat/>
    <w:pPr>
      <w:spacing w:line="360" w:lineRule="auto"/>
      <w:jc w:val="center"/>
    </w:pPr>
    <w:rPr>
      <w:rFonts w:ascii="Times New Roman" w:hAnsi="Times New Roman" w:cs="Times New Roman"/>
      <w:b/>
      <w:kern w:val="0"/>
      <w:sz w:val="28"/>
      <w:shd w:val="clear" w:color="auto" w:fill="FFFFFF"/>
      <w:lang w:eastAsia="en-US"/>
    </w:rPr>
  </w:style>
  <w:style w:type="character" w:customStyle="1" w:styleId="14">
    <w:name w:val="Стиль1 Знак"/>
    <w:basedOn w:val="10"/>
    <w:link w:val="13"/>
    <w:qFormat/>
    <w:rPr>
      <w:rFonts w:ascii="Times New Roman" w:eastAsiaTheme="majorEastAsia" w:hAnsi="Times New Roman" w:cs="Times New Roman"/>
      <w:b/>
      <w:color w:val="2F5496" w:themeColor="accent1" w:themeShade="BF"/>
      <w:kern w:val="0"/>
      <w:sz w:val="28"/>
      <w:szCs w:val="32"/>
      <w:lang w:eastAsia="en-US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token">
    <w:name w:val="token"/>
    <w:basedOn w:val="a0"/>
    <w:qFormat/>
  </w:style>
  <w:style w:type="character" w:customStyle="1" w:styleId="15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AE1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qlite.org/doc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otlinlang.org/doc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android.com/studio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6DA18-E74B-43C5-B0DF-73D941D38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76</Pages>
  <Words>19770</Words>
  <Characters>112695</Characters>
  <Application>Microsoft Office Word</Application>
  <DocSecurity>0</DocSecurity>
  <Lines>939</Lines>
  <Paragraphs>264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2025-12-11T06:55:00Z</dcterms:created>
  <dcterms:modified xsi:type="dcterms:W3CDTF">2025-12-11T13:56:00Z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EAA0F72D82F84BCA8FF8145F3A515A06_13</vt:lpwstr>
  </property>
</Properties>
</file>