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МИНИСТЕРСТВО ОБРАЗОВАНИЯ КИРОВСКОЙ ОБЛАСТИ</w:t>
      </w: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"Слободской колледж педагогики и социальных отношений"</w:t>
      </w:r>
    </w:p>
    <w:p w:rsidR="008C6530" w:rsidRDefault="008C653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КУРСОВОЙ ПРОЕКТ</w:t>
      </w:r>
    </w:p>
    <w:p w:rsidR="008C6530" w:rsidRDefault="008C653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по ПМ 01 «Разработка программных модулей» на тему:</w:t>
      </w: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РАЗРАБОТКА ПРОГРАММНОГО МОДУЛЯ ДЛЯ БРОНИРОВАНИЯ И ПРОДАЖИ БИЛЕТОВ НА АВТОБУС</w:t>
      </w:r>
    </w:p>
    <w:p w:rsidR="008C6530" w:rsidRDefault="008C6530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</w:p>
    <w:p w:rsidR="008C6530" w:rsidRDefault="00A70989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Выполнил: Останин Глеб Сергеевич</w:t>
      </w:r>
    </w:p>
    <w:p w:rsidR="008C6530" w:rsidRDefault="008C6530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:rsidR="008C6530" w:rsidRDefault="00A70989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Специальность 09.02.07</w:t>
      </w:r>
    </w:p>
    <w:p w:rsidR="008C6530" w:rsidRDefault="00A70989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Информационные системы и программирование</w:t>
      </w:r>
    </w:p>
    <w:p w:rsidR="008C6530" w:rsidRDefault="008C6530">
      <w:pPr>
        <w:spacing w:after="0" w:line="360" w:lineRule="auto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:rsidR="008C6530" w:rsidRDefault="00A70989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Группа 22П-1</w:t>
      </w:r>
    </w:p>
    <w:p w:rsidR="008C6530" w:rsidRDefault="00A70989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Форма обучения: очная</w:t>
      </w:r>
    </w:p>
    <w:p w:rsidR="008C6530" w:rsidRDefault="008C6530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:rsidR="008C6530" w:rsidRDefault="00A70989">
      <w:pPr>
        <w:spacing w:after="0" w:line="360" w:lineRule="auto"/>
        <w:ind w:left="5812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Руководитель: Калинин Арсений Олегович</w:t>
      </w:r>
    </w:p>
    <w:p w:rsidR="008C6530" w:rsidRDefault="00A70989">
      <w:pPr>
        <w:spacing w:after="0" w:line="360" w:lineRule="auto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Дата защиты курсового проекта:</w:t>
      </w:r>
    </w:p>
    <w:p w:rsidR="008C6530" w:rsidRDefault="00A70989">
      <w:pPr>
        <w:spacing w:after="0" w:line="360" w:lineRule="auto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Председатель ПЦК:</w:t>
      </w:r>
    </w:p>
    <w:p w:rsidR="008C6530" w:rsidRDefault="00A70989">
      <w:pPr>
        <w:spacing w:after="0" w:line="360" w:lineRule="auto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Оценка за защиту курсового проекта: </w:t>
      </w:r>
    </w:p>
    <w:p w:rsidR="008C6530" w:rsidRDefault="008C6530">
      <w:pPr>
        <w:spacing w:after="0" w:line="360" w:lineRule="auto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:rsidR="008C6530" w:rsidRDefault="008C653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Слободской</w:t>
      </w:r>
    </w:p>
    <w:p w:rsidR="008C6530" w:rsidRDefault="00A70989">
      <w:pPr>
        <w:spacing w:line="259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2025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</w:rPr>
        <w:id w:val="-12952106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C6530" w:rsidRDefault="00A70989">
          <w:pPr>
            <w:pStyle w:val="12"/>
            <w:rPr>
              <w:lang w:val="en-US"/>
            </w:rPr>
          </w:pPr>
          <w:r>
            <w:t>Оглавление</w:t>
          </w:r>
        </w:p>
        <w:p w:rsidR="008C6530" w:rsidRDefault="00A70989">
          <w:pPr>
            <w:pStyle w:val="11"/>
            <w:tabs>
              <w:tab w:val="right" w:leader="dot" w:pos="9345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835228" w:history="1">
            <w:r>
              <w:rPr>
                <w:rStyle w:val="a4"/>
                <w:rFonts w:ascii="Times New Roman" w:eastAsia="Times New Roman" w:hAnsi="Times New Roman" w:cs="Times New Roman"/>
                <w:b/>
                <w:bCs/>
                <w:shd w:val="clear" w:color="auto" w:fill="FFFFFF"/>
              </w:rPr>
              <w:t>ВВЕДЕНИЕ</w:t>
            </w:r>
            <w:r>
              <w:tab/>
            </w:r>
            <w:r>
              <w:fldChar w:fldCharType="begin"/>
            </w:r>
            <w:r>
              <w:instrText xml:space="preserve"> PAGEREF _Toc215835228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:rsidR="008C6530" w:rsidRDefault="00E465FB">
          <w:pPr>
            <w:pStyle w:val="11"/>
            <w:tabs>
              <w:tab w:val="right" w:leader="dot" w:pos="9345"/>
            </w:tabs>
          </w:pPr>
          <w:hyperlink w:anchor="_Toc215835229" w:history="1">
            <w:r w:rsidR="00A70989">
              <w:rPr>
                <w:rStyle w:val="a4"/>
                <w:rFonts w:ascii="Times New Roman" w:eastAsia="Times New Roman" w:hAnsi="Times New Roman" w:cs="Times New Roman"/>
                <w:b/>
                <w:bCs/>
                <w:shd w:val="clear" w:color="auto" w:fill="FFFFFF"/>
              </w:rPr>
              <w:t>1.АНАЛИЗ ПРЕДМЕТНОЙ ОБЛАСТИ</w:t>
            </w:r>
            <w:r w:rsidR="00A70989">
              <w:tab/>
            </w:r>
            <w:r w:rsidR="00A70989">
              <w:fldChar w:fldCharType="begin"/>
            </w:r>
            <w:r w:rsidR="00A70989">
              <w:instrText xml:space="preserve"> PAGEREF _Toc215835229 \h </w:instrText>
            </w:r>
            <w:r w:rsidR="00A70989">
              <w:fldChar w:fldCharType="separate"/>
            </w:r>
            <w:r w:rsidR="00A70989">
              <w:t>5</w:t>
            </w:r>
            <w:r w:rsidR="00A70989">
              <w:fldChar w:fldCharType="end"/>
            </w:r>
          </w:hyperlink>
        </w:p>
        <w:p w:rsidR="008C6530" w:rsidRDefault="00E465FB">
          <w:pPr>
            <w:pStyle w:val="11"/>
            <w:tabs>
              <w:tab w:val="right" w:leader="dot" w:pos="9345"/>
            </w:tabs>
          </w:pPr>
          <w:hyperlink w:anchor="_Toc215835230" w:history="1">
            <w:r w:rsidR="00A70989">
              <w:rPr>
                <w:rStyle w:val="a4"/>
                <w:rFonts w:ascii="Times New Roman" w:eastAsia="Times New Roman" w:hAnsi="Times New Roman" w:cs="Times New Roman"/>
                <w:b/>
                <w:bCs/>
                <w:shd w:val="clear" w:color="auto" w:fill="FFFFFF"/>
              </w:rPr>
              <w:t>2.РАЗРАБОТКА ТЕХНИЧЕСКОЕ ЗАДАНИЕ</w:t>
            </w:r>
            <w:r w:rsidR="00A70989">
              <w:tab/>
            </w:r>
            <w:r w:rsidR="00A70989">
              <w:fldChar w:fldCharType="begin"/>
            </w:r>
            <w:r w:rsidR="00A70989">
              <w:instrText xml:space="preserve"> PAGEREF _Toc215835230 \h </w:instrText>
            </w:r>
            <w:r w:rsidR="00A70989">
              <w:fldChar w:fldCharType="separate"/>
            </w:r>
            <w:r w:rsidR="00A70989">
              <w:t>8</w:t>
            </w:r>
            <w:r w:rsidR="00A70989">
              <w:fldChar w:fldCharType="end"/>
            </w:r>
          </w:hyperlink>
        </w:p>
        <w:p w:rsidR="008C6530" w:rsidRDefault="00E465FB">
          <w:pPr>
            <w:pStyle w:val="11"/>
            <w:tabs>
              <w:tab w:val="right" w:leader="dot" w:pos="9345"/>
            </w:tabs>
          </w:pPr>
          <w:hyperlink w:anchor="_Toc215835231" w:history="1">
            <w:r w:rsidR="00A70989">
              <w:rPr>
                <w:rStyle w:val="a4"/>
                <w:rFonts w:ascii="Times New Roman" w:eastAsia="Times New Roman" w:hAnsi="Times New Roman" w:cs="Times New Roman"/>
                <w:b/>
                <w:bCs/>
                <w:shd w:val="clear" w:color="auto" w:fill="FFFFFF"/>
              </w:rPr>
              <w:t>3.ОПИСАНИЕ АЛГОРИТМОВ И ФУНКЦИОНИРОВАНИЯ ПРОГРАММЫ</w:t>
            </w:r>
            <w:r w:rsidR="00A70989">
              <w:tab/>
            </w:r>
            <w:r w:rsidR="00A70989">
              <w:fldChar w:fldCharType="begin"/>
            </w:r>
            <w:r w:rsidR="00A70989">
              <w:instrText xml:space="preserve"> PAGEREF _Toc215835231 \h </w:instrText>
            </w:r>
            <w:r w:rsidR="00A70989">
              <w:fldChar w:fldCharType="separate"/>
            </w:r>
            <w:r w:rsidR="00A70989">
              <w:t>13</w:t>
            </w:r>
            <w:r w:rsidR="00A70989">
              <w:fldChar w:fldCharType="end"/>
            </w:r>
          </w:hyperlink>
        </w:p>
        <w:p w:rsidR="008C6530" w:rsidRDefault="00E465FB">
          <w:pPr>
            <w:pStyle w:val="11"/>
            <w:tabs>
              <w:tab w:val="right" w:leader="dot" w:pos="9345"/>
            </w:tabs>
          </w:pPr>
          <w:hyperlink w:anchor="_Toc215835232" w:history="1">
            <w:r w:rsidR="00A70989">
              <w:rPr>
                <w:rStyle w:val="a4"/>
                <w:rFonts w:ascii="Times New Roman" w:eastAsia="Times New Roman" w:hAnsi="Times New Roman" w:cs="Times New Roman"/>
                <w:b/>
                <w:bCs/>
                <w:shd w:val="clear" w:color="auto" w:fill="FFFFFF"/>
              </w:rPr>
              <w:t>4.ТЕСТИРОВАНИЕ ПРОГРАММНОГО МОДУЛЯ</w:t>
            </w:r>
            <w:r w:rsidR="00A70989">
              <w:tab/>
            </w:r>
            <w:r w:rsidR="00A70989">
              <w:fldChar w:fldCharType="begin"/>
            </w:r>
            <w:r w:rsidR="00A70989">
              <w:instrText xml:space="preserve"> PAGEREF _Toc215835232 \h </w:instrText>
            </w:r>
            <w:r w:rsidR="00A70989">
              <w:fldChar w:fldCharType="separate"/>
            </w:r>
            <w:r w:rsidR="00A70989">
              <w:t>16</w:t>
            </w:r>
            <w:r w:rsidR="00A70989">
              <w:fldChar w:fldCharType="end"/>
            </w:r>
          </w:hyperlink>
        </w:p>
        <w:p w:rsidR="008C6530" w:rsidRDefault="00E465FB">
          <w:pPr>
            <w:pStyle w:val="11"/>
            <w:tabs>
              <w:tab w:val="right" w:leader="dot" w:pos="9345"/>
            </w:tabs>
          </w:pPr>
          <w:hyperlink w:anchor="_Toc215835233" w:history="1">
            <w:r w:rsidR="00A70989">
              <w:rPr>
                <w:rStyle w:val="a4"/>
                <w:rFonts w:ascii="Times New Roman" w:eastAsia="Times New Roman" w:hAnsi="Times New Roman" w:cs="Times New Roman"/>
                <w:b/>
                <w:bCs/>
                <w:shd w:val="clear" w:color="auto" w:fill="FFFFFF"/>
              </w:rPr>
              <w:t>5.РУКОВОДСТВО ПОЛЬЗОВАТЕЛЯ</w:t>
            </w:r>
            <w:r w:rsidR="00A70989">
              <w:tab/>
            </w:r>
            <w:r w:rsidR="00A70989">
              <w:fldChar w:fldCharType="begin"/>
            </w:r>
            <w:r w:rsidR="00A70989">
              <w:instrText xml:space="preserve"> PAGEREF _Toc215835233 \h </w:instrText>
            </w:r>
            <w:r w:rsidR="00A70989">
              <w:fldChar w:fldCharType="separate"/>
            </w:r>
            <w:r w:rsidR="00A70989">
              <w:t>18</w:t>
            </w:r>
            <w:r w:rsidR="00A70989">
              <w:fldChar w:fldCharType="end"/>
            </w:r>
          </w:hyperlink>
        </w:p>
        <w:p w:rsidR="008C6530" w:rsidRDefault="00E465FB">
          <w:pPr>
            <w:pStyle w:val="11"/>
            <w:tabs>
              <w:tab w:val="right" w:leader="dot" w:pos="9345"/>
            </w:tabs>
          </w:pPr>
          <w:hyperlink w:anchor="_Toc215835234" w:history="1">
            <w:r w:rsidR="00A70989">
              <w:rPr>
                <w:rStyle w:val="a4"/>
                <w:rFonts w:ascii="Times New Roman" w:eastAsia="Times New Roman" w:hAnsi="Times New Roman" w:cs="Times New Roman"/>
                <w:b/>
                <w:bCs/>
                <w:shd w:val="clear" w:color="auto" w:fill="FFFFFF"/>
              </w:rPr>
              <w:t>ЗАКЛЮЧЕНИЕ</w:t>
            </w:r>
            <w:r w:rsidR="00A70989">
              <w:tab/>
            </w:r>
            <w:r w:rsidR="00A70989">
              <w:fldChar w:fldCharType="begin"/>
            </w:r>
            <w:r w:rsidR="00A70989">
              <w:instrText xml:space="preserve"> PAGEREF _Toc215835234 \h </w:instrText>
            </w:r>
            <w:r w:rsidR="00A70989">
              <w:fldChar w:fldCharType="separate"/>
            </w:r>
            <w:r w:rsidR="00A70989">
              <w:t>22</w:t>
            </w:r>
            <w:r w:rsidR="00A70989">
              <w:fldChar w:fldCharType="end"/>
            </w:r>
          </w:hyperlink>
        </w:p>
        <w:p w:rsidR="008C6530" w:rsidRDefault="00E465FB">
          <w:pPr>
            <w:pStyle w:val="11"/>
            <w:tabs>
              <w:tab w:val="right" w:leader="dot" w:pos="9345"/>
            </w:tabs>
          </w:pPr>
          <w:hyperlink w:anchor="_Toc215835235" w:history="1">
            <w:r w:rsidR="00A70989">
              <w:rPr>
                <w:rStyle w:val="a4"/>
                <w:rFonts w:ascii="Times New Roman" w:eastAsia="Times New Roman" w:hAnsi="Times New Roman" w:cs="Times New Roman"/>
                <w:b/>
                <w:bCs/>
                <w:shd w:val="clear" w:color="auto" w:fill="FFFFFF"/>
              </w:rPr>
              <w:t>СПИСОК ЛИТЕРАТУРЫ</w:t>
            </w:r>
            <w:r w:rsidR="00A70989">
              <w:tab/>
            </w:r>
            <w:r w:rsidR="00A70989">
              <w:fldChar w:fldCharType="begin"/>
            </w:r>
            <w:r w:rsidR="00A70989">
              <w:instrText xml:space="preserve"> PAGEREF _Toc215835235 \h </w:instrText>
            </w:r>
            <w:r w:rsidR="00A70989">
              <w:fldChar w:fldCharType="separate"/>
            </w:r>
            <w:r w:rsidR="00A70989">
              <w:t>23</w:t>
            </w:r>
            <w:r w:rsidR="00A70989">
              <w:fldChar w:fldCharType="end"/>
            </w:r>
          </w:hyperlink>
        </w:p>
        <w:p w:rsidR="008C6530" w:rsidRDefault="00E465FB">
          <w:pPr>
            <w:pStyle w:val="11"/>
            <w:tabs>
              <w:tab w:val="right" w:leader="dot" w:pos="9345"/>
            </w:tabs>
          </w:pPr>
          <w:hyperlink w:anchor="_Toc215835236" w:history="1">
            <w:r w:rsidR="00A70989">
              <w:rPr>
                <w:rStyle w:val="a4"/>
                <w:rFonts w:ascii="Times New Roman" w:eastAsia="Times New Roman" w:hAnsi="Times New Roman" w:cs="Times New Roman"/>
                <w:b/>
                <w:bCs/>
                <w:shd w:val="clear" w:color="auto" w:fill="FFFFFF"/>
              </w:rPr>
              <w:t>ПРИЛОЖЕНИЯ</w:t>
            </w:r>
            <w:r w:rsidR="00A70989">
              <w:tab/>
            </w:r>
            <w:r w:rsidR="00A70989">
              <w:fldChar w:fldCharType="begin"/>
            </w:r>
            <w:r w:rsidR="00A70989">
              <w:instrText xml:space="preserve"> PAGEREF _Toc215835236 \h </w:instrText>
            </w:r>
            <w:r w:rsidR="00A70989">
              <w:fldChar w:fldCharType="separate"/>
            </w:r>
            <w:r w:rsidR="00A70989">
              <w:t>24</w:t>
            </w:r>
            <w:r w:rsidR="00A70989">
              <w:fldChar w:fldCharType="end"/>
            </w:r>
          </w:hyperlink>
        </w:p>
        <w:p w:rsidR="008C6530" w:rsidRDefault="00A70989">
          <w:r>
            <w:rPr>
              <w:b/>
              <w:bCs/>
            </w:rPr>
            <w:fldChar w:fldCharType="end"/>
          </w:r>
        </w:p>
      </w:sdtContent>
    </w:sdt>
    <w:p w:rsidR="008C6530" w:rsidRDefault="00A70989">
      <w:pPr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:rsidR="008C6530" w:rsidRDefault="00A70989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0" w:name="_Toc215835228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ВВЕДЕНИЕ</w:t>
      </w:r>
      <w:bookmarkEnd w:id="0"/>
    </w:p>
    <w:p w:rsidR="008C6530" w:rsidRDefault="008C6530">
      <w:pPr>
        <w:spacing w:after="0" w:line="360" w:lineRule="auto"/>
      </w:pP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Современное общество характеризуется высокой мобильностью населения, что обуславливает постоянный спрос на пассажирские перевозки, в частности, автобусные. Эффективная организация процесса продажи и бронирования билетов является ключевым фактором успешной деятельности автотранспортных предприятий и автовокзалов. В условиях роста конкуренции и повышения требований пассажиров к сервису, автоматизация данного процесса становится не просто желательной, а необходимой мерой.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Традиционные системы продажи билетов, основанные на бумажных носителях и ручном учете, обладают рядом существенных недостатков: высокая вероятность ошибок, низкая скорость обслуживания, сложности учета и анализа данных, а также ограниченная доступность для пассажиров. Развитие информационных технологий позволяет преодолеть эти ограничения путем внедрения специализированных программных комплексов.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Программные модули для бронирования и продажи билетов призваны оптимизировать работу кассиров, диспетчеров и менеджеров, предоставляя им удобный инструмент для управления рейсами, местами, ценами и клиентской базой. Для конечных пассажиров такие системы означают возможность быстро и удобно забронировать или приобрести билет онлайн, что значительно повышает качество обслуживания.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Объектом исследования является процесс бронирования и продажи билетов на междугородные и пригородные автобусные перевозки.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Предмет исследования - разработка программного модуля, автоматизирующего данный процесс.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Целью курсового проекта является разработка программного модуля, предназначенного для автоматизации процессов бронирования и продажи билетов на автобусные рейсы.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Задачи исследования:</w:t>
      </w:r>
    </w:p>
    <w:p w:rsidR="008C6530" w:rsidRDefault="00A70989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Провести анализ предметной области и существующих решений.</w:t>
      </w:r>
    </w:p>
    <w:p w:rsidR="008C6530" w:rsidRDefault="00A70989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Разработать техническое задание на создание программного продукта.</w:t>
      </w:r>
    </w:p>
    <w:p w:rsidR="008C6530" w:rsidRDefault="00A70989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Разработать алгоритм программного модуля.</w:t>
      </w:r>
    </w:p>
    <w:p w:rsidR="008C6530" w:rsidRDefault="00A70989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Реализовать основные функции модуля: управление рейсами, бронирование, продажа билетов, формирование отчетов.</w:t>
      </w:r>
    </w:p>
    <w:p w:rsidR="008C6530" w:rsidRDefault="00A70989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Провести тестирование программного обеспечения на корректность и надежность.</w:t>
      </w:r>
    </w:p>
    <w:p w:rsidR="008C6530" w:rsidRDefault="00A70989">
      <w:pPr>
        <w:pStyle w:val="ac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Разработать руководство пользователя.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Методы исследования, используемые в работе, включают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системный анализ, объектно-ориентированное проектирование, методы тестирования программного обеспечения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[8]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Теоретической и методологической основой исследования послужили труды отечественных и зарубежных специалистов в области проектирования информационных систем, разработки программного обеспечения, а также современные стандарты и методики тестирования программных продуктов.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Структура работы состоит из введения, аналитической части, технического задания, разделов проектирования и реализации, тестирования, руководства пользователя, заключения, списка литературы и приложений.</w:t>
      </w:r>
    </w:p>
    <w:p w:rsidR="008C6530" w:rsidRDefault="00A70989">
      <w:pPr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br w:type="page"/>
      </w:r>
    </w:p>
    <w:p w:rsidR="008C6530" w:rsidRDefault="00A70989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1" w:name="_Toc215835229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1.АНАЛИЗ ПРЕДМЕТНОЙ ОБЛАСТИ</w:t>
      </w:r>
      <w:bookmarkEnd w:id="1"/>
    </w:p>
    <w:p w:rsidR="008C6530" w:rsidRDefault="008C6530"/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Что такое система бронирования и продажи билетов?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Система бронирования и продажи билетов — это программный комплекс, предназначенный для автоматизации процессов оформления, резервирования и учёта билетов на пассажирские перевозки. В контексте автобусных перевозок такая система позволяет управлять рейсами, местами, тарифами, клиентской базой, а также формировать отчёты и статистику. Подобные системы могут использоваться как на автовокзалах, так и в транспортных компаниях, обеспечивая прозрачность и скорость обслуживания пассажиров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[9]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Ключевые процессы и их автоматизация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Основные процессы, подлежащие автоматизации, включают:</w:t>
      </w:r>
    </w:p>
    <w:p w:rsidR="008C6530" w:rsidRDefault="00A70989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Управление расписанием рейсов: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создание, редактирование и удаление маршрутов, назначение автобусов и водителей.</w:t>
      </w:r>
    </w:p>
    <w:p w:rsidR="008C6530" w:rsidRDefault="00A70989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Бронирование билетов: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резервирование мест на рейсы с контролем доступности.</w:t>
      </w:r>
    </w:p>
    <w:p w:rsidR="008C6530" w:rsidRDefault="00A70989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Продажа билетов: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оформление продажи с выбором места и расчетом стоимости.</w:t>
      </w:r>
    </w:p>
    <w:p w:rsidR="008C6530" w:rsidRDefault="00A70989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Учёт движения билетов: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отслеживание статуса бронирований, отмены и возвраты.</w:t>
      </w:r>
    </w:p>
    <w:p w:rsidR="008C6530" w:rsidRDefault="00A70989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Формирование отчетности: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анализ продаж, загрузки рейсов, финансовых показателей.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Основные участники предметной области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Основными участниками предметной области являются:</w:t>
      </w:r>
    </w:p>
    <w:p w:rsidR="008C6530" w:rsidRDefault="00A70989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t>Администратор:</w:t>
      </w:r>
      <w:r>
        <w:rPr>
          <w:rFonts w:ascii="Times New Roman" w:eastAsia="Times New Roman" w:hAnsi="Times New Roman" w:cs="Times New Roman"/>
          <w:sz w:val="28"/>
        </w:rPr>
        <w:t xml:space="preserve"> управление системой, пользователями, рейсами, формирование отчетов.</w:t>
      </w:r>
    </w:p>
    <w:p w:rsidR="008C6530" w:rsidRDefault="00A70989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t>Кассир:</w:t>
      </w:r>
      <w:r>
        <w:rPr>
          <w:rFonts w:ascii="Times New Roman" w:eastAsia="Times New Roman" w:hAnsi="Times New Roman" w:cs="Times New Roman"/>
          <w:sz w:val="28"/>
        </w:rPr>
        <w:t xml:space="preserve"> продажа билетов, просмотр рейсов, формирование чеков, возврат билетов.</w:t>
      </w:r>
    </w:p>
    <w:p w:rsidR="008C6530" w:rsidRDefault="00A70989">
      <w:pPr>
        <w:pStyle w:val="ac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lastRenderedPageBreak/>
        <w:t>Пассажир:</w:t>
      </w:r>
      <w:r>
        <w:rPr>
          <w:rFonts w:ascii="Times New Roman" w:eastAsia="Times New Roman" w:hAnsi="Times New Roman" w:cs="Times New Roman"/>
          <w:sz w:val="28"/>
        </w:rPr>
        <w:t xml:space="preserve"> регистрация, бронирование и покупка билетов, просмотр истории поездок.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Существующие аналоги и их особенности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На рынке представлено несколько решений для автоматизации продажи билетов. Проведем анализ конкретных программных продуктов.</w:t>
      </w:r>
    </w:p>
    <w:p w:rsidR="008C6530" w:rsidRDefault="00A70989">
      <w:pPr>
        <w:numPr>
          <w:ilvl w:val="0"/>
          <w:numId w:val="3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Транспорт: Касса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Специализированное решение от компании "ГК БИЛЕТ", ориентированное непосредственно на кассиров автовокзалов.</w:t>
      </w:r>
    </w:p>
    <w:p w:rsidR="008C6530" w:rsidRDefault="00A70989">
      <w:pPr>
        <w:tabs>
          <w:tab w:val="left" w:pos="720"/>
        </w:tabs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Плюсы:</w:t>
      </w:r>
    </w:p>
    <w:p w:rsidR="008C6530" w:rsidRDefault="00A70989">
      <w:pPr>
        <w:numPr>
          <w:ilvl w:val="0"/>
          <w:numId w:val="3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Узкоспециализированный и интуитивно понятный интерфейс</w:t>
      </w:r>
    </w:p>
    <w:p w:rsidR="008C6530" w:rsidRDefault="00A70989">
      <w:pPr>
        <w:numPr>
          <w:ilvl w:val="0"/>
          <w:numId w:val="3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Поддержка онлайн-бронирования через партнерские сервисы</w:t>
      </w:r>
    </w:p>
    <w:p w:rsidR="008C6530" w:rsidRDefault="00A70989">
      <w:pPr>
        <w:numPr>
          <w:ilvl w:val="0"/>
          <w:numId w:val="3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Быстрый старт</w:t>
      </w:r>
    </w:p>
    <w:p w:rsidR="008C6530" w:rsidRDefault="00A70989">
      <w:pPr>
        <w:tabs>
          <w:tab w:val="left" w:pos="720"/>
        </w:tabs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Минусы:</w:t>
      </w:r>
    </w:p>
    <w:p w:rsidR="008C6530" w:rsidRDefault="00A70989">
      <w:pPr>
        <w:numPr>
          <w:ilvl w:val="0"/>
          <w:numId w:val="3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Ограниченные возможности для кастомизации</w:t>
      </w:r>
    </w:p>
    <w:p w:rsidR="008C6530" w:rsidRDefault="00A70989">
      <w:pPr>
        <w:numPr>
          <w:ilvl w:val="0"/>
          <w:numId w:val="3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Зависимость от сервисов провайдера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Вывод по анализу аналогов: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Существующие решения либо слишком сложны и дороги для небольших автопредприятий, либо слишком ограничены в функционале. Разрабатываемый модуль призван занять нишу простого, недорогого, но самодостаточного решения для малых и средних автотранспортных предприятий и автовокзалов.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Преимущества разрабатываемого модуля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Разрабатываемый программный модуль будет ориентирован на:</w:t>
      </w:r>
    </w:p>
    <w:p w:rsidR="008C6530" w:rsidRDefault="00A70989">
      <w:pPr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Простоту использования и минимальное время обучения персонала.</w:t>
      </w:r>
    </w:p>
    <w:p w:rsidR="008C6530" w:rsidRDefault="00A70989">
      <w:pPr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Гибкую настройку тарифов и маршрутов.</w:t>
      </w:r>
    </w:p>
    <w:p w:rsidR="008C6530" w:rsidRDefault="00A70989">
      <w:pPr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Надёжное резервирование мест с защитой от повторного бронирования.</w:t>
      </w:r>
    </w:p>
    <w:p w:rsidR="008C6530" w:rsidRDefault="00A70989">
      <w:pPr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Формирование стандартных отчётов по продажам и загрузке рейсов.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Технологический стек: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Для реализации модуля планируется использовать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[5]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:</w:t>
      </w:r>
    </w:p>
    <w:p w:rsidR="00AE1CC9" w:rsidRPr="00AE1CC9" w:rsidRDefault="00AE1CC9" w:rsidP="00AE1CC9">
      <w:pPr>
        <w:pStyle w:val="ac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Язык программирования: Kotlin</w:t>
      </w:r>
    </w:p>
    <w:p w:rsidR="00AE1CC9" w:rsidRPr="00AE1CC9" w:rsidRDefault="00AE1CC9" w:rsidP="00AE1CC9">
      <w:pPr>
        <w:pStyle w:val="ac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Среда разработки: Android Studio</w:t>
      </w:r>
    </w:p>
    <w:p w:rsidR="00AE1CC9" w:rsidRPr="00AE1CC9" w:rsidRDefault="00AE1CC9" w:rsidP="00AE1CC9">
      <w:pPr>
        <w:pStyle w:val="ac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Платформа: Android (минимальная версия API 36.1)</w:t>
      </w:r>
    </w:p>
    <w:p w:rsidR="00AE1CC9" w:rsidRPr="00AE1CC9" w:rsidRDefault="00AE1CC9" w:rsidP="00AE1CC9">
      <w:pPr>
        <w:pStyle w:val="ac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База данных: SQLite</w:t>
      </w:r>
    </w:p>
    <w:p w:rsidR="00AE1CC9" w:rsidRPr="00AE1CC9" w:rsidRDefault="00AE1CC9" w:rsidP="00AE1CC9">
      <w:pPr>
        <w:pStyle w:val="ac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Система контроля версий: Git</w:t>
      </w:r>
    </w:p>
    <w:p w:rsidR="00AE1CC9" w:rsidRPr="00C2161A" w:rsidRDefault="00AE1CC9" w:rsidP="00AE1CC9">
      <w:pPr>
        <w:pStyle w:val="ac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Библиотеки</w:t>
      </w:r>
      <w:r w:rsidRPr="00C2161A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</w:t>
      </w: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поддержки</w:t>
      </w:r>
      <w:r w:rsidRPr="00C2161A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: Android Jetpack (Room, ViewModel, LiveData)</w:t>
      </w:r>
    </w:p>
    <w:p w:rsidR="00AE1CC9" w:rsidRPr="00AE1CC9" w:rsidRDefault="00AE1CC9" w:rsidP="00AE1CC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Программный модуль реализован в виде мобильного приложения для платформы Android, что позволяет обеспечить мобильность и удобство использования для кассиров на автовокзалах.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Такой выбор обусловлен следующими преимуществами:</w:t>
      </w:r>
    </w:p>
    <w:p w:rsidR="00AE1CC9" w:rsidRPr="00AE1CC9" w:rsidRDefault="00AE1CC9" w:rsidP="00AE1CC9">
      <w:pPr>
        <w:pStyle w:val="ac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Kotlin - современный, безопасный и производительный язык</w:t>
      </w:r>
    </w:p>
    <w:p w:rsidR="00AE1CC9" w:rsidRPr="00AE1CC9" w:rsidRDefault="00AE1CC9" w:rsidP="00AE1CC9">
      <w:pPr>
        <w:pStyle w:val="ac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Android Studio - официальная среда разработки с полной поддержкой Kotlin</w:t>
      </w:r>
    </w:p>
    <w:p w:rsidR="00AE1CC9" w:rsidRPr="00AE1CC9" w:rsidRDefault="00AE1CC9" w:rsidP="00AE1CC9">
      <w:pPr>
        <w:pStyle w:val="ac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API 36.1 (Android 14) - обеспечивает поддержку современных функций и совместимость с актуальными устройствами</w:t>
      </w:r>
    </w:p>
    <w:p w:rsidR="00AE1CC9" w:rsidRPr="00AE1CC9" w:rsidRDefault="00AE1CC9" w:rsidP="00AE1CC9">
      <w:pPr>
        <w:pStyle w:val="ac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SQLite - легковесная встраиваемая СУБД, идеальная для мобильных приложений</w:t>
      </w:r>
    </w:p>
    <w:p w:rsidR="00AE1CC9" w:rsidRPr="00AE1CC9" w:rsidRDefault="00AE1CC9" w:rsidP="00AE1CC9">
      <w:pPr>
        <w:pStyle w:val="ac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Android Jetpack - упрощает разработку, обеспечивает лучшие практики и архитектурные паттерны</w:t>
      </w:r>
    </w:p>
    <w:p w:rsidR="008C6530" w:rsidRDefault="00A70989" w:rsidP="00AE1CC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Такой выбор обусловлен стабильностью, производительностью и широкими возможностями платформы .NET для создания десктопных приложений.</w:t>
      </w: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lastRenderedPageBreak/>
        <w:drawing>
          <wp:inline distT="0" distB="0" distL="0" distR="0">
            <wp:extent cx="5940425" cy="349885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8"/>
                    <a:srcRect t="9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933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1 – Диаграмма вариантов использования</w:t>
      </w: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drawing>
          <wp:inline distT="0" distB="0" distL="0" distR="0">
            <wp:extent cx="5761355" cy="31470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6363" cy="315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2 – ER-диаграмма</w:t>
      </w:r>
    </w:p>
    <w:p w:rsidR="008C6530" w:rsidRDefault="00A70989">
      <w:pPr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:rsidR="008C6530" w:rsidRDefault="00A70989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2" w:name="_Toc215835230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2.РАЗРАБОТКА ТЕХНИЧЕСКОЕ ЗАДАНИЕ</w:t>
      </w:r>
      <w:bookmarkEnd w:id="2"/>
    </w:p>
    <w:p w:rsidR="008C6530" w:rsidRDefault="008C6530"/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Настоящее техническое задание распространяется на разработку программного модуля для автоматизации процессов бронирования и продажи билетов на автобусные рейсы.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Техническое задание устанавливает назначение и цели создания программы, технические требования, требования к программной документации, стадии и этапы разработки.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1. ВВЕДЕНИЕ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1.1. Наименование программы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Программа «Система бронирования и продажи билетов на автобусные рейсы».</w:t>
      </w:r>
      <w:r w:rsidR="00AE1CC9"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Условное обозначение: Автобусные билеты.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1.2. Основание для разработки</w:t>
      </w:r>
    </w:p>
    <w:p w:rsidR="008C6530" w:rsidRPr="00AE1CC9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Учебный план специальности 09.02.07 «Информационные системы и программирование»</w:t>
      </w:r>
      <w:r w:rsidR="00AE1CC9"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Pr="00AE1CC9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Перечень тем курсовых проектов, утвержденный на заседании ПЦК</w:t>
      </w:r>
      <w:r w:rsid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информатики и программирования</w:t>
      </w:r>
      <w:r w:rsidR="00AE1CC9"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1.3. Наименование организации-заказчика и организации-разработчика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Организация-заказчик:</w:t>
      </w:r>
      <w:r w:rsid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Слободской колледж педагогики и социальных отношений.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Организация-разработчик:</w:t>
      </w:r>
      <w:r w:rsidR="00AE1CC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Слободской колледж педагогики и социальных отношений.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2. НАЗНАЧЕНИЕ И ОБЛАСТЬ ПРИМЕНЕНИЯ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Назначение: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Разрабатываемый программный модуль предназначен для автоматизации процессов бронирования и продажи билетов на автобусные рейсы, предоставляя удобный инструмент для управления перевозками и оптимизации рабочих процессов.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Область применения: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Модуль может быть использован в различных типах автотранспортных предприятий и автовокзалов, осуществляющих пассажирские перевозки, включая междугородные и пригородные маршруты.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lastRenderedPageBreak/>
        <w:t>3. ЦЕЛИ И НАЗНАЧЕНИЕ РАЗРАБОТКИ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3.1. Цели разработки</w:t>
      </w:r>
    </w:p>
    <w:p w:rsidR="008C6530" w:rsidRPr="00AE1CC9" w:rsidRDefault="00A70989" w:rsidP="00AE1CC9">
      <w:pPr>
        <w:pStyle w:val="ac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Повышение эффективности работы автовокзалов.</w:t>
      </w:r>
    </w:p>
    <w:p w:rsidR="008C6530" w:rsidRPr="00AE1CC9" w:rsidRDefault="00A70989" w:rsidP="00AE1CC9">
      <w:pPr>
        <w:pStyle w:val="ac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Сокращение времени обслуживания пассажиров.</w:t>
      </w:r>
    </w:p>
    <w:p w:rsidR="008C6530" w:rsidRPr="00AE1CC9" w:rsidRDefault="00A70989" w:rsidP="00AE1CC9">
      <w:pPr>
        <w:pStyle w:val="ac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E1CC9">
        <w:rPr>
          <w:rFonts w:ascii="Times New Roman" w:eastAsia="Times New Roman" w:hAnsi="Times New Roman" w:cs="Times New Roman"/>
          <w:sz w:val="28"/>
          <w:shd w:val="clear" w:color="auto" w:fill="FFFFFF"/>
        </w:rPr>
        <w:t>Автоматизация учетных операций.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3.2. Назначение разработки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Создание современного программного обеспечения, обеспечивающего комплексную автоматизацию процессов бронирования и продажи билетов.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4. ТРЕБОВАНИЯ К ПРОГРАММЕ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Программный модуль должен обеспечивать выполнение следующих функций: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Управление рейсами: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Добавление, редактирование и удаление информации о рейсах.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Назначение транспортных средств.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Бронирование билетов: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Резервирование мест на рейсы.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Учет бронирований.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Продажа билетов: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Оформление продажи билетов.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Выбор места в автобусе.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Формирование электронных билетов и чеков.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Управление пользователями: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Регистрация и авторизация пользователей.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Разграничение прав доступа (администратор, кассир, пассажир).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Ведение истории поездок.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Формирование отчетов: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Отчеты по продажам за различные периоды.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Финансовая отчетность.</w:t>
      </w:r>
    </w:p>
    <w:p w:rsidR="008C6530" w:rsidRDefault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Статистика популярных маршрутов.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lastRenderedPageBreak/>
        <w:t>Основные сущности:</w:t>
      </w:r>
    </w:p>
    <w:p w:rsidR="00A70989" w:rsidRPr="00A70989" w:rsidRDefault="00A70989" w:rsidP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70989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Users (Пользователи):</w:t>
      </w:r>
      <w:r w:rsidRPr="00A70989">
        <w:rPr>
          <w:rFonts w:ascii="Times New Roman" w:eastAsia="Times New Roman" w:hAnsi="Times New Roman" w:cs="Times New Roman"/>
          <w:sz w:val="28"/>
          <w:shd w:val="clear" w:color="auto" w:fill="FFFFFF"/>
        </w:rPr>
        <w:t> хранит данные администраторов, кассиров и пассажиров (логин, пароль, роль, ФИО, контактные данные).</w:t>
      </w:r>
    </w:p>
    <w:p w:rsidR="00A70989" w:rsidRPr="00A70989" w:rsidRDefault="00A70989" w:rsidP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70989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Trips (Рейсы):</w:t>
      </w:r>
      <w:r w:rsidRPr="00A70989">
        <w:rPr>
          <w:rFonts w:ascii="Times New Roman" w:eastAsia="Times New Roman" w:hAnsi="Times New Roman" w:cs="Times New Roman"/>
          <w:sz w:val="28"/>
          <w:shd w:val="clear" w:color="auto" w:fill="FFFFFF"/>
        </w:rPr>
        <w:t> содержит информацию о маршруте (пункт отправления и назначения), времени отправления/прибытия, цене и статусе.</w:t>
      </w:r>
    </w:p>
    <w:p w:rsidR="00A70989" w:rsidRPr="00A70989" w:rsidRDefault="00A70989" w:rsidP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70989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Stops (Остановки):</w:t>
      </w:r>
      <w:r w:rsidRPr="00A70989">
        <w:rPr>
          <w:rFonts w:ascii="Times New Roman" w:eastAsia="Times New Roman" w:hAnsi="Times New Roman" w:cs="Times New Roman"/>
          <w:sz w:val="28"/>
          <w:shd w:val="clear" w:color="auto" w:fill="FFFFFF"/>
        </w:rPr>
        <w:t> хранит промежуточные остановки для каждого рейса с указанием времени и стоимости от начальной точки.</w:t>
      </w:r>
    </w:p>
    <w:p w:rsidR="00A70989" w:rsidRPr="00A70989" w:rsidRDefault="00A70989" w:rsidP="00A70989">
      <w:pPr>
        <w:pStyle w:val="ac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 w:rsidRPr="00A70989"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Bookings (Бронирования/билеты):</w:t>
      </w:r>
      <w:r w:rsidRPr="00A70989">
        <w:rPr>
          <w:rFonts w:ascii="Times New Roman" w:eastAsia="Times New Roman" w:hAnsi="Times New Roman" w:cs="Times New Roman"/>
          <w:sz w:val="28"/>
          <w:shd w:val="clear" w:color="auto" w:fill="FFFFFF"/>
        </w:rPr>
        <w:t> связывает пользователя, рейс и данные пассажира, включает номер места, дату бронирования и статус.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5. ТРЕБОВАНИЯ К ПРОГРАММНОЙ ДОКУМЕНТАЦИИ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5.1. Предварительный состав программной документации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Состав программной документации должен включать:</w:t>
      </w:r>
    </w:p>
    <w:p w:rsidR="008C6530" w:rsidRDefault="00A70989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Техническое задание</w:t>
      </w:r>
      <w:r w:rsidR="006E68BF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</w:t>
      </w:r>
      <w:r w:rsidR="006E68BF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[1]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Default="00A70989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Спецификация</w:t>
      </w:r>
      <w:r w:rsidR="006E68BF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[2]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Default="00A70989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Руководство пользователя </w:t>
      </w:r>
      <w:r w:rsidR="006E68BF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[3]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Default="00A70989">
      <w:pPr>
        <w:pStyle w:val="ac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Программа и методика испытаний </w:t>
      </w:r>
      <w:r w:rsidR="006E68BF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[4]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5.2. Специальные требования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Документация должна быть представлена в электронном виде в формате PDF.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6. ТЕХНИКО-ЭКОНОМИЧЕСКИЕ ПОКАЗАТЕЛИ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6.1. Ориентировочная экономическая эффективность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Сокращение времени оформления билета на 60%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Уменьшение количества ошибок при расчетах на 95%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Снижение трудозатрат на формирование отчетности на 80%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6.2. Предполагаемый годовой экономический эффект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Расчет годового экономического эффекта будет представлен на стадии внедрения.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7. СТАДИИ И ЭТАПЫ РАЗРАБОТКИ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7.1. Стадии разработки</w:t>
      </w:r>
    </w:p>
    <w:p w:rsidR="008C6530" w:rsidRDefault="00A70989">
      <w:pPr>
        <w:pStyle w:val="ac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Разработка технического задания.</w:t>
      </w:r>
    </w:p>
    <w:p w:rsidR="008C6530" w:rsidRDefault="00A70989">
      <w:pPr>
        <w:pStyle w:val="ac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Техническое проектирование.</w:t>
      </w:r>
    </w:p>
    <w:p w:rsidR="008C6530" w:rsidRDefault="00A70989">
      <w:pPr>
        <w:pStyle w:val="ac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Рабочее проектирование.</w:t>
      </w:r>
    </w:p>
    <w:p w:rsidR="008C6530" w:rsidRDefault="00A70989">
      <w:pPr>
        <w:pStyle w:val="ac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Внедрение.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7.2. Этапы работ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На стадии технического проектирования: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Разработка архитектуры системы.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Проектирование базы данных.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Разработка алгоритмов.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На стадии рабочего проектирования: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Кодирование программных модулей.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Разработка пользовательского интерфейса.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Создание системы отчетов.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На стадии внедрения: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Тестирование программы.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Исправление выявленных ошибок.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Подготовка эксплуатационной документации.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7.3. Содержание работ и сроки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Срок выполнения работ: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01.09.2025 – 12.12.2025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8. ПОРЯДОК КОНТРОЛЯ И ПРИЕМКИ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8.1. Виды испытаний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Предварительные испытания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8.2. Общие требования к приемке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Приемка программы осуществляется комиссией, назначаемой приказом по образовательному учреждению.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Критерии приемки: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Соответствие программы техническому заданию.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Отсутствие критических ошибок.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Наличие полного комплекта документации.</w:t>
      </w:r>
    </w:p>
    <w:p w:rsidR="008C6530" w:rsidRDefault="00A70989">
      <w:pPr>
        <w:pStyle w:val="ac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Успешное прохождение испытаний.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8.3. Порядок исправления ошибок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Обнаруженные в процессе испытаний ошибки должны быть устранены разработчиком в сроки, установленные приемочной комиссией.</w:t>
      </w:r>
    </w:p>
    <w:p w:rsidR="008C6530" w:rsidRDefault="00A70989">
      <w:pPr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:rsidR="008C6530" w:rsidRDefault="00A70989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3" w:name="_Toc215835231"/>
      <w:bookmarkStart w:id="4" w:name="_Toc116224813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3.ОПИСАНИЕ АЛГОРИТМОВ И ФУНКЦИОНИРОВАНИЯ ПРОГРАММЫ</w:t>
      </w:r>
      <w:bookmarkEnd w:id="3"/>
      <w:bookmarkEnd w:id="4"/>
    </w:p>
    <w:p w:rsidR="008C6530" w:rsidRDefault="008C6530"/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Наименование программы – “Бронирование и продажа билетов на автобус”. Программа предназначена для бронирования и продажи билетов на автобус в мобильном приложении.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Функциональным назначением программы является бронь и продажа билетов в мобильном приложении.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Алгоритм выполнения программы приведен в нем отражается вся функциональная составляющая программы и её основные функции.</w:t>
      </w: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>
            <wp:extent cx="3143250" cy="4086225"/>
            <wp:effectExtent l="0" t="0" r="0" b="9525"/>
            <wp:docPr id="1010803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803435" name="Рисунок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5836" cy="410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530" w:rsidRDefault="00A7098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3 – Алгоритм программы</w:t>
      </w:r>
    </w:p>
    <w:p w:rsidR="008C6530" w:rsidRDefault="008C653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1. Просмотр расписания рейсов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Инициализация: Администратор входит в систему и выбирает раздел управления рейсами.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Добавление маршрута: Вводятся пункты отправления и назначения, промежуточные остановки, создается маршрут.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Создание рейса: На основе маршрута задается дата, время, выбранный автобус и водитель.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Редактирование и удаление: Возможность корректировки существующих рейсов.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Результат: Актуальное расписание доступно для просмотра и использования при бронировании.</w:t>
      </w:r>
    </w:p>
    <w:p w:rsidR="008C6530" w:rsidRDefault="00A70989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drawing>
          <wp:inline distT="0" distB="0" distL="0" distR="0">
            <wp:extent cx="1616710" cy="5086350"/>
            <wp:effectExtent l="0" t="0" r="2540" b="0"/>
            <wp:docPr id="1232608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08714" name="Рисунок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8891" cy="512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530" w:rsidRDefault="00A70989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4 – Управление рейсами</w:t>
      </w:r>
    </w:p>
    <w:p w:rsidR="008C6530" w:rsidRDefault="008C6530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2. Процесс бронирования и продажи билета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Выбор рейса: Пассажир или кассир выбирает интересующий рейс из списка.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Отображение схемы: Система показывает схему автобуса с доступными и занятыми местами.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Резервирование места: Пользователь выбирает свободное место, которое резервируется на ограниченное время (для онлайн-бронирования) или сразу переходит к оплате.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Ввод данных пассажира: Вводятся ФИО, паспортные данные и другие необходимые сведения.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Расчет стоимости: Система автоматически рассчитывает цену с учетом возможных скидок.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Формирование билета: Создается электронный билет или чек, фиксируется в базе данных.</w:t>
      </w:r>
    </w:p>
    <w:p w:rsidR="00A70989" w:rsidRDefault="00A70989" w:rsidP="00A70989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5 – Бронирование билета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3. Формирование отчетности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Запрос отчета: Администратор инициирует формирование отчета за выбранный период через интерфейс системы.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Обработка данных: Система агрегирует информацию из базы данных о количестве проданных билетов, общей выручке, загрузке рейсов, популярных направлениях и других ключевых показателях.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Формирование отчета: На основе собранных данных создается отчет в виде таблиц, графиков или печатных форм, который можно сохранить, распечатать или экспортировать для дальнейшего анализа.</w:t>
      </w:r>
    </w:p>
    <w:p w:rsidR="00A70989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Результат: Готовый отчет предоставляет полную картину деятельности системы за выбранный период, что способствует контролю эффективности работы.</w:t>
      </w:r>
    </w:p>
    <w:p w:rsidR="00A70989" w:rsidRDefault="00A70989" w:rsidP="00A70989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6 – Формирование отчета</w:t>
      </w:r>
    </w:p>
    <w:p w:rsidR="008C6530" w:rsidRDefault="00A70989">
      <w:pPr>
        <w:tabs>
          <w:tab w:val="left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:rsidR="008C6530" w:rsidRDefault="00A70989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5" w:name="_Toc215835232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4.ТЕСТИРОВАНИЕ ПРОГРАММНОГО МОДУЛЯ</w:t>
      </w:r>
      <w:bookmarkEnd w:id="5"/>
    </w:p>
    <w:p w:rsidR="008C6530" w:rsidRDefault="008C6530"/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Тестирование программного обеспечения является важным этапом процесса разработки, позволяющим выявить ошибки и недочеты в работе программы, а также обеспечить ее соответствие заданным функциональным требованиям. В рамках тестирования разработанного программного модуля для автоматизации процессов бронирования и продажи билетов на автобусные рейсы были проведены следующие тесты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[7]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Тестирование функции бронирования билета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 ходе тестирования функции бронирования билета была проведена проверка корректности работы системы при попытке забронировать уже занятое место.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Для этого был создан тестовый рейс "Слободской-Киров", затем оформлено бронирование на место №5. После этого была предпринята попытка забронировать это же место другим пользователем. Как и ожидалось, система выдала сообщение об ошибке, указывающее на невозможность бронирования уже занятого места.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Таким образом, тест подтвердил, что система корректно блокирует бронирование места, если оно уже занято другим пользователем.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Тестирование функции выбора места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Для проверки корректности отображения доступных и занятых мест был проведен тест, в ходе которого проверялась работа сетки мест в активности выбора места.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 рамках теста были созданы несколько бронирований на разные места. Система корректно отображала занятые места красным цветом, доступные — серым, а выбранное пользователем место — зеленым.</w:t>
      </w:r>
    </w:p>
    <w:p w:rsidR="0066288F" w:rsidRPr="0066288F" w:rsidRDefault="00A70989" w:rsidP="0066288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Тест подтвердил, что система корректно отображает статус всех мест и не позволяет выбирать уже занятые места.</w:t>
      </w:r>
    </w:p>
    <w:p w:rsidR="0066288F" w:rsidRDefault="0066288F" w:rsidP="00A70989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lastRenderedPageBreak/>
        <w:drawing>
          <wp:inline distT="0" distB="0" distL="0" distR="0" wp14:anchorId="6CC1DC7A" wp14:editId="75E6870B">
            <wp:extent cx="2134559" cy="44386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4560" cy="4480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989" w:rsidRDefault="00A70989" w:rsidP="00A70989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8 – Выбор мест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Тестирования авторизации и регистрации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Для проверки корректности работы механизма авторизации и регистрации был проведен тест.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 рамках теста была предпринята попытка регистрации пользователя с уже существующим логином. При попытке сохранить запись система выдала сообщение об ошибке, указывающее на то, что пользователь с таким логином уже существует.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Тест подтвердил, что система корректно контролирует уникальность логинов пользователей и не позволяет создавать дублирующиеся учетные записи.</w:t>
      </w:r>
    </w:p>
    <w:p w:rsidR="0066288F" w:rsidRDefault="0066288F" w:rsidP="00A70989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lastRenderedPageBreak/>
        <w:drawing>
          <wp:inline distT="0" distB="0" distL="0" distR="0" wp14:anchorId="58A560BD" wp14:editId="07B266AA">
            <wp:extent cx="2181225" cy="4567186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86267" cy="457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989" w:rsidRDefault="00A70989" w:rsidP="00A70989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9 – Авторизация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Тестирование программы осуществлялось на эмуляторе и реальных устройствах со следующими техническими характеристиками:</w:t>
      </w:r>
    </w:p>
    <w:p w:rsidR="008C6530" w:rsidRDefault="00A70989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Устройство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1: OnePlus Note CE 3 Lite 5G, Android 15, 16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ГБ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ОЗУ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.</w:t>
      </w:r>
    </w:p>
    <w:p w:rsidR="008C6530" w:rsidRDefault="00A70989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Эмулятор</w:t>
      </w:r>
      <w:r w:rsidR="00594345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: Pixel </w:t>
      </w:r>
      <w:r w:rsidR="00594345" w:rsidRPr="00594345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8</w:t>
      </w:r>
      <w:r w:rsidR="00594345"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, Android 14, 8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ГБ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ОЗУ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Проведенное тестирование программного модуля подтвердило его корректную работу и соответствие заданным функциональным требованиям. Все выявленные в ходе тестирования недочеты были исправлены, что позволяет утверждать, что модуль готов к использованию в реальных условиях.</w:t>
      </w:r>
    </w:p>
    <w:p w:rsidR="008C6530" w:rsidRDefault="00A70989">
      <w:pPr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br w:type="page"/>
      </w:r>
    </w:p>
    <w:p w:rsidR="008C6530" w:rsidRDefault="00A70989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6" w:name="_Toc215835233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5.РУКОВОДСТВО ПОЛЬЗОВАТЕЛЯ</w:t>
      </w:r>
      <w:bookmarkEnd w:id="6"/>
    </w:p>
    <w:p w:rsidR="008C6530" w:rsidRDefault="008C6530"/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Функциональным назначением программы является автоматизация процессов бронирования и продажи билетов на автобусные рейсы. Программа обеспечивает </w:t>
      </w:r>
      <w:r w:rsidR="00594345">
        <w:rPr>
          <w:rFonts w:ascii="Times New Roman" w:eastAsia="Times New Roman" w:hAnsi="Times New Roman" w:cs="Times New Roman"/>
          <w:sz w:val="28"/>
          <w:shd w:val="clear" w:color="auto" w:fill="FFFFFF"/>
        </w:rPr>
        <w:t>бронирование мест, продажа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билетов и формированием отчетной документации для автотранспортных предприятий и автовокзалов.</w:t>
      </w:r>
    </w:p>
    <w:p w:rsidR="00936BCB" w:rsidRDefault="00936BCB" w:rsidP="00936BC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noProof/>
          <w14:ligatures w14:val="none"/>
        </w:rPr>
        <w:drawing>
          <wp:inline distT="0" distB="0" distL="0" distR="0" wp14:anchorId="46FD6695" wp14:editId="57B3076F">
            <wp:extent cx="2628900" cy="55721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345" w:rsidRDefault="00594345" w:rsidP="00594345">
      <w:pPr>
        <w:tabs>
          <w:tab w:val="left" w:pos="7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Рисунок 10 – Главный экран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Программа должна обеспечивать возможность выполнения перечисленных ниже функций:</w:t>
      </w:r>
    </w:p>
    <w:p w:rsidR="008C6530" w:rsidRDefault="00A70989">
      <w:pPr>
        <w:numPr>
          <w:ilvl w:val="0"/>
          <w:numId w:val="12"/>
        </w:num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Просмотр рейсов автобусов.</w:t>
      </w:r>
    </w:p>
    <w:p w:rsidR="008C6530" w:rsidRDefault="00A70989">
      <w:pPr>
        <w:numPr>
          <w:ilvl w:val="0"/>
          <w:numId w:val="12"/>
        </w:num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Бронирование билетов с резервированием мест.</w:t>
      </w:r>
    </w:p>
    <w:p w:rsidR="008C6530" w:rsidRDefault="00A70989">
      <w:pPr>
        <w:numPr>
          <w:ilvl w:val="0"/>
          <w:numId w:val="12"/>
        </w:num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Продажа билетов с выбором места в автобусе.</w:t>
      </w:r>
    </w:p>
    <w:p w:rsidR="008C6530" w:rsidRDefault="00A70989">
      <w:pPr>
        <w:numPr>
          <w:ilvl w:val="0"/>
          <w:numId w:val="12"/>
        </w:num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Формирование электронных билетов и чеков.</w:t>
      </w:r>
    </w:p>
    <w:p w:rsidR="008C6530" w:rsidRDefault="00A70989">
      <w:pPr>
        <w:numPr>
          <w:ilvl w:val="0"/>
          <w:numId w:val="12"/>
        </w:num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Формирование отчетов по продажам.</w:t>
      </w:r>
    </w:p>
    <w:p w:rsidR="008C6530" w:rsidRDefault="00A70989">
      <w:pPr>
        <w:numPr>
          <w:ilvl w:val="0"/>
          <w:numId w:val="12"/>
        </w:num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Управление клиентской базой пассажиров.</w:t>
      </w:r>
    </w:p>
    <w:p w:rsidR="008C6530" w:rsidRDefault="00A70989">
      <w:pPr>
        <w:numPr>
          <w:ilvl w:val="0"/>
          <w:numId w:val="12"/>
        </w:num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Ведение истории поездок пассажиров.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Климатические условия эксплуатации, при которых должны обеспечиваться заданные характеристики, должны удовлетворять требованиям, предъявляемым к техническим средствам в части условий их эксплуатации.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 состав технических средств должен входить IBM-совместимый персональный компьютер (ПЭВМ), включающий себя:</w:t>
      </w:r>
    </w:p>
    <w:p w:rsidR="008C6530" w:rsidRDefault="00A70989">
      <w:pPr>
        <w:numPr>
          <w:ilvl w:val="0"/>
          <w:numId w:val="13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процессор с тактовой частотой, 1 ГГц, не менее.</w:t>
      </w:r>
    </w:p>
    <w:p w:rsidR="008C6530" w:rsidRDefault="00A70989">
      <w:pPr>
        <w:numPr>
          <w:ilvl w:val="0"/>
          <w:numId w:val="13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оперативную память объемом 512 Мб, не менее.</w:t>
      </w:r>
    </w:p>
    <w:p w:rsidR="008C6530" w:rsidRDefault="00A70989">
      <w:pPr>
        <w:numPr>
          <w:ilvl w:val="0"/>
          <w:numId w:val="13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жесткий диск со свободным местом 500 Мб, не менее.</w:t>
      </w:r>
    </w:p>
    <w:p w:rsidR="008C6530" w:rsidRDefault="00A70989">
      <w:pPr>
        <w:numPr>
          <w:ilvl w:val="0"/>
          <w:numId w:val="13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монитор, с разрешением экрана 1024*768, не менее.</w:t>
      </w:r>
    </w:p>
    <w:p w:rsidR="008C6530" w:rsidRDefault="00A70989">
      <w:pPr>
        <w:numPr>
          <w:ilvl w:val="0"/>
          <w:numId w:val="13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устройство печати для формирования билетов и отчетов.</w:t>
      </w:r>
    </w:p>
    <w:p w:rsidR="008C6530" w:rsidRDefault="00A70989">
      <w:pPr>
        <w:numPr>
          <w:ilvl w:val="0"/>
          <w:numId w:val="13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компьютерную мышь.</w:t>
      </w:r>
    </w:p>
    <w:p w:rsidR="008C6530" w:rsidRDefault="00A70989">
      <w:pPr>
        <w:numPr>
          <w:ilvl w:val="0"/>
          <w:numId w:val="13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клавиатуру.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Требования к устройству:</w:t>
      </w:r>
    </w:p>
    <w:p w:rsidR="008C6530" w:rsidRDefault="00594345">
      <w:pPr>
        <w:pStyle w:val="ac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Операционная система: Android 14</w:t>
      </w:r>
      <w:r w:rsidR="00A7098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(API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36.1</w:t>
      </w:r>
      <w:r w:rsidR="00A70989">
        <w:rPr>
          <w:rFonts w:ascii="Times New Roman" w:eastAsia="Times New Roman" w:hAnsi="Times New Roman" w:cs="Times New Roman"/>
          <w:sz w:val="28"/>
          <w:shd w:val="clear" w:color="auto" w:fill="FFFFFF"/>
        </w:rPr>
        <w:t>) или выше.</w:t>
      </w:r>
    </w:p>
    <w:p w:rsidR="008C6530" w:rsidRDefault="00594345">
      <w:pPr>
        <w:pStyle w:val="ac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Оперативная память: 8</w:t>
      </w:r>
      <w:r w:rsidR="00A70989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ГБ.</w:t>
      </w:r>
    </w:p>
    <w:p w:rsidR="008C6530" w:rsidRDefault="00A70989">
      <w:pPr>
        <w:pStyle w:val="ac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Свободное место в хранилище: 100 МБ.</w:t>
      </w:r>
    </w:p>
    <w:p w:rsidR="008C6530" w:rsidRDefault="00A70989">
      <w:pPr>
        <w:pStyle w:val="ac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Подключение к интернету: для синхронизации данных и онлайн-оплаты.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Системные требования для разработки:</w:t>
      </w:r>
    </w:p>
    <w:p w:rsidR="008C6530" w:rsidRDefault="00A70989">
      <w:pPr>
        <w:pStyle w:val="ac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Android Studio 4.0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или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выше.</w:t>
      </w:r>
    </w:p>
    <w:p w:rsidR="008C6530" w:rsidRDefault="00A70989">
      <w:pPr>
        <w:pStyle w:val="ac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Android SDK 24+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Default="00A70989">
      <w:pPr>
        <w:pStyle w:val="ac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Kotlin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1.5+.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Все пользователи должны обладать навыками работы с графическим пользовательским интерфейсом операционной системы.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lastRenderedPageBreak/>
        <w:t>Выполнение программы. Для запуска программного продукта необходимо запустить файл "Автобусные билеты.exe". После запуска программы открывается главное окно системы, содержащее меню с основными разделами: "Просмотр рейсов", "Продажа билетов", "Бронирование", "Отчеты",</w:t>
      </w:r>
      <w:r w:rsidR="003014BB" w:rsidRPr="003014BB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"Мои билеты",</w:t>
      </w:r>
      <w:r w:rsidR="003014BB" w:rsidRPr="003014BB"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</w:t>
      </w:r>
      <w:r w:rsidR="003014BB">
        <w:rPr>
          <w:rFonts w:ascii="Times New Roman" w:eastAsia="Times New Roman" w:hAnsi="Times New Roman" w:cs="Times New Roman"/>
          <w:sz w:val="28"/>
          <w:shd w:val="clear" w:color="auto" w:fill="FFFFFF"/>
        </w:rPr>
        <w:t>"Пользователи"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 "Об авторе".</w:t>
      </w:r>
    </w:p>
    <w:p w:rsidR="008C6530" w:rsidRPr="00594345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 w:rsidRPr="00594345"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Процесс бронирования билетов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Для бронирования билетов необходимо перейти в раздел "Бронирование". Система отображает список доступных рейсов. После выбора рейса открывается схема автобуса со свободными и занятыми местами. Для бронирования необходимо:</w:t>
      </w:r>
    </w:p>
    <w:p w:rsidR="008C6530" w:rsidRDefault="00A70989">
      <w:pPr>
        <w:numPr>
          <w:ilvl w:val="0"/>
          <w:numId w:val="17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Выбрать свободное место на схеме автобуса.</w:t>
      </w:r>
    </w:p>
    <w:p w:rsidR="008C6530" w:rsidRDefault="00A70989">
      <w:pPr>
        <w:numPr>
          <w:ilvl w:val="0"/>
          <w:numId w:val="17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Нажать кнопку "Забронировать".</w:t>
      </w:r>
    </w:p>
    <w:p w:rsidR="008C6530" w:rsidRDefault="00A70989">
      <w:pPr>
        <w:numPr>
          <w:ilvl w:val="0"/>
          <w:numId w:val="17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 xml:space="preserve">Ввести данные пассажира (ФИО, 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email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).</w:t>
      </w:r>
    </w:p>
    <w:p w:rsidR="008C6530" w:rsidRDefault="00A70989">
      <w:pPr>
        <w:numPr>
          <w:ilvl w:val="0"/>
          <w:numId w:val="17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Подтвердить бронирование.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Система резервирует выбранное место на 15 минут. В течение этого времени необходимо завершить оформление билета. При попытке бронирования уже занятого места система выводит сообщение о невозможности бронирования.</w:t>
      </w:r>
    </w:p>
    <w:p w:rsidR="008C6530" w:rsidRPr="00594345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 w:rsidRPr="00594345"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t>Процесс продажи билетов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Для продажи билетов необходимо перейти в раздел "Продажа билетов". Процесс продажи включает следующие этапы:</w:t>
      </w:r>
    </w:p>
    <w:p w:rsidR="008C6530" w:rsidRDefault="00A70989">
      <w:pPr>
        <w:numPr>
          <w:ilvl w:val="0"/>
          <w:numId w:val="18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Выбор рейса из списка доступных.</w:t>
      </w:r>
    </w:p>
    <w:p w:rsidR="008C6530" w:rsidRDefault="00A70989">
      <w:pPr>
        <w:numPr>
          <w:ilvl w:val="0"/>
          <w:numId w:val="18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Выбор свободного места в автобусе.</w:t>
      </w:r>
    </w:p>
    <w:p w:rsidR="008C6530" w:rsidRDefault="00A70989">
      <w:pPr>
        <w:numPr>
          <w:ilvl w:val="0"/>
          <w:numId w:val="18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Ввод данных пассажира (ФИО, данные документа).</w:t>
      </w:r>
    </w:p>
    <w:p w:rsidR="008C6530" w:rsidRDefault="00A70989">
      <w:pPr>
        <w:numPr>
          <w:ilvl w:val="0"/>
          <w:numId w:val="18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Расчет стоимости билета.</w:t>
      </w:r>
    </w:p>
    <w:p w:rsidR="008C6530" w:rsidRDefault="00A70989">
      <w:pPr>
        <w:numPr>
          <w:ilvl w:val="0"/>
          <w:numId w:val="18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Формирование электронного билета.</w:t>
      </w:r>
    </w:p>
    <w:p w:rsidR="008C6530" w:rsidRDefault="00A70989">
      <w:pPr>
        <w:numPr>
          <w:ilvl w:val="0"/>
          <w:numId w:val="18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Печать чека.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При вводе некорректных данных пассажира (например, цифры в поле "ФИО" или пустое поле "</w:t>
      </w:r>
      <w:r>
        <w:rPr>
          <w:rFonts w:ascii="Times New Roman" w:eastAsia="Times New Roman" w:hAnsi="Times New Roman" w:cs="Times New Roman"/>
          <w:sz w:val="28"/>
          <w:shd w:val="clear" w:color="auto" w:fill="FFFFFF"/>
          <w:lang w:val="en-US"/>
        </w:rPr>
        <w:t>Email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") система отображает сообщения об ошибках валидации и не выполняет операцию продажи.</w:t>
      </w:r>
    </w:p>
    <w:p w:rsidR="008C6530" w:rsidRPr="00594345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b/>
          <w:sz w:val="28"/>
          <w:shd w:val="clear" w:color="auto" w:fill="FFFFFF"/>
        </w:rPr>
      </w:pPr>
      <w:r w:rsidRPr="00594345">
        <w:rPr>
          <w:rFonts w:ascii="Times New Roman" w:eastAsia="Times New Roman" w:hAnsi="Times New Roman" w:cs="Times New Roman"/>
          <w:b/>
          <w:sz w:val="28"/>
          <w:shd w:val="clear" w:color="auto" w:fill="FFFFFF"/>
        </w:rPr>
        <w:lastRenderedPageBreak/>
        <w:t>Формирование отчетности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Для формирования отчетов необходимо перейти в раздел "Отчеты". Программа обеспечивает формирование следующих видов отчетов:</w:t>
      </w:r>
    </w:p>
    <w:p w:rsidR="008C6530" w:rsidRDefault="00A70989">
      <w:pPr>
        <w:numPr>
          <w:ilvl w:val="0"/>
          <w:numId w:val="19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Отчет по продажам за выбранный период.</w:t>
      </w:r>
    </w:p>
    <w:p w:rsidR="008C6530" w:rsidRDefault="00A70989">
      <w:pPr>
        <w:numPr>
          <w:ilvl w:val="0"/>
          <w:numId w:val="19"/>
        </w:numPr>
        <w:spacing w:after="0" w:line="360" w:lineRule="auto"/>
        <w:ind w:firstLine="70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Финансовая отчетность.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Для формирования отчета необходимо выбрать тип отчета, указать период и нажать кнопку "Сформировать отчет". Система генерирует отчет в табличном виде с возможностью печати.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Особенности работы программы</w:t>
      </w: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Программа обеспечивает защиту от одновременного бронирования одного места разными пользователями через механизм транзакций в базе данных. При работе в многопользовательском режиме система блокирует записи на время выполнения критических операций.</w:t>
      </w:r>
    </w:p>
    <w:p w:rsidR="008C6530" w:rsidRDefault="00A70989" w:rsidP="00936BCB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 случае сбоя электропитания или других внешних факторов программа обеспечивает целостность данных и время восстановления не более 30 минут при соблюдении условий эксплуатации технических и программных средств.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:rsidR="008C6530" w:rsidRDefault="00A70989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7" w:name="_Toc215835234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ЗАКЛЮЧЕНИЕ</w:t>
      </w:r>
      <w:bookmarkEnd w:id="7"/>
    </w:p>
    <w:p w:rsidR="008C6530" w:rsidRDefault="008C653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</w:p>
    <w:p w:rsidR="008C6530" w:rsidRDefault="00A70989">
      <w:pPr>
        <w:spacing w:after="0" w:line="360" w:lineRule="auto"/>
        <w:ind w:firstLine="710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В ходе выполнения курсового проекта был разработан программный модуль для автоматизации процессов бронирования и продажи билетов на автобусные рейсы. Разработанное приложение для мобильных устройств на платформе Android предоставляет удобный и интуитивно понятный интерфейс для управления расписанием рейсов, бронирования и продажи билетов, а также формирования отчетности</w:t>
      </w:r>
      <w:r w:rsidR="006E68BF" w:rsidRPr="006E68BF">
        <w:rPr>
          <w:rFonts w:ascii="Times New Roman" w:eastAsia="Times New Roman" w:hAnsi="Times New Roman" w:cs="Times New Roman"/>
          <w:sz w:val="28"/>
          <w:shd w:val="clear" w:color="auto" w:fill="FFFFFF"/>
        </w:rPr>
        <w:t>[10]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Основные достижения проекта:</w:t>
      </w:r>
    </w:p>
    <w:p w:rsidR="008C6530" w:rsidRDefault="00A70989">
      <w:pPr>
        <w:numPr>
          <w:ilvl w:val="0"/>
          <w:numId w:val="21"/>
        </w:numPr>
        <w:tabs>
          <w:tab w:val="clear" w:pos="720"/>
          <w:tab w:val="left" w:pos="851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Автоматизация ключевых процессов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: Модуль позволяет эффективно управлять рейсами, бронировать и продавать билеты, контролировать занятость мест и формировать отчеты, что значительно сокращает время обслуживания пассажиров и минимизирует ошибки ручного ввода.</w:t>
      </w:r>
    </w:p>
    <w:p w:rsidR="008C6530" w:rsidRDefault="00A70989">
      <w:pPr>
        <w:numPr>
          <w:ilvl w:val="0"/>
          <w:numId w:val="21"/>
        </w:numPr>
        <w:tabs>
          <w:tab w:val="clear" w:pos="720"/>
          <w:tab w:val="left" w:pos="851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Простота использования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: Интерфейс приложения ориентирован на пользователей с разным уровнем подготовки, что обеспечивает быстрое освоение системы</w:t>
      </w:r>
      <w:r w:rsidR="00A77626" w:rsidRPr="00A77626">
        <w:rPr>
          <w:rFonts w:ascii="Times New Roman" w:eastAsia="Times New Roman" w:hAnsi="Times New Roman" w:cs="Times New Roman"/>
          <w:sz w:val="28"/>
          <w:shd w:val="clear" w:color="auto" w:fill="FFFFFF"/>
        </w:rPr>
        <w:t>[12]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.</w:t>
      </w:r>
    </w:p>
    <w:p w:rsidR="008C6530" w:rsidRDefault="00A70989">
      <w:pPr>
        <w:numPr>
          <w:ilvl w:val="0"/>
          <w:numId w:val="21"/>
        </w:numPr>
        <w:tabs>
          <w:tab w:val="clear" w:pos="720"/>
          <w:tab w:val="left" w:pos="851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Надежность и безопасность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: Реализованы механизмы защиты от повторного бронирования, контроля уникальности пользователей и целостности данных.</w:t>
      </w:r>
    </w:p>
    <w:p w:rsidR="008C6530" w:rsidRDefault="00A70989">
      <w:pPr>
        <w:numPr>
          <w:ilvl w:val="0"/>
          <w:numId w:val="21"/>
        </w:numPr>
        <w:tabs>
          <w:tab w:val="clear" w:pos="720"/>
          <w:tab w:val="left" w:pos="851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sz w:val="28"/>
          <w:shd w:val="clear" w:color="auto" w:fill="FFFFFF"/>
        </w:rPr>
        <w:t>Тестирование и отладка</w:t>
      </w: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: Проведенное тестирование подтвердило корректность работы всех функций модуля и его готовность к использованию в реальных условиях.</w:t>
      </w:r>
    </w:p>
    <w:p w:rsidR="008C6530" w:rsidRDefault="00A709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t>Разработанный программный продукт может быть успешно внедрен в деятельность автовокзалов и транспортных компаний, обеспечивая повышение эффективности их работы и улучшение качества обслуживания пассажиров.</w:t>
      </w:r>
    </w:p>
    <w:p w:rsidR="008C6530" w:rsidRDefault="00A70989">
      <w:pPr>
        <w:rPr>
          <w:rFonts w:ascii="Times New Roman" w:eastAsia="Times New Roman" w:hAnsi="Times New Roman" w:cs="Times New Roman"/>
          <w:sz w:val="28"/>
          <w:shd w:val="clear" w:color="auto" w:fill="FFFFFF"/>
        </w:rPr>
      </w:pPr>
      <w:r>
        <w:rPr>
          <w:rFonts w:ascii="Times New Roman" w:eastAsia="Times New Roman" w:hAnsi="Times New Roman" w:cs="Times New Roman"/>
          <w:sz w:val="28"/>
          <w:shd w:val="clear" w:color="auto" w:fill="FFFFFF"/>
        </w:rPr>
        <w:br w:type="page"/>
      </w:r>
    </w:p>
    <w:p w:rsidR="008C6530" w:rsidRDefault="00A70989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8" w:name="_Toc215835235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lastRenderedPageBreak/>
        <w:t>СПИСОК ЛИТЕРАТУРЫ</w:t>
      </w:r>
      <w:bookmarkEnd w:id="8"/>
    </w:p>
    <w:p w:rsidR="008C6530" w:rsidRDefault="008C6530"/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ГОСТ 19.201-78.</w:t>
      </w:r>
      <w:r w:rsidRPr="001B073E">
        <w:rPr>
          <w:rFonts w:ascii="Times New Roman" w:hAnsi="Times New Roman" w:cs="Times New Roman"/>
          <w:sz w:val="28"/>
          <w:szCs w:val="28"/>
        </w:rPr>
        <w:t> Единая система программной документации. Техническое задание. Требования к содержанию и оформлению [Текст]. — Введ. 1980-01-01. — [Изд. офиц.]. — М. : Изд-во стандартов, 1988. — 15 с.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ГОСТ 19.401-78.</w:t>
      </w:r>
      <w:r w:rsidRPr="001B073E">
        <w:rPr>
          <w:rFonts w:ascii="Times New Roman" w:hAnsi="Times New Roman" w:cs="Times New Roman"/>
          <w:sz w:val="28"/>
          <w:szCs w:val="28"/>
        </w:rPr>
        <w:t> Единая система программной документации. Текст программы. Требования к содержанию и оформлению [Текст]. — Введ. 1979-01-01. — [Изд. офиц.]. — М. : Изд-во стандартов, 1979. — 6 с.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ГОСТ 19.404-79.</w:t>
      </w:r>
      <w:r w:rsidRPr="001B073E">
        <w:rPr>
          <w:rFonts w:ascii="Times New Roman" w:hAnsi="Times New Roman" w:cs="Times New Roman"/>
          <w:sz w:val="28"/>
          <w:szCs w:val="28"/>
        </w:rPr>
        <w:t> Единая система программной документации. Пояснительная записка. Требования к содержанию и оформлению [Текст]. — Введ. 1981-01-01. — [Изд. офиц.]. — М. : Изд-во стандартов, 1981. — 13 с.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ГОСТ 19.505-79.</w:t>
      </w:r>
      <w:r w:rsidRPr="001B073E">
        <w:rPr>
          <w:rFonts w:ascii="Times New Roman" w:hAnsi="Times New Roman" w:cs="Times New Roman"/>
          <w:sz w:val="28"/>
          <w:szCs w:val="28"/>
        </w:rPr>
        <w:t> Единая система программной документации. Руководство оператора. Требования к содержанию и оформлению [Текст]. — Введ. 1981-01-01. — [Изд. офиц.]. — М. : Изд-во стандартов, 1981. — 7 с.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Купер, А.</w:t>
      </w:r>
      <w:r w:rsidRPr="001B073E">
        <w:rPr>
          <w:rFonts w:ascii="Times New Roman" w:hAnsi="Times New Roman" w:cs="Times New Roman"/>
          <w:sz w:val="28"/>
          <w:szCs w:val="28"/>
        </w:rPr>
        <w:t> Проектирование пользовательских интерфейсов / А. Купер, Р. Рейман. — СПб. : Символ-Плюс, 2020. — 688 с.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Куликов, С. В.</w:t>
      </w:r>
      <w:r w:rsidRPr="001B073E">
        <w:rPr>
          <w:rFonts w:ascii="Times New Roman" w:hAnsi="Times New Roman" w:cs="Times New Roman"/>
          <w:sz w:val="28"/>
          <w:szCs w:val="28"/>
        </w:rPr>
        <w:t> Тестирование программного обеспечения. Базовый курс [Текст] / С. В. Куликов. — М. : Питер, 2021. — 368 с.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Ларман, К.</w:t>
      </w:r>
      <w:r w:rsidRPr="001B073E">
        <w:rPr>
          <w:rFonts w:ascii="Times New Roman" w:hAnsi="Times New Roman" w:cs="Times New Roman"/>
          <w:sz w:val="28"/>
          <w:szCs w:val="28"/>
        </w:rPr>
        <w:t> Применение UML 2.0 и шаблонов проектирования [Текст] / К. Ларман ; пер. с англ. — 3-е изд. — М. : Вильямс, 2018. — 736 с.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Скит, Д.</w:t>
      </w:r>
      <w:r w:rsidRPr="001B073E">
        <w:rPr>
          <w:rFonts w:ascii="Times New Roman" w:hAnsi="Times New Roman" w:cs="Times New Roman"/>
          <w:sz w:val="28"/>
          <w:szCs w:val="28"/>
        </w:rPr>
        <w:t> Котлин в действии [Текст] / Д. Скит, Д. Жемеров ; пер. с англ. — СПб. : Питер, 2021. — 496 с.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Системы бронирования и электронной коммерции в транспортной отрасли</w:t>
      </w:r>
      <w:r w:rsidRPr="001B073E">
        <w:rPr>
          <w:rFonts w:ascii="Times New Roman" w:hAnsi="Times New Roman" w:cs="Times New Roman"/>
          <w:sz w:val="28"/>
          <w:szCs w:val="28"/>
        </w:rPr>
        <w:t> [Текст] / под ред. А. В. Петрова. — М. : Транспорт, 2020. — 288 с.</w:t>
      </w:r>
    </w:p>
    <w:p w:rsid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Современные информационные технологии в логистике и управлении цепями поставок</w:t>
      </w:r>
      <w:r w:rsidRPr="001B073E">
        <w:rPr>
          <w:rFonts w:ascii="Times New Roman" w:hAnsi="Times New Roman" w:cs="Times New Roman"/>
          <w:sz w:val="28"/>
          <w:szCs w:val="28"/>
        </w:rPr>
        <w:t> [Текст]. — М. : ИНФРА-М, 2022. — 354 с.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Филлипс, Б.</w:t>
      </w:r>
      <w:r w:rsidRPr="001B073E">
        <w:rPr>
          <w:rFonts w:ascii="Times New Roman" w:hAnsi="Times New Roman" w:cs="Times New Roman"/>
          <w:sz w:val="28"/>
          <w:szCs w:val="28"/>
        </w:rPr>
        <w:t> Android. Программирование для профессионалов [Текст] / Б. Филлипс, К. Стюарт, К. Марсикано ; пер. с англ. — 4-е изд. — М. : Диалектика, 2020. — 1248 с.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Официальная документация по Android Studio</w:t>
      </w:r>
      <w:r w:rsidRPr="001B073E">
        <w:rPr>
          <w:rFonts w:ascii="Times New Roman" w:hAnsi="Times New Roman" w:cs="Times New Roman"/>
          <w:sz w:val="28"/>
          <w:szCs w:val="28"/>
        </w:rPr>
        <w:t> [Электронный ресурс] // Google for Developers. — Режим доступа: </w:t>
      </w:r>
      <w:hyperlink r:id="rId15" w:tgtFrame="_blank" w:history="1">
        <w:r w:rsidRPr="001B073E">
          <w:rPr>
            <w:rFonts w:ascii="Times New Roman" w:hAnsi="Times New Roman" w:cs="Times New Roman"/>
            <w:sz w:val="28"/>
            <w:szCs w:val="28"/>
          </w:rPr>
          <w:t>https://developer.android.com/studio</w:t>
        </w:r>
      </w:hyperlink>
      <w:r w:rsidRPr="001B073E">
        <w:rPr>
          <w:rFonts w:ascii="Times New Roman" w:hAnsi="Times New Roman" w:cs="Times New Roman"/>
          <w:sz w:val="28"/>
          <w:szCs w:val="28"/>
        </w:rPr>
        <w:t> (дата обращения: 11.12.2025).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Официальная документация по Kotlin</w:t>
      </w:r>
      <w:r w:rsidRPr="001B073E">
        <w:rPr>
          <w:rFonts w:ascii="Times New Roman" w:hAnsi="Times New Roman" w:cs="Times New Roman"/>
          <w:sz w:val="28"/>
          <w:szCs w:val="28"/>
        </w:rPr>
        <w:t> [Электронный ресурс] // Kotlin. — Режим доступа: </w:t>
      </w:r>
      <w:hyperlink r:id="rId16" w:tgtFrame="_blank" w:history="1">
        <w:r w:rsidRPr="001B073E">
          <w:rPr>
            <w:rFonts w:ascii="Times New Roman" w:hAnsi="Times New Roman" w:cs="Times New Roman"/>
            <w:sz w:val="28"/>
            <w:szCs w:val="28"/>
          </w:rPr>
          <w:t>https://kotlinlang.org/docs/</w:t>
        </w:r>
      </w:hyperlink>
      <w:r w:rsidRPr="001B073E">
        <w:rPr>
          <w:rFonts w:ascii="Times New Roman" w:hAnsi="Times New Roman" w:cs="Times New Roman"/>
          <w:sz w:val="28"/>
          <w:szCs w:val="28"/>
        </w:rPr>
        <w:t> (дата обращения: 11.12.2025).</w:t>
      </w:r>
    </w:p>
    <w:p w:rsid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 w:rsidRPr="001B073E">
        <w:rPr>
          <w:rFonts w:ascii="Times New Roman" w:hAnsi="Times New Roman" w:cs="Times New Roman"/>
          <w:b/>
          <w:bCs/>
          <w:sz w:val="28"/>
          <w:szCs w:val="28"/>
        </w:rPr>
        <w:t>Официальная документация по SQLite</w:t>
      </w:r>
      <w:r w:rsidRPr="001B073E">
        <w:rPr>
          <w:rFonts w:ascii="Times New Roman" w:hAnsi="Times New Roman" w:cs="Times New Roman"/>
          <w:sz w:val="28"/>
          <w:szCs w:val="28"/>
        </w:rPr>
        <w:t> [Электронный ресурс] // SQLite. — Режим доступа: </w:t>
      </w:r>
      <w:hyperlink r:id="rId17" w:tgtFrame="_blank" w:history="1">
        <w:r w:rsidRPr="001B073E">
          <w:rPr>
            <w:rFonts w:ascii="Times New Roman" w:hAnsi="Times New Roman" w:cs="Times New Roman"/>
            <w:sz w:val="28"/>
            <w:szCs w:val="28"/>
          </w:rPr>
          <w:t>https://sqlite.org/docs.html</w:t>
        </w:r>
      </w:hyperlink>
      <w:r w:rsidRPr="001B073E">
        <w:rPr>
          <w:rFonts w:ascii="Times New Roman" w:hAnsi="Times New Roman" w:cs="Times New Roman"/>
          <w:sz w:val="28"/>
          <w:szCs w:val="28"/>
        </w:rPr>
        <w:t> (дата обращения: 11.12.2025).</w:t>
      </w:r>
    </w:p>
    <w:p w:rsidR="001B073E" w:rsidRPr="001B073E" w:rsidRDefault="001B073E" w:rsidP="001B073E">
      <w:pPr>
        <w:numPr>
          <w:ilvl w:val="0"/>
          <w:numId w:val="22"/>
        </w:numPr>
        <w:tabs>
          <w:tab w:val="clear" w:pos="720"/>
        </w:tabs>
        <w:ind w:left="0" w:hanging="1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DeepSeek</w:t>
      </w:r>
    </w:p>
    <w:p w:rsidR="008C6530" w:rsidRDefault="00A70989">
      <w:r>
        <w:br w:type="page"/>
      </w:r>
    </w:p>
    <w:p w:rsidR="00E465FB" w:rsidRDefault="00E465FB" w:rsidP="00E465FB">
      <w:pPr>
        <w:pStyle w:val="1"/>
        <w:spacing w:before="600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bookmarkStart w:id="9" w:name="_Toc215835236"/>
    </w:p>
    <w:p w:rsidR="00E465FB" w:rsidRDefault="00A70989" w:rsidP="00E465FB">
      <w:pPr>
        <w:pStyle w:val="1"/>
        <w:spacing w:before="600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t>ПРИЛОЖЕНИ</w:t>
      </w:r>
      <w:bookmarkEnd w:id="9"/>
      <w:r w:rsidR="00E465F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t>Е</w:t>
      </w:r>
    </w:p>
    <w:p w:rsidR="00E465FB" w:rsidRDefault="00E465F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br w:type="page"/>
      </w:r>
    </w:p>
    <w:p w:rsidR="00E465FB" w:rsidRPr="00E465FB" w:rsidRDefault="00E465FB" w:rsidP="00E465FB">
      <w:pPr>
        <w:jc w:val="right"/>
        <w:rPr>
          <w:rFonts w:ascii="Times New Roman" w:eastAsia="Times New Roman" w:hAnsi="Times New Roman" w:cs="Times New Roman"/>
          <w:b/>
          <w:kern w:val="0"/>
          <w:sz w:val="28"/>
          <w14:ligatures w14:val="none"/>
        </w:rPr>
      </w:pPr>
      <w:r w:rsidRPr="00E465FB">
        <w:rPr>
          <w:rFonts w:ascii="Times New Roman" w:hAnsi="Times New Roman" w:cs="Times New Roman"/>
          <w:b/>
          <w:sz w:val="28"/>
        </w:rPr>
        <w:lastRenderedPageBreak/>
        <w:t>Приложение 1</w:t>
      </w:r>
    </w:p>
    <w:p w:rsidR="008C6530" w:rsidRPr="00E465FB" w:rsidRDefault="00E465FB" w:rsidP="00E465FB">
      <w:pPr>
        <w:spacing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highlight w:val="white"/>
          <w14:ligatures w14:val="none"/>
        </w:rPr>
      </w:pPr>
      <w:r w:rsidRPr="00E465FB">
        <w:rPr>
          <w:rFonts w:ascii="Times New Roman" w:hAnsi="Times New Roman" w:cs="Times New Roman"/>
          <w:b/>
          <w:sz w:val="28"/>
          <w:highlight w:val="white"/>
        </w:rPr>
        <w:t>КОД ПРОГРАММЫ</w:t>
      </w:r>
    </w:p>
    <w:p w:rsidR="00E465FB" w:rsidRPr="00E465FB" w:rsidRDefault="00E465FB" w:rsidP="00E465FB"/>
    <w:p w:rsidR="008C6530" w:rsidRDefault="008C6530">
      <w:pPr>
        <w:rPr>
          <w:rFonts w:ascii="Times New Roman" w:hAnsi="Times New Roman" w:cs="Times New Roman"/>
          <w:sz w:val="20"/>
          <w:szCs w:val="20"/>
        </w:rPr>
        <w:sectPr w:rsidR="008C6530">
          <w:headerReference w:type="default" r:id="rId1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8C6530" w:rsidRDefault="00A70989">
      <w:pP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lastRenderedPageBreak/>
        <w:t>MainActivity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.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kt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 xml:space="preserve"> (Авторизация)</w:t>
      </w:r>
    </w:p>
    <w:p w:rsidR="00C2161A" w:rsidRPr="00E465FB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package</w:t>
      </w:r>
      <w:r w:rsidRPr="00E465FB">
        <w:rPr>
          <w:rFonts w:ascii="Consolas" w:eastAsia="Consolas" w:hAnsi="Consolas" w:cs="Consolas"/>
          <w:kern w:val="0"/>
          <w:sz w:val="19"/>
          <w:szCs w:val="19"/>
        </w:rPr>
        <w:t xml:space="preserve">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com</w:t>
      </w:r>
      <w:r w:rsidRPr="00E465FB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example</w:t>
      </w:r>
      <w:r w:rsidRPr="00E465FB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busticketapp</w:t>
      </w:r>
      <w:r w:rsidRPr="00E465FB">
        <w:rPr>
          <w:rFonts w:ascii="Consolas" w:eastAsia="Consolas" w:hAnsi="Consolas" w:cs="Consolas"/>
          <w:kern w:val="0"/>
          <w:sz w:val="19"/>
          <w:szCs w:val="19"/>
        </w:rPr>
        <w:t>2</w:t>
      </w:r>
    </w:p>
    <w:p w:rsidR="00C2161A" w:rsidRPr="00E465FB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android.content.Intent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android.os.Bundle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android.view.View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android.widget.Toast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androidx.appcompat.app.AppCompatActivity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androidx.cardview.widget.CardView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com.example.busticketapp2.Data.DatabaseHelper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com.example.busticketapp2.models.User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com.google.android.material.button.MaterialButton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com.google.android.material.dialog.MaterialAlertDialogBuilder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com.google.android.material.textfield.TextInputEditText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com.google.android.material.textfield.TextInputLayout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import com.google.android.material.textview.MaterialTextView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class MainActivity : AppCompatActivity()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dbHelper: DatabaseHelper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lastRenderedPageBreak/>
        <w:t xml:space="preserve">    private lateinit var loginLayout: 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mainMenuLayout: 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etUsername: TextInputEditText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etPassword: TextInputEditText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btnLogin: MaterialButton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btnRegister: MaterialButton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btnLogout: MaterialButton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btnProfile: MaterialButton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tvCurrentUser: MaterialTextView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btnViewTripsGuest: MaterialButton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// Кнопки меню в виде CardView (убираем cardQrScanner)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cardTrips: CardView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cardBooking: CardView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cardSales: CardView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cardReports: CardView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cardUserManagement: CardView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cardAbout: CardView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cardMyTickets: CardView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lastRenderedPageBreak/>
        <w:t xml:space="preserve">    private lateinit var usernameLayout: TextInputLayout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lateinit var passwordLayout: TextInputLayout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var currentUser: User? = null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companion object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private const val REGISTRATION_REQUEST_CODE = 1001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override fun onCreate(savedInstanceState: Bundle?)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super.onCreate(savedInstanceState)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setContentView(R.layout.activity_main)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try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dbHelper = DatabaseHelper(this)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initViews()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setupClickListeners()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val registeredUsername = intent.getStringExtra("REGISTERED_USERNAME")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val registeredPassword = intent.getStringExtra("REGISTERED_PASSWORD")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if (!registeredUsername.isNullOrEmpty() &amp;&amp; !registeredPassword.isNullOrEmpty())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etUsername.setText(registeredUsername)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etPassword.setText(registeredPassword)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login()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lastRenderedPageBreak/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 catch (e: Exception)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Toast.makeText(this, "Ошибка запуска: ${e.message}", Toast.LENGTH_LONG).show()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e.printStackTrace()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initViews()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loginLayout = findViewById(R.id.loginCard)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mainMenuLayout = findViewById(R.id.mainMenuCard)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etUsername = findViewById(R.id.etUsername)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etPassword = findViewById(R.id.etPassword)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btnLogin = findViewById(R.id.btnLogin)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btnRegister = findViewById(R.id.btnRegister)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btnLogout = findViewById(R.id.btnLogout)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btnProfile = findViewById(R.id.btnProfile)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tvCurrentUser = findViewById(R.id.tvCurrentUser)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btnViewTripsGuest = findViewById(R.id.btnViewTripsGuest)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// Инициализация CardView (без cardQrScanner)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cardTrips = findViewById(R.id.cardTrips)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cardBooking = findViewById(R.id.cardBooking)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cardSales = findViewById(R.id.cardSales)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cardReports = findViewById(R.id.cardReports)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lastRenderedPageBreak/>
        <w:t xml:space="preserve">        cardUserManagement = findViewById(R.id.cardUserManagement)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cardAbout = findViewById(R.id.cardAbout)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cardMyTickets = findViewById(R.id.cardMyTickets)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usernameLayout = findViewById(R.id.usernameLayout)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passwordLayout = findViewById(R.id.passwordLayout)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setupClickListeners()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btnLogin.setOnClickListener { login()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btnRegister.setOnClickListener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val intent = Intent(this, RegistrationActivity::class.java)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startActivityForResult(intent, REGISTRATION_REQUEST_CODE)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btnLogout.setOnClickListener { logout()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btnProfile.setOnClickListener { showProfile()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// НОВАЯ КНОПКА: Просмотр рейсов для гостей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btnViewTripsGuest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setOnClickListener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try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// Запускаем активность просмотра рейсов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val intent = Intent(this, TripsActivity::class.java)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startActivity(intent)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 catch (e: Exception)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lastRenderedPageBreak/>
        <w:t xml:space="preserve">                Toast.makeText(this, "Ошибка: ${e.message}",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printStackTrace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// Простые обработчики для карточек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cardTrips.setOnClickListener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startActivity(Intent(this, TripsActivity::class.java))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cardBooking.setOnClickListener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if (currentUser != null)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val intent = Intent(this, BookingActivity::class.java)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intent.putExtra("USER_ID", currentUser!!.id)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startActivity(intent)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Toast.makeText(this, "Для бронирования войдите в систему",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cardMyTickets.setOnClickListener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if (currentUser != null)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showMyTickets()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Toast.makeText(this, "Для просмотра билетов войдите в систему",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cardSales.setOnClickListener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if (currentUser != null &amp;&amp; (currentUser?.role == "Кассир" || currentUser?.role == "Администратор"))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startActivity(Intent(this, SalesActivity::class.java))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Toast.makeText(this, "Доступно только для кассиров и администраторов",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cardReports.setOnClickListener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if (currentUser != null &amp;&amp; currentUser?.role == "Администратор")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startActivity(Intent(this, ReportsActivity::class.java))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Toast.makeText(this, "Доступно только для администраторов",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cardUserManagement.setOnClickListener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if (currentUser != null &amp;&amp; currentUser?.role == "Администратор")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startActivity(Intent(this, UserManagementActivity::class.java))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Toast.makeText(this, "Доступно только для администраторов",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cardAbout.setOnClickListener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startActivity(Intent(this, AboutActivity::class.java))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override fun onActivityResult(requestCode: Int, resultCode: Int, data: Intent?)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super.onActivityResult(requestCode, resultCode, data)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if (requestCode == REGISTRATION_REQUEST_CODE &amp;&amp; resultCode == RESULT_OK)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val username = data?.getStringExtra("REGISTERED_USERNAME") ?: ""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val password = data?.getStringExtra("REGISTERED_PASSWORD") ?: ""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if (username.isNotEmpty() &amp;&amp; password.isNotEmpty())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etUsername.setText(username)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etPassword.setText(password)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login()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login()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val username = etUsername.text.toString().trim()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val password = etPassword.text.toString().trim()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lastRenderedPageBreak/>
        <w:t xml:space="preserve">        if (username.isEmpty())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usernameLayout.error = "Введите логин"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return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usernameLayout.error = null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if (password.isEmpty())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passwordLayout.error = "Введите пароль"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return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passwordLayout.error = null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currentUser = dbHelper.getUser(username, password)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if (currentUser != null)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showMainMenu()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Toast.makeText(this, "Добро пожаловать, ${currentUser?.fullName}!",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Toast.makeText(this, "Неверный логин или пароль",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showMainMenu()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currentUser?.let { user -&gt;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loginLayout.visibility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mainMenuLayout.visibility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btnLogout.visibility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lastRenderedPageBreak/>
        <w:t xml:space="preserve">            btnProfile.visibility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tvCurrentUser.text = "${user.fullName} (${user.role})"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setupMenuForRole(user.role)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setupMenuForRole(role: String)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// Скрываем все карточки сначала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cardTrips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visibility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=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View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cardBooking.visibility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cardSales.visibility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cardReports.visibility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cardUserManagement.visibility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cardAbout.visibility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cardMyTickets.visibility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when (role)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"Администратор" -&gt;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cardTrips.visibility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cardBooking.visibility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cardMyTickets.visibility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cardSales.visibility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cardReports.visibility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cardUserManagement.visibility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cardAbout.visibility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lastRenderedPageBreak/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"Кассир" -&gt;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cardTrips.visibility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cardBooking.visibility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cardMyTickets.visibility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cardSales.visibility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cardAbout.visibility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"Пассажир" -&gt;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cardTrips.visibility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cardBooking.visibility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cardMyTickets.visibility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cardAbout.visibility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showProfile()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currentUser?.let { user -&gt;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val allBookings = dbHelper.getBookingsByUserIdFull(user.id)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val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profileInfo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= """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</w:t>
      </w:r>
      <w:r w:rsidRPr="00C2161A">
        <w:rPr>
          <w:rFonts w:ascii="Segoe UI Symbol" w:eastAsia="Consolas" w:hAnsi="Segoe UI Symbol" w:cs="Segoe UI Symbol"/>
          <w:kern w:val="0"/>
          <w:sz w:val="19"/>
          <w:szCs w:val="19"/>
          <w:lang w:val="en-US"/>
        </w:rPr>
        <w:t>👤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Профиль пользователя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------------------------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</w:t>
      </w:r>
      <w:r w:rsidRPr="00C2161A">
        <w:rPr>
          <w:rFonts w:ascii="Segoe UI Symbol" w:eastAsia="Consolas" w:hAnsi="Segoe UI Symbol" w:cs="Segoe UI Symbol"/>
          <w:kern w:val="0"/>
          <w:sz w:val="19"/>
          <w:szCs w:val="19"/>
          <w:lang w:val="en-US"/>
        </w:rPr>
        <w:t>📝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ФИО: ${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user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fullName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</w:t>
      </w:r>
      <w:r w:rsidRPr="00C2161A">
        <w:rPr>
          <w:rFonts w:ascii="Segoe UI Symbol" w:eastAsia="Consolas" w:hAnsi="Segoe UI Symbol" w:cs="Segoe UI Symbol"/>
          <w:kern w:val="0"/>
          <w:sz w:val="19"/>
          <w:szCs w:val="19"/>
          <w:lang w:val="en-US"/>
        </w:rPr>
        <w:t>📧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Email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: ${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user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email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</w:t>
      </w:r>
      <w:r w:rsidRPr="00C2161A">
        <w:rPr>
          <w:rFonts w:ascii="Segoe UI Symbol" w:eastAsia="Consolas" w:hAnsi="Segoe UI Symbol" w:cs="Segoe UI Symbol"/>
          <w:kern w:val="0"/>
          <w:sz w:val="19"/>
          <w:szCs w:val="19"/>
          <w:lang w:val="en-US"/>
        </w:rPr>
        <w:t>📱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Телефон: ${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if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(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user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phone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isNotEmpty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())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user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phone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else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"Не указан"}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lastRenderedPageBreak/>
        <w:t xml:space="preserve">                </w:t>
      </w:r>
      <w:r w:rsidRPr="00C2161A">
        <w:rPr>
          <w:rFonts w:ascii="Segoe UI Symbol" w:eastAsia="Consolas" w:hAnsi="Segoe UI Symbol" w:cs="Segoe UI Symbol"/>
          <w:kern w:val="0"/>
          <w:sz w:val="19"/>
          <w:szCs w:val="19"/>
          <w:lang w:val="en-US"/>
        </w:rPr>
        <w:t>🎯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Роль: ${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user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role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</w:t>
      </w:r>
      <w:r w:rsidRPr="00C2161A">
        <w:rPr>
          <w:rFonts w:ascii="Segoe UI Symbol" w:eastAsia="Consolas" w:hAnsi="Segoe UI Symbol" w:cs="Segoe UI Symbol"/>
          <w:kern w:val="0"/>
          <w:sz w:val="19"/>
          <w:szCs w:val="19"/>
          <w:lang w:val="en-US"/>
        </w:rPr>
        <w:t>📅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Дата регистрации: ${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user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createdDate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</w:t>
      </w:r>
      <w:r w:rsidRPr="00C2161A">
        <w:rPr>
          <w:rFonts w:ascii="Segoe UI Symbol" w:eastAsia="Consolas" w:hAnsi="Segoe UI Symbol" w:cs="Segoe UI Symbol"/>
          <w:kern w:val="0"/>
          <w:sz w:val="19"/>
          <w:szCs w:val="19"/>
          <w:lang w:val="en-US"/>
        </w:rPr>
        <w:t>🎫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Всего бронирований: ${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allBookings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size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------------------------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""".trimIndent()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MaterialAlertDialogBuilder(this)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.setTitle("Профиль пользователя")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.setMessage(profileInfo)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.setPositiveButton("Показать мои билеты") { dialog, which -&gt;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showMyTickets()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.setNegativeButton("Закрыть", null)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showMyTickets()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currentUser?.let { user -&gt;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val allBookings = dbHelper.getBookingsByUserIdFull(user.id)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if (allBookings.isEmpty())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MaterialAlertDialogBuilder(this)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setTitle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("Мои билеты")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    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setMessage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("У вас пока нет активных билетов.")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   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.setPositiveButton("Забронировать") { dialog, which -&gt;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lastRenderedPageBreak/>
        <w:t xml:space="preserve">                        val intent = Intent(this, BookingActivity::class.java)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    intent.putExtra("USER_ID", user.id)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    startActivity(intent)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.setNegativeButton("Закрыть", null)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return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val bookingItems = allBookings.mapIndexed { index, booking -&gt;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val tripInfo = dbHelper.getTripById(booking.tripId)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val tripText = tripInfo?.let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"${it.fromCity} → ${it.toCity} (${it.departureTime})"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} ?: "Рейс не найден"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"${index + 1}. $tripText\n   Пассажир: ${booking.passengerName}\n   Email: ${booking.passengerEmail}\n   Место: ${booking.seatNumber}\n   Статус: ${booking.status}"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}.toTypedArray()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MaterialAlertDialogBuilder(this)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.setTitle("Мои билеты (${allBookings.size})")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.setItems(bookingItems) { dialog, which -&gt;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if (which &lt; allBookings.size)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    val booking = allBookings[which]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    showBookingActionsDialog(booking)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lastRenderedPageBreak/>
        <w:t xml:space="preserve">        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.setPositiveButton("Закрыть", null)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showBookingActionsDialog(booking: com.example.busticketapp2.models.Booking)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MaterialAlertDialogBuilder(this)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.setTitle("Действия с билетом")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.setItems(arrayOf("</w:t>
      </w:r>
      <w:r w:rsidRPr="00C2161A">
        <w:rPr>
          <w:rFonts w:ascii="Segoe UI Symbol" w:eastAsia="Consolas" w:hAnsi="Segoe UI Symbol" w:cs="Segoe UI Symbol"/>
          <w:kern w:val="0"/>
          <w:sz w:val="19"/>
          <w:szCs w:val="19"/>
          <w:lang w:val="en-US"/>
        </w:rPr>
        <w:t>📄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Показать чек", "</w:t>
      </w:r>
      <w:r w:rsidRPr="00C2161A">
        <w:rPr>
          <w:rFonts w:ascii="Segoe UI Symbol" w:eastAsia="Consolas" w:hAnsi="Segoe UI Symbol" w:cs="Segoe UI Symbol"/>
          <w:kern w:val="0"/>
          <w:sz w:val="19"/>
          <w:szCs w:val="19"/>
          <w:lang w:val="en-US"/>
        </w:rPr>
        <w:t>❌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Удалить билет")) { dialog, which -&gt;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when (which)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0 -&gt; showReceipt(booking)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1 -&gt; showCancelBookingDialog(booking) // Теперь это удаление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.setNegativeButton("Отмена", null)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showReceipt(booking: com.example.busticketapp2.models.Booking)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val intent = Intent(this, ReceiptActivity::class.java)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intent.putExtra("BOOKING_ID", booking.id)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startActivity(intent)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showCancelBookingDialog(booking: com.example.busticketapp2.models.Booking)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MaterialAlertDialogBuilder(this)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.setTitle("</w:t>
      </w:r>
      <w:r w:rsidRPr="00C2161A">
        <w:rPr>
          <w:rFonts w:ascii="Segoe UI Symbol" w:eastAsia="Consolas" w:hAnsi="Segoe UI Symbol" w:cs="Segoe UI Symbol"/>
          <w:kern w:val="0"/>
          <w:sz w:val="19"/>
          <w:szCs w:val="19"/>
          <w:lang w:val="en-US"/>
        </w:rPr>
        <w:t>❌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Удаление билета")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setMessage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("Вы действительно хотите удалить билет №${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booking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id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}?\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n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\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n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>" +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        "</w:t>
      </w:r>
      <w:r w:rsidRPr="00C2161A">
        <w:rPr>
          <w:rFonts w:ascii="Segoe UI Symbol" w:eastAsia="Consolas" w:hAnsi="Segoe UI Symbol" w:cs="Segoe UI Symbol"/>
          <w:kern w:val="0"/>
          <w:sz w:val="19"/>
          <w:szCs w:val="19"/>
        </w:rPr>
        <w:t>⚠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️</w:t>
      </w: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Это действие необратимо! Билет будет полностью удален из системы.")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 xml:space="preserve">            </w:t>
      </w: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>.setPositiveButton("Да, удалить") { dialog, which -&gt;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// УДАЛЯЕМ билет вместо изменения статуса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val success = dbHelper.deleteBooking(booking.id)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if (success)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Toast.makeText(this, "Билет №${booking.id} успешно удален",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showMyTickets() // Обновляем список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    Toast.makeText(this, "Ошибка при удалении билета",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.setNegativeButton("Отмена", null)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    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logout()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currentUser = null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etUsername.text?.clear()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etPassword.text?.clear()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lastRenderedPageBreak/>
        <w:t xml:space="preserve">        loginLayout.visibility = View.VISIBLE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mainMenuLayout.visibility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btnLogout.visibility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btnProfile.visibility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tvCurrentUser.text = "Гость"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resetMenuVisibility()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Toast.makeText(this, "Вы вышли из системы",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private fun resetMenuVisibility() {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cardTrips.visibility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cardBooking.visibility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cardSales.visibility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cardReports.visibility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cardUserManagement.visibility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cardAbout.visibility = View.GONE</w:t>
      </w:r>
    </w:p>
    <w:p w:rsidR="00C2161A" w:rsidRP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    cardMyTickets.visibility = View.GONE</w:t>
      </w:r>
    </w:p>
    <w:p w:rsidR="00C2161A" w:rsidRPr="00E465FB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  <w:lang w:val="en-US"/>
        </w:rPr>
        <w:t xml:space="preserve">    </w:t>
      </w:r>
      <w:r w:rsidRPr="00E465FB">
        <w:rPr>
          <w:rFonts w:ascii="Consolas" w:eastAsia="Consolas" w:hAnsi="Consolas" w:cs="Consolas"/>
          <w:kern w:val="0"/>
          <w:sz w:val="19"/>
          <w:szCs w:val="19"/>
        </w:rPr>
        <w:t>}</w:t>
      </w:r>
    </w:p>
    <w:p w:rsidR="00C2161A" w:rsidRDefault="00C2161A" w:rsidP="00C2161A">
      <w:pPr>
        <w:rPr>
          <w:rFonts w:ascii="Consolas" w:eastAsia="Consolas" w:hAnsi="Consolas" w:cs="Consolas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kern w:val="0"/>
          <w:sz w:val="19"/>
          <w:szCs w:val="19"/>
        </w:rPr>
        <w:t>}</w:t>
      </w:r>
    </w:p>
    <w:p w:rsidR="008C6530" w:rsidRDefault="00A70989" w:rsidP="00C2161A">
      <w:pPr>
        <w:rPr>
          <w:rStyle w:val="a5"/>
          <w:shd w:val="clear" w:color="auto" w:fill="FFFFFF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Авторизация и регистрация</w:t>
      </w:r>
      <w:r>
        <w:rPr>
          <w:rStyle w:val="a5"/>
          <w:lang w:val="en-US"/>
        </w:rPr>
        <w:t> </w:t>
      </w:r>
      <w:r>
        <w:rPr>
          <w:rStyle w:val="a5"/>
        </w:rPr>
        <w:t>(</w:t>
      </w:r>
      <w:r>
        <w:rPr>
          <w:rStyle w:val="a5"/>
          <w:rFonts w:eastAsia="Segoe UI"/>
          <w:shd w:val="clear" w:color="auto" w:fill="FFFFFF"/>
          <w:lang w:val="en-US"/>
        </w:rPr>
        <w:t>activity</w:t>
      </w:r>
      <w:r>
        <w:rPr>
          <w:rStyle w:val="a5"/>
          <w:rFonts w:eastAsia="Segoe UI"/>
          <w:shd w:val="clear" w:color="auto" w:fill="FFFFFF"/>
        </w:rPr>
        <w:t>_</w:t>
      </w:r>
      <w:r>
        <w:rPr>
          <w:rStyle w:val="a5"/>
          <w:rFonts w:eastAsia="Segoe UI"/>
          <w:shd w:val="clear" w:color="auto" w:fill="FFFFFF"/>
          <w:lang w:val="en-US"/>
        </w:rPr>
        <w:t>main</w:t>
      </w:r>
      <w:r>
        <w:rPr>
          <w:rStyle w:val="a5"/>
          <w:rFonts w:eastAsia="Segoe UI"/>
          <w:shd w:val="clear" w:color="auto" w:fill="FFFFFF"/>
        </w:rPr>
        <w:t>.</w:t>
      </w:r>
      <w:r>
        <w:rPr>
          <w:rStyle w:val="a5"/>
          <w:rFonts w:eastAsia="Segoe UI"/>
          <w:shd w:val="clear" w:color="auto" w:fill="FFFFFF"/>
          <w:lang w:val="en-US"/>
        </w:rPr>
        <w:t>xml</w:t>
      </w:r>
      <w:r>
        <w:rPr>
          <w:rStyle w:val="a5"/>
        </w:rPr>
        <w:t>)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&lt;LinearLayout xmlns:android="http://schemas.android.com/apk/res/android"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xmlns:app="http://schemas.android.com/apk/res-auto"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xmlns:tools="http://schemas.android.com/tools"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android:background="#F1F8E9"&gt;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 Шапка с информацией о пользователе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&lt;com.google.android.material.card.MaterialCardView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android:id="@+id/headerCard"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android:layout_margin="8dp"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app:cardBackgroundColor="#4CAF50"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app:cardCornerRadius="12dp"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app:cardElevation="4dp"&gt;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android:padding="12dp"&gt;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android:orientation="horizontal"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android:gravity="center_vertical"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android:layout_marginBottom="8dp"&gt;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&lt;com.google.android.material.textview.MaterialTextView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android:id="@+id/tvCurrentUser"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android:text="Гость"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    android:textSize="16sp"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android:maxLines="1"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android:ellipsize="end"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&lt;com.google.android.material.button.MaterialButton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android:id="@+id/btnProfile"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android:layout_height="35dp"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android:text="Профиль"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android:layout_marginRight="5dp"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android:visibility="gone"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app:backgroundTint="@android:color/transparent"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app:strokeColor="#FFFFFF"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app:strokeWidth="1dp"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style="@style/Widget.MaterialComponents.Button.OutlinedButton"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&lt;com.google.android.material.button.MaterialButton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android:id="@+id/btnLogout"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android:layout_height="35dp"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android:text="Выйти"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android:layout_marginLeft="5dp"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android:visibility="gone"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app:backgroundTint="@android:color/transparent"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app:strokeColor="#FFFFFF"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app:strokeWidth="1dp"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style="@style/Widget.MaterialComponents.Button.OutlinedButton"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&lt;/com.google.android.material.card.MaterialCardView&gt;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Карта авторизации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&lt;com.google.android.material.card.MaterialCardView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android:id="@+id/loginCard"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android:layout_margin="16dp"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app:cardBackgroundColor="#FFFFFF"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app:cardCornerRadius="16dp"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app:cardElevation="8dp"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android:layout_gravity="center"&gt;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android:padding="24dp"&gt;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&lt;com.google.android.material.textview.MaterialTextView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android:layout_marginBottom="20dp"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android:text="Вход в систему"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&lt;com.google.android.material.textfield.TextInputLayout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android:id="@+id/usernameLayout"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android:layout_width="280dp"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android:layout_marginBottom="15dp"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android:hint="Логин"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app:boxStrokeColor="#4CAF50"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app:hintTextColor="#4CAF50"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app:boxStrokeWidthFocused="2dp"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app:startIconDrawable="@drawable/ic_person"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app:startIconTint="#4CAF50"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style="@style/Widget.MaterialComponents.TextInputLayout.OutlinedBox"&gt;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&lt;com.google.android.material.textfield.TextInputEditText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android:id="@+id/etUsername"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android:inputType="textNoSuggestions"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android:maxLines="1"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android:padding="16dp"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android:textColor="#000000"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android:backgroundTint="#4CAF50"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&lt;/com.google.android.material.textfield.TextInputLayout&gt;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&lt;com.google.android.material.textfield.TextInputLayout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android:id="@+id/passwordLayout"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android:layout_width="280dp"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android:hint="Пароль"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app:boxStrokeColor="#4CAF50"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app:hintTextColor="#4CAF50"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app:boxStrokeWidthFocused="2dp"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app:startIconDrawable="@drawable/ic_lock"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app:startIconTint="#4CAF50"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style="@style/Widget.MaterialComponents.TextInputLayout.OutlinedBox"&gt;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&lt;com.google.android.material.textfield.TextInputEditText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android:id="@+id/etPassword"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android:inputType="textPassword"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android:maxLines="1"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android:padding="16dp"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android:textColor="#000000"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android:backgroundTint="#4CAF50"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&lt;/com.google.android.material.textfield.TextInputLayout&gt;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&lt;com.google.android.material.button.MaterialButton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android:id="@+id/btnLogin"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android:layout_width="240dp"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android:layout_height="40dp"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android:text="Войти"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app:backgroundTint="#4CAF50"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app:cornerRadius="8dp"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style="@style/Widget.MaterialComponents.Button"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&lt;com.google.android.material.button.MaterialButton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android:id="@+id/btnRegister"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android:layout_width="240dp"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android:layout_height="40dp"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android:layout_marginBottom="15dp"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android:text="Регистрация"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app:strokeColor="#4CAF50"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app:strokeWidth="1dp"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style="@style/Widget.MaterialComponents.Button.OutlinedButton"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Разделитель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android:layout_width="240dp"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android:layout_height="1dp"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android:background="#E0E0E0"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Кнопка просмотра рейсов для гостей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&lt;com.google.android.material.button.MaterialButton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android:id="@+id/btnViewTripsGuest"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style="@style/Widget.MaterialComponents.Button"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android:layout_width="240dp"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android:layout_height="53dp"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🚌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Просмотреть рейсы"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app:backgroundTint="#2196F3"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app:cornerRadius="8dp"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app:icon="@android:drawable/ic_dialog_map"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app:iconGravity="textStart"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app:iconPadding="8dp"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app:iconSize="20dp"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app:iconTint="#FFFFFF"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Информация для гостей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android:layout_width="240dp"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android:layout_marginTop="10dp"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💡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Рейсы можно просмотреть без регистрации"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android:textColor="#757575"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android:padding="8dp"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&lt;/com.google.android.material.card.MaterialCardView&gt;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 Главное меню с красивыми карточками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lastRenderedPageBreak/>
        <w:t xml:space="preserve">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&lt;ScrollView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android:id="@+id/mainMenuCard"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android:fillViewport="true"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android:visibility="gone"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android:background="#F1F8E9"&gt;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android:padding="12dp"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android:background="#F1F8E9"&gt;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&lt;com.google.android.material.textview.MaterialTextView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android:text="Главное меню"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android:textSize="20sp"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android:layout_gravity="center"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Первая строка карточек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android:orientation="horizontal"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android:background="#F1F8E9"&gt;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&lt;androidx.cardview.widget.CardView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android:id="@+id/cardTrips"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android:layout_height="120dp"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android:layout_margin="6dp"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app:cardCornerRadius="16dp"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app:cardElevation="4dp"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android:backgroundTint="#4CAF50"&gt;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android:padding="16dp"&gt;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🚌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android:textSize="28sp"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android:layout_marginBottom="8dp"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android:text="Просмотр рейсов"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android:gravity="center"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&lt;/androidx.cardview.widget.CardView&gt;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&lt;androidx.cardview.widget.CardView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android:id="@+id/cardBooking"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android:layout_height="120dp"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android:layout_margin="6dp"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app:cardCornerRadius="16dp"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app:cardElevation="4dp"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android:backgroundTint="#388E3C"&gt;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android:padding="16dp"&gt;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🎫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android:textSize="28sp"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android:layout_marginBottom="8dp"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android:text="Бронирование"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android:gravity="center"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&lt;/androidx.cardview.widget.CardView&gt;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Вторая строка карточек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android:orientation="horizontal"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background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="#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F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1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F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8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E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9"&gt;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&lt;!-- КАРТОЧКА "Мои билеты"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&lt;androidx.cardview.widget.CardView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android:id="@+id/cardMyTickets"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android:layout_height="120dp"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android:layout_margin="6dp"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app:cardCornerRadius="16dp"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app:cardElevation="4dp"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android:backgroundTint="#66BB6A"&gt;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android:padding="16dp"&gt;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📋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android:textSize="28sp"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android:layout_marginBottom="8dp"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android:text="Мои билеты"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android:gravity="center"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&lt;/androidx.cardview.widget.CardView&gt;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&lt;androidx.cardview.widget.CardView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android:id="@+id/cardSales"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android:layout_height="120dp"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    android:layout_margin="6dp"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app:cardCornerRadius="16dp"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app:cardElevation="4dp"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android:backgroundTint="#43A047"&gt;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android:padding="16dp"&gt;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💰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android:textSize="28sp"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android:layout_marginBottom="8dp"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android:text="Продажа билетов"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android:gravity="center"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&lt;/androidx.cardview.widget.CardView&gt;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Третья строка карточек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android:orientation="horizontal"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android:background="#F1F8E9"&gt;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&lt;androidx.cardview.widget.CardView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android:id="@+id/cardReports"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android:layout_height="120dp"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android:layout_margin="6dp"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app:cardCornerRadius="16dp"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app:cardElevation="4dp"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android:backgroundTint="#2E7D32"&gt;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android:padding="16dp"&gt;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📊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            android:textSize="28sp"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android:layout_marginBottom="8dp"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android:text="Отчеты"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android:gravity="center"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&lt;/androidx.cardview.widget.CardView&gt;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&lt;androidx.cardview.widget.CardView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android:id="@+id/cardUserManagement"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android:layout_height="120dp"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android:layout_margin="6dp"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app:cardCornerRadius="16dp"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app:cardElevation="4dp"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android:backgroundTint="#1B5E20"&gt;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android:padding="16dp"&gt;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👥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android:textSize="28sp"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android:layout_marginBottom="8dp"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android:text="Пользователи"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android:gravity="center"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&lt;/androidx.cardview.widget.CardView&gt;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&lt;/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LinearLayout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&lt;!-- Четвертая строка карточек (только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about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)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android:orientation="horizontal"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android:background="#F1F8E9"&gt;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&lt;androidx.cardview.widget.CardView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android:id="@+id/cardAbout"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android:layout_height="120dp"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android:layout_margin="6dp"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app:cardCornerRadius="16dp"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app:cardElevation="4dp"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android:backgroundTint="#4CAF50"&gt;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android:padding="16dp"&gt;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android:text="ℹ️"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android:textSize="28sp"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android:layout_marginBottom="8dp"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android:text="Об авторе"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        android:gravity="center"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&lt;/androidx.cardview.widget.CardView&gt;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 Пустая карточка для выравнивания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&lt;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layout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_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width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="0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dp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android:layout_height="120dp"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android:layout_margin="6dp"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android:visibility="invisible"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Информация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="Приложение 'Автобусные билеты'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v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1.0"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android:textColor="#757575"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android:layout_marginTop="10dp"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&lt;/ScrollView&gt;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&lt;/LinearLayout&gt;</w:t>
      </w:r>
    </w:p>
    <w:p w:rsidR="008C6530" w:rsidRDefault="00A70989" w:rsidP="00C2161A">
      <w:pP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RegistrationActivity.kt (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Регистрация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package com.example.busticketapp2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android.content.Intent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android.os.Bundle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android.widget.*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androidx.appcompat.app.AppCompatActivity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com.example.busticketapp2.Data.DatabaseHelper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class RegistrationActivity : AppCompatActivity()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dbHelper: DatabaseHelper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etUsername: EditText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etPassword: EditText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etConfirmPassword: EditText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etFullName: EditText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etEmail: EditText // Изменено с etDocument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etPhone: EditText // Добавляем телефон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btnRegister: Button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btnBackToLogin: Button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override fun onCreate(savedInstanceState: Bundle?)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super.onCreate(savedInstanceState)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supportActionBar?.hide()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setContentView(R.layout.activity_registration)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dbHelper = DatabaseHelper(this)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initViews()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setupClickListeners()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initViews()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etUsername = findViewById(R.id.etUsername)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etPassword = findViewById(R.id.etPassword)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etConfirmPassword = findViewById(R.id.etConfirmPassword)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etFullName = findViewById(R.id.etFullName)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etEmail = findViewById(R.id.etEmail)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etPhone = findViewById(R.id.etPhone)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btnRegister = findViewById(R.id.btnRegister)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btnBackToLogin = findViewById(R.id.btnBackToLogin)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setupClickListeners()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btnRegister.setOnClickListener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registerUser()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btnBackToLogin.setOnClickListener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finish()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registerUser()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username = etUsername.text.toString().trim()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val password = etPassword.text.toString().trim()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confirmPassword = etConfirmPassword.text.toString().trim()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fullName = etFullName.text.toString().trim()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email = etEmail.text.toString().trim()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phone = etPhone.text.toString().trim()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// Валидация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(username.isEmpty() || password.isEmpty() || confirmPassword.isEmpty() ||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fullName.isEmpty() || email.isEmpty())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"Заполните все обязательные поля",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return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(username.length &lt; 3)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"Логин должен содержать минимум 3 символа",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return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(password != confirmPassword)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"Пароли не совпадают",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return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(password.length &lt; 4)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"Пароль должен содержать минимум 4 символа",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return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(fullName.split(" ").size &lt; 2)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"Введите Фамилию Имя Отчество через пробел",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return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// Валидация email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(!android.util.Patterns.EMAIL_ADDRESS.matcher(email).matches())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"Введите корректный email адрес",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etEmail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requestFocus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return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// Проверка существования пользователя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if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(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dbHelper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isUsernameExists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(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username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))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Toast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makeText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(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this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, "Пользователь с таким логином уже существует",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Toast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LENGTH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_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SHORT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).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show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return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// Регистрация пользователя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userId = dbHelper.registerUser(username, password, fullName, email, phone)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(userId != -1L)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"Регистрация успешна!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Теперь вы можете войти",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Toast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LENGTH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_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SHORT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).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show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val resultIntent = Intent()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resultIntent.putExtra("REGISTERED_USERNAME", username)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resultIntent.putExtra("REGISTERED_PASSWORD", password)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setResult(RESULT_OK, resultIntent)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finish()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"Ошибка регистрации. Попробуйте еще раз",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override fun onBackPressed()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super.onBackPressed()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finish()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8C6530" w:rsidRDefault="00C2161A" w:rsidP="00C2161A">
      <w:pPr>
        <w:rPr>
          <w:rStyle w:val="a5"/>
          <w:rFonts w:ascii="Times New Roman" w:eastAsia="Segoe UI" w:hAnsi="Times New Roman" w:cs="Times New Roman"/>
          <w:b w:val="0"/>
          <w:bCs w:val="0"/>
          <w:color w:val="0F1115"/>
          <w:sz w:val="20"/>
          <w:szCs w:val="20"/>
          <w:shd w:val="clear" w:color="auto" w:fill="FFFFFF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}</w:t>
      </w:r>
    </w:p>
    <w:p w:rsidR="008C6530" w:rsidRPr="00AE1CC9" w:rsidRDefault="00A70989">
      <w:pPr>
        <w:rPr>
          <w:rStyle w:val="a5"/>
          <w:shd w:val="clear" w:color="auto" w:fill="FFFFFF"/>
          <w:lang w:val="en-US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Регистрация</w:t>
      </w:r>
      <w:r w:rsidRPr="00AE1CC9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пользователя</w:t>
      </w:r>
      <w:r>
        <w:rPr>
          <w:rStyle w:val="a5"/>
          <w:lang w:val="en-US"/>
        </w:rPr>
        <w:t> </w:t>
      </w:r>
      <w:r w:rsidRPr="00AE1CC9">
        <w:rPr>
          <w:rStyle w:val="a5"/>
          <w:lang w:val="en-US"/>
        </w:rPr>
        <w:t>(</w:t>
      </w:r>
      <w:r>
        <w:rPr>
          <w:rStyle w:val="a5"/>
          <w:rFonts w:eastAsia="Segoe UI"/>
          <w:shd w:val="clear" w:color="auto" w:fill="FFFFFF"/>
          <w:lang w:val="en-US"/>
        </w:rPr>
        <w:t>activity</w:t>
      </w:r>
      <w:r w:rsidRPr="00AE1CC9">
        <w:rPr>
          <w:rStyle w:val="a5"/>
          <w:rFonts w:eastAsia="Segoe UI"/>
          <w:shd w:val="clear" w:color="auto" w:fill="FFFFFF"/>
          <w:lang w:val="en-US"/>
        </w:rPr>
        <w:t>_</w:t>
      </w:r>
      <w:r>
        <w:rPr>
          <w:rStyle w:val="a5"/>
          <w:rFonts w:eastAsia="Segoe UI"/>
          <w:shd w:val="clear" w:color="auto" w:fill="FFFFFF"/>
          <w:lang w:val="en-US"/>
        </w:rPr>
        <w:t>registration</w:t>
      </w:r>
      <w:r w:rsidRPr="00AE1CC9">
        <w:rPr>
          <w:rStyle w:val="a5"/>
          <w:rFonts w:eastAsia="Segoe UI"/>
          <w:shd w:val="clear" w:color="auto" w:fill="FFFFFF"/>
          <w:lang w:val="en-US"/>
        </w:rPr>
        <w:t>.</w:t>
      </w:r>
      <w:r>
        <w:rPr>
          <w:rStyle w:val="a5"/>
          <w:rFonts w:eastAsia="Segoe UI"/>
          <w:shd w:val="clear" w:color="auto" w:fill="FFFFFF"/>
          <w:lang w:val="en-US"/>
        </w:rPr>
        <w:t>xml</w:t>
      </w:r>
      <w:r w:rsidRPr="00AE1CC9">
        <w:rPr>
          <w:rStyle w:val="a5"/>
          <w:lang w:val="en-US"/>
        </w:rPr>
        <w:t>)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&lt;LinearLayout xmlns:android="http://schemas.android.com/apk/res/android"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android:background="#F1F8E9"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android:padding="16dp"&gt;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Заголовок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android:orientation="horizontal"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android:background="#4CAF50"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android:padding="16dp"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android:gravity="center_vertical"&gt;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📝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Регистрация"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android:textSize="18sp"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android:textStyle="bold"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android:id="@+id/btnBackToLogin"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android:layout_width="60dp"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android:layout_height="50dp"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android:text="←"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android:background="#9C27B0"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android:textSize="20sp"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android:textStyle="bold"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Форма регистрации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&lt;ScrollView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android:layout_marginTop="16dp"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android:background="#F1F8E9"&gt;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android:padding="20dp"&gt;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Логин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android:text="Логин:*"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android:textColor="#2E7D32"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&lt;EditText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android:id="@+id/etUsername"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android:hint="Введите логин"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Пароль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android:text="Пароль:*"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android:textColor="#2E7D32"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&lt;EditText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android:id="@+id/etPassword"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android:hint="Введите пароль"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android:inputType="textPassword"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Подтверждение пароля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android:text="Подтвердите пароль:*"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android:textColor="#2E7D32"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&lt;EditText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android:id="@+id/etConfirmPassword"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android:hint="Повторите пароль"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android:inputType="textPassword"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ФИО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android:text="ФИО:*"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android:textColor="#2E7D32"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&lt;EditText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android:id="@+id/etFullName"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hint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="Введите Фамилию Имя Отчество"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android:layout_marginBottom="15dp"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Email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android:text="Email:*"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android:textColor="#2E7D32"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&lt;EditText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android:id="@+id/etEmail"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android:layout_height="50dp"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android:hint="Введите email"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android:inputType="textEmailAddress"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Телефон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android:text="Телефон:"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android:textColor="#2E7D32"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android:layout_marginBottom="5dp"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&lt;EditText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android:id="@+id/etPhone"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hint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="Введите телефон (необязательно)"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android:inputType="phone"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android:layout_marginBottom="30dp"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 Кнопка регистрации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&lt;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="@+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/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btnRegister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android:layout_height="55dp"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✅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Зарегистрироваться"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android:textSize="16sp"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Информация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💡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Все поля, отмеченные *, обязательны для заполнения"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android:textColor="#757575"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android:layout_marginTop="20dp"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&lt;/ScrollView&gt;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8C6530" w:rsidRDefault="00C2161A" w:rsidP="00C2161A">
      <w:pPr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&lt;/LinearLayout&gt;</w:t>
      </w:r>
    </w:p>
    <w:p w:rsidR="008C6530" w:rsidRDefault="00A70989">
      <w:pP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BookingActivity.kt (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Бронирование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private fun setupSpinner()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tripsList.clear()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tripsList.addAll(dbHelper.getAllTrips())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(tripsList.isEmpty())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"Нет доступных рейсов",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return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val adapter = ArrayAdapter(this, android.R.layout.simple_spinner_item,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tripsList.map { "${it.fromCity} → ${it.toCity} - ${it.departureTime}" })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adapter.setDropDownViewResource(android.R.layout.simple_spinner_dropdown_item)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spinnerTrips.adapter = adapter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spinnerTrips.onItemSelectedListener = object : AdapterView.OnItemSelectedListener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override fun onItemSelected(parent: AdapterView&lt;*&gt;?, view: android.view.View?, position: Int, id: Long)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selectedTrip = tripsList[position]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updateTripInfo()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override fun onNothingSelected(parent: AdapterView&lt;*&gt;?)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selectedTrip = null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updateTripInfo()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(tripsList.isNotEmpty())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selectedTrip = tripsList[0]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updateTripInfo()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8C6530" w:rsidRDefault="00C2161A" w:rsidP="00C2161A">
      <w:pPr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8C6530" w:rsidRDefault="00A70989">
      <w:pPr>
        <w:rPr>
          <w:rStyle w:val="a5"/>
          <w:shd w:val="clear" w:color="auto" w:fill="FFFFFF"/>
          <w:lang w:val="en-US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Бронирование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билетов</w:t>
      </w:r>
      <w:r>
        <w:rPr>
          <w:rStyle w:val="a5"/>
          <w:lang w:val="en-US"/>
        </w:rPr>
        <w:t> (</w:t>
      </w:r>
      <w:r>
        <w:rPr>
          <w:rStyle w:val="a5"/>
          <w:rFonts w:eastAsia="Segoe UI"/>
          <w:shd w:val="clear" w:color="auto" w:fill="FFFFFF"/>
          <w:lang w:val="en-US"/>
        </w:rPr>
        <w:t>activity_booking.xml</w:t>
      </w:r>
      <w:r>
        <w:rPr>
          <w:rStyle w:val="a5"/>
          <w:lang w:val="en-US"/>
        </w:rPr>
        <w:t>)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>&lt;LinearLayout xmlns:android="http://schemas.android.com/apk/res/android"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android:padding="16dp"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android:background="#F5F5F5"&gt;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Заголовок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android:text="Бронирование билета"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android:textSize="24sp"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android:layout_marginBottom="20dp"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android:textColor="#1976D2"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Выбор рейса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android:text="Выберите рейс:"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android:textSize="16sp"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android:layout_marginBottom="8dp"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android:textColor="#424242"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&lt;Spinner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android:id="@+id/spinnerTrips"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android:layout_height="56dp"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android:layout_marginBottom="20dp"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android:background="@drawable/edittext_background"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Информация о выбранном рейсе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android:text="Выбранный рейс:"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android:layout_marginBottom="4dp"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textColor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="#757575"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&lt;!-- УВЕЛИЧИМ ВЫСОТУ И ПАДДИНГИ ДЛЯ ЛУЧШЕГО ОТОБРАЖЕНИЯ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android:id="@+id/tvSelectedTrip"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android:minHeight="80dp"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android:text="Не выбран"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android:textSize="18sp"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android:gravity="center_vertical"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android:layout_marginBottom="16dp"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android:textColor="#1976D2"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android:padding="16dp"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android:background="@drawable/edittext_background"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android:maxLines="3"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android:ellipsize="end"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Цена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android:orientation="horizontal"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android:layout_marginBottom="30dp"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android:paddingHorizontal="8dp"&gt;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android:text="Цена:"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android:textSize="18sp"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android:textColor="#424242"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android:id="@+id/tvPrice"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android:text="0 руб."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android:textSize="24sp"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android:textColor="#4CAF50"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android:gravity="end"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android:padding="12dp"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Кнопка бронирования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android:id="@+id/btnBook"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android:layout_height="60dp"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🎫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Забронировать"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android:textSize="18sp"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android:background="#4CAF50"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android:layout_marginBottom="16dp"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 Кнопка назад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&lt;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="@+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/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btnBack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android:layout_height="60dp"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android:text="← Назад"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android:textSize="18sp"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android:background="#757575"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8C6530" w:rsidRDefault="00C2161A" w:rsidP="00C2161A">
      <w:pPr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&lt;/LinearLayout&gt;</w:t>
      </w:r>
    </w:p>
    <w:p w:rsidR="008C6530" w:rsidRDefault="00A70989">
      <w:pP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SimpleSeatSelectionActivity.kt (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Выбор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места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package com.example.busticketapp2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android.content.Intent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android.graphics.Color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android.os.Bundle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android.widget.*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androidx.appcompat.app.AlertDialog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androidx.appcompat.app.AppCompatActivity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com.example.busticketapp2.Data.DatabaseHelper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com.example.busticketapp2.models.Trip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com.example.busticketapp2.models.User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class SimpleSeatSelectionActivity : AppCompatActivity()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private lateinit var dbHelper: DatabaseHelper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selectedTrip: Trip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gridLayoutSeats: GridLayout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btnConfirm: Button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btnBack: Button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txtSelectedSeat: TextView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txtTripInfo: TextView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var selectedSeat: Int = 0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var userId: Int = -1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var isMultiMode: Boolean = false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var passengerCount: Int = 1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val selectedSeats = mutableListOf&lt;Int&gt;()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val totalSeats = 45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override fun onCreate(savedInstanceState: Bundle?)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super.onCreate(savedInstanceState)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setContentView(R.layout.activity_seat_selection)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supportActionBar?.hide()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dbHelper = DatabaseHelper(this)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tripId = intent.getIntExtra("TRIP_ID", -1)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userId = intent.getIntExtra("USER_ID", -1)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isMultiMode = intent.getBooleanExtra("MULTI_MODE", false)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passengerCount = intent.getIntExtra("PASSENGER_COUNT", 1)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selectedTrip = dbHelper.getTripById(tripId) ?: run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"Ошибка: рейс не найден",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finish()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return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(userId == -1)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"Ошибка: пользователь не найден",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finish()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return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initViews()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setupSeatGrid()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setupClickListeners()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initViews()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gridLayoutSeats = findViewById(R.id.gridLayoutSeats)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btnConfirm = findViewById(R.id.btnConfirm)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btnBack = findViewById(R.id.btnBack)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txtSelectedSeat = findViewById(R.id.txtSelectedSeat)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txtTripInfo = findViewById(R.id.txtTripInfo)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txtTripInfo.text = "${selectedTrip.fromCity} → ${selectedTrip.toCity}\n${selectedTrip.de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>partureTime} - ${selectedTrip.arrivalTime}\n${selectedTrip.price.toInt()} руб."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(isMultiMode)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txtSelectedSeat.text = "Выберите $passengerCount мест(а)"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txtSelectedSeat.text = "Выберите место"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setupSeatGrid()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gridLayoutSeats.removeAllViews()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gridLayoutSeats.columnCount = 4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bookedSeats = dbHelper.getBookedSeats(selectedTrip.id)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for (seatNumber in 1..totalSeats)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seatButton = Button(this).apply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text = seatNumber.toString()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tag = seatNumber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textSize = 12f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setPadding(8, 8, 8, 8)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when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bookedSeats.contains(seatNumber) -&gt;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setBackgroundColor(Color.RED)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setTextColor(Color.WHITE)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isEnabled = false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            text = "</w:t>
      </w:r>
      <w:r w:rsidRPr="001B073E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✗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$seatNumber"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isMultiMode &amp;&amp; selectedSeats.contains(seatNumber) -&gt;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setBackgroundColor(Color.GREEN)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setTextColor(Color.WHITE)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text = "</w:t>
      </w:r>
      <w:r w:rsidRPr="001B073E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✓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$seatNumber"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!isMultiMode &amp;&amp; seatNumber == selectedSeat -&gt;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setBackgroundColor(Color.GREEN)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setTextColor(Color.WHITE)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text = "</w:t>
      </w:r>
      <w:r w:rsidRPr="001B073E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✓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$seatNumber"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else -&gt;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setBackgroundColor(Color.LTGRAY)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setTextColor(Color.BLACK)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setOnClickListener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if (!bookedSeats.contains(seatNumber))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if (isMultiMode)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if (selectedSeats.contains(seatNumber))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    selectedSeats.remove(seatNumber)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    if (selectedSeats.size &lt; passengerCount)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                        selectedSeats.add(seatNumber)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        Toast.makeText(this@SimpleSeatSelectionActivity,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"Вы уже выбрали максимальное количество мест ($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passengerCount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)",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        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        return@setOnClickListener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selectedSeat = seatNumber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selectedSeats.clear()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selectedSeats.add(seatNumber)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updateSeatSelection()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params = GridLayout.LayoutParams().apply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width = 0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height = GridLayout.LayoutParams.WRAP_CONTENT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columnSpec = GridLayout.spec(GridLayout.UNDEFINED, 1f)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rowSpec = GridLayout.spec(GridLayout.UNDEFINED, 1f)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setMargins(4, 4, 4, 4)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seatButton.layoutParams = params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gridLayoutSeats.addView(seatButton)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updateSeatSelection()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updateSeatSelection()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bookedSeats = dbHelper.getBookedSeats(selectedTrip.id)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for (i in 0 until gridLayoutSeats.childCount)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seatButton = gridLayoutSeats.getChildAt(i) as Button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seatNum = seatButton.tag as Int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when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bookedSeats.contains(seatNum) -&gt;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seatButton.setBackgroundColor(Color.RED)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seatButton.setTextColor(Color.WHITE)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seatButton.isEnabled = false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seatButton.text = "</w:t>
      </w:r>
      <w:r w:rsidRPr="001B073E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✗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$seatNum"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isMultiMode &amp;&amp; selectedSeats.contains(seatNum) -&gt;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seatButton.setBackgroundColor(Color.GREEN)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seatButton.setTextColor(Color.WHITE)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seatButton.text = "</w:t>
      </w:r>
      <w:r w:rsidRPr="001B073E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✓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$seatNum"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!isMultiMode &amp;&amp; seatNum == selectedSeat -&gt;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seatButton.setBackgroundColor(Color.GREEN)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seatButton.setTextColor(Color.WHITE)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seatButton.text = "</w:t>
      </w:r>
      <w:r w:rsidRPr="001B073E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✓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$seatNum"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else -&gt;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seatButton.setBackgroundColor(Color.LTGRAY)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seatButton.setTextColor(Color.BLACK)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seatButton.text = seatNum.toString()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(isMultiMode)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(selectedSeats.isNotEmpty())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txtSelectedSeat.text = "Выбраны места: ${selectedSeats.sorted().joinToString(", ")}"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btnConfirm.isEnabled = selectedSeats.size == passengerCount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txtSelectedSeat.text = "Выберите $passengerCount мест(а)"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btnConfirm.isEnabled = false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(selectedSeat &gt; 0)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    txtSelectedSeat.text = "Выбрано место: $selectedSeat"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btnConfirm.isEnabled = true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txtSelectedSeat.text = "Выберите место"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btnConfirm.isEnabled = false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setupClickListeners()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btnBack.setOnClickListener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finish()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btnConfirm.setOnClickListener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(isMultiMode)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if (selectedSeats.size == passengerCount)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showMultiPassengerDialog()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Toast.makeText(this, "Выберите все места",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if (selectedSeat &gt; 0)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showSinglePassengerDialog()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private fun showSinglePassengerDialog()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dialogView = layoutInflater.inflate(R.layout.dialog_simple_booking, null)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editPassengerName = dialogView.findViewById&lt;EditText&gt;(R.id.editPassengerName)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editPassengerEmail = dialogView.findViewById&lt;EditText&gt;(R.id.editPassengerEmail)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// ВАЖНО: Получаем данные пользователя по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userId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, а не фиксированному логину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val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user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=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dbHelper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getUserById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(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userId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) // ИСПРАВЛЕНО: используем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userId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user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?.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let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// Автозаполняем только если пользователь найден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editPassengerName.setText(it.fullName)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editPassengerEmail.setText(it.email)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} ?: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run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// Если пользователь не найден, показываем предупреждение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Toast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makeText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(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this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, "Данные пользователя не найдены. Заполните вручную.",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Toast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LENGTH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_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SHORT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).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show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AlertDialog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Builder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(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this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setTitle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("Данные пассажира")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.setView(dialogView)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.setPositiveButton("Забронировать") { dialog, which -&gt;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val passengerName = editPassengerName.text.toString().trim()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    val passengerEmail = editPassengerEmail.text.toString().trim()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if (passengerName.isEmpty() || passengerEmail.isEmpty())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Toast.makeText(this, "Заполните все поля",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return@setPositiveButton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// Валидация email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if (!android.util.Patterns.EMAIL_ADDRESS.matcher(passengerEmail).matches())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Toast.makeText(this, "Введите корректный email адрес",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editPassengerEmail.requestFocus()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return@setPositiveButton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// СОЗДАЕМ БРОНИРОВАНИЕ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val bookingId = dbHelper.addBookingWithSeat(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userId = userId,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tripId = selectedTrip.id,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passengerName = passengerName,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passengerEmail = passengerEmail,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seatNumber = selectedSeat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if (bookingId != -1L)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        showSuccessDialog(bookingId.toInt(), listOf(selectedSeat))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Toast.makeText(this, "Ошибка бронирования",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.setNegativeButton("Отмена", null)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showMultiPassengerDialog()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dialogView = layoutInflater.inflate(R.layout.dialog_multi_passenger, null)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container = dialogView.findViewById&lt;LinearLayout&gt;(R.id.containerPassengerFields)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// Создаем поля для каждого пассажира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for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(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in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0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until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passengerCount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val passengerView = layoutInflater.inflate(R.layout.item_passenger_details, null)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txtPassengerNumber = passengerView.findViewById&lt;TextView&gt;(R.id.txtPassengerNumber)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editPassengerName = passengerView.findViewById&lt;EditText&gt;(R.id.editPassengerName)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editPassengerEmail = passengerView.findViewById&lt;EditText&gt;(R.id.editPassengerEmail)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txtPassengerNumber.text = "Пассажир ${i + 1} (Место ${selectedSeats[i]})"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// Автозаполнение данных текущего пользователя для первого пассажира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if (i == 0)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val currentUser = dbHelper.getUserById(userId)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currentUser?.let { user -&gt;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editPassengerName.setText(user.fullName)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editPassengerEmail.setText(user.email)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 ?: run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Toast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makeText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(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this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, "Данные пользователя не найдены.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Заполните вручную.",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container.addView(passengerView)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AlertDialog.Builder(this)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.setTitle("Данные пассажиров")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.setView(dialogView)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.setPositiveButton("Подтвердить") { dialog, which -&gt;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processMultiBooking(container)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.setNegativeButton("Отмена", null)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private fun processMultiBooking(container: LinearLayout)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var allBookingsSuccessful = true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bookingIds = mutableListOf&lt;Long&gt;()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for (i in 0 until passengerCount)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passengerView = container.getChildAt(i)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editPassengerName = passengerView.findViewById&lt;EditText&gt;(R.id.editPassengerName)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editPassengerEmail = passengerView.findViewById&lt;EditText&gt;(R.id.editPassengerEmail)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passengerName = editPassengerName.text.toString().trim()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passengerEmail = editPassengerEmail.text.toString().trim()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(passengerName.isEmpty() || passengerEmail.isEmpty())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Toast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makeText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(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this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, "Заполните данные для всех пассажиров",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Toast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LENGTH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_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SHORT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).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show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return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// Валидация email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(!android.util.Patterns.EMAIL_ADDRESS.matcher(passengerEmail).matches())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Toast.makeText(this, "Введите корректный email адрес для пассажира ${i + 1}", Toast.LENGTH_LONG).show()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return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val bookingId = dbHelper.addBookingWithSeat(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userId = userId,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tripId = selectedTrip.id,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passengerName = passengerName,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passengerEmail = passengerEmail,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seatNumber = selectedSeats[i]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(bookingId == -1L)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allBookingsSuccessful = false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bookingIds.add(bookingId)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(allBookingsSuccessful)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showSuccessDialog(bookingIds.first().toInt(), selectedSeats)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"Ошибка при бронировании некоторых билетов",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showSuccessDialog(bookingId: Int, seats: List&lt;Int&gt;)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totalPrice = selectedTrip.price * seats.size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AlertDialog.Builder(this)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.setTitle("</w:t>
      </w:r>
      <w:r w:rsidRPr="001B073E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✅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Бронирование успешно!")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.setMessage("Забронировано ${seats.size} билет(а)\n" +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"Места: ${seats.sorted().joinToString(", ")}\n" +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"Общая стоимость: ${totalPrice.toInt()} руб.\n" +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"Номер основного билета: $bookingId")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.setPositiveButton("OK") { dialog, which -&gt;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// Возвращаемся на главный экран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val intent = Intent(this, MainActivity::class.java)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intent.addFlags(Intent.FLAG_ACTIVITY_CLEAR_TOP or Intent.FLAG_ACTIVITY_NEW_TASK)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startActivity(intent)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finish()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.create()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8C6530" w:rsidRDefault="001B073E" w:rsidP="001B073E">
      <w:pP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}</w:t>
      </w:r>
      <w:r w:rsidR="00A70989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activity_seat_selection.xml (</w:t>
      </w:r>
      <w:r w:rsidR="00A70989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Выбор</w:t>
      </w:r>
      <w:r w:rsidR="00A70989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="00A70989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места</w:t>
      </w:r>
      <w:r w:rsidR="00A70989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>&lt;?xml version="1.0" encoding="utf-8"?&gt;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>&lt;LinearLayout xmlns:android="http://schemas.android.com/apk/res/android"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android:layout_width="match_parent"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android:layout_height="match_parent"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android:orientation="vertical"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android:background="#E8F5E8"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android:padding="8dp"&gt;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&lt;!-- Заголовок --&gt;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&lt;LinearLayout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lastRenderedPageBreak/>
        <w:t xml:space="preserve">        android:orientation="horizontal"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android:background="#2E7D32"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android:padding="12dp"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android:gravity="center_vertical"&gt;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&lt;TextView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android:layout_width="0dp"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android:layout_weight="1"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19"/>
          <w:szCs w:val="19"/>
          <w:lang w:val="en-US"/>
        </w:rPr>
        <w:t>🎫</w:t>
      </w: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Выбор места в автобусе"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android:textColor="#FFFFFF"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android:textSize="16sp"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android:textStyle="bold"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&lt;Button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android:id="@+id/btnBack"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android:layout_width="60dp"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android:layout_height="50dp"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android:text="←"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android:textColor="#FFFFFF"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android:textSize="20sp"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android:background="#FF5722"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android:textStyle="bold"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&lt;/LinearLayout&gt;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&lt;!-- Информация о рейсе --&gt;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&lt;TextView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android:id="@+id/txtTripInfo"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android:background="#FFFFFF"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lastRenderedPageBreak/>
        <w:t xml:space="preserve">        android:padding="12dp"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android:layout_margin="8dp"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android:textSize="14sp"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android:textStyle="bold"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android:textColor="#2E7D32"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android:gravity="center"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&lt;!-- Легенда --&gt;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&lt;LinearLayout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android:orientation="horizontal"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android:gravity="center"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android:padding="8dp"&gt;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&lt;LinearLayout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android:layout_width="wrap_content"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android:orientation="horizontal"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android:gravity="center"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android:layout_marginEnd="16dp"&gt;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&lt;View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android:layout_width="20dp"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android:layout_height="20dp"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android:background="#CCCCCC"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android:layout_marginEnd="4dp"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lastRenderedPageBreak/>
        <w:t xml:space="preserve">                android:layout_width="wrap_content"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android:text="Свободно"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android:textSize="12sp"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&lt;/LinearLayout&gt;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&lt;LinearLayout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android:layout_width="wrap_content"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android:orientation="horizontal"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android:gravity="center"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android:layout_marginEnd="16dp"&gt;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&lt;View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android:layout_width="20dp"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android:layout_height="20dp"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android:background="#4CAF50"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android:layout_marginEnd="4dp"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android:layout_width="wrap_content"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android:text="Выбрано"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android:textSize="12sp"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&lt;/LinearLayout&gt;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&lt;LinearLayout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lastRenderedPageBreak/>
        <w:t xml:space="preserve">            android:layout_width="wrap_content"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android:orientation="horizontal"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android:gravity="center"&gt;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&lt;View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android:layout_width="20dp"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android:layout_height="20dp"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android:background="#F44336"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android:layout_marginEnd="4dp"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android:layout_width="wrap_content"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android:text="Занято"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android:textSize="12sp"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&lt;/LinearLayout&gt;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&lt;/LinearLayout&gt;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&lt;!-- Выбранное место --&gt;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&lt;TextView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android:id="@+id/txtSelectedSeat"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android:background="#E3F2FD"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android:padding="12dp"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android:layout_margin="8dp"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lastRenderedPageBreak/>
        <w:t xml:space="preserve">        android:text="Выберите место"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android:textSize="16sp"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android:textStyle="bold"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android:gravity="center"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android:textColor="#2196F3"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&lt;!-- Сетка мест --&gt;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&lt;ScrollView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android:layout_height="0dp"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android:layout_weight="1"&gt;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&lt;LinearLayout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android:layout_width="match_parent"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android:orientation="vertical"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android:padding="8dp"&gt;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&lt;!-- Схема автобуса --&gt;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</w:t>
      </w: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</w:rPr>
        <w:t>:</w:t>
      </w: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>text</w:t>
      </w: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</w:rPr>
        <w:t>="</w:t>
      </w:r>
      <w:r w:rsidRPr="00C2161A">
        <w:rPr>
          <w:rFonts w:ascii="Segoe UI Symbol" w:eastAsia="Consolas" w:hAnsi="Segoe UI Symbol" w:cs="Segoe UI Symbol"/>
          <w:color w:val="383A42"/>
          <w:kern w:val="0"/>
          <w:sz w:val="19"/>
          <w:szCs w:val="19"/>
          <w:lang w:val="en-US"/>
        </w:rPr>
        <w:t>🚗</w:t>
      </w: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</w:rPr>
        <w:t xml:space="preserve"> Кабина водителя"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</w:rPr>
        <w:t xml:space="preserve">                </w:t>
      </w: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>android:textSize="12sp"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android:gravity="center"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android:padding="8dp"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android:background="#BDBDBD"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android:layout_marginBottom="16dp"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lastRenderedPageBreak/>
        <w:t xml:space="preserve">            &lt;GridLayout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android:id="@+id/gridLayoutSeats"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android:columnCount="4"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android:rowCount="12"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android:text="</w:t>
      </w:r>
      <w:r w:rsidRPr="00C2161A">
        <w:rPr>
          <w:rFonts w:ascii="Cambria Math" w:eastAsia="Consolas" w:hAnsi="Cambria Math" w:cs="Cambria Math"/>
          <w:color w:val="383A42"/>
          <w:kern w:val="0"/>
          <w:sz w:val="19"/>
          <w:szCs w:val="19"/>
          <w:lang w:val="en-US"/>
        </w:rPr>
        <w:t>⬇</w:t>
      </w: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>️ Выход"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android:textSize="12sp"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android:gravity="center"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android:padding="8dp"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android:background="#BDBDBD"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        android:layout_marginTop="16dp"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&lt;/LinearLayout&gt;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&lt;/ScrollView&gt;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&lt;!-- Кнопка подтверждения --&gt;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&lt;Button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android:id="@+id/btnConfirm"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android:layout_height="55dp"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19"/>
          <w:szCs w:val="19"/>
          <w:lang w:val="en-US"/>
        </w:rPr>
        <w:t>✅</w:t>
      </w: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Подтвердить бронирование"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android:textSize="16sp"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android:background="#4CAF50"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android:textColor="#FFFFFF"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lastRenderedPageBreak/>
        <w:t xml:space="preserve">        android:textStyle="bold"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android:layout_margin="8dp"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 xml:space="preserve">        android:enabled="false" /&gt;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</w:pPr>
    </w:p>
    <w:p w:rsidR="008C6530" w:rsidRDefault="00C2161A" w:rsidP="00C2161A">
      <w:pPr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C2161A">
        <w:rPr>
          <w:rFonts w:ascii="Consolas" w:eastAsia="Consolas" w:hAnsi="Consolas" w:cs="Consolas"/>
          <w:color w:val="383A42"/>
          <w:kern w:val="0"/>
          <w:sz w:val="19"/>
          <w:szCs w:val="19"/>
          <w:lang w:val="en-US"/>
        </w:rPr>
        <w:t>&lt;/LinearLayout&gt;</w:t>
      </w:r>
    </w:p>
    <w:p w:rsidR="008C6530" w:rsidRDefault="00A70989">
      <w:pP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SalesActivity.kt (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Продажа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билетов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package com.example.busticketapp2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android.content.Intent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android.os.Bundle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android.widget.*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androidx.appcompat.app.AppCompatActivity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com.example.busticketapp2.Data.DatabaseHelper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com.example.busticketapp2.models.Trip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com.example.busticketapp2.models.User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class SalesActivity : AppCompatActivity()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dbHelper: DatabaseHelper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spinnerTrips: Spinner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spinnerUsers: Spinner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spinnerSeats: Spinner // НОВОЕ: выбор места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editPassengerName: EditText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editPassengerEmail: EditText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btnSell: Button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btnBack: Button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private var selectedTrip: Trip? = null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var selectedUser: User? = null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val tripsList = mutableListOf&lt;Trip&gt;()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val usersList = mutableListOf&lt;User&gt;()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val seatNumbers = mutableListOf&lt;String&gt;()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override fun onCreate(savedInstanceState: Bundle?)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super.onCreate(savedInstanceState)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supportActionBar?.hide()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setContentView(R.layout.activity_sales)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dbHelper = DatabaseHelper(this)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initViews()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setupSpinners()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setupClickListeners()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initViews()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spinnerTrips = findViewById(R.id.spinnerTrips)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spinnerUsers = findViewById(R.id.spinnerUsers)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spinnerSeats = findViewById(R.id.spinnerSeats) // НОВОЕ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editPassengerName = findViewById(R.id.editPassengerName)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editPassengerEmail = findViewById(R.id.editPassengerEmail)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btnSell = findViewById(R.id.btnSell)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btnBack = findViewById(R.id.btnBack)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setupSpinners()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// Заполняем список рейсов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tripsList.clear()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tripsList.addAll(dbHelper.getAllTrips())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tripsAdapter = ArrayAdapter(this, android.R.layout.simple_spinner_item,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tripsList.map { trip -&gt; "${trip.fromCity} → ${trip.toCity} - ${trip.departureTime} - ${trip.price.toInt()} руб." })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tripsAdapter.setDropDownViewResource(android.R.layout.simple_spinner_dropdown_item)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spinnerTrips.adapter = tripsAdapter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spinnerTrips.onItemSelectedListener = object : AdapterView.OnItemSelectedListener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override fun onItemSelected(parent: AdapterView&lt;*&gt;?, view: android.view.View?, position: Int, id: Long)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if (position &gt;= 0 &amp;&amp; position &lt; tripsList.size)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selectedTrip = tripsList[position]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updateAvailableSeats() // Обновляем доступные места при выборе рейса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override fun onNothingSelected(parent: AdapterView&lt;*&gt;?)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selectedTrip = null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// Заполняем список пользователей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usersList.clear()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usersList.addAll(dbHelper.getAllUsers().filter { it.role == "Пассажир" })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usersAdapter = ArrayAdapter(this, android.R.layout.simple_spinner_item,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usersList.map { user -&gt; "${user.fullName} (${user.email})" })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usersAdapter.setDropDownViewResource(android.R.layout.simple_spinner_dropdown_item)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spinnerUsers.adapter = usersAdapter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spinnerUsers.onItemSelectedListener = object : AdapterView.OnItemSelectedListener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override fun onItemSelected(parent: AdapterView&lt;*&gt;?, view: android.view.View?, position: Int, id: Long)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if (position &gt;= 0 &amp;&amp; position &lt; usersList.size)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selectedUser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=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usersList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[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position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]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    // Автозаполнение данных пользователя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editPassengerName.setText(selectedUser?.fullName)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editPassengerEmail.setText(selectedUser?.email)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override fun onNothingSelected(parent: AdapterView&lt;*&gt;?)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selectedUser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=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null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// Инициализация списка мест (будет обновляться при выборе рейса)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updateAvailableSeats()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updateAvailableSeats()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seatNumbers.clear()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(selectedTrip == null)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seatNumbers.add("Авто-выбор")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// Добавляем опцию авто-выбора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seatNumbers.add("Авто-выбор")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// Получаем занятые места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bookedSeats = dbHelper.getBookedSeats(selectedTrip!!.id)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// Добавляем все свободные места (1-45)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for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(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seatNumber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in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1..45)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if (!bookedSeats.contains(seatNumber))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seatNumbers.add("Место $seatNumber")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val seatsAdapter = ArrayAdapter(this, android.R.layout.simple_spinner_item, seatNumbers)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seatsAdapter.setDropDownViewResource(android.R.layout.simple_spinner_dropdown_item)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spinnerSeats.adapter = seatsAdapter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setupClickListeners()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btnSell.setOnClickListener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name = editPassengerName.text.toString().trim()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email = editPassengerEmail.text.toString().trim()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(selectedTrip == null)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Toast.makeText(this, "Выберите рейс",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return@setOnClickListener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(selectedUser == null)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Toast.makeText(this, "Выберите пользователя",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return@setOnClickListener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(name.isEmpty() || email.isEmpty())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Toast.makeText(this, "Заполните все поля!",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return@setOnClickListener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// Валидация email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(!android.util.Patterns.EMAIL_ADDRESS.matcher(email).matches())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Toast.makeText(this, "Введите корректный email адрес",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editPassengerEmail.requestFocus()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return@setOnClickListener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// Определяем номер места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selectedSeatOption = spinnerSeats.selectedItem.toString()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var seatNumber: Int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E465FB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E465FB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if</w:t>
      </w:r>
      <w:r w:rsidRPr="00E465FB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(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selectedSeatOption</w:t>
      </w:r>
      <w:r w:rsidRPr="00E465FB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== "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Авто</w:t>
      </w:r>
      <w:r w:rsidRPr="00E465FB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-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выбор</w:t>
      </w:r>
      <w:r w:rsidRPr="00E465FB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") {</w:t>
      </w:r>
    </w:p>
    <w:p w:rsidR="001B073E" w:rsidRPr="00E465FB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E465FB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//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Автоматический</w:t>
      </w:r>
      <w:r w:rsidRPr="00E465FB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выбор</w:t>
      </w:r>
      <w:r w:rsidRPr="00E465FB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первого</w:t>
      </w:r>
      <w:r w:rsidRPr="00E465FB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свободного</w:t>
      </w:r>
      <w:r w:rsidRPr="00E465FB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места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E465FB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val bookedSeats = dbHelper.getBookedSeats(selectedTrip!!.id)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seatNumber = 1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while (bookedSeats.contains(seatNumber) &amp;&amp; seatNumber &lt;= 45)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seatNumber++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if (seatNumber &gt; 45)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Toast.makeText(this, "В автобусе нет свободных мест",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return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@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setOnClickListener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}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else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// Парсим выбранное место (например, "Место 15")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lastRenderedPageBreak/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seatNumber = selectedSeatOption.replace("Место ", "").toIntOrNull() ?: 0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if (seatNumber == 0 || seatNumber &gt; 45)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Toast.makeText(this, "Неверный номер места",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return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@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setOnClickListener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// Проверяем, что место свободно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val bookedSeats = dbHelper.getBookedSeats(selectedTrip!!.id)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if (bookedSeats.contains(seatNumber))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Toast.makeText(this, "Место $seatNumber уже занято",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updateAvailableSeats() // Обновляем список мест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return@setOnClickListener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// Создаем бронирование для выбранного пользователя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val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bookingId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=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dbHelper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addBookingForUser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(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userId = selectedUser!!.id,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tripId = selectedTrip!!.id,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passengerName = name,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passengerEmail = email,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seatNumber = seatNumber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(bookingId != -1L)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Toast.makeText(this,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"</w:t>
      </w:r>
      <w:r w:rsidRPr="001B073E">
        <w:rPr>
          <w:rFonts w:ascii="Segoe UI Symbol" w:eastAsia="Consolas" w:hAnsi="Segoe UI Symbol" w:cs="Segoe UI Symbol"/>
          <w:color w:val="A626A4"/>
          <w:kern w:val="0"/>
          <w:sz w:val="19"/>
          <w:szCs w:val="19"/>
        </w:rPr>
        <w:t>✅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Билет продан!\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n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" +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            "Пассажир: $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name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\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n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" +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"Email: $email\n" +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"Рейс: ${selectedTrip!!.fromCity} → ${selectedTrip!!.toCity}\n" +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"Место: $seatNumber\n" +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"Номер билета: $bookingId",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Toast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LENGTH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_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LONG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).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show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// Очищаем поля после успешной продажи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editPassengerName.text.clear()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editPassengerEmail.text.clear()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// Обновляем список доступных мест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updateAvailableSeats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>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</w:t>
      </w: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// Сразу открываем чек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val intent = Intent(this@SalesActivity, ReceiptActivity::class.java)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intent.putExtra("BOOKING_ID", bookingId.toInt())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startActivity(intent)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 else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    Toast.makeText(this, "Ошибка при продаже билета", Toast.LENGTH_SHORT).show()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btnBack.setOnClickListener {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finish()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1B073E" w:rsidRPr="001B073E" w:rsidRDefault="001B073E" w:rsidP="001B073E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8C6530" w:rsidRDefault="001B073E" w:rsidP="001B073E">
      <w:pPr>
        <w:rPr>
          <w:rStyle w:val="a5"/>
          <w:shd w:val="clear" w:color="auto" w:fill="FFFFFF"/>
          <w:lang w:val="en-US"/>
        </w:rPr>
      </w:pPr>
      <w:r w:rsidRPr="001B073E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}</w:t>
      </w:r>
      <w:r w:rsidR="00A70989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Продажа</w:t>
      </w:r>
      <w:r w:rsidR="00A70989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 w:rsidR="00A70989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билетов</w:t>
      </w:r>
      <w:r w:rsidR="00A70989">
        <w:rPr>
          <w:rStyle w:val="a5"/>
          <w:lang w:val="en-US"/>
        </w:rPr>
        <w:t> (</w:t>
      </w:r>
      <w:r w:rsidR="00A70989">
        <w:rPr>
          <w:rStyle w:val="a5"/>
          <w:rFonts w:eastAsia="Segoe UI"/>
          <w:shd w:val="clear" w:color="auto" w:fill="FFFFFF"/>
          <w:lang w:val="en-US"/>
        </w:rPr>
        <w:t>activity_sales.xml</w:t>
      </w:r>
      <w:r w:rsidR="00A70989">
        <w:rPr>
          <w:rStyle w:val="a5"/>
          <w:lang w:val="en-US"/>
        </w:rPr>
        <w:t>)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&lt;LinearLayout xmlns:android="http://schemas.android.com/apk/res/android"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android:layout_height="match_parent"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android:orientation="vertical"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android:background="#F1F8E9"&gt;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Шапка --&gt;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&lt;LinearLayout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android:layout_height="wrap_content"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android:orientation="horizontal"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android:background="#4CAF50"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android:padding="12dp"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android:gravity="center_vertical"&gt;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&lt;TextView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android:layout_weight="1"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android:text="</w:t>
      </w:r>
      <w:r w:rsidRPr="001B073E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💰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Продажа билетов"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android:textColor="#FFFFFF"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android:textSize="18sp"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android:textStyle="bold"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android:gravity="center"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&lt;Button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android:id="@+id/btnBack"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android:layout_width="60dp"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android:layout_height="50dp"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android:text="←"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android:textColor="#FFFFFF"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android:textSize="20sp"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android:background="#FF5722"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android:textStyle="bold"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&lt;/LinearLayout&gt;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Форма продажи --&gt;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&lt;ScrollView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android:layout_weight="1"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android:background="#F1F8E9"&gt;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&lt;LinearLayout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android:orientation="vertical"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android:padding="24dp"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android:gravity="center"&gt;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Выбор рейса --&gt;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android:text="Выберите рейс:"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android:textSize="14sp"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android:textColor="#2E7D32"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android:layout_marginBottom="10dp"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&lt;Spinner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android:id="@+id/spinnerTrips"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android:layout_marginBottom="20dp"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android:background="@drawable/edit_text_background"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Выбор пользователя --&gt;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android:text="Выберите пользователя:"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android:textColor="#2E7D32"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android:layout_marginBottom="10dp"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&lt;Spinner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android:id="@+id/spinnerUsers"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android:layout_marginBottom="20dp"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android:background="@drawable/edit_text_background"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ВЫБОР МЕСТА --&gt;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&lt;LinearLayout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android:layout_height="wrap_content"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android:orientation="horizontal"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android:gravity="center_vertical"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android:layout_marginBottom="15dp"&gt;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&lt;TextView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android:layout_height="wrap_content"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android:layout_weight="1"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android:text="Выберите место:"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android:textSize="14sp"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android:textStyle="bold"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android:textColor="#2E7D32"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&lt;Spinner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android:id="@+id/spinnerSeats"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android:layout_width="120dp"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android:layout_height="45dp"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android:layout_marginStart="10dp"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    android:background="@drawable/edit_text_background"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&lt;/LinearLayout&gt;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Имя пассажира --&gt;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android:text="Имя пассажира:*"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android:textColor="#2E7D32"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android:layout_marginBottom="5dp"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&lt;EditText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android:id="@+id/editPassengerName"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android:background="#FFFFFF"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android:padding="12dp"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hint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="Введите имя пассажира"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android:layout_marginBottom="15dp"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Email пассажира --&gt;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android:text="Email пассажира:*"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android:textColor="#2E7D32"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android:layout_marginBottom="5dp"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&lt;EditText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android:id="@+id/editPassengerEmail"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android:layout_height="50dp"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android:background="#FFFFFF"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android:padding="12dp"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android:hint="Введите email пассажира"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android:inputType="textEmailAddress"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android:layout_marginBottom="30dp"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&lt;!-- Кнопка продажи --&gt;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&lt;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Button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="@+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/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btnSell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lastRenderedPageBreak/>
        <w:t xml:space="preserve">                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android:layout_height="55dp"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</w:t>
      </w:r>
      <w:r w:rsidRPr="001B073E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💵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Продать билет"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android:textSize="16sp"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android:background="#4CAF50"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android:textColor="#FFFFFF"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Информация --&gt;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</w:t>
      </w:r>
      <w:r w:rsidRPr="001B073E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💡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Можно выбрать конкретное место или оставить авто-выбор"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android:textSize="12sp"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android:textColor="#757575"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android:gravity="center"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android:padding="16dp"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android:layout_marginTop="20dp" /&gt;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&lt;/LinearLayout&gt;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&lt;/ScrollView&gt;</w:t>
      </w:r>
    </w:p>
    <w:p w:rsidR="001B073E" w:rsidRPr="001B073E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1B073E" w:rsidP="001B073E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1B073E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&lt;/LinearLayout&gt;</w:t>
      </w:r>
    </w:p>
    <w:p w:rsidR="008C6530" w:rsidRDefault="00C2161A" w:rsidP="00C2161A">
      <w:pPr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&lt;/LinearLayout&gt;</w:t>
      </w:r>
    </w:p>
    <w:p w:rsidR="008C6530" w:rsidRDefault="00A70989">
      <w:pP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ReceiptActivity.kt (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Формирование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чека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package com.example.busticketapp2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android.content.Intent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android.net.Uri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android.os.Bundle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android.util.Log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android.widget.Button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android.widget.TextView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>import android.widget.Toast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androidx.appcompat.app.AppCompatActivity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androidx.core.content.FileProvider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com.example.busticketapp2.Data.DatabaseHelper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com.example.busticketapp2.models.Booking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com.example.busticketapp2.models.Trip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java.io.File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class ReceiptActivity : AppCompatActivity()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dbHelper: DatabaseHelper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var pdfFile: File? = null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override fun onCreate(savedInstanceState: Bundle?)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super.onCreate(savedInstanceState)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setContentView(R.layout.activity_receipt)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supportActionBar?.hide()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dbHelper = DatabaseHelper(this)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txtReceipt: TextView = findViewById(R.id.txtReceipt)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btnBack: Button = findViewById(R.id.btnBack)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btnShare: Button = findViewById(R.id.btnShare)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btnGeneratePdf: Button = findViewById(R.id.btnGeneratePdf)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bookingId = intent.getIntExtra("BOOKING_ID", -1)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Log.d("ReceiptActivity", "Booking ID received: $bookingId")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(bookingId != -1)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bookingWithTrip = dbHelper.getBookingWithTripInfo(bookingId)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(bookingWithTrip != null)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val (booking, trip) = bookingWithTrip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Log.d("ReceiptActivity", "Booking found: $booking")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Log.d("ReceiptActivity", "Trip found: $trip")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val user = dbHelper.getUserById(booking.userId)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Log.d("ReceiptActivity", "User found: $user")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// Показываем информацию о билете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showTicketInfo(txtReceipt, booking, trip, user)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// Генерируем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PDF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при создании активности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generatePdf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(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booking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,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trip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,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user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}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else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txtReceipt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text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= "Ошибка: билет не найден (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ID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: $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bookingId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)"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Log.e("ReceiptActivity", "Booking not found for ID: $bookingId")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txtReceipt.text = "Ошибка: ID билета не передан"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Log.e("ReceiptActivity", "No booking ID received")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btnBack.setOnClickListener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finish()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btnShare.setOnClickListener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sharePdf()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btnGeneratePdf.setOnClickListener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currentBookingId = intent.getIntExtra("BOOKING_ID", -1)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(currentBookingId != -1)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val bookingWithTrip = dbHelper.getBookingWithTripInfo(currentBookingId)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if (bookingWithTrip != null)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val (booking, trip) = bookingWithTrip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val user = dbHelper.getUserById(booking.userId)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generatePdf(booking, trip, user)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showTicketInfo(textView: TextView, booking: Booking,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   trip: Trip, user: com.example.busticketapp2.models.User?)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formattedDate = try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val inputFormat = java.text.SimpleDateFormat("yyyy-MM-dd", java.util.Locale.getDefault())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outputFormat = java.text.SimpleDateFormat("dd.MM.yyyy", java.util.Locale.getDefault())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date = inputFormat.parse(booking.tripDate)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outputFormat.format(date ?: java.util.Date())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 catch (e: Exception)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booking.tripDate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ticketInfo = """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🎫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АВТОБУСНЫЙ БИЛЕТ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📅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Дата поездки: $formattedDate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📍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Маршрут: ${trip.fromCity} → ${trip.toCity}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⏰ Время: ${trip.departureTime}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👤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Пассажир: ${booking.passengerName}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📧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Email: ${booking.passengerEmail}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💺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Место: ${booking.seatNumber}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💰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Стоимость: ${trip.price.toInt()} руб.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📅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Дата брони: ${booking.bookingDate}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👑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Владелец: ${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user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?.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fullName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?: "Не указан"}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📧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Email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владельца: ${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user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?.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email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?: "Не указан"}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🔢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Номер билета: ${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booking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id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</w:rPr>
        <w:t>✅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Статус: ${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booking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.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status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lastRenderedPageBreak/>
        <w:t xml:space="preserve">            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    Для получения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PDF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версии нажмите "Создать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PDF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""".trimIndent()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textView.text = ticketInfo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generatePdf(booking: Booking,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trip: Trip,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    user: com.example.busticketapp2.models.User?)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try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Log.d("ReceiptActivity", "Starting PDF generation...")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pdfGenerator = PdfGenerator(this)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pdfFile = pdfGenerator.generateTicketPdf(booking, trip, user)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(pdfFile != null)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Log.d("ReceiptActivity", "PDF created successfully: ${pdfFile?.absolutePath}")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Toast.makeText(this, "PDF билет создан!",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Log.e("ReceiptActivity", "PDF creation returned null")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Toast.makeText(this, "Ошибка создания PDF - файл не создан",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 catch (e: Exception)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Log.e("ReceiptActivity", "Error generating PDF: ${e.message}", 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Toast.makeText(this, "Ошибка создания PDF: ${e.message}", Toast.LENGTH_LONG).show()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fun sharePdf()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pdfFile?.let { file -&gt;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if (file.exists())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try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Log.d("ReceiptActivity", "Sharing PDF: ${file.absolutePath}")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val uri = FileProvider.getUriForFile(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this,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"${packageName}.provider",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file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val shareIntent = Intent(Intent.ACTION_SEND).apply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type = "application/pdf"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putExtra(Intent.EXTRA_STREAM, uri)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putExtra(Intent.EXTRA_SUBJECT, "Автобусный билет №${file.nameWithoutExtension}")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putExtra(Intent.EXTRA_TEXT, "Ваш автобусный билет")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    addFlags(Intent.FLAG_GRANT_READ_URI_PERMISSION)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startActivity(Intent.createChooser(shareIntent, "Поделиться билетом"))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            } catch (e: Exception)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Log.e("ReceiptActivity", "Error sharing PDF: ${e.message}", 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    Toast.makeText(this, "Ошибка при открытии PDF: ${e.message}", Toast.LENGTH_LONG).show()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 else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Log.e("ReceiptActivity", "PDF file does not exist: ${file.absolutePath}")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    Toast.makeText(this, "PDF файл не найден. Создайте его сначала.",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 ?: run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Log.e("ReceiptActivity", "PDF file is null")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"Сначала создайте PDF файл",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}</w:t>
      </w:r>
    </w:p>
    <w:p w:rsidR="008C6530" w:rsidRPr="00E465FB" w:rsidRDefault="00C2161A" w:rsidP="00C2161A">
      <w:pPr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}</w:t>
      </w:r>
    </w:p>
    <w:p w:rsidR="008C6530" w:rsidRPr="00E465FB" w:rsidRDefault="00A70989">
      <w:pPr>
        <w:rPr>
          <w:rStyle w:val="a5"/>
          <w:shd w:val="clear" w:color="auto" w:fill="FFFFFF"/>
          <w:lang w:val="en-US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Формирование</w:t>
      </w:r>
      <w:r w:rsidRPr="00E465FB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отчета</w:t>
      </w:r>
      <w:r w:rsidRPr="00E465FB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(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чек</w:t>
      </w:r>
      <w:r w:rsidRPr="00E465FB"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)</w:t>
      </w:r>
      <w:r w:rsidRPr="00E465FB">
        <w:rPr>
          <w:rStyle w:val="a5"/>
          <w:lang w:val="en-US"/>
        </w:rPr>
        <w:t> (</w:t>
      </w:r>
      <w:r w:rsidRPr="00E465FB">
        <w:rPr>
          <w:rStyle w:val="a5"/>
          <w:rFonts w:eastAsia="Segoe UI"/>
          <w:shd w:val="clear" w:color="auto" w:fill="FFFFFF"/>
          <w:lang w:val="en-US"/>
        </w:rPr>
        <w:t>activity_receipt.xml</w:t>
      </w:r>
      <w:r w:rsidRPr="00E465FB">
        <w:rPr>
          <w:rStyle w:val="a5"/>
          <w:lang w:val="en-US"/>
        </w:rPr>
        <w:t>)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&lt;LinearLayout xmlns:android="http://schemas.android.com/apk/res/android"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android:background="#F1F8E9"&gt;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Шапка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android:orientation="horizontal"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android:background="#4CAF50"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android:padding="12dp"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android:gravity="center_vertical"&gt;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android:text="🧾 Чек билета"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android:textSize="18sp"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android:gravity="center"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android:id="@+id/btnBack"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android:layout_width="60dp"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android:layout_height="50dp"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android:text="←"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android:textSize="20sp"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android:background="#FF5722"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android:textStyle="bold"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Чек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&lt;ScrollView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android:background="#F1F8E9"&gt;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android:padding="24dp"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android:gravity="center"&gt;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E465FB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E465FB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Текст</w:t>
      </w:r>
      <w:r w:rsidRPr="00E465FB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чека</w:t>
      </w:r>
      <w:r w:rsidRPr="00E465FB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--&gt;</w:t>
      </w:r>
    </w:p>
    <w:p w:rsidR="00C2161A" w:rsidRPr="00E465FB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E465FB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TextView</w:t>
      </w:r>
    </w:p>
    <w:p w:rsidR="00C2161A" w:rsidRPr="00E465FB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E465FB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</w:t>
      </w:r>
      <w:r w:rsidRPr="00E465FB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E465FB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="@+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id</w:t>
      </w:r>
      <w:r w:rsidRPr="00E465FB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/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txtReceipt</w:t>
      </w:r>
      <w:r w:rsidRPr="00E465FB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E465FB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android:padding="20dp"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android:textSize="14sp"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android:lineSpacingExtra="4dp"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android:text="Загрузка чека..."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android:textColor="#333333"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android:layout_marginBottom="20dp"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Кнопки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android:id="@+id/btnGeneratePdf"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android:layout_height="55dp"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📄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Создать PDF"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android:textSize="16sp"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android:layout_marginBottom="10dp"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android:id="@+id/btnShare"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lastRenderedPageBreak/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android:layout_height="55dp"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📤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Поделиться"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android:textSize="16sp"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android:background="#2E7D32"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android:textStyle="bold"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android:layout_marginBottom="20dp"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&lt;!-- Информация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: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text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>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💡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PDF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можно сохранить или отправить друзьям"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</w:rPr>
        <w:t xml:space="preserve">                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android:textSize="12sp"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android:textColor="#757575"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android:gravity="center"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    android:padding="16dp"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&lt;/ScrollView&gt;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8C6530" w:rsidRDefault="00C2161A" w:rsidP="00C2161A">
      <w:pPr>
        <w:rPr>
          <w:rStyle w:val="a5"/>
          <w:rFonts w:ascii="Times New Roman" w:eastAsia="Segoe UI" w:hAnsi="Times New Roman" w:cs="Times New Roman"/>
          <w:color w:val="0F1115"/>
          <w:sz w:val="20"/>
          <w:szCs w:val="20"/>
          <w:shd w:val="clear" w:color="auto" w:fill="FFFFFF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&lt;/LinearLayout&gt;</w:t>
      </w:r>
    </w:p>
    <w:p w:rsidR="008C6530" w:rsidRDefault="00A70989">
      <w:pP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TripsActivity.kt (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Просмотр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рейсов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>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package com.example.busticketapp2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android.content.Intent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android.os.Bundle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android.widget.ArrayAdapter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android.widget.Button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android.widget.ListView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android.widget.Toast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import androidx.appcompat.app.AppCompatActivity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>import com.example.busticketapp2.Data.DatabaseHelper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class TripsActivity : AppCompatActivity()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private lateinit var dbHelper: DatabaseHelper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override fun onCreate(savedInstanceState: Bundle?)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super.onCreate(savedInstanceState)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supportActionBar?.hide()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setContentView(R.layout.activity_trips)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dbHelper = DatabaseHelper(this)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btnBack: Button = findViewById(R.id.btnBack)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listViewTrips: ListView = findViewById(R.id.listViewTrips)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// Получаем рейсы из базы данных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trips = dbHelper.getAllTrips()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// Форматируем рейсы для отображения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val tripsDisplay = trips.map { trip -&gt;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"</w:t>
      </w:r>
      <w:r w:rsidRPr="00C2161A">
        <w:rPr>
          <w:rFonts w:ascii="Segoe UI Symbol" w:eastAsia="Consolas" w:hAnsi="Segoe UI Symbol" w:cs="Segoe UI Symbol"/>
          <w:color w:val="A626A4"/>
          <w:kern w:val="0"/>
          <w:sz w:val="19"/>
          <w:szCs w:val="19"/>
          <w:lang w:val="en-US"/>
        </w:rPr>
        <w:t>🚌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${trip.fromCity} → ${trip.toCity} | ${trip.departureTime}-${trip.arrivalTime} | ${trip.price.toInt()} руб."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>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t xml:space="preserve">        // Используем кастомный адаптер для черного текста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</w:rPr>
        <w:lastRenderedPageBreak/>
        <w:t xml:space="preserve">        </w:t>
      </w: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val adapter = ArrayAdapter(this, R.layout.item_trip, R.id.textViewTrip, tripsDisplay)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listViewTrips.adapter = adapter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listViewTrips.setOnItemClickListener { parent, view, position, id -&gt;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selectedTrip = trips[position]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// Запускаем активити с деталями рейса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val intent = Intent(this, TripDetailsActivity::class.java)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intent.putExtra("TRIP_ID", selectedTrip.id)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intent.putExtra("TRIP_NAME", "${selectedTrip.fromCity} - ${selectedTrip.toCity}")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intent.putExtra("TRIP_FROM", selectedTrip.fromCity)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intent.putExtra("TRIP_TO", selectedTrip.toCity)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intent.putExtra("TRIP_TIME", "${selectedTrip.departureTime}-${selectedTrip.arrivalTime}")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intent.putExtra("TRIP_PRICE", selectedTrip.price)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startActivity(intent)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btnBack.setOnClickListener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finish()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if (trips.isEmpty()) {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    Toast.makeText(this, "Нет доступных рейсов", Toast.LENGTH_SHORT).show()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 xml:space="preserve">        }</w:t>
      </w:r>
    </w:p>
    <w:p w:rsidR="00C2161A" w:rsidRPr="00C2161A" w:rsidRDefault="00C2161A" w:rsidP="00C2161A">
      <w:pPr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lastRenderedPageBreak/>
        <w:t xml:space="preserve">    }</w:t>
      </w:r>
    </w:p>
    <w:p w:rsidR="008C6530" w:rsidRDefault="00C2161A" w:rsidP="00C2161A">
      <w:pPr>
        <w:rPr>
          <w:lang w:val="en-US"/>
        </w:rPr>
      </w:pPr>
      <w:r w:rsidRPr="00C2161A">
        <w:rPr>
          <w:rFonts w:ascii="Consolas" w:eastAsia="Consolas" w:hAnsi="Consolas" w:cs="Consolas"/>
          <w:color w:val="A626A4"/>
          <w:kern w:val="0"/>
          <w:sz w:val="19"/>
          <w:szCs w:val="19"/>
          <w:lang w:val="en-US"/>
        </w:rPr>
        <w:t>}</w:t>
      </w:r>
    </w:p>
    <w:p w:rsidR="008C6530" w:rsidRDefault="00A70989">
      <w:pPr>
        <w:rPr>
          <w:rStyle w:val="a5"/>
          <w:shd w:val="clear" w:color="auto" w:fill="FFFFFF"/>
          <w:lang w:val="en-US"/>
        </w:rPr>
      </w:pP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Просмотр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рейсов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  <w:lang w:val="en-US"/>
        </w:rPr>
        <w:t xml:space="preserve"> </w:t>
      </w:r>
      <w:r>
        <w:rPr>
          <w:rStyle w:val="a5"/>
          <w:rFonts w:ascii="Times New Roman" w:eastAsia="Segoe UI" w:hAnsi="Times New Roman"/>
          <w:color w:val="0F1115"/>
          <w:sz w:val="20"/>
          <w:szCs w:val="20"/>
          <w:shd w:val="clear" w:color="auto" w:fill="FFFFFF"/>
        </w:rPr>
        <w:t>автобусов</w:t>
      </w:r>
      <w:r>
        <w:rPr>
          <w:rStyle w:val="a5"/>
          <w:lang w:val="en-US"/>
        </w:rPr>
        <w:t> (</w:t>
      </w:r>
      <w:r>
        <w:rPr>
          <w:rStyle w:val="a5"/>
          <w:rFonts w:eastAsia="Segoe UI"/>
          <w:shd w:val="clear" w:color="auto" w:fill="FFFFFF"/>
          <w:lang w:val="en-US"/>
        </w:rPr>
        <w:t>activity_trips.xml</w:t>
      </w:r>
      <w:r>
        <w:rPr>
          <w:rStyle w:val="a5"/>
          <w:lang w:val="en-US"/>
        </w:rPr>
        <w:t>)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&lt;?xml version="1.0" encoding="utf-8"?&gt;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&lt;LinearLayout xmlns:android="http://schemas.android.com/apk/res/android"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android:layout_height="match_parent"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android:orientation="vertical"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android:background="#F1F8E9"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android:padding="16dp"&gt;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Заголовок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&lt;LinearLayout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android:orientation="horizontal"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android:background="#4CAF50"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android:padding="16dp"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android:gravity="center_vertical"&gt;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&lt;TextView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android:layout_height="wrap_content"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android:text="</w:t>
      </w:r>
      <w:r w:rsidRPr="00C2161A">
        <w:rPr>
          <w:rFonts w:ascii="Segoe UI Symbol" w:eastAsia="Consolas" w:hAnsi="Segoe UI Symbol" w:cs="Segoe UI Symbol"/>
          <w:color w:val="383A42"/>
          <w:kern w:val="0"/>
          <w:sz w:val="20"/>
          <w:szCs w:val="20"/>
          <w:lang w:val="en-US"/>
        </w:rPr>
        <w:t>🚌</w:t>
      </w: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Список рейсов"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android:textSize="18sp"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android:textStyle="bold"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&lt;Button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android:id="@+id/btnBack"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android:layout_width="60dp"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android:layout_height="50dp"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android:text="←"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android:background="#FF9800"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android:textColor="#FFFFFF"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android:textSize="20sp"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    android:textStyle="bold"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&lt;/LinearLayout&gt;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&lt;!-- Список рейсов --&gt;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&lt;ListView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android:id="@+id/listViewTrips"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android:layout_width="match_parent"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android:layout_height="0dp"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android:layout_weight="1"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android:layout_marginTop="16dp"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android:background="#FFFFFF"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android:divider="#E0E0E0"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android:dividerHeight="1dp"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android:padding="8dp"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android:cacheColorHint="#00000000"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 xml:space="preserve">        android:textColor="#000000" /&gt;</w:t>
      </w:r>
    </w:p>
    <w:p w:rsidR="00C2161A" w:rsidRPr="00C2161A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</w:p>
    <w:p w:rsidR="00E465FB" w:rsidRDefault="00C2161A" w:rsidP="00C2161A">
      <w:pP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 w:rsidRPr="00C2161A"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t>&lt;/LinearLayout&gt;</w:t>
      </w:r>
    </w:p>
    <w:p w:rsidR="00E465FB" w:rsidRDefault="00E465FB">
      <w:pPr>
        <w:spacing w:after="0" w:line="240" w:lineRule="auto"/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</w:pPr>
      <w:r>
        <w:rPr>
          <w:rFonts w:ascii="Times New Roman" w:eastAsia="Consolas" w:hAnsi="Times New Roman" w:cs="Times New Roman"/>
          <w:color w:val="383A42"/>
          <w:kern w:val="0"/>
          <w:sz w:val="20"/>
          <w:szCs w:val="20"/>
          <w:lang w:val="en-US"/>
        </w:rPr>
        <w:br w:type="page"/>
      </w:r>
    </w:p>
    <w:p w:rsidR="00E465FB" w:rsidRDefault="00E465FB" w:rsidP="00E465FB">
      <w:pPr>
        <w:jc w:val="right"/>
        <w:rPr>
          <w:rFonts w:ascii="Times New Roman" w:hAnsi="Times New Roman" w:cs="Times New Roman"/>
          <w:b/>
          <w:sz w:val="28"/>
        </w:rPr>
        <w:sectPr w:rsidR="00E465FB">
          <w:type w:val="continuous"/>
          <w:pgSz w:w="11906" w:h="16838"/>
          <w:pgMar w:top="1134" w:right="850" w:bottom="1134" w:left="1701" w:header="708" w:footer="708" w:gutter="0"/>
          <w:cols w:num="2" w:space="708"/>
          <w:titlePg/>
          <w:docGrid w:linePitch="360"/>
        </w:sectPr>
      </w:pPr>
    </w:p>
    <w:p w:rsidR="008C6530" w:rsidRDefault="00632E8A" w:rsidP="00E465FB">
      <w:pPr>
        <w:jc w:val="righ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Приложение 2</w:t>
      </w:r>
    </w:p>
    <w:p w:rsidR="00E465FB" w:rsidRDefault="00E465FB" w:rsidP="00E465FB">
      <w:pPr>
        <w:jc w:val="center"/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</w:pPr>
      <w:r w:rsidRPr="00E465FB">
        <w:rPr>
          <w:rStyle w:val="a5"/>
          <w:rFonts w:ascii="Times New Roman" w:hAnsi="Times New Roman" w:cs="Times New Roman"/>
          <w:b w:val="0"/>
          <w:color w:val="0F1115"/>
          <w:sz w:val="28"/>
          <w:shd w:val="clear" w:color="auto" w:fill="FFFFFF"/>
        </w:rPr>
        <w:t>Флеш-накопитель с материалами проекта</w:t>
      </w:r>
    </w:p>
    <w:p w:rsidR="00E465FB" w:rsidRPr="00E465FB" w:rsidRDefault="00E465FB" w:rsidP="00E465FB">
      <w:pPr>
        <w:jc w:val="both"/>
        <w:rPr>
          <w:rFonts w:ascii="Times New Roman" w:hAnsi="Times New Roman" w:cs="Times New Roman"/>
          <w:color w:val="0F1115"/>
          <w:sz w:val="28"/>
          <w:shd w:val="clear" w:color="auto" w:fill="FFFFFF"/>
        </w:rPr>
      </w:pPr>
      <w:r w:rsidRPr="00E465FB">
        <w:rPr>
          <w:rFonts w:ascii="Times New Roman" w:hAnsi="Times New Roman" w:cs="Times New Roman"/>
          <w:color w:val="0F1115"/>
          <w:sz w:val="28"/>
          <w:shd w:val="clear" w:color="auto" w:fill="FFFFFF"/>
        </w:rPr>
        <w:t>На флеш-накопителе располагается:</w:t>
      </w:r>
    </w:p>
    <w:p w:rsidR="00E465FB" w:rsidRPr="00E465FB" w:rsidRDefault="00E465FB" w:rsidP="00E465FB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shd w:val="clear" w:color="auto" w:fill="FFFFFF"/>
        </w:rPr>
      </w:pPr>
      <w:r w:rsidRPr="00E465FB">
        <w:rPr>
          <w:rFonts w:ascii="Times New Roman" w:eastAsia="Calibri" w:hAnsi="Times New Roman"/>
          <w:sz w:val="28"/>
          <w:szCs w:val="28"/>
          <w:shd w:val="clear" w:color="auto" w:fill="FFFFFF"/>
        </w:rPr>
        <w:t>Установщик программы</w:t>
      </w:r>
    </w:p>
    <w:p w:rsidR="00E465FB" w:rsidRPr="00E465FB" w:rsidRDefault="00E465FB" w:rsidP="00E465FB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shd w:val="clear" w:color="auto" w:fill="FFFFFF"/>
        </w:rPr>
      </w:pPr>
      <w:r w:rsidRPr="00E465FB">
        <w:rPr>
          <w:rFonts w:ascii="Times New Roman" w:eastAsia="Calibri" w:hAnsi="Times New Roman"/>
          <w:sz w:val="28"/>
          <w:szCs w:val="28"/>
          <w:shd w:val="clear" w:color="auto" w:fill="FFFFFF"/>
        </w:rPr>
        <w:t>Проект программы</w:t>
      </w:r>
    </w:p>
    <w:p w:rsidR="00E465FB" w:rsidRPr="00E465FB" w:rsidRDefault="00E465FB" w:rsidP="00E465FB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shd w:val="clear" w:color="auto" w:fill="FFFFFF"/>
        </w:rPr>
      </w:pPr>
      <w:r w:rsidRPr="00E465FB">
        <w:rPr>
          <w:rFonts w:ascii="Times New Roman" w:eastAsia="Calibri" w:hAnsi="Times New Roman"/>
          <w:sz w:val="28"/>
          <w:szCs w:val="28"/>
          <w:shd w:val="clear" w:color="auto" w:fill="FFFFFF"/>
        </w:rPr>
        <w:t>Файл курсового проекта в формате MS Word</w:t>
      </w:r>
    </w:p>
    <w:p w:rsidR="00E465FB" w:rsidRDefault="00E465FB" w:rsidP="00E465FB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eastAsia="Calibri" w:hAnsi="Times New Roman"/>
          <w:sz w:val="28"/>
          <w:szCs w:val="28"/>
          <w:shd w:val="clear" w:color="auto" w:fill="FFFFFF"/>
        </w:rPr>
      </w:pPr>
      <w:r w:rsidRPr="00E465FB">
        <w:rPr>
          <w:rFonts w:ascii="Times New Roman" w:eastAsia="Calibri" w:hAnsi="Times New Roman"/>
          <w:sz w:val="28"/>
          <w:szCs w:val="28"/>
          <w:shd w:val="clear" w:color="auto" w:fill="FFFFFF"/>
        </w:rPr>
        <w:t>Файл с презентацией курсового проекта</w:t>
      </w:r>
    </w:p>
    <w:p w:rsidR="00632E8A" w:rsidRPr="00632E8A" w:rsidRDefault="00632E8A" w:rsidP="00632E8A">
      <w:pPr>
        <w:pStyle w:val="ListParagraph"/>
        <w:spacing w:line="360" w:lineRule="auto"/>
        <w:ind w:left="720"/>
        <w:jc w:val="both"/>
        <w:rPr>
          <w:rFonts w:ascii="Times New Roman" w:eastAsia="Calibri" w:hAnsi="Times New Roman"/>
          <w:sz w:val="28"/>
          <w:szCs w:val="28"/>
          <w:shd w:val="clear" w:color="auto" w:fill="FFFFFF"/>
          <w:lang w:val="en-US"/>
        </w:rPr>
      </w:pPr>
      <w:r>
        <w:rPr>
          <w:rFonts w:ascii="Times New Roman" w:eastAsia="Calibri" w:hAnsi="Times New Roman"/>
          <w:sz w:val="28"/>
          <w:szCs w:val="28"/>
          <w:shd w:val="clear" w:color="auto" w:fill="FFFFFF"/>
          <w:lang w:val="en-US"/>
        </w:rPr>
        <w:t xml:space="preserve">GitHub - </w:t>
      </w:r>
      <w:r w:rsidRPr="00632E8A">
        <w:rPr>
          <w:rFonts w:ascii="Times New Roman" w:eastAsia="Calibri" w:hAnsi="Times New Roman"/>
          <w:sz w:val="28"/>
          <w:szCs w:val="28"/>
          <w:shd w:val="clear" w:color="auto" w:fill="FFFFFF"/>
          <w:lang w:val="en-US"/>
        </w:rPr>
        <w:t>https://github.com/Farm-chel/BusTicketApp2</w:t>
      </w:r>
      <w:bookmarkStart w:id="10" w:name="_GoBack"/>
      <w:bookmarkEnd w:id="10"/>
    </w:p>
    <w:p w:rsidR="00E465FB" w:rsidRPr="00632E8A" w:rsidRDefault="00E465FB" w:rsidP="00E465FB">
      <w:pPr>
        <w:jc w:val="both"/>
        <w:rPr>
          <w:rFonts w:ascii="Times New Roman" w:hAnsi="Times New Roman" w:cs="Times New Roman"/>
          <w:b/>
          <w:bCs/>
          <w:sz w:val="28"/>
          <w:shd w:val="clear" w:color="auto" w:fill="FFFFFF"/>
          <w:lang w:val="en-US"/>
        </w:rPr>
      </w:pPr>
    </w:p>
    <w:sectPr w:rsidR="00E465FB" w:rsidRPr="00632E8A" w:rsidSect="00E465FB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65FB" w:rsidRDefault="00E465FB">
      <w:pPr>
        <w:spacing w:line="240" w:lineRule="auto"/>
      </w:pPr>
      <w:r>
        <w:separator/>
      </w:r>
    </w:p>
  </w:endnote>
  <w:endnote w:type="continuationSeparator" w:id="0">
    <w:p w:rsidR="00E465FB" w:rsidRDefault="00E465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ngXian">
    <w:altName w:val="Lucida Sans Unicode"/>
    <w:panose1 w:val="02010600030101010101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等线 Light">
    <w:altName w:val="DamageLog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65FB" w:rsidRDefault="00E465FB">
      <w:pPr>
        <w:spacing w:after="0"/>
      </w:pPr>
      <w:r>
        <w:separator/>
      </w:r>
    </w:p>
  </w:footnote>
  <w:footnote w:type="continuationSeparator" w:id="0">
    <w:p w:rsidR="00E465FB" w:rsidRDefault="00E465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0336481"/>
    </w:sdtPr>
    <w:sdtContent>
      <w:p w:rsidR="00E465FB" w:rsidRDefault="00E465FB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32E8A">
          <w:rPr>
            <w:noProof/>
          </w:rPr>
          <w:t>77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05B24"/>
    <w:multiLevelType w:val="multilevel"/>
    <w:tmpl w:val="03E05B2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65B73AF"/>
    <w:multiLevelType w:val="multilevel"/>
    <w:tmpl w:val="A0EAB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D5564"/>
    <w:multiLevelType w:val="multilevel"/>
    <w:tmpl w:val="079D556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084347"/>
    <w:multiLevelType w:val="multilevel"/>
    <w:tmpl w:val="81C01EB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BC32FF"/>
    <w:multiLevelType w:val="multilevel"/>
    <w:tmpl w:val="09BC32FF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60D2473"/>
    <w:multiLevelType w:val="multilevel"/>
    <w:tmpl w:val="160D2473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6DE7652"/>
    <w:multiLevelType w:val="multilevel"/>
    <w:tmpl w:val="16DE7652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7EF669A"/>
    <w:multiLevelType w:val="multilevel"/>
    <w:tmpl w:val="17EF669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BD57E06"/>
    <w:multiLevelType w:val="multilevel"/>
    <w:tmpl w:val="1BD57E06"/>
    <w:lvl w:ilvl="0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9" w15:restartNumberingAfterBreak="0">
    <w:nsid w:val="242B4737"/>
    <w:multiLevelType w:val="multilevel"/>
    <w:tmpl w:val="242B4737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65E2927"/>
    <w:multiLevelType w:val="multilevel"/>
    <w:tmpl w:val="265E2927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95D04E0"/>
    <w:multiLevelType w:val="multilevel"/>
    <w:tmpl w:val="7D545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3932A7"/>
    <w:multiLevelType w:val="multilevel"/>
    <w:tmpl w:val="2C3932A7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FD50FA"/>
    <w:multiLevelType w:val="multilevel"/>
    <w:tmpl w:val="8BF0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63E5A"/>
    <w:multiLevelType w:val="multilevel"/>
    <w:tmpl w:val="31B63E5A"/>
    <w:lvl w:ilvl="0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15" w15:restartNumberingAfterBreak="0">
    <w:nsid w:val="39081EC2"/>
    <w:multiLevelType w:val="multilevel"/>
    <w:tmpl w:val="39081EC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 w15:restartNumberingAfterBreak="0">
    <w:nsid w:val="3A61566B"/>
    <w:multiLevelType w:val="hybridMultilevel"/>
    <w:tmpl w:val="3F0891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D7F66DF"/>
    <w:multiLevelType w:val="multilevel"/>
    <w:tmpl w:val="3D7F66D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580D01"/>
    <w:multiLevelType w:val="multilevel"/>
    <w:tmpl w:val="48580D01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EC634EF"/>
    <w:multiLevelType w:val="multilevel"/>
    <w:tmpl w:val="4EC634EF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F3F5846"/>
    <w:multiLevelType w:val="multilevel"/>
    <w:tmpl w:val="4F3F584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5463867"/>
    <w:multiLevelType w:val="multilevel"/>
    <w:tmpl w:val="E88621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CD6341"/>
    <w:multiLevelType w:val="multilevel"/>
    <w:tmpl w:val="08586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E83D8C"/>
    <w:multiLevelType w:val="hybridMultilevel"/>
    <w:tmpl w:val="CB46C5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E8F513C"/>
    <w:multiLevelType w:val="multilevel"/>
    <w:tmpl w:val="CDE0B868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2D96333"/>
    <w:multiLevelType w:val="multilevel"/>
    <w:tmpl w:val="62D96333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35E6682"/>
    <w:multiLevelType w:val="multilevel"/>
    <w:tmpl w:val="898C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7A1C11"/>
    <w:multiLevelType w:val="multilevel"/>
    <w:tmpl w:val="C7EC5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5B31B4"/>
    <w:multiLevelType w:val="multilevel"/>
    <w:tmpl w:val="E58A9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E0F75A1"/>
    <w:multiLevelType w:val="multilevel"/>
    <w:tmpl w:val="6E0F75A1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6EC53A8C"/>
    <w:multiLevelType w:val="multilevel"/>
    <w:tmpl w:val="81C01EB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0A117EC"/>
    <w:multiLevelType w:val="multilevel"/>
    <w:tmpl w:val="70A117E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72BB4ECC"/>
    <w:multiLevelType w:val="multilevel"/>
    <w:tmpl w:val="72BB4EC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38163A2"/>
    <w:multiLevelType w:val="multilevel"/>
    <w:tmpl w:val="738163A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5F048EB"/>
    <w:multiLevelType w:val="multilevel"/>
    <w:tmpl w:val="75F048EB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3"/>
  </w:num>
  <w:num w:numId="2">
    <w:abstractNumId w:val="9"/>
  </w:num>
  <w:num w:numId="3">
    <w:abstractNumId w:val="31"/>
  </w:num>
  <w:num w:numId="4">
    <w:abstractNumId w:val="25"/>
  </w:num>
  <w:num w:numId="5">
    <w:abstractNumId w:val="32"/>
  </w:num>
  <w:num w:numId="6">
    <w:abstractNumId w:val="19"/>
  </w:num>
  <w:num w:numId="7">
    <w:abstractNumId w:val="20"/>
  </w:num>
  <w:num w:numId="8">
    <w:abstractNumId w:val="12"/>
  </w:num>
  <w:num w:numId="9">
    <w:abstractNumId w:val="2"/>
  </w:num>
  <w:num w:numId="10">
    <w:abstractNumId w:val="34"/>
  </w:num>
  <w:num w:numId="11">
    <w:abstractNumId w:val="17"/>
  </w:num>
  <w:num w:numId="12">
    <w:abstractNumId w:val="6"/>
  </w:num>
  <w:num w:numId="13">
    <w:abstractNumId w:val="18"/>
  </w:num>
  <w:num w:numId="14">
    <w:abstractNumId w:val="8"/>
  </w:num>
  <w:num w:numId="15">
    <w:abstractNumId w:val="14"/>
  </w:num>
  <w:num w:numId="16">
    <w:abstractNumId w:val="5"/>
  </w:num>
  <w:num w:numId="17">
    <w:abstractNumId w:val="7"/>
  </w:num>
  <w:num w:numId="18">
    <w:abstractNumId w:val="29"/>
  </w:num>
  <w:num w:numId="19">
    <w:abstractNumId w:val="10"/>
  </w:num>
  <w:num w:numId="20">
    <w:abstractNumId w:val="4"/>
  </w:num>
  <w:num w:numId="21">
    <w:abstractNumId w:val="0"/>
  </w:num>
  <w:num w:numId="22">
    <w:abstractNumId w:val="15"/>
  </w:num>
  <w:num w:numId="23">
    <w:abstractNumId w:val="13"/>
  </w:num>
  <w:num w:numId="24">
    <w:abstractNumId w:val="23"/>
  </w:num>
  <w:num w:numId="25">
    <w:abstractNumId w:val="27"/>
  </w:num>
  <w:num w:numId="26">
    <w:abstractNumId w:val="16"/>
  </w:num>
  <w:num w:numId="27">
    <w:abstractNumId w:val="24"/>
  </w:num>
  <w:num w:numId="28">
    <w:abstractNumId w:val="30"/>
  </w:num>
  <w:num w:numId="29">
    <w:abstractNumId w:val="3"/>
  </w:num>
  <w:num w:numId="30">
    <w:abstractNumId w:val="26"/>
  </w:num>
  <w:num w:numId="31">
    <w:abstractNumId w:val="11"/>
  </w:num>
  <w:num w:numId="32">
    <w:abstractNumId w:val="28"/>
  </w:num>
  <w:num w:numId="33">
    <w:abstractNumId w:val="22"/>
  </w:num>
  <w:num w:numId="34">
    <w:abstractNumId w:val="1"/>
  </w:num>
  <w:num w:numId="35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4FC4"/>
    <w:rsid w:val="00022EBA"/>
    <w:rsid w:val="0003070F"/>
    <w:rsid w:val="00082714"/>
    <w:rsid w:val="000A3FDB"/>
    <w:rsid w:val="000F7DBA"/>
    <w:rsid w:val="001506A0"/>
    <w:rsid w:val="001B073E"/>
    <w:rsid w:val="001B40B6"/>
    <w:rsid w:val="001E3FD4"/>
    <w:rsid w:val="002037AE"/>
    <w:rsid w:val="00250331"/>
    <w:rsid w:val="003014BB"/>
    <w:rsid w:val="003E4C2C"/>
    <w:rsid w:val="004101F8"/>
    <w:rsid w:val="00411AA7"/>
    <w:rsid w:val="00424FBF"/>
    <w:rsid w:val="0046508B"/>
    <w:rsid w:val="004B3914"/>
    <w:rsid w:val="004E0F8D"/>
    <w:rsid w:val="004E4D78"/>
    <w:rsid w:val="00572BE2"/>
    <w:rsid w:val="00594345"/>
    <w:rsid w:val="005A78E0"/>
    <w:rsid w:val="006012CC"/>
    <w:rsid w:val="00606A31"/>
    <w:rsid w:val="00612A51"/>
    <w:rsid w:val="00615EF0"/>
    <w:rsid w:val="00632E8A"/>
    <w:rsid w:val="006354D9"/>
    <w:rsid w:val="0066288F"/>
    <w:rsid w:val="00671421"/>
    <w:rsid w:val="00696826"/>
    <w:rsid w:val="006E08E2"/>
    <w:rsid w:val="006E68BF"/>
    <w:rsid w:val="006E7D22"/>
    <w:rsid w:val="00756947"/>
    <w:rsid w:val="00761660"/>
    <w:rsid w:val="0077091A"/>
    <w:rsid w:val="00771F70"/>
    <w:rsid w:val="008477A5"/>
    <w:rsid w:val="00852B03"/>
    <w:rsid w:val="008B29FA"/>
    <w:rsid w:val="008C537C"/>
    <w:rsid w:val="008C6530"/>
    <w:rsid w:val="008D0585"/>
    <w:rsid w:val="008D4785"/>
    <w:rsid w:val="008F7560"/>
    <w:rsid w:val="00936BCB"/>
    <w:rsid w:val="00953D12"/>
    <w:rsid w:val="00955A39"/>
    <w:rsid w:val="00994B49"/>
    <w:rsid w:val="009E719F"/>
    <w:rsid w:val="00A527AD"/>
    <w:rsid w:val="00A70989"/>
    <w:rsid w:val="00A77626"/>
    <w:rsid w:val="00AC3C2E"/>
    <w:rsid w:val="00AD42C4"/>
    <w:rsid w:val="00AE1CC9"/>
    <w:rsid w:val="00AE320E"/>
    <w:rsid w:val="00AF1AD2"/>
    <w:rsid w:val="00AF2A3B"/>
    <w:rsid w:val="00B0396C"/>
    <w:rsid w:val="00B6143D"/>
    <w:rsid w:val="00BC0A14"/>
    <w:rsid w:val="00BF7E76"/>
    <w:rsid w:val="00C2161A"/>
    <w:rsid w:val="00C40575"/>
    <w:rsid w:val="00C53FC9"/>
    <w:rsid w:val="00C57FAA"/>
    <w:rsid w:val="00C94D4F"/>
    <w:rsid w:val="00CB0C84"/>
    <w:rsid w:val="00CD12E2"/>
    <w:rsid w:val="00D419A9"/>
    <w:rsid w:val="00D44FC4"/>
    <w:rsid w:val="00D54B65"/>
    <w:rsid w:val="00DE1803"/>
    <w:rsid w:val="00DF1A4F"/>
    <w:rsid w:val="00DF7375"/>
    <w:rsid w:val="00E465FB"/>
    <w:rsid w:val="00E66661"/>
    <w:rsid w:val="00E83122"/>
    <w:rsid w:val="00E8512F"/>
    <w:rsid w:val="00EA557B"/>
    <w:rsid w:val="00EE7836"/>
    <w:rsid w:val="00F275AD"/>
    <w:rsid w:val="53DC5451"/>
    <w:rsid w:val="672C024A"/>
    <w:rsid w:val="7BDB0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A971A"/>
  <w15:docId w15:val="{741347CF-23FB-4173-9A1C-113AD7C0C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78" w:lineRule="auto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next w:val="a"/>
    <w:uiPriority w:val="9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954F72" w:themeColor="followedHyperlink"/>
      <w:u w:val="single"/>
    </w:r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30">
    <w:name w:val="toc 3"/>
    <w:basedOn w:val="a"/>
    <w:next w:val="a"/>
    <w:autoRedefine/>
    <w:uiPriority w:val="39"/>
    <w:unhideWhenUsed/>
    <w:pPr>
      <w:spacing w:after="100"/>
      <w:ind w:left="480"/>
    </w:pPr>
  </w:style>
  <w:style w:type="paragraph" w:styleId="20">
    <w:name w:val="toc 2"/>
    <w:basedOn w:val="a"/>
    <w:next w:val="a"/>
    <w:autoRedefine/>
    <w:uiPriority w:val="39"/>
    <w:unhideWhenUsed/>
    <w:qFormat/>
    <w:pPr>
      <w:spacing w:after="100"/>
      <w:ind w:left="240"/>
    </w:pPr>
  </w:style>
  <w:style w:type="paragraph" w:styleId="a8">
    <w:name w:val="Title"/>
    <w:basedOn w:val="a"/>
    <w:next w:val="a"/>
    <w:link w:val="a9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HTML0">
    <w:name w:val="HTML Preformatted"/>
    <w:basedOn w:val="a"/>
    <w:link w:val="HTML1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outlineLvl w:val="9"/>
    </w:pPr>
    <w:rPr>
      <w:kern w:val="0"/>
    </w:rPr>
  </w:style>
  <w:style w:type="character" w:customStyle="1" w:styleId="a7">
    <w:name w:val="Верхний колонтитул Знак"/>
    <w:basedOn w:val="a0"/>
    <w:link w:val="a6"/>
    <w:uiPriority w:val="99"/>
    <w:qFormat/>
  </w:style>
  <w:style w:type="character" w:customStyle="1" w:styleId="ab">
    <w:name w:val="Нижний колонтитул Знак"/>
    <w:basedOn w:val="a0"/>
    <w:link w:val="aa"/>
    <w:uiPriority w:val="99"/>
    <w:qFormat/>
  </w:style>
  <w:style w:type="character" w:customStyle="1" w:styleId="a9">
    <w:name w:val="Заголовок Знак"/>
    <w:basedOn w:val="a0"/>
    <w:link w:val="a8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13">
    <w:name w:val="Стиль1"/>
    <w:basedOn w:val="1"/>
    <w:link w:val="14"/>
    <w:qFormat/>
    <w:pPr>
      <w:spacing w:line="360" w:lineRule="auto"/>
      <w:jc w:val="center"/>
    </w:pPr>
    <w:rPr>
      <w:rFonts w:ascii="Times New Roman" w:hAnsi="Times New Roman" w:cs="Times New Roman"/>
      <w:b/>
      <w:kern w:val="0"/>
      <w:sz w:val="28"/>
      <w:shd w:val="clear" w:color="auto" w:fill="FFFFFF"/>
      <w:lang w:eastAsia="en-US"/>
    </w:rPr>
  </w:style>
  <w:style w:type="character" w:customStyle="1" w:styleId="14">
    <w:name w:val="Стиль1 Знак"/>
    <w:basedOn w:val="10"/>
    <w:link w:val="13"/>
    <w:qFormat/>
    <w:rPr>
      <w:rFonts w:ascii="Times New Roman" w:eastAsiaTheme="majorEastAsia" w:hAnsi="Times New Roman" w:cs="Times New Roman"/>
      <w:b/>
      <w:color w:val="2F5496" w:themeColor="accent1" w:themeShade="BF"/>
      <w:kern w:val="0"/>
      <w:sz w:val="28"/>
      <w:szCs w:val="32"/>
      <w:lang w:eastAsia="en-US"/>
    </w:rPr>
  </w:style>
  <w:style w:type="paragraph" w:styleId="ac">
    <w:name w:val="List Paragraph"/>
    <w:basedOn w:val="a"/>
    <w:uiPriority w:val="34"/>
    <w:qFormat/>
    <w:pPr>
      <w:ind w:left="720"/>
      <w:contextualSpacing/>
    </w:pPr>
  </w:style>
  <w:style w:type="character" w:customStyle="1" w:styleId="HTML1">
    <w:name w:val="Стандартный HTML Знак"/>
    <w:basedOn w:val="a0"/>
    <w:link w:val="HTML0"/>
    <w:uiPriority w:val="99"/>
    <w:semiHidden/>
    <w:qFormat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token">
    <w:name w:val="token"/>
    <w:basedOn w:val="a0"/>
    <w:qFormat/>
  </w:style>
  <w:style w:type="character" w:customStyle="1" w:styleId="15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AE1C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ListParagraph">
    <w:name w:val="List Paragraph"/>
    <w:basedOn w:val="a"/>
    <w:rsid w:val="00E465FB"/>
    <w:pPr>
      <w:spacing w:before="100" w:beforeAutospacing="1" w:after="100" w:afterAutospacing="1" w:line="256" w:lineRule="auto"/>
      <w:contextualSpacing/>
    </w:pPr>
    <w:rPr>
      <w:rFonts w:ascii="Calibri" w:eastAsia="Times New Roman" w:hAnsi="Calibri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1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8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1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1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7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2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1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4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sqlite.org/doc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kotlinlang.org/docs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eveloper.android.com/studio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A4EA4-30CA-4942-91AE-A7EC62A104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78</Pages>
  <Words>19814</Words>
  <Characters>112940</Characters>
  <Application>Microsoft Office Word</Application>
  <DocSecurity>0</DocSecurity>
  <Lines>941</Lines>
  <Paragraphs>264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2025-12-11T14:51:00Z</dcterms:created>
  <dcterms:modified xsi:type="dcterms:W3CDTF">2025-12-11T14:51:00Z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EAA0F72D82F84BCA8FF8145F3A515A06_13</vt:lpwstr>
  </property>
</Properties>
</file>