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D775B9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МИНИСТЕРСТВО ОБРАЗОВАНИЯ КИРОВСКОЙ ОБЛАСТИ</w:t>
      </w:r>
    </w:p>
    <w:p w14:paraId="79CBF15A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1FF6FDE9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"Слободской колледж педагогики и социальных отношений"</w:t>
      </w:r>
    </w:p>
    <w:p w14:paraId="6177A2FE" w14:textId="77777777" w:rsidR="008C6530" w:rsidRDefault="008C6530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</w:p>
    <w:p w14:paraId="45B4D1D3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КУРСОВОЙ ПРОЕКТ</w:t>
      </w:r>
    </w:p>
    <w:p w14:paraId="44E2668A" w14:textId="77777777" w:rsidR="008C6530" w:rsidRDefault="008C6530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3C84A2A3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по ПМ 01 «Разработка программных модулей» на тему:</w:t>
      </w:r>
    </w:p>
    <w:p w14:paraId="47600D46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РАЗРАБОТКА ПРОГРАММНОГО МОДУЛЯ ДЛЯ БРОНИРОВАНИЯ И ПРОДАЖИ БИЛЕТОВ НА АВТОБУС</w:t>
      </w:r>
    </w:p>
    <w:p w14:paraId="4AEA09E6" w14:textId="77777777" w:rsidR="008C6530" w:rsidRDefault="008C6530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</w:p>
    <w:p w14:paraId="0F8AA3BC" w14:textId="77777777" w:rsidR="008C6530" w:rsidRDefault="00A70989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Выполнил: Останин Глеб Сергеевич</w:t>
      </w:r>
    </w:p>
    <w:p w14:paraId="54B81B58" w14:textId="77777777" w:rsidR="008C6530" w:rsidRDefault="008C6530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35FDD3B7" w14:textId="77777777" w:rsidR="008C6530" w:rsidRDefault="00A70989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Специальность 09.02.07</w:t>
      </w:r>
    </w:p>
    <w:p w14:paraId="65AFD7AA" w14:textId="77777777" w:rsidR="008C6530" w:rsidRDefault="00A70989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Информационные системы и программирование</w:t>
      </w:r>
    </w:p>
    <w:p w14:paraId="25F179D7" w14:textId="77777777" w:rsidR="008C6530" w:rsidRDefault="008C6530" w:rsidP="00462C81">
      <w:pPr>
        <w:spacing w:after="0" w:line="36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3BDBE1DB" w14:textId="77777777" w:rsidR="008C6530" w:rsidRDefault="00A70989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Группа 22П-1</w:t>
      </w:r>
    </w:p>
    <w:p w14:paraId="7D746399" w14:textId="77777777" w:rsidR="008C6530" w:rsidRDefault="00A70989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Форма обучения: очная</w:t>
      </w:r>
    </w:p>
    <w:p w14:paraId="751DEB00" w14:textId="77777777" w:rsidR="008C6530" w:rsidRDefault="008C6530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17CD5A1C" w14:textId="77777777" w:rsidR="008C6530" w:rsidRDefault="00A70989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Руководитель: Калинин Арсений Олегович</w:t>
      </w:r>
    </w:p>
    <w:p w14:paraId="3C06A86F" w14:textId="77777777" w:rsidR="008C6530" w:rsidRDefault="00A70989" w:rsidP="00462C81">
      <w:pPr>
        <w:spacing w:after="0" w:line="36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Дата защиты курсового проекта:</w:t>
      </w:r>
    </w:p>
    <w:p w14:paraId="66787001" w14:textId="77777777" w:rsidR="008C6530" w:rsidRDefault="00A70989" w:rsidP="00462C81">
      <w:pPr>
        <w:spacing w:after="0" w:line="36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Председатель ПЦК:</w:t>
      </w:r>
    </w:p>
    <w:p w14:paraId="356DD3B8" w14:textId="77777777" w:rsidR="008C6530" w:rsidRDefault="00A70989" w:rsidP="00462C81">
      <w:pPr>
        <w:spacing w:after="0" w:line="36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Оценка за защиту курсового проекта: </w:t>
      </w:r>
    </w:p>
    <w:p w14:paraId="51600F43" w14:textId="77777777" w:rsidR="008C6530" w:rsidRDefault="008C6530" w:rsidP="00462C81">
      <w:pPr>
        <w:spacing w:after="0" w:line="36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6D3659E0" w14:textId="77777777" w:rsidR="008C6530" w:rsidRDefault="008C6530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5922CCBA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Слободской</w:t>
      </w:r>
    </w:p>
    <w:p w14:paraId="2714DA35" w14:textId="77777777" w:rsidR="008C6530" w:rsidRDefault="00A70989" w:rsidP="00462C81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2025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</w:rPr>
        <w:id w:val="-1295210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03E68A" w14:textId="77777777" w:rsidR="008C6530" w:rsidRDefault="00A70989" w:rsidP="00462C81">
          <w:pPr>
            <w:pStyle w:val="12"/>
            <w:spacing w:before="0"/>
            <w:rPr>
              <w:lang w:val="en-US"/>
            </w:rPr>
          </w:pPr>
          <w:r>
            <w:t>Оглавление</w:t>
          </w:r>
        </w:p>
        <w:p w14:paraId="07226DB9" w14:textId="3DF945A1" w:rsidR="00EA14C5" w:rsidRDefault="00A70989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24924" w:history="1">
            <w:r w:rsidR="00EA14C5" w:rsidRPr="0076465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hd w:val="clear" w:color="auto" w:fill="FFFFFF"/>
              </w:rPr>
              <w:t>ВВЕДЕНИЕ</w:t>
            </w:r>
            <w:r w:rsidR="00EA14C5">
              <w:rPr>
                <w:noProof/>
                <w:webHidden/>
              </w:rPr>
              <w:tab/>
            </w:r>
            <w:r w:rsidR="00EA14C5">
              <w:rPr>
                <w:noProof/>
                <w:webHidden/>
              </w:rPr>
              <w:fldChar w:fldCharType="begin"/>
            </w:r>
            <w:r w:rsidR="00EA14C5">
              <w:rPr>
                <w:noProof/>
                <w:webHidden/>
              </w:rPr>
              <w:instrText xml:space="preserve"> PAGEREF _Toc217024924 \h </w:instrText>
            </w:r>
            <w:r w:rsidR="00EA14C5">
              <w:rPr>
                <w:noProof/>
                <w:webHidden/>
              </w:rPr>
            </w:r>
            <w:r w:rsidR="00EA14C5">
              <w:rPr>
                <w:noProof/>
                <w:webHidden/>
              </w:rPr>
              <w:fldChar w:fldCharType="separate"/>
            </w:r>
            <w:r w:rsidR="00EA14C5">
              <w:rPr>
                <w:noProof/>
                <w:webHidden/>
              </w:rPr>
              <w:t>3</w:t>
            </w:r>
            <w:r w:rsidR="00EA14C5">
              <w:rPr>
                <w:noProof/>
                <w:webHidden/>
              </w:rPr>
              <w:fldChar w:fldCharType="end"/>
            </w:r>
          </w:hyperlink>
        </w:p>
        <w:p w14:paraId="4ED803CF" w14:textId="5E5F0506" w:rsidR="00EA14C5" w:rsidRDefault="00EA14C5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25" w:history="1">
            <w:r w:rsidRPr="0076465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hd w:val="clear" w:color="auto" w:fill="FFFFFF"/>
              </w:rPr>
              <w:t>1.АНАЛИЗ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6FF7B" w14:textId="65BE3653" w:rsidR="00EA14C5" w:rsidRDefault="00EA14C5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26" w:history="1">
            <w:r w:rsidRPr="0076465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hd w:val="clear" w:color="auto" w:fill="FFFFFF"/>
              </w:rPr>
              <w:t>2.РАЗРАБОТКА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3DF03" w14:textId="24B62DBF" w:rsidR="00EA14C5" w:rsidRDefault="00EA14C5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27" w:history="1">
            <w:r w:rsidRPr="0076465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hd w:val="clear" w:color="auto" w:fill="FFFFFF"/>
              </w:rPr>
              <w:t>3.ОПИСАНИЕ АЛГОРИТМОВ И ФУНКЦИОНИРОВАНИЯ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F3AF3" w14:textId="52D6FA4F" w:rsidR="00EA14C5" w:rsidRDefault="00EA14C5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28" w:history="1">
            <w:r w:rsidRPr="0076465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hd w:val="clear" w:color="auto" w:fill="FFFFFF"/>
              </w:rPr>
              <w:t>4.ТЕСТИРОВАНИЕ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55358" w14:textId="3B79159B" w:rsidR="00EA14C5" w:rsidRDefault="00EA14C5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29" w:history="1">
            <w:r w:rsidRPr="0076465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hd w:val="clear" w:color="auto" w:fill="FFFFFF"/>
              </w:rPr>
              <w:t>5.РУКОВО</w:t>
            </w:r>
            <w:r w:rsidRPr="0076465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hd w:val="clear" w:color="auto" w:fill="FFFFFF"/>
              </w:rPr>
              <w:t>Д</w:t>
            </w:r>
            <w:r w:rsidRPr="0076465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hd w:val="clear" w:color="auto" w:fill="FFFFFF"/>
              </w:rPr>
              <w:t>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B335B" w14:textId="646FF71B" w:rsidR="00EA14C5" w:rsidRDefault="00EA14C5">
          <w:pPr>
            <w:pStyle w:val="20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30" w:history="1">
            <w:r w:rsidRPr="00764659">
              <w:rPr>
                <w:rStyle w:val="a4"/>
                <w:rFonts w:ascii="Times New Roman" w:hAnsi="Times New Roman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E0279" w14:textId="5E4A4571" w:rsidR="00EA14C5" w:rsidRDefault="00EA14C5">
          <w:pPr>
            <w:pStyle w:val="20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31" w:history="1">
            <w:r w:rsidRPr="00764659">
              <w:rPr>
                <w:rStyle w:val="a4"/>
                <w:rFonts w:ascii="Times New Roman" w:hAnsi="Times New Roman"/>
                <w:noProof/>
              </w:rPr>
              <w:t>2.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1C2B0" w14:textId="15E0C288" w:rsidR="00EA14C5" w:rsidRDefault="00EA14C5">
          <w:pPr>
            <w:pStyle w:val="20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32" w:history="1">
            <w:r w:rsidRPr="00764659">
              <w:rPr>
                <w:rStyle w:val="a4"/>
                <w:rFonts w:ascii="Times New Roman" w:hAnsi="Times New Roman"/>
                <w:noProof/>
              </w:rPr>
              <w:t>3.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68E8A" w14:textId="04B8EF40" w:rsidR="00EA14C5" w:rsidRDefault="00EA14C5">
          <w:pPr>
            <w:pStyle w:val="20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33" w:history="1">
            <w:r w:rsidRPr="00764659">
              <w:rPr>
                <w:rStyle w:val="a4"/>
                <w:rFonts w:ascii="Times New Roman" w:hAnsi="Times New Roman"/>
                <w:noProof/>
              </w:rPr>
              <w:t>4. Работа с программным модулем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70B3D" w14:textId="40AD04D6" w:rsidR="00EA14C5" w:rsidRDefault="00EA14C5">
          <w:pPr>
            <w:pStyle w:val="20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34" w:history="1">
            <w:r w:rsidRPr="00764659">
              <w:rPr>
                <w:rStyle w:val="a4"/>
                <w:rFonts w:ascii="Times New Roman" w:hAnsi="Times New Roman"/>
                <w:noProof/>
              </w:rPr>
              <w:t>4.1. Просмотр рейсов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70B75" w14:textId="6F0B6683" w:rsidR="00EA14C5" w:rsidRDefault="00EA14C5">
          <w:pPr>
            <w:pStyle w:val="20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35" w:history="1">
            <w:r w:rsidRPr="00764659">
              <w:rPr>
                <w:rStyle w:val="a4"/>
                <w:rFonts w:ascii="Times New Roman" w:hAnsi="Times New Roman"/>
                <w:noProof/>
              </w:rPr>
              <w:t>4.2. Бронирование билетов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F81B7" w14:textId="6EC34EE4" w:rsidR="00EA14C5" w:rsidRDefault="00EA14C5">
          <w:pPr>
            <w:pStyle w:val="20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36" w:history="1">
            <w:r w:rsidRPr="00764659">
              <w:rPr>
                <w:rStyle w:val="a4"/>
                <w:rFonts w:ascii="Times New Roman" w:hAnsi="Times New Roman"/>
                <w:noProof/>
              </w:rPr>
              <w:t>4.3. Продажа билетов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006C6" w14:textId="6E56356C" w:rsidR="00EA14C5" w:rsidRDefault="00EA14C5">
          <w:pPr>
            <w:pStyle w:val="20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37" w:history="1">
            <w:r w:rsidRPr="00764659">
              <w:rPr>
                <w:rStyle w:val="a4"/>
                <w:rFonts w:ascii="Times New Roman" w:hAnsi="Times New Roman"/>
                <w:noProof/>
              </w:rPr>
              <w:t>4.4. Формирование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0A3BC" w14:textId="5A59F1CD" w:rsidR="00EA14C5" w:rsidRDefault="00EA14C5">
          <w:pPr>
            <w:pStyle w:val="20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38" w:history="1">
            <w:r w:rsidRPr="00764659">
              <w:rPr>
                <w:rStyle w:val="a4"/>
                <w:rFonts w:ascii="Times New Roman" w:hAnsi="Times New Roman"/>
                <w:noProof/>
              </w:rPr>
              <w:t>5. Особенности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639E9" w14:textId="5856C1BC" w:rsidR="00EA14C5" w:rsidRDefault="00EA14C5">
          <w:pPr>
            <w:pStyle w:val="20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39" w:history="1">
            <w:r w:rsidRPr="00764659">
              <w:rPr>
                <w:rStyle w:val="a4"/>
                <w:rFonts w:ascii="Times New Roman" w:hAnsi="Times New Roman"/>
                <w:noProof/>
              </w:rPr>
              <w:t>6. Требования к техническим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89EF4" w14:textId="4BC56A87" w:rsidR="00EA14C5" w:rsidRDefault="00EA14C5">
          <w:pPr>
            <w:pStyle w:val="20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40" w:history="1">
            <w:r w:rsidRPr="00764659">
              <w:rPr>
                <w:rStyle w:val="a4"/>
                <w:rFonts w:ascii="Times New Roman" w:hAnsi="Times New Roman"/>
                <w:noProof/>
              </w:rPr>
              <w:t>6.1. Устройства для запуска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69B21" w14:textId="3218D994" w:rsidR="00EA14C5" w:rsidRDefault="00EA14C5">
          <w:pPr>
            <w:pStyle w:val="20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41" w:history="1">
            <w:r w:rsidRPr="00764659">
              <w:rPr>
                <w:rStyle w:val="a4"/>
                <w:rFonts w:ascii="Times New Roman" w:hAnsi="Times New Roman"/>
                <w:noProof/>
              </w:rPr>
              <w:t>6.2. Компьютер для серверной части или административного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A2C6F" w14:textId="0593FFF9" w:rsidR="00EA14C5" w:rsidRDefault="00EA14C5">
          <w:pPr>
            <w:pStyle w:val="20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42" w:history="1">
            <w:r w:rsidRPr="00764659">
              <w:rPr>
                <w:rStyle w:val="a4"/>
                <w:rFonts w:ascii="Times New Roman" w:hAnsi="Times New Roman"/>
                <w:noProof/>
              </w:rPr>
              <w:t>6.3. Требования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78A71" w14:textId="3F8FC150" w:rsidR="00EA14C5" w:rsidRDefault="00EA14C5">
          <w:pPr>
            <w:pStyle w:val="20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43" w:history="1">
            <w:r w:rsidRPr="00764659">
              <w:rPr>
                <w:rStyle w:val="a4"/>
                <w:rFonts w:ascii="Times New Roman" w:hAnsi="Times New Roman"/>
                <w:noProof/>
              </w:rPr>
              <w:t>7. Завершение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71574" w14:textId="56F53AA5" w:rsidR="00EA14C5" w:rsidRDefault="00EA14C5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44" w:history="1">
            <w:r w:rsidRPr="0076465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hd w:val="clear" w:color="auto" w:fill="FFFFFF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EB51E" w14:textId="19BA33EA" w:rsidR="00EA14C5" w:rsidRDefault="00EA14C5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45" w:history="1">
            <w:r w:rsidRPr="0076465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hd w:val="clear" w:color="auto" w:fill="FFFFFF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71FA8" w14:textId="553D6DF8" w:rsidR="00EA14C5" w:rsidRDefault="00EA14C5">
          <w:pPr>
            <w:pStyle w:val="11"/>
            <w:tabs>
              <w:tab w:val="right" w:leader="dot" w:pos="9345"/>
            </w:tabs>
            <w:rPr>
              <w:noProof/>
              <w:kern w:val="0"/>
              <w:sz w:val="22"/>
              <w:szCs w:val="22"/>
              <w14:ligatures w14:val="none"/>
            </w:rPr>
          </w:pPr>
          <w:hyperlink w:anchor="_Toc217024946" w:history="1">
            <w:r w:rsidRPr="0076465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hd w:val="clear" w:color="auto" w:fill="FFFFFF"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_Toc217024946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43AD5" w14:textId="06D3D1C0" w:rsidR="008C6530" w:rsidRDefault="00A70989" w:rsidP="00462C81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2431D353" w14:textId="77777777" w:rsidR="008C6530" w:rsidRDefault="00A70989" w:rsidP="00462C81">
      <w:pPr>
        <w:spacing w:after="0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14:paraId="2684D7BE" w14:textId="77777777" w:rsidR="008C6530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0" w:name="_Toc217024924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ВВЕДЕНИЕ</w:t>
      </w:r>
      <w:bookmarkEnd w:id="0"/>
    </w:p>
    <w:p w14:paraId="51555D87" w14:textId="77777777" w:rsidR="008C6530" w:rsidRDefault="008C6530" w:rsidP="00462C81">
      <w:pPr>
        <w:spacing w:after="0" w:line="360" w:lineRule="auto"/>
      </w:pPr>
    </w:p>
    <w:p w14:paraId="52F1E526" w14:textId="77777777" w:rsidR="00FF73C4" w:rsidRPr="00FF73C4" w:rsidRDefault="00FF73C4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F73C4">
        <w:rPr>
          <w:rFonts w:ascii="Times New Roman" w:eastAsia="Times New Roman" w:hAnsi="Times New Roman" w:cs="Times New Roman"/>
          <w:sz w:val="28"/>
          <w:shd w:val="clear" w:color="auto" w:fill="FFFFFF"/>
        </w:rPr>
        <w:t>Автобусные пассажирские перевозки играют важную роль в транспортной системе многих регионов, обеспечивая мобильность населения и доступность передвижения между населенными пунктами. Стабильный спрос на услуги перевозчиков обуславливает необходимость эффективной организации процессов продажи и бронирования билетов. В условиях роста конкуренции среди транспортных компаний, а также повышения требований пассажиров к скорости и качеству обслуживания, внедрение современных информационных технологий становится ключевым фактором повышения эффективности работы отрасли.</w:t>
      </w:r>
    </w:p>
    <w:p w14:paraId="24F0CC3B" w14:textId="77777777" w:rsidR="00FF73C4" w:rsidRPr="00FF73C4" w:rsidRDefault="00FF73C4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F73C4">
        <w:rPr>
          <w:rFonts w:ascii="Times New Roman" w:eastAsia="Times New Roman" w:hAnsi="Times New Roman" w:cs="Times New Roman"/>
          <w:sz w:val="28"/>
          <w:shd w:val="clear" w:color="auto" w:fill="FFFFFF"/>
        </w:rPr>
        <w:t>Традиционные методы оформления билетов, основанные на ручном учёте и использовании бумажной документации, обладают целым рядом недостатков. К ним относятся высокая вероятность ошибок, низкая скорость обслуживания, сложности в ведении отчетности и анализе данных, а также ограниченная доступность информации для пассажиров. Современные программные решения позволяют устранить эти проблемы за счет автоматизации основных процессов и предоставления удобных инструментов для сотрудников предприятий и конечных пользователей.</w:t>
      </w:r>
    </w:p>
    <w:p w14:paraId="44D7BCB7" w14:textId="77777777" w:rsidR="00FF73C4" w:rsidRPr="00FF73C4" w:rsidRDefault="00FF73C4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F73C4">
        <w:rPr>
          <w:rFonts w:ascii="Times New Roman" w:eastAsia="Times New Roman" w:hAnsi="Times New Roman" w:cs="Times New Roman"/>
          <w:sz w:val="28"/>
          <w:shd w:val="clear" w:color="auto" w:fill="FFFFFF"/>
        </w:rPr>
        <w:t>Системы автоматизации продажи и бронирования билетов позволяют оптимизировать работу кассиров, диспетчеров и администраторов, обеспечивая быстрый доступ к расписанию рейсов, информации о занятости мест, ценах и статистике продаж. Для пассажиров использование таких систем означает возможность оперативно забронировать или приобрести билет с мобильного устройства, что значительно повышает качество получаемых услуг и удобство взаимодействия с транспортной компанией.</w:t>
      </w:r>
    </w:p>
    <w:p w14:paraId="236F84AF" w14:textId="77777777" w:rsidR="003C2DB2" w:rsidRDefault="00FF73C4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F73C4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Объект исследования</w:t>
      </w:r>
      <w:r w:rsidRPr="00FF73C4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– процесс бронирования и продажи билетов на междугородные и пригородные автобусные рейсы.</w:t>
      </w:r>
    </w:p>
    <w:p w14:paraId="0841FD00" w14:textId="77777777" w:rsidR="00FF73C4" w:rsidRPr="00FF73C4" w:rsidRDefault="00FF73C4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F73C4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Предмет исследования</w:t>
      </w:r>
      <w:r w:rsidRPr="00FF73C4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– разработка программного модуля, обеспечивающего автоматизацию данного процесса.</w:t>
      </w:r>
    </w:p>
    <w:p w14:paraId="6693B127" w14:textId="77777777" w:rsidR="00FF73C4" w:rsidRPr="00FF73C4" w:rsidRDefault="00FF73C4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F73C4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lastRenderedPageBreak/>
        <w:t>Цель курсового проекта</w:t>
      </w:r>
      <w:r w:rsidRPr="00FF73C4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– разработка программного модуля, позволяющего автоматизировать процессы бронирования и продажи билетов на автобусные рейсы и обеспечивающего удобство работы как для сотрудников предприятия, так и для пассажиров.</w:t>
      </w:r>
    </w:p>
    <w:p w14:paraId="4B00224C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Задачи исследования:</w:t>
      </w:r>
    </w:p>
    <w:p w14:paraId="6FF792FB" w14:textId="77777777" w:rsidR="005F499B" w:rsidRPr="005F499B" w:rsidRDefault="005F499B" w:rsidP="0065571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499B">
        <w:rPr>
          <w:rFonts w:ascii="Times New Roman" w:hAnsi="Times New Roman" w:cs="Times New Roman"/>
          <w:color w:val="000000"/>
          <w:sz w:val="28"/>
          <w:szCs w:val="28"/>
        </w:rPr>
        <w:t>Анализ предметной области и требований к системе бронирования и продажи билетов на автобусные рейсы.</w:t>
      </w:r>
    </w:p>
    <w:p w14:paraId="1957C40B" w14:textId="7A515127" w:rsidR="005F499B" w:rsidRPr="005F499B" w:rsidRDefault="005F499B" w:rsidP="0065571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499B">
        <w:rPr>
          <w:rFonts w:ascii="Times New Roman" w:hAnsi="Times New Roman" w:cs="Times New Roman"/>
          <w:color w:val="000000"/>
          <w:sz w:val="28"/>
          <w:szCs w:val="28"/>
        </w:rPr>
        <w:t>Разработка технического задания на создание программного модуля.</w:t>
      </w:r>
    </w:p>
    <w:p w14:paraId="3E1A86AA" w14:textId="699BCEC1" w:rsidR="005F499B" w:rsidRPr="005F499B" w:rsidRDefault="005F499B" w:rsidP="0065571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499B">
        <w:rPr>
          <w:rFonts w:ascii="Times New Roman" w:hAnsi="Times New Roman" w:cs="Times New Roman"/>
          <w:color w:val="000000"/>
          <w:sz w:val="28"/>
          <w:szCs w:val="28"/>
        </w:rPr>
        <w:t>Описание алгоритмов работы модуля.</w:t>
      </w:r>
    </w:p>
    <w:p w14:paraId="3874D02D" w14:textId="1AD024A5" w:rsidR="005F499B" w:rsidRPr="005F499B" w:rsidRDefault="005F499B" w:rsidP="0065571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499B">
        <w:rPr>
          <w:rFonts w:ascii="Times New Roman" w:hAnsi="Times New Roman" w:cs="Times New Roman"/>
          <w:color w:val="000000"/>
          <w:sz w:val="28"/>
          <w:szCs w:val="28"/>
        </w:rPr>
        <w:t>Проведение тестирования и отладки программного модуля.</w:t>
      </w:r>
    </w:p>
    <w:p w14:paraId="37D2F4D3" w14:textId="2196FD01" w:rsidR="005F499B" w:rsidRPr="005F499B" w:rsidRDefault="005F499B" w:rsidP="0065571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499B">
        <w:rPr>
          <w:rFonts w:ascii="Times New Roman" w:hAnsi="Times New Roman" w:cs="Times New Roman"/>
          <w:color w:val="000000"/>
          <w:sz w:val="28"/>
          <w:szCs w:val="28"/>
        </w:rPr>
        <w:t>Разработка руководства пользователя.</w:t>
      </w:r>
    </w:p>
    <w:p w14:paraId="5EA274EB" w14:textId="3DC37503" w:rsidR="005F499B" w:rsidRPr="005F499B" w:rsidRDefault="005F499B" w:rsidP="0065571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499B">
        <w:rPr>
          <w:rFonts w:ascii="Times New Roman" w:hAnsi="Times New Roman" w:cs="Times New Roman"/>
          <w:color w:val="000000"/>
          <w:sz w:val="28"/>
          <w:szCs w:val="28"/>
        </w:rPr>
        <w:t>Объект исследования – процессы бронирования и продажи билетов на автобусные рейсы.</w:t>
      </w:r>
    </w:p>
    <w:p w14:paraId="47CC37AF" w14:textId="0E52F529" w:rsidR="005F499B" w:rsidRPr="005F499B" w:rsidRDefault="005F499B" w:rsidP="0065571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499B">
        <w:rPr>
          <w:rFonts w:ascii="Times New Roman" w:hAnsi="Times New Roman" w:cs="Times New Roman"/>
          <w:color w:val="000000"/>
          <w:sz w:val="28"/>
          <w:szCs w:val="28"/>
        </w:rPr>
        <w:t>Предмет исследования – программный модуль для автоматизации процессов бронирования и продажи билетов.</w:t>
      </w:r>
    </w:p>
    <w:p w14:paraId="6D78DD59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Методы исследования, используемые в работе, включают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системный анализ, объектно-ориентированное проектирование, методы тестирования программного обеспечения</w:t>
      </w:r>
      <w:r w:rsidR="00FF73C4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[8]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50D09F75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Теоретической и методологической основой исследования послужили труды отечественных и зарубежных специалистов в области проектирования информационных систем, разработки программного обеспечения, а также современные стандарты и методики тестирования программных продуктов.</w:t>
      </w:r>
    </w:p>
    <w:p w14:paraId="6E823CB8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Структура работы состоит из введения, аналитической части, технического задания, разделов проектирования и реализации, тестирования, руководства пользователя, заключения, списка литературы и приложений.</w:t>
      </w:r>
    </w:p>
    <w:p w14:paraId="15604A4B" w14:textId="77777777" w:rsidR="008C6530" w:rsidRDefault="00A70989" w:rsidP="00462C81">
      <w:pPr>
        <w:spacing w:after="0" w:line="36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br w:type="page"/>
      </w:r>
    </w:p>
    <w:p w14:paraId="2A0EE502" w14:textId="77777777" w:rsidR="008C6530" w:rsidRDefault="00A70989" w:rsidP="00462C81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1" w:name="_Toc217024925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1.АНАЛИЗ ПРЕДМЕТНОЙ ОБЛАСТИ</w:t>
      </w:r>
      <w:bookmarkEnd w:id="1"/>
    </w:p>
    <w:p w14:paraId="18743553" w14:textId="77777777" w:rsidR="008C6530" w:rsidRDefault="008C6530" w:rsidP="00462C81">
      <w:pPr>
        <w:spacing w:after="0" w:line="360" w:lineRule="auto"/>
      </w:pPr>
    </w:p>
    <w:p w14:paraId="3D2E8273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Что такое система бронирования и продажи билетов?</w:t>
      </w:r>
    </w:p>
    <w:p w14:paraId="3C4F52B0" w14:textId="053CD2D3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Система бронирования и продажи билетов — это программный комплекс, предназначенный для автоматизации процессов оформления, резервирования и учёта билетов на пассажирские перевозки. В контексте автобусных перевозок такая система позволяет управлять рейсами, местами, тарифами, клиентской базой, а также формировать отчёты и статистику. Подобные системы могут использоваться как на автовокзалах, так и в транспортных компаниях, обеспечивая прозрачность и скорость обслуживания </w:t>
      </w:r>
      <w:r w:rsidR="00462C81">
        <w:rPr>
          <w:rFonts w:ascii="Times New Roman" w:eastAsia="Times New Roman" w:hAnsi="Times New Roman" w:cs="Times New Roman"/>
          <w:sz w:val="28"/>
          <w:shd w:val="clear" w:color="auto" w:fill="FFFFFF"/>
        </w:rPr>
        <w:t>пассажиров</w:t>
      </w:r>
      <w:r w:rsidR="00462C81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[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9]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4A240CC5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Ключевые процессы и их автоматизация</w:t>
      </w:r>
    </w:p>
    <w:p w14:paraId="640AAB72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Основные процессы, подлежащие автоматизации, включают:</w:t>
      </w:r>
    </w:p>
    <w:p w14:paraId="08601201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Управление расписанием рейсов: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создание, редактирование и удаление маршрутов, назначение автобусов и водителей.</w:t>
      </w:r>
    </w:p>
    <w:p w14:paraId="689F5ED1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Бронирование билетов: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резервирование мест на рейсы с контролем доступности.</w:t>
      </w:r>
    </w:p>
    <w:p w14:paraId="45056971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Продажа билетов: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оформление продажи с выбором места и расчетом стоимости.</w:t>
      </w:r>
    </w:p>
    <w:p w14:paraId="7BAAF501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Учёт движения билетов: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отслеживание статуса бронирований, отмены и возвраты.</w:t>
      </w:r>
    </w:p>
    <w:p w14:paraId="68862936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Формирование отчетности: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анализ продаж, загрузки рейсов, финансовых показателей.</w:t>
      </w:r>
    </w:p>
    <w:p w14:paraId="7DE7F493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Основные участники предметной области</w:t>
      </w:r>
    </w:p>
    <w:p w14:paraId="469EA430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Основными участниками предметной области являются:</w:t>
      </w:r>
    </w:p>
    <w:p w14:paraId="4F0D97C8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Администратор:</w:t>
      </w:r>
      <w:r>
        <w:rPr>
          <w:rFonts w:ascii="Times New Roman" w:eastAsia="Times New Roman" w:hAnsi="Times New Roman" w:cs="Times New Roman"/>
          <w:sz w:val="28"/>
        </w:rPr>
        <w:t xml:space="preserve"> управление системой, пользователями, рейсами, формирование отчетов.</w:t>
      </w:r>
    </w:p>
    <w:p w14:paraId="5784C565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Кассир:</w:t>
      </w:r>
      <w:r>
        <w:rPr>
          <w:rFonts w:ascii="Times New Roman" w:eastAsia="Times New Roman" w:hAnsi="Times New Roman" w:cs="Times New Roman"/>
          <w:sz w:val="28"/>
        </w:rPr>
        <w:t xml:space="preserve"> продажа билетов, просмотр рейсов, формирование чеков, возврат билетов.</w:t>
      </w:r>
    </w:p>
    <w:p w14:paraId="1B95A98E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lastRenderedPageBreak/>
        <w:t>Пассажир:</w:t>
      </w:r>
      <w:r>
        <w:rPr>
          <w:rFonts w:ascii="Times New Roman" w:eastAsia="Times New Roman" w:hAnsi="Times New Roman" w:cs="Times New Roman"/>
          <w:sz w:val="28"/>
        </w:rPr>
        <w:t xml:space="preserve"> регистрация, бронирование и покупка билетов, просмотр истории поездок.</w:t>
      </w:r>
    </w:p>
    <w:p w14:paraId="57967BB6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Существующие аналоги и их особенности</w:t>
      </w:r>
    </w:p>
    <w:p w14:paraId="4314C7C3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В ходе исследования предметной области был проведён анализ нескольких коммерческих решений, представленных на рынке программного обеспечения для автовокзалов.</w:t>
      </w:r>
    </w:p>
    <w:p w14:paraId="0F406B18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rStyle w:val="a5"/>
          <w:color w:val="0F1115"/>
          <w:sz w:val="28"/>
        </w:rPr>
        <w:t>1. Решение «Транспорт: Касса» (компания «ГК БИЛЕТ»)</w:t>
      </w:r>
    </w:p>
    <w:p w14:paraId="355936BC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Это узкоспециализированный продукт, созданный исключительно для рабочих мест кассиров на автовокзалах. Его ключевым преимуществом является предельно понятный и интуитивный интерфейс, позволяющий быстро обучить нового сотрудника. Система предлагает быстрый старт за счёт предустановленных конфигураций и обладает встроенной интеграцией с популярными онлайн-сервисами бронирования, что расширяет каналы продаж.</w:t>
      </w:r>
    </w:p>
    <w:p w14:paraId="3A959AEC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Однако у решения есть существенные недостатки. Оно обладает крайне ограниченными возможностями для адаптации под специфические бизнес-процессы конкретного предприятия. Пользователь жёстко привязан к сервисам и обновлениям провайдера, что создаёт риски зависимости. Программа ориентирована на типовые сценарии и плохо подходит для нестандартных требований.</w:t>
      </w:r>
    </w:p>
    <w:p w14:paraId="1865144C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rStyle w:val="a5"/>
          <w:color w:val="0F1115"/>
          <w:sz w:val="28"/>
        </w:rPr>
        <w:t>2. Комплексные системы автоматизации (на базе 1С и аналогичные)</w:t>
      </w:r>
    </w:p>
    <w:p w14:paraId="78C862CD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К этой категории относятся мощные отраслевые решения, такие как «1С: Автовокзал». Они охватывают не только продажу билетов, но и полный цикл работы предприятия: диспетчеризацию, управление автопарком, бухгалтерский и кадровый учёт. Главный плюс — всеобъемлющий функционал и возможность глубокой кастомизации под любые нужды.</w:t>
      </w:r>
    </w:p>
    <w:p w14:paraId="3A833F58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 xml:space="preserve">Минусы таких систем делают их недоступными для большинства малых предприятий. Это очень высокая стоимость начальных лицензий и ежегодного сопровождения. Внедрение сложное и долгое, требует привлечения </w:t>
      </w:r>
      <w:r w:rsidRPr="00DD700C">
        <w:rPr>
          <w:color w:val="0F1115"/>
          <w:sz w:val="28"/>
        </w:rPr>
        <w:lastRenderedPageBreak/>
        <w:t>дорогостоящих специалистов. Интерфейс часто перегружен, что затрудняет работу рядовых кассиров и требует длительного обучения.</w:t>
      </w:r>
    </w:p>
    <w:p w14:paraId="52EA3D3B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Преимущества разрабатываемого модуля</w:t>
      </w:r>
    </w:p>
    <w:p w14:paraId="7F3BE0DD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Разрабатываемый программный модуль создаётся с учётом выявленных недостатков существующих аналогов и направлен на решение ключевых проблем малых и средних автотранспортных предприятий.</w:t>
      </w:r>
    </w:p>
    <w:p w14:paraId="372E75B9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rStyle w:val="a5"/>
          <w:color w:val="0F1115"/>
          <w:sz w:val="28"/>
        </w:rPr>
        <w:t>Ключевые ориентиры разработки:</w:t>
      </w:r>
    </w:p>
    <w:p w14:paraId="0C67025E" w14:textId="77777777" w:rsidR="00DD700C" w:rsidRPr="00DD700C" w:rsidRDefault="00DD700C" w:rsidP="0065571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5"/>
          <w:b w:val="0"/>
          <w:bCs w:val="0"/>
          <w:color w:val="0F1115"/>
          <w:sz w:val="28"/>
        </w:rPr>
      </w:pPr>
      <w:r w:rsidRPr="00DD700C">
        <w:rPr>
          <w:rStyle w:val="a5"/>
          <w:color w:val="0F1115"/>
          <w:sz w:val="28"/>
        </w:rPr>
        <w:t>Максимальная простота и скорость внедрения</w:t>
      </w:r>
    </w:p>
    <w:p w14:paraId="66D2808D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Интерфейс приложения интуитивно понятен даже для неподготовленных пользователей. Модуль не требует сложной настройки серверов.</w:t>
      </w:r>
    </w:p>
    <w:p w14:paraId="349A881A" w14:textId="77777777" w:rsidR="00DD700C" w:rsidRPr="00DD700C" w:rsidRDefault="00DD700C" w:rsidP="0065571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5"/>
          <w:b w:val="0"/>
          <w:bCs w:val="0"/>
          <w:color w:val="0F1115"/>
          <w:sz w:val="28"/>
        </w:rPr>
      </w:pPr>
      <w:r w:rsidRPr="00DD700C">
        <w:rPr>
          <w:rStyle w:val="a5"/>
          <w:color w:val="0F1115"/>
          <w:sz w:val="28"/>
        </w:rPr>
        <w:t>Полная автономность и независимость</w:t>
      </w:r>
    </w:p>
    <w:p w14:paraId="27640FFC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В отличие от облачных сервисов, модуль работает на устройстве кассира без постоянного подключения к интернету. Все данные хранятся локально, что исключает зависимость от провайдера, комиссии с продаж и риски простоя при сбоях связи.</w:t>
      </w:r>
    </w:p>
    <w:p w14:paraId="44C5F569" w14:textId="77777777" w:rsidR="00DD700C" w:rsidRPr="00DD700C" w:rsidRDefault="00DD700C" w:rsidP="0065571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5"/>
          <w:b w:val="0"/>
          <w:bCs w:val="0"/>
          <w:color w:val="0F1115"/>
          <w:sz w:val="28"/>
        </w:rPr>
      </w:pPr>
      <w:r w:rsidRPr="00DD700C">
        <w:rPr>
          <w:rStyle w:val="a5"/>
          <w:color w:val="0F1115"/>
          <w:sz w:val="28"/>
        </w:rPr>
        <w:t>Достаточная аналитика без избыточности</w:t>
      </w:r>
    </w:p>
    <w:p w14:paraId="7964A631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Модуль формирует все необходимые для ежедневной работы отчёты: по продажам, загрузке рейсов, выручке. При этом отсутствует перегруженность ненужными функциями, характерная для крупных корпоративных систем.</w:t>
      </w:r>
    </w:p>
    <w:p w14:paraId="254898F8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Технологический стек:</w:t>
      </w:r>
    </w:p>
    <w:p w14:paraId="6D211C9C" w14:textId="4ADF75EB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Для реализации модуля планируется </w:t>
      </w:r>
      <w:r w:rsidR="00462C81">
        <w:rPr>
          <w:rFonts w:ascii="Times New Roman" w:eastAsia="Times New Roman" w:hAnsi="Times New Roman" w:cs="Times New Roman"/>
          <w:sz w:val="28"/>
          <w:shd w:val="clear" w:color="auto" w:fill="FFFFFF"/>
        </w:rPr>
        <w:t>использовать</w:t>
      </w:r>
      <w:r w:rsidR="00462C81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[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5]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:</w:t>
      </w:r>
    </w:p>
    <w:p w14:paraId="2A53878E" w14:textId="77777777" w:rsidR="00AE1CC9" w:rsidRPr="00AE1CC9" w:rsidRDefault="00AE1CC9" w:rsidP="0065571D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Язык программирования: Kotlin</w:t>
      </w:r>
    </w:p>
    <w:p w14:paraId="6184283A" w14:textId="77777777" w:rsidR="00AE1CC9" w:rsidRPr="00AE1CC9" w:rsidRDefault="00AE1CC9" w:rsidP="0065571D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Среда разработки: Android Studio</w:t>
      </w:r>
    </w:p>
    <w:p w14:paraId="26082A83" w14:textId="77777777" w:rsidR="00AE1CC9" w:rsidRPr="00AE1CC9" w:rsidRDefault="00AE1CC9" w:rsidP="0065571D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Платформа: Android (минимальная версия API 36.1)</w:t>
      </w:r>
    </w:p>
    <w:p w14:paraId="2253BD95" w14:textId="77777777" w:rsidR="00AE1CC9" w:rsidRPr="00AE1CC9" w:rsidRDefault="00AE1CC9" w:rsidP="0065571D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База данных: SQLite</w:t>
      </w:r>
    </w:p>
    <w:p w14:paraId="019CB661" w14:textId="77777777" w:rsidR="00AE1CC9" w:rsidRPr="00AE1CC9" w:rsidRDefault="00AE1CC9" w:rsidP="0065571D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Система контроля версий: Git</w:t>
      </w:r>
    </w:p>
    <w:p w14:paraId="740D5205" w14:textId="77777777" w:rsidR="00AE1CC9" w:rsidRPr="00C2161A" w:rsidRDefault="00AE1CC9" w:rsidP="0065571D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Библиотеки</w:t>
      </w:r>
      <w:r w:rsidRPr="00C2161A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</w:t>
      </w: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поддержки</w:t>
      </w:r>
      <w:r w:rsidRPr="00C2161A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: Android Jetpack (Room, ViewModel, LiveData)</w:t>
      </w:r>
    </w:p>
    <w:p w14:paraId="3E107F28" w14:textId="77777777" w:rsidR="00AE1CC9" w:rsidRPr="00AE1CC9" w:rsidRDefault="00AE1CC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Программный модуль реализован в виде мобильного приложения для платформы Android, что позволяет обеспечить мобильность и удобство использования для кассиров на автовокзалах.</w:t>
      </w:r>
    </w:p>
    <w:p w14:paraId="19EAF1C8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Такой выбор обусловлен следующими преимуществами:</w:t>
      </w:r>
    </w:p>
    <w:p w14:paraId="654A4DBC" w14:textId="77777777" w:rsidR="00AE1CC9" w:rsidRPr="00AE1CC9" w:rsidRDefault="00AE1CC9" w:rsidP="0065571D">
      <w:pPr>
        <w:pStyle w:val="ac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Kotlin - современный, безопасный и производительный язык</w:t>
      </w:r>
      <w:r w:rsidR="00EC5AF4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6E951B75" w14:textId="77777777" w:rsidR="00AE1CC9" w:rsidRPr="00AE1CC9" w:rsidRDefault="00AE1CC9" w:rsidP="0065571D">
      <w:pPr>
        <w:pStyle w:val="ac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Android Studio - официальная среда разработки с полной поддержкой Kotlin</w:t>
      </w:r>
      <w:r w:rsidR="00EC5AF4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694B4280" w14:textId="77777777" w:rsidR="00AE1CC9" w:rsidRPr="00AE1CC9" w:rsidRDefault="00AE1CC9" w:rsidP="0065571D">
      <w:pPr>
        <w:pStyle w:val="ac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API 36.1 (Android 14) - обеспечивает поддержку современных функций и совместимость с актуальными устройствами</w:t>
      </w:r>
      <w:r w:rsidR="00EC5AF4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07431107" w14:textId="77777777" w:rsidR="00AE1CC9" w:rsidRPr="00AE1CC9" w:rsidRDefault="00AE1CC9" w:rsidP="0065571D">
      <w:pPr>
        <w:pStyle w:val="ac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SQLite - легковесная встраиваемая СУБД, идеальная для мобильных приложений</w:t>
      </w:r>
      <w:r w:rsidR="00EC5AF4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32F0FBEE" w14:textId="77777777" w:rsidR="00AE1CC9" w:rsidRDefault="00AE1CC9" w:rsidP="0065571D">
      <w:pPr>
        <w:pStyle w:val="ac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Android Jetpack - упрощает разработку, обеспечивает лучшие практики и архитектурные паттерны</w:t>
      </w:r>
      <w:r w:rsidR="00EC5AF4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61FDB0C0" w14:textId="716CBDCB" w:rsidR="00EC5AF4" w:rsidRDefault="00EC5AF4" w:rsidP="00462C81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C5AF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Таким образом, разрабатываемый модуль представляет собой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EC5AF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между функциональностью, стоимостью и простотой. Он предоставляет автопредприятию все необходимые инструменты для эффективной работы, не навязывая избыточный функционал, дорогие лицензии.</w:t>
      </w:r>
    </w:p>
    <w:p w14:paraId="73B9FAB8" w14:textId="11240508" w:rsidR="005F499B" w:rsidRPr="005F499B" w:rsidRDefault="005F499B" w:rsidP="00462C81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F49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программы были созданы UML-диаграмма вариантов использования (Рисунок 1) и ER-диаграмма (Рисунок 2).</w:t>
      </w:r>
    </w:p>
    <w:p w14:paraId="5C72A70A" w14:textId="123E8203" w:rsidR="008C6530" w:rsidRDefault="00E22DD7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030E63F1" wp14:editId="57DDEAC8">
            <wp:extent cx="4187825" cy="2760697"/>
            <wp:effectExtent l="19050" t="19050" r="22225" b="209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9270" cy="27682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7F1D0D" w14:textId="1D8DA4E5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5F499B"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1 – Диаграмма вариантов использования</w:t>
      </w:r>
    </w:p>
    <w:p w14:paraId="5DFBAB79" w14:textId="77777777" w:rsidR="00462C81" w:rsidRDefault="00462C81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688A3D35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lastRenderedPageBreak/>
        <w:drawing>
          <wp:inline distT="0" distB="0" distL="0" distR="0" wp14:anchorId="20168FA4" wp14:editId="34F45C82">
            <wp:extent cx="3731657" cy="2038350"/>
            <wp:effectExtent l="19050" t="19050" r="2159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8613" cy="2047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5B1105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5F499B"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2 – ER-диаграмма</w:t>
      </w:r>
    </w:p>
    <w:p w14:paraId="32A89C79" w14:textId="77777777" w:rsidR="008C6530" w:rsidRDefault="00A70989" w:rsidP="00462C81">
      <w:pPr>
        <w:spacing w:after="0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14:paraId="09879584" w14:textId="77777777" w:rsidR="008C6530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2" w:name="_Toc217024926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2.РАЗРАБОТКА ТЕХНИЧЕСКОЕ ЗАДАНИЕ</w:t>
      </w:r>
      <w:bookmarkEnd w:id="2"/>
    </w:p>
    <w:p w14:paraId="317FAE57" w14:textId="77777777" w:rsidR="008C6530" w:rsidRDefault="008C6530" w:rsidP="00462C81">
      <w:pPr>
        <w:spacing w:after="0"/>
      </w:pPr>
    </w:p>
    <w:p w14:paraId="0A4FFABA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Настоящее техническое задание распространяется на разработку программного модуля для автоматизации процессов бронирования и продажи билетов на автобусные рейсы.</w:t>
      </w:r>
    </w:p>
    <w:p w14:paraId="3952711C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Техническое задание устанавливает назначение и цели создания программы, технические требования, требования к программной документации, стадии и этапы разработки.</w:t>
      </w:r>
    </w:p>
    <w:p w14:paraId="3F9D057B" w14:textId="77777777" w:rsidR="00EC5AF4" w:rsidRPr="003123DF" w:rsidRDefault="00EC5AF4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Основанием для разработки является учебный план специальности 09.02.07 «Информационные системы и программирование», а также утверждённый перечень тем курсовых проектов. Заказчиком и разработчиком выступает Слободской колледж педагогики и социальных отношений, который использует данный проект в учебных целях и для моделирования реального производственного процесса.</w:t>
      </w:r>
    </w:p>
    <w:p w14:paraId="3350650D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Разрабатываемая программа предназначена для использования в организациях, занимающихся автобусными пассажирскими перевозками. Она поможет автоматизировать процессы, связанные с управлением рейсами, оформлением билетов, бронированием мест, ведением отчетности и взаимодействием с пассажирами.</w:t>
      </w:r>
    </w:p>
    <w:p w14:paraId="2E417F49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Область применения программы достаточно широкая. Она может быть использована как на крупных автовокзалах, так и в небольших транспортных компаниях, где требуется учет маршрутов и организация продажи билетов. Система также подойдёт для предприятий, осуществляющих регулярные междугородние, пригородные и сезонные перевозки.</w:t>
      </w:r>
    </w:p>
    <w:p w14:paraId="21BCEC03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Программа позволит улучшить работу сотрудников, ускорить процесс обслуживания пассажиров, снизить количество ошибок при расчётах, систематизировать данные о рейсах и обеспечить контроль финансовых операций.</w:t>
      </w:r>
    </w:p>
    <w:p w14:paraId="71186413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Основной целью разработки является создание удобного программного продукта, который обеспечит комплексную автоматизацию процессов бронирования и продажи билетов. Система должна упростить взаимодействие </w:t>
      </w: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между пассажирами и сотрудниками, минимизировать ручной ввод данных и сократить временные затраты на оформление каждого билета.</w:t>
      </w:r>
    </w:p>
    <w:p w14:paraId="3142F651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Назначение разработки состоит в создании современного, понятного и надёжного программного обеспечения, которое позволит качественно организовать учет рейсов, отслеживать поездки пассажиров, формировать электронные билеты, контролировать продажи и обеспечивать прозрачность работы предприятия.</w:t>
      </w:r>
    </w:p>
    <w:p w14:paraId="4E04473B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Программа должна обеспечивать выполнение всех основных действий, связанных с организацией автобусных перевозок. Она должна быть удобной для сотрудников и понятной для пользователей, которые будут оформлять билеты.</w:t>
      </w:r>
    </w:p>
    <w:p w14:paraId="152D81D2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Функциональные возможности включают:</w:t>
      </w:r>
    </w:p>
    <w:p w14:paraId="0DDA1189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bCs/>
          <w:sz w:val="28"/>
          <w:shd w:val="clear" w:color="auto" w:fill="FFFFFF"/>
        </w:rPr>
        <w:t>Управление рейсами.</w:t>
      </w:r>
    </w:p>
    <w:p w14:paraId="01DF69BF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bCs/>
          <w:sz w:val="28"/>
          <w:shd w:val="clear" w:color="auto" w:fill="FFFFFF"/>
        </w:rPr>
        <w:t>Бронирование билетов.</w:t>
      </w:r>
    </w:p>
    <w:p w14:paraId="72E887F8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bCs/>
          <w:sz w:val="28"/>
          <w:shd w:val="clear" w:color="auto" w:fill="FFFFFF"/>
        </w:rPr>
        <w:t>Продажа билетов.</w:t>
      </w:r>
    </w:p>
    <w:p w14:paraId="5DB52F27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bCs/>
          <w:sz w:val="28"/>
          <w:shd w:val="clear" w:color="auto" w:fill="FFFFFF"/>
        </w:rPr>
        <w:t>Управление пользователями.</w:t>
      </w:r>
    </w:p>
    <w:p w14:paraId="0ADED7E4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bCs/>
          <w:sz w:val="28"/>
          <w:shd w:val="clear" w:color="auto" w:fill="FFFFFF"/>
        </w:rPr>
        <w:t>Формирование отчетов.</w:t>
      </w:r>
    </w:p>
    <w:p w14:paraId="69FDF1E4" w14:textId="290992B9" w:rsid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В комплект программной документации должны входить техническое задание, спецификация программы, руководство пользователя, а также программа и методика испытаний. Вся документация должна быть подготовлена в электронном виде и предоставлена в формате PDF. Документы должны быть удобны для чтения и дальнейшего использования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</w:t>
      </w: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[1].</w:t>
      </w:r>
    </w:p>
    <w:p w14:paraId="4E3597BC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ТЕХНИКО-ЭКОНОМИЧЕСКИЕ ПОКАЗАТЕЛИ</w:t>
      </w:r>
    </w:p>
    <w:p w14:paraId="790AF450" w14:textId="77777777" w:rsid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Ожидается, что внедрение программы позволит значительно ускорить работу кассиров и снизить количество ошибок, возникающих при оформлении билетов вручную. По предварительным расчётам:</w:t>
      </w:r>
    </w:p>
    <w:p w14:paraId="344BAC48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оформление билета будет занимать на 60% меньше времени;</w:t>
      </w:r>
    </w:p>
    <w:p w14:paraId="561D0C83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количество ошибок при расчётах сократится примерно на 95%;</w:t>
      </w:r>
    </w:p>
    <w:p w14:paraId="3375ECEF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подготовка отчётности станет быстрее примерно на 80%.</w:t>
      </w:r>
    </w:p>
    <w:p w14:paraId="4E0F6384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СТАДИИ И ЭТАПЫ РАЗРАБОТКИ</w:t>
      </w:r>
    </w:p>
    <w:p w14:paraId="3F699EDD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Разработка проекта будет проводиться поэтапно.</w:t>
      </w:r>
    </w:p>
    <w:p w14:paraId="52004AF1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Первым этапом создается техническое задание, в котором подробно описываются требования к системе. Далее выполняе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тся техническое проектирование -</w:t>
      </w: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формируется архитектура программы и разрабатывается структура базы данных. После этого начинается рабочее проектирование, включающее написание кода, создание интерфейса и отчётных форм.</w:t>
      </w:r>
    </w:p>
    <w:p w14:paraId="7047E467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На стадии внедрения выполняется детальное тестирование программы, поиск и исправление ошибок, а также подготовка итоговой документации.</w:t>
      </w:r>
    </w:p>
    <w:p w14:paraId="11122FFE" w14:textId="4F0D296E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Срок выполнения всех работ</w:t>
      </w: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: с 1 сентября 2025 года по 1</w:t>
      </w:r>
      <w:r w:rsidR="002F37BC" w:rsidRPr="002F37BC">
        <w:rPr>
          <w:rFonts w:ascii="Times New Roman" w:eastAsia="Times New Roman" w:hAnsi="Times New Roman" w:cs="Times New Roman"/>
          <w:sz w:val="28"/>
          <w:shd w:val="clear" w:color="auto" w:fill="FFFFFF"/>
        </w:rPr>
        <w:t>9</w:t>
      </w: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декабря 2025 года.</w:t>
      </w:r>
    </w:p>
    <w:p w14:paraId="71F5595B" w14:textId="622B41C9" w:rsidR="004200BC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Проверка выполняется комиссией, назначенной образовательным учреждением. Приёмка возможна только при выполнении следующих условий:</w:t>
      </w:r>
    </w:p>
    <w:p w14:paraId="588B7B1E" w14:textId="3402E4CF" w:rsidR="004200BC" w:rsidRPr="004200BC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4200BC">
        <w:rPr>
          <w:rFonts w:ascii="Times New Roman" w:eastAsia="Times New Roman" w:hAnsi="Times New Roman" w:cs="Times New Roman"/>
          <w:sz w:val="28"/>
          <w:shd w:val="clear" w:color="auto" w:fill="FFFFFF"/>
        </w:rPr>
        <w:t>программа должна полностью соответствовать техническому заданию;</w:t>
      </w:r>
    </w:p>
    <w:p w14:paraId="4CD35905" w14:textId="34F6A5A7" w:rsidR="004200BC" w:rsidRPr="004200BC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4200BC">
        <w:rPr>
          <w:rFonts w:ascii="Times New Roman" w:eastAsia="Times New Roman" w:hAnsi="Times New Roman" w:cs="Times New Roman"/>
          <w:sz w:val="28"/>
          <w:shd w:val="clear" w:color="auto" w:fill="FFFFFF"/>
        </w:rPr>
        <w:t>не должно быть критических ошибок;</w:t>
      </w:r>
    </w:p>
    <w:p w14:paraId="673B77EC" w14:textId="5E4DC8E6" w:rsidR="004200BC" w:rsidRPr="004200BC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4200BC">
        <w:rPr>
          <w:rFonts w:ascii="Times New Roman" w:eastAsia="Times New Roman" w:hAnsi="Times New Roman" w:cs="Times New Roman"/>
          <w:sz w:val="28"/>
          <w:shd w:val="clear" w:color="auto" w:fill="FFFFFF"/>
        </w:rPr>
        <w:t>должен быть представлен полный комплект документации;</w:t>
      </w:r>
    </w:p>
    <w:p w14:paraId="6BAB883A" w14:textId="33A74B5C" w:rsidR="003123DF" w:rsidRPr="004200BC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4200BC">
        <w:rPr>
          <w:rFonts w:ascii="Times New Roman" w:eastAsia="Times New Roman" w:hAnsi="Times New Roman" w:cs="Times New Roman"/>
          <w:sz w:val="28"/>
          <w:shd w:val="clear" w:color="auto" w:fill="FFFFFF"/>
        </w:rPr>
        <w:t>программа должна успешно пройти тестирование.</w:t>
      </w:r>
    </w:p>
    <w:p w14:paraId="4F827909" w14:textId="77777777" w:rsidR="008C6530" w:rsidRDefault="00A70989" w:rsidP="00462C81">
      <w:pPr>
        <w:spacing w:after="0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14:paraId="5B6A2962" w14:textId="77777777" w:rsidR="008C6530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3" w:name="_Toc116224813"/>
      <w:bookmarkStart w:id="4" w:name="_Toc217024927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3.ОПИСАНИЕ АЛГОРИТМОВ И ФУНКЦИОНИРОВАНИЯ ПРОГРАММЫ</w:t>
      </w:r>
      <w:bookmarkEnd w:id="3"/>
      <w:bookmarkEnd w:id="4"/>
    </w:p>
    <w:p w14:paraId="12C269A6" w14:textId="77777777" w:rsidR="008C6530" w:rsidRDefault="008C6530" w:rsidP="00462C81">
      <w:pPr>
        <w:spacing w:after="0"/>
      </w:pPr>
    </w:p>
    <w:p w14:paraId="475BBF00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Программа </w:t>
      </w:r>
      <w:r w:rsidRPr="003123DF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«Бронирование и продажа билетов на автобус»</w:t>
      </w: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предназначена для работы в мобильном приложении и используется для просмотра расписания рейсов, бронирования мест и продажи билетов. Она помогает автоматизировать процесс покупки билетов, делает его удобным и быстрым как для пассажиров, так и для сотрудников компании.</w:t>
      </w:r>
    </w:p>
    <w:p w14:paraId="25BB3799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Функциональным назначением программы является бронь и продажа билетов в мобильном приложении.</w:t>
      </w:r>
    </w:p>
    <w:p w14:paraId="1A509ED5" w14:textId="73734DA5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Алгоритм выполнения программы приведен в нем отражается вся функциональная составляющая программы и её основные функции</w:t>
      </w:r>
      <w:r w:rsidR="00D5556D" w:rsidRPr="00D5556D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(</w:t>
      </w:r>
      <w:r w:rsidR="00D5556D"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3</w:t>
      </w:r>
      <w:r w:rsidR="00D5556D" w:rsidRPr="00D5556D">
        <w:rPr>
          <w:rFonts w:ascii="Times New Roman" w:eastAsia="Times New Roman" w:hAnsi="Times New Roman" w:cs="Times New Roman"/>
          <w:sz w:val="28"/>
          <w:shd w:val="clear" w:color="auto" w:fill="FFFFFF"/>
        </w:rPr>
        <w:t>)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21EA1857" w14:textId="1F23D260" w:rsidR="008C6530" w:rsidRDefault="004200BC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3C4A74CF" wp14:editId="5E48A692">
            <wp:extent cx="5303101" cy="40767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2449" cy="409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759B" w14:textId="1AEE2956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3 – Алгоритм программы</w:t>
      </w:r>
    </w:p>
    <w:p w14:paraId="3DB47CB1" w14:textId="77777777" w:rsidR="00462C81" w:rsidRDefault="00462C81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718CE098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1. Просмотр расписания рейсов</w:t>
      </w:r>
    </w:p>
    <w:p w14:paraId="44911E6E" w14:textId="0DEE7DC0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Инициализация: Администратор входит в систему и выбирает раздел управления рейсами</w:t>
      </w:r>
      <w:r w:rsidR="00D5556D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(Рисунок 4)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0E493B81" w14:textId="77777777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Добавление маршрута: Вводятся пункты отправления и назначения, промежуточные остановки, создается маршрут.</w:t>
      </w:r>
    </w:p>
    <w:p w14:paraId="2A7C79AA" w14:textId="77777777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Создание рейса: На основе маршрута задается дата, время, выбранный автобус и водитель.</w:t>
      </w:r>
    </w:p>
    <w:p w14:paraId="04543246" w14:textId="77777777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Редактирование и удаление: Возможность корректировки существующих рейсов.</w:t>
      </w:r>
    </w:p>
    <w:p w14:paraId="2D194DCB" w14:textId="77777777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Результат: Актуальное расписание доступно для просмотра и использования при бронировании.</w:t>
      </w:r>
    </w:p>
    <w:p w14:paraId="3ECA3E96" w14:textId="462C4F6B" w:rsidR="008C6530" w:rsidRDefault="00166B7A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2CEF9975" wp14:editId="4DAFC954">
            <wp:extent cx="2296507" cy="392430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0505" cy="393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D229" w14:textId="502071D5" w:rsidR="008C6530" w:rsidRDefault="00A70989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4 – Управление рейсами</w:t>
      </w:r>
    </w:p>
    <w:p w14:paraId="07BBE8ED" w14:textId="77777777" w:rsidR="00462C81" w:rsidRDefault="00462C81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2EA7A49B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2. Процесс бронирования и продажи билета</w:t>
      </w:r>
    </w:p>
    <w:p w14:paraId="7062A107" w14:textId="143B75EC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Выбор рейса: Пассажир или кассир выбирает интересующий рейс из списка</w:t>
      </w:r>
      <w:r w:rsidR="00D5556D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(Рисунок 5)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12C877C4" w14:textId="77777777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Отображение схемы: Система показывает схему автобуса с доступными и занятыми местами.</w:t>
      </w:r>
    </w:p>
    <w:p w14:paraId="2FA7552C" w14:textId="42FB5B9A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Резервирование места: Пользователь выбирает свободное место, которое резервируется на ограниченное время (для онлайн-бронирования</w:t>
      </w:r>
      <w:r w:rsidR="00166B7A">
        <w:rPr>
          <w:rFonts w:ascii="Times New Roman" w:eastAsia="Times New Roman" w:hAnsi="Times New Roman" w:cs="Times New Roman"/>
          <w:sz w:val="28"/>
          <w:shd w:val="clear" w:color="auto" w:fill="FFFFFF"/>
        </w:rPr>
        <w:t>)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417B50F3" w14:textId="5BBEF6FE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Ввод данных пассажира: Вводятся ФИО, </w:t>
      </w:r>
      <w:r w:rsidR="00166B7A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email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и другие необходимые сведения.</w:t>
      </w:r>
    </w:p>
    <w:p w14:paraId="32DD5D8F" w14:textId="48164FAE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Расчет стоимости: Система автоматически рассчитывает.</w:t>
      </w:r>
    </w:p>
    <w:p w14:paraId="715B0446" w14:textId="77777777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Формирование билета: Создается электронный билет или чек, фиксируется в базе данных.</w:t>
      </w:r>
    </w:p>
    <w:p w14:paraId="591DD1A4" w14:textId="7C3E4740" w:rsidR="00166B7A" w:rsidRDefault="004200BC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7C406166" wp14:editId="1EAD4D0D">
            <wp:extent cx="1847850" cy="39052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DCA7" w14:textId="663BA046" w:rsidR="00A70989" w:rsidRDefault="00A70989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5 – Бронирование билета</w:t>
      </w:r>
    </w:p>
    <w:p w14:paraId="18808E46" w14:textId="77777777" w:rsidR="00462C81" w:rsidRDefault="00462C81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1A80C9D0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3. Формирование отчетности</w:t>
      </w:r>
    </w:p>
    <w:p w14:paraId="59CAED8E" w14:textId="2FB18E64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Запрос отчета: Администратор формир</w:t>
      </w:r>
      <w:r w:rsidR="00D5556D">
        <w:rPr>
          <w:rFonts w:ascii="Times New Roman" w:eastAsia="Times New Roman" w:hAnsi="Times New Roman" w:cs="Times New Roman"/>
          <w:sz w:val="28"/>
          <w:shd w:val="clear" w:color="auto" w:fill="FFFFFF"/>
        </w:rPr>
        <w:t>ует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отчет за выбранный период</w:t>
      </w:r>
      <w:r w:rsidR="004200BC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(Рисунок 6)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590834E1" w14:textId="60E3AC1B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Обработка данных: Система </w:t>
      </w:r>
      <w:r w:rsidR="00D5556D">
        <w:rPr>
          <w:rFonts w:ascii="Times New Roman" w:eastAsia="Times New Roman" w:hAnsi="Times New Roman" w:cs="Times New Roman"/>
          <w:sz w:val="28"/>
          <w:shd w:val="clear" w:color="auto" w:fill="FFFFFF"/>
        </w:rPr>
        <w:t>берёт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информацию из базы данных о количестве проданных билетов, общей выручке, загрузке рейсов, популярных направлениях.</w:t>
      </w:r>
    </w:p>
    <w:p w14:paraId="2AE182D7" w14:textId="64494DC1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Формирование отчета: На основе собранных данных создается отчет в виде печатн</w:t>
      </w:r>
      <w:r w:rsidR="00D5556D">
        <w:rPr>
          <w:rFonts w:ascii="Times New Roman" w:eastAsia="Times New Roman" w:hAnsi="Times New Roman" w:cs="Times New Roman"/>
          <w:sz w:val="28"/>
          <w:shd w:val="clear" w:color="auto" w:fill="FFFFFF"/>
        </w:rPr>
        <w:t>ой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форм</w:t>
      </w:r>
      <w:r w:rsidR="00D5556D">
        <w:rPr>
          <w:rFonts w:ascii="Times New Roman" w:eastAsia="Times New Roman" w:hAnsi="Times New Roman" w:cs="Times New Roman"/>
          <w:sz w:val="28"/>
          <w:shd w:val="clear" w:color="auto" w:fill="FFFFFF"/>
        </w:rPr>
        <w:t>ы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2865498C" w14:textId="77777777" w:rsidR="00A70989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Результат: Готовый отчет предоставляет полную картину деятельности системы за выбранный период, что способствует контролю эффективности работы.</w:t>
      </w:r>
    </w:p>
    <w:p w14:paraId="55488606" w14:textId="042D8E2A" w:rsidR="004200BC" w:rsidRDefault="004200BC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62B3A152" wp14:editId="64034D94">
            <wp:extent cx="2152650" cy="37812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342" cy="379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9B61" w14:textId="37BFD483" w:rsidR="008C6530" w:rsidRDefault="00A70989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6 – Формирование отчета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14:paraId="4A68C0D6" w14:textId="77777777" w:rsidR="008C6530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5" w:name="_Toc217024928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4.ТЕСТИРОВАНИЕ ПРОГРАММНОГО МОДУЛЯ</w:t>
      </w:r>
      <w:bookmarkEnd w:id="5"/>
    </w:p>
    <w:p w14:paraId="2FBAC176" w14:textId="77777777" w:rsidR="008C6530" w:rsidRDefault="008C6530" w:rsidP="00462C81">
      <w:pPr>
        <w:spacing w:after="0"/>
      </w:pPr>
    </w:p>
    <w:p w14:paraId="2A9C9F0A" w14:textId="77777777" w:rsidR="008C6530" w:rsidRDefault="00A903BE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903BE">
        <w:rPr>
          <w:rFonts w:ascii="Times New Roman" w:eastAsia="Times New Roman" w:hAnsi="Times New Roman" w:cs="Times New Roman"/>
          <w:sz w:val="28"/>
          <w:shd w:val="clear" w:color="auto" w:fill="FFFFFF"/>
        </w:rPr>
        <w:t>Тестирование программного обеспечения является важным этапом разработки и позволяет выявить ошибки, недочёты и убедиться, что программа работает так, как требуется. В процессе тестирования модуля для бронирования и продажи билетов на автобусные рейсы были проведены следующие проверки</w:t>
      </w:r>
      <w:r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[7]</w:t>
      </w:r>
      <w:r w:rsidR="00A70989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558E0DEF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Тестирование функции бронирования билета</w:t>
      </w:r>
    </w:p>
    <w:p w14:paraId="45B978B8" w14:textId="77777777" w:rsidR="00A903BE" w:rsidRPr="00A903BE" w:rsidRDefault="00A903BE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903BE">
        <w:rPr>
          <w:rFonts w:ascii="Times New Roman" w:eastAsia="Times New Roman" w:hAnsi="Times New Roman" w:cs="Times New Roman"/>
          <w:sz w:val="28"/>
          <w:shd w:val="clear" w:color="auto" w:fill="FFFFFF"/>
        </w:rPr>
        <w:t>В ходе теста проверялась корректность работы системы при попытке забронировать место, которое уже занято.</w:t>
      </w:r>
    </w:p>
    <w:p w14:paraId="7758FE16" w14:textId="77777777" w:rsidR="00A903BE" w:rsidRDefault="00A903BE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903BE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Для проверки был создан рейс </w:t>
      </w:r>
      <w:r w:rsidRPr="00A903BE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«Слободской – Киров»</w:t>
      </w:r>
      <w:r w:rsidRPr="00A903BE">
        <w:rPr>
          <w:rFonts w:ascii="Times New Roman" w:eastAsia="Times New Roman" w:hAnsi="Times New Roman" w:cs="Times New Roman"/>
          <w:sz w:val="28"/>
          <w:shd w:val="clear" w:color="auto" w:fill="FFFFFF"/>
        </w:rPr>
        <w:t>, после чего оформлено бронирование на место №5. Затем другой пользователь попытался заб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ронировать то же место. Система поставила защиту, благодаря которой нельзя выбрать второй раз одно и тоже место (Рисунок 7)</w:t>
      </w:r>
      <w:r w:rsidRPr="00A903BE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2C188AA1" w14:textId="77777777" w:rsidR="00A903BE" w:rsidRDefault="00A903BE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2555E0B4" wp14:editId="6A9A12C9">
            <wp:extent cx="2112758" cy="453390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8492" cy="45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070C" w14:textId="79C4182E" w:rsidR="00A903BE" w:rsidRDefault="00A903BE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7 – Бронь забронированного места</w:t>
      </w:r>
    </w:p>
    <w:p w14:paraId="72E08383" w14:textId="77777777" w:rsidR="002F37BC" w:rsidRPr="00A903BE" w:rsidRDefault="002F37BC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249A38EB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Тестирование функции выбора места</w:t>
      </w:r>
    </w:p>
    <w:p w14:paraId="4B8655E1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Для проверки корректности отображения доступных и занятых мест был проведен тест, в ходе которого проверялась работа сетки мест в активности выбора места.</w:t>
      </w:r>
    </w:p>
    <w:p w14:paraId="7B996FA7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 рамках теста были созданы несколько бронирований на разные места. Система корректно отображала занятые места красным цветом, доступные — серым, а выбранное пользователем место — зеленым</w:t>
      </w:r>
      <w:r w:rsidR="00B43C1E" w:rsidRPr="00B43C1E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(</w:t>
      </w:r>
      <w:r w:rsidR="00B43C1E"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8</w:t>
      </w:r>
      <w:r w:rsidR="00B43C1E" w:rsidRPr="00B43C1E">
        <w:rPr>
          <w:rFonts w:ascii="Times New Roman" w:eastAsia="Times New Roman" w:hAnsi="Times New Roman" w:cs="Times New Roman"/>
          <w:sz w:val="28"/>
          <w:shd w:val="clear" w:color="auto" w:fill="FFFFFF"/>
        </w:rPr>
        <w:t>)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485D4E7B" w14:textId="77777777" w:rsidR="0066288F" w:rsidRPr="0066288F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Тест подтвердил, что система корректно отображает статус всех мест и не позволяет выбирать уже занятые места.</w:t>
      </w:r>
    </w:p>
    <w:p w14:paraId="3E98A56B" w14:textId="77777777" w:rsidR="0066288F" w:rsidRDefault="00B43C1E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B43C1E">
        <w:rPr>
          <w:rFonts w:ascii="Times New Roman" w:hAnsi="Times New Roman" w:cs="Times New Roman"/>
          <w:noProof/>
          <w:sz w:val="28"/>
          <w14:ligatures w14:val="none"/>
        </w:rPr>
        <w:drawing>
          <wp:inline distT="0" distB="0" distL="0" distR="0" wp14:anchorId="33CF881B" wp14:editId="3BA53A8B">
            <wp:extent cx="1809750" cy="382664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1234" cy="385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C075" w14:textId="16DEDC0A" w:rsidR="00A70989" w:rsidRDefault="00A70989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8 – Выбор мест</w:t>
      </w:r>
    </w:p>
    <w:p w14:paraId="7EAC1F7B" w14:textId="77777777" w:rsidR="00462C81" w:rsidRDefault="00462C81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2DFA0007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Тестирования авторизации и регистрации</w:t>
      </w:r>
    </w:p>
    <w:p w14:paraId="6ADFD6DF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Для проверки корректности работы механизма авторизации и регистрации был проведен тест.</w:t>
      </w:r>
    </w:p>
    <w:p w14:paraId="2843158C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В рамках теста была предпринята попытка регистрации пользователя с уже существующим логином. При попытке сохранить запись система выдала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сообщение об ошибке, указывающее на то, что пользователь с таким логином уже существует.</w:t>
      </w:r>
    </w:p>
    <w:p w14:paraId="309E66B7" w14:textId="6C48974A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Тест подтвердил, что система корректно контролирует уникальность логинов пользователей и не позволяет создавать </w:t>
      </w:r>
      <w:r w:rsidR="00462C81">
        <w:rPr>
          <w:rFonts w:ascii="Times New Roman" w:eastAsia="Times New Roman" w:hAnsi="Times New Roman" w:cs="Times New Roman"/>
          <w:sz w:val="28"/>
          <w:shd w:val="clear" w:color="auto" w:fill="FFFFFF"/>
        </w:rPr>
        <w:t>дублирующийся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учетные записи</w:t>
      </w:r>
      <w:r w:rsidR="00B43C1E" w:rsidRPr="00B43C1E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(</w:t>
      </w:r>
      <w:r w:rsidR="00B43C1E"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9</w:t>
      </w:r>
      <w:r w:rsidR="00B43C1E" w:rsidRPr="00B43C1E">
        <w:rPr>
          <w:rFonts w:ascii="Times New Roman" w:eastAsia="Times New Roman" w:hAnsi="Times New Roman" w:cs="Times New Roman"/>
          <w:sz w:val="28"/>
          <w:shd w:val="clear" w:color="auto" w:fill="FFFFFF"/>
        </w:rPr>
        <w:t>)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47D73F90" w14:textId="77777777" w:rsidR="0066288F" w:rsidRDefault="00B43C1E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4CC3ABF4" wp14:editId="09A89818">
            <wp:extent cx="2266950" cy="4360808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1830" cy="4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6349" w14:textId="2C40A633" w:rsidR="00A70989" w:rsidRDefault="00A70989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Рисунок 9 – </w:t>
      </w:r>
      <w:r w:rsidR="00B43C1E">
        <w:rPr>
          <w:rFonts w:ascii="Times New Roman" w:eastAsia="Times New Roman" w:hAnsi="Times New Roman" w:cs="Times New Roman"/>
          <w:sz w:val="28"/>
          <w:shd w:val="clear" w:color="auto" w:fill="FFFFFF"/>
        </w:rPr>
        <w:t>Регистрация нового пользователя</w:t>
      </w:r>
    </w:p>
    <w:p w14:paraId="4734B763" w14:textId="77777777" w:rsidR="00462C81" w:rsidRPr="005F4D86" w:rsidRDefault="00462C81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6823B78A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Тестирование программы осуществлялось на эмуляторе и реальных устройствах со следующими техническими характеристиками:</w:t>
      </w:r>
    </w:p>
    <w:p w14:paraId="3D452909" w14:textId="77777777" w:rsidR="008C6530" w:rsidRDefault="00A70989" w:rsidP="0065571D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Устройство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1: OnePlus Note CE 3 Lite 5G, Android 15, 16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ГБ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ОЗУ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.</w:t>
      </w:r>
    </w:p>
    <w:p w14:paraId="21441A6F" w14:textId="77777777" w:rsidR="008C6530" w:rsidRDefault="00A70989" w:rsidP="0065571D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Эмулятор</w:t>
      </w:r>
      <w:r w:rsidR="00594345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: Pixel </w:t>
      </w:r>
      <w:r w:rsidR="00594345" w:rsidRPr="00594345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8</w:t>
      </w:r>
      <w:r w:rsidR="00594345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, Android 14, 8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ГБ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ОЗУ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.</w:t>
      </w:r>
    </w:p>
    <w:p w14:paraId="4CB6D7D6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Проведенное тестирование программного модуля подтвердило его корректную работу и соответствие заданным функциональным требованиям. Все выявленные в ходе тестирования недочеты были исправлены, что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позволяет утверждать, что модуль готов к использованию в реальных условиях.</w:t>
      </w:r>
    </w:p>
    <w:p w14:paraId="1D82F979" w14:textId="77777777" w:rsidR="008C6530" w:rsidRDefault="00A70989" w:rsidP="00462C81">
      <w:pPr>
        <w:spacing w:after="0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br w:type="page"/>
      </w:r>
    </w:p>
    <w:p w14:paraId="44A94A6F" w14:textId="7BBF51BE" w:rsidR="008C6530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6" w:name="_Toc217024929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5.РУКОВОДСТВО ПОЛЬЗОВАТЕЛЯ</w:t>
      </w:r>
      <w:bookmarkEnd w:id="6"/>
    </w:p>
    <w:p w14:paraId="75AFE6F9" w14:textId="77777777" w:rsidR="00EA14C5" w:rsidRPr="00EA14C5" w:rsidRDefault="00EA14C5" w:rsidP="00EA14C5"/>
    <w:p w14:paraId="7D1F67C4" w14:textId="77777777" w:rsidR="005F4D86" w:rsidRDefault="005F4D86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5F4D86">
        <w:rPr>
          <w:sz w:val="28"/>
        </w:rPr>
        <w:t xml:space="preserve">Данное руководство предназначено для пользователей программного модуля </w:t>
      </w:r>
      <w:r w:rsidRPr="005F4D86">
        <w:rPr>
          <w:rStyle w:val="a5"/>
          <w:b w:val="0"/>
          <w:sz w:val="28"/>
        </w:rPr>
        <w:t>«Бронирование и продажа билетов на автобус»</w:t>
      </w:r>
      <w:r w:rsidRPr="005F4D86">
        <w:rPr>
          <w:sz w:val="28"/>
        </w:rPr>
        <w:t>. В документе описаны назначение программы, её основные функции, требования к оборудованию, а также порядок работы с основными разделами системы.</w:t>
      </w:r>
    </w:p>
    <w:p w14:paraId="073161D8" w14:textId="77777777" w:rsidR="005F4D86" w:rsidRPr="008E3633" w:rsidRDefault="005F4D86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Программный модуль предназначен для автоматизации процессов</w:t>
      </w:r>
      <w:r w:rsidR="008E3633">
        <w:rPr>
          <w:sz w:val="28"/>
        </w:rPr>
        <w:t xml:space="preserve"> </w:t>
      </w:r>
      <w:r w:rsidRPr="008E3633">
        <w:rPr>
          <w:sz w:val="28"/>
        </w:rPr>
        <w:t>бронирования и продажи билетов на автобусные рейсы</w:t>
      </w:r>
      <w:r w:rsidR="0043027B">
        <w:rPr>
          <w:sz w:val="28"/>
        </w:rPr>
        <w:t xml:space="preserve"> (Рисунок 10)</w:t>
      </w:r>
      <w:r w:rsidRPr="008E3633">
        <w:rPr>
          <w:sz w:val="28"/>
        </w:rPr>
        <w:t>. Он обеспечивает:</w:t>
      </w:r>
    </w:p>
    <w:p w14:paraId="0C835CF6" w14:textId="77777777" w:rsidR="005F4D86" w:rsidRPr="008E3633" w:rsidRDefault="005F4D86" w:rsidP="0065571D">
      <w:pPr>
        <w:pStyle w:val="ad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просмотр доступных рейсов;</w:t>
      </w:r>
    </w:p>
    <w:p w14:paraId="2691F367" w14:textId="77777777" w:rsidR="005F4D86" w:rsidRPr="008E3633" w:rsidRDefault="005F4D86" w:rsidP="0065571D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бронирование мест с последующим оформлением билетов;</w:t>
      </w:r>
    </w:p>
    <w:p w14:paraId="48338C6F" w14:textId="77777777" w:rsidR="005F4D86" w:rsidRPr="008E3633" w:rsidRDefault="005F4D86" w:rsidP="0065571D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продажу билетов пассажирам;</w:t>
      </w:r>
    </w:p>
    <w:p w14:paraId="7C9F6C3E" w14:textId="77777777" w:rsidR="005F4D86" w:rsidRPr="008E3633" w:rsidRDefault="005F4D86" w:rsidP="0065571D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формирование электронных билетов и чеков;</w:t>
      </w:r>
    </w:p>
    <w:p w14:paraId="0B087246" w14:textId="77777777" w:rsidR="005F4D86" w:rsidRPr="008E3633" w:rsidRDefault="005F4D86" w:rsidP="0065571D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создание отчетной документации</w:t>
      </w:r>
      <w:r w:rsidR="008E3633">
        <w:rPr>
          <w:sz w:val="28"/>
        </w:rPr>
        <w:t>.</w:t>
      </w:r>
    </w:p>
    <w:p w14:paraId="5E14A2B2" w14:textId="77777777" w:rsidR="005F4D86" w:rsidRPr="008E3633" w:rsidRDefault="005F4D86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Использование модуля позволяет ускорить обслуживание пассажиров, уменьшить количество ошибок при оформлении билетов и обеспечить контроль за продажами.</w:t>
      </w:r>
    </w:p>
    <w:p w14:paraId="58B27A81" w14:textId="77777777" w:rsidR="00936BCB" w:rsidRDefault="00936BCB" w:rsidP="00462C8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23DF8C24" wp14:editId="76233033">
            <wp:extent cx="1685852" cy="31832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6474" cy="324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79A9" w14:textId="0536DB31" w:rsidR="00594345" w:rsidRDefault="00594345" w:rsidP="00462C81">
      <w:pPr>
        <w:tabs>
          <w:tab w:val="left" w:pos="720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10 – Главный экран</w:t>
      </w:r>
    </w:p>
    <w:p w14:paraId="2483A55E" w14:textId="77777777" w:rsidR="002F37BC" w:rsidRDefault="002F37BC" w:rsidP="00462C81">
      <w:pPr>
        <w:tabs>
          <w:tab w:val="left" w:pos="720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7BD19C7A" w14:textId="77777777" w:rsid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rStyle w:val="a5"/>
        </w:rPr>
      </w:pPr>
      <w:r w:rsidRPr="008E3633">
        <w:rPr>
          <w:sz w:val="28"/>
        </w:rPr>
        <w:lastRenderedPageBreak/>
        <w:t xml:space="preserve">Для запуска программы необходимо открыть исполнительный файл </w:t>
      </w:r>
      <w:r w:rsidRPr="008E3633">
        <w:rPr>
          <w:rStyle w:val="a5"/>
          <w:b w:val="0"/>
          <w:sz w:val="28"/>
        </w:rPr>
        <w:t>«Автобусные билеты.exe»</w:t>
      </w:r>
      <w:r w:rsidRPr="008E3633">
        <w:rPr>
          <w:sz w:val="28"/>
        </w:rPr>
        <w:t>. После загрузки приложения появляется главное окно системы, содержащее основные разделы:</w:t>
      </w:r>
      <w:r>
        <w:rPr>
          <w:sz w:val="28"/>
        </w:rPr>
        <w:t xml:space="preserve"> </w:t>
      </w:r>
      <w:r w:rsidRPr="008E3633">
        <w:rPr>
          <w:rStyle w:val="a5"/>
          <w:b w:val="0"/>
          <w:sz w:val="28"/>
        </w:rPr>
        <w:t>«Просмотр рейсов»</w:t>
      </w:r>
      <w:r w:rsidRPr="008E3633">
        <w:rPr>
          <w:sz w:val="28"/>
        </w:rPr>
        <w:t xml:space="preserve">, </w:t>
      </w:r>
      <w:r w:rsidRPr="008E3633">
        <w:rPr>
          <w:rStyle w:val="a5"/>
          <w:b w:val="0"/>
          <w:sz w:val="28"/>
        </w:rPr>
        <w:t>«Продажа билетов»</w:t>
      </w:r>
      <w:r w:rsidRPr="008E3633">
        <w:rPr>
          <w:rStyle w:val="a5"/>
        </w:rPr>
        <w:t xml:space="preserve">, </w:t>
      </w:r>
      <w:r w:rsidRPr="008E3633">
        <w:rPr>
          <w:rStyle w:val="a5"/>
          <w:b w:val="0"/>
          <w:sz w:val="28"/>
        </w:rPr>
        <w:t>«Бронирование»</w:t>
      </w:r>
      <w:r w:rsidRPr="008E3633">
        <w:rPr>
          <w:rStyle w:val="a5"/>
        </w:rPr>
        <w:t xml:space="preserve">, </w:t>
      </w:r>
      <w:r w:rsidRPr="008E3633">
        <w:rPr>
          <w:rStyle w:val="a5"/>
          <w:b w:val="0"/>
          <w:sz w:val="28"/>
        </w:rPr>
        <w:t>«Отчеты»</w:t>
      </w:r>
      <w:r w:rsidRPr="008E3633">
        <w:rPr>
          <w:rStyle w:val="a5"/>
        </w:rPr>
        <w:t xml:space="preserve">, </w:t>
      </w:r>
      <w:r w:rsidRPr="008E3633">
        <w:rPr>
          <w:rStyle w:val="a5"/>
          <w:b w:val="0"/>
          <w:sz w:val="28"/>
        </w:rPr>
        <w:t>«Мои билеты»</w:t>
      </w:r>
      <w:r w:rsidRPr="008E3633">
        <w:rPr>
          <w:rStyle w:val="a5"/>
        </w:rPr>
        <w:t xml:space="preserve">, </w:t>
      </w:r>
      <w:r w:rsidRPr="008E3633">
        <w:rPr>
          <w:rStyle w:val="a5"/>
          <w:b w:val="0"/>
          <w:sz w:val="28"/>
        </w:rPr>
        <w:t>«Пользователи»</w:t>
      </w:r>
      <w:r w:rsidRPr="008E3633">
        <w:rPr>
          <w:rStyle w:val="a5"/>
        </w:rPr>
        <w:t xml:space="preserve">, </w:t>
      </w:r>
      <w:r w:rsidRPr="008E3633">
        <w:rPr>
          <w:rStyle w:val="a5"/>
          <w:b w:val="0"/>
          <w:sz w:val="28"/>
        </w:rPr>
        <w:t>«Об авторе»</w:t>
      </w:r>
      <w:r w:rsidRPr="008E3633">
        <w:rPr>
          <w:rStyle w:val="a5"/>
        </w:rPr>
        <w:t>.</w:t>
      </w:r>
    </w:p>
    <w:p w14:paraId="74A8B91D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После запуска пользователю открывается главное окно, в котором доступны все функции системы. Работа выполняется через удобное меню, разделённое по основным направлениям.</w:t>
      </w:r>
    </w:p>
    <w:p w14:paraId="30A61F3D" w14:textId="7A4FA97E" w:rsidR="008E3633" w:rsidRPr="008E3633" w:rsidRDefault="00EA14C5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Для просмотр</w:t>
      </w:r>
      <w:r w:rsidR="00253319">
        <w:rPr>
          <w:sz w:val="28"/>
        </w:rPr>
        <w:t>а</w:t>
      </w:r>
      <w:r>
        <w:rPr>
          <w:sz w:val="28"/>
        </w:rPr>
        <w:t xml:space="preserve"> рейс</w:t>
      </w:r>
      <w:r w:rsidR="00253319">
        <w:rPr>
          <w:sz w:val="28"/>
        </w:rPr>
        <w:t>ов</w:t>
      </w:r>
      <w:r>
        <w:rPr>
          <w:sz w:val="28"/>
        </w:rPr>
        <w:t xml:space="preserve"> нужно перейти в р</w:t>
      </w:r>
      <w:r w:rsidR="008E3633" w:rsidRPr="008E3633">
        <w:rPr>
          <w:sz w:val="28"/>
        </w:rPr>
        <w:t xml:space="preserve">аздел </w:t>
      </w:r>
      <w:r w:rsidR="008E3633" w:rsidRPr="008E3633">
        <w:rPr>
          <w:rStyle w:val="a5"/>
          <w:sz w:val="28"/>
        </w:rPr>
        <w:t>«Просмотр рейсов»</w:t>
      </w:r>
      <w:r w:rsidR="008E3633" w:rsidRPr="008E3633">
        <w:rPr>
          <w:sz w:val="28"/>
        </w:rPr>
        <w:t xml:space="preserve"> </w:t>
      </w:r>
      <w:r>
        <w:rPr>
          <w:sz w:val="28"/>
        </w:rPr>
        <w:t xml:space="preserve">который позволяет </w:t>
      </w:r>
      <w:r w:rsidR="008E3633" w:rsidRPr="008E3633">
        <w:rPr>
          <w:sz w:val="28"/>
        </w:rPr>
        <w:t>ознакомиться с актуальным расписанием автобусных маршрутов.</w:t>
      </w:r>
    </w:p>
    <w:p w14:paraId="7009298B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Доступные действия:</w:t>
      </w:r>
    </w:p>
    <w:p w14:paraId="2A8BB727" w14:textId="77777777" w:rsidR="008E3633" w:rsidRPr="008E3633" w:rsidRDefault="008E3633" w:rsidP="0065571D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Просмотр списка рейсов.</w:t>
      </w:r>
    </w:p>
    <w:p w14:paraId="4CFE1E2C" w14:textId="77777777" w:rsidR="008E3633" w:rsidRPr="008E3633" w:rsidRDefault="008E3633" w:rsidP="0065571D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Открытие подробной информации о выбранном маршруте.</w:t>
      </w:r>
    </w:p>
    <w:p w14:paraId="4BD85101" w14:textId="77777777" w:rsidR="008E3633" w:rsidRPr="008E3633" w:rsidRDefault="008E3633" w:rsidP="0065571D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Проверка доступных мест перед бронированием или продажей билетов.</w:t>
      </w:r>
    </w:p>
    <w:p w14:paraId="0DEDA47F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 xml:space="preserve">Для оформления бронирования необходимо перейти в раздел </w:t>
      </w:r>
      <w:r w:rsidRPr="008E3633">
        <w:rPr>
          <w:rStyle w:val="a5"/>
          <w:sz w:val="28"/>
        </w:rPr>
        <w:t>«Бронирование»</w:t>
      </w:r>
      <w:r w:rsidRPr="008E3633">
        <w:rPr>
          <w:sz w:val="28"/>
        </w:rPr>
        <w:t>. Система отображает список доступных рейсов и схему мест в выбранном автобусе.</w:t>
      </w:r>
    </w:p>
    <w:p w14:paraId="70CC4844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Порядок действий:</w:t>
      </w:r>
    </w:p>
    <w:p w14:paraId="67FD5861" w14:textId="77777777" w:rsidR="008E3633" w:rsidRPr="008E3633" w:rsidRDefault="008E3633" w:rsidP="0065571D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Выбрать нужный рейс.</w:t>
      </w:r>
    </w:p>
    <w:p w14:paraId="7D346EDB" w14:textId="77777777" w:rsidR="008E3633" w:rsidRPr="008E3633" w:rsidRDefault="008E3633" w:rsidP="0065571D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Открыть схему автобуса.</w:t>
      </w:r>
    </w:p>
    <w:p w14:paraId="5F8DBDCB" w14:textId="77777777" w:rsidR="008E3633" w:rsidRPr="008E3633" w:rsidRDefault="008E3633" w:rsidP="0065571D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Выбрать свободное место.</w:t>
      </w:r>
    </w:p>
    <w:p w14:paraId="5BB706DC" w14:textId="77777777" w:rsidR="008E3633" w:rsidRPr="008E3633" w:rsidRDefault="008E3633" w:rsidP="0065571D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 xml:space="preserve">Нажать кнопку </w:t>
      </w:r>
      <w:r w:rsidRPr="008E3633">
        <w:rPr>
          <w:rStyle w:val="a5"/>
          <w:b w:val="0"/>
          <w:sz w:val="28"/>
        </w:rPr>
        <w:t>«Забронировать»</w:t>
      </w:r>
      <w:r w:rsidRPr="008E3633">
        <w:rPr>
          <w:sz w:val="28"/>
        </w:rPr>
        <w:t>.</w:t>
      </w:r>
    </w:p>
    <w:p w14:paraId="178F1844" w14:textId="77777777" w:rsidR="008E3633" w:rsidRPr="008E3633" w:rsidRDefault="008E3633" w:rsidP="0065571D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Ввести данные пассажира (ФИО, email).</w:t>
      </w:r>
    </w:p>
    <w:p w14:paraId="67A2A338" w14:textId="77777777" w:rsidR="008E3633" w:rsidRPr="008E3633" w:rsidRDefault="008E3633" w:rsidP="0065571D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Подтвердить запрос.</w:t>
      </w:r>
    </w:p>
    <w:p w14:paraId="655C9639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 xml:space="preserve">Система резервирует место на </w:t>
      </w:r>
      <w:r w:rsidRPr="008E3633">
        <w:rPr>
          <w:rStyle w:val="a5"/>
          <w:b w:val="0"/>
          <w:sz w:val="28"/>
        </w:rPr>
        <w:t>15 минут</w:t>
      </w:r>
      <w:r w:rsidRPr="008E3633">
        <w:rPr>
          <w:sz w:val="28"/>
        </w:rPr>
        <w:t>, в течение которых необходимо завершить оформление билета.</w:t>
      </w:r>
      <w:r>
        <w:rPr>
          <w:sz w:val="28"/>
        </w:rPr>
        <w:t xml:space="preserve"> </w:t>
      </w:r>
      <w:r w:rsidRPr="008E3633">
        <w:rPr>
          <w:sz w:val="28"/>
        </w:rPr>
        <w:t>Если место уже занято, выводится сообщение об ошибке.</w:t>
      </w:r>
    </w:p>
    <w:p w14:paraId="7E4DAB8E" w14:textId="4F6F83B6" w:rsidR="008E3633" w:rsidRPr="008E3633" w:rsidRDefault="00253319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Для продажи товаров необходимо перейти в р</w:t>
      </w:r>
      <w:r w:rsidR="008E3633" w:rsidRPr="008E3633">
        <w:rPr>
          <w:sz w:val="28"/>
        </w:rPr>
        <w:t xml:space="preserve">аздел </w:t>
      </w:r>
      <w:r w:rsidR="008E3633" w:rsidRPr="008E3633">
        <w:rPr>
          <w:rStyle w:val="a5"/>
          <w:sz w:val="28"/>
        </w:rPr>
        <w:t>«Продажа билетов»</w:t>
      </w:r>
      <w:r>
        <w:rPr>
          <w:rStyle w:val="a5"/>
          <w:sz w:val="28"/>
        </w:rPr>
        <w:t xml:space="preserve"> </w:t>
      </w:r>
      <w:r w:rsidRPr="00253319">
        <w:rPr>
          <w:rStyle w:val="a5"/>
          <w:b w:val="0"/>
          <w:sz w:val="28"/>
        </w:rPr>
        <w:t>который</w:t>
      </w:r>
      <w:r w:rsidR="008E3633" w:rsidRPr="008E3633">
        <w:rPr>
          <w:sz w:val="28"/>
        </w:rPr>
        <w:t xml:space="preserve"> используется для оформления билетов пассажирам.</w:t>
      </w:r>
    </w:p>
    <w:p w14:paraId="04BB66F1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Процесс продажи включает:</w:t>
      </w:r>
    </w:p>
    <w:p w14:paraId="2468E4DF" w14:textId="77777777" w:rsidR="008E3633" w:rsidRPr="008E3633" w:rsidRDefault="008E3633" w:rsidP="0065571D">
      <w:pPr>
        <w:pStyle w:val="ad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выбор рейса;</w:t>
      </w:r>
    </w:p>
    <w:p w14:paraId="67211720" w14:textId="77777777" w:rsidR="008E3633" w:rsidRPr="008E3633" w:rsidRDefault="008E3633" w:rsidP="0065571D">
      <w:pPr>
        <w:pStyle w:val="ad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выбор свободного места;</w:t>
      </w:r>
    </w:p>
    <w:p w14:paraId="7B8117D7" w14:textId="77777777" w:rsidR="008E3633" w:rsidRPr="008E3633" w:rsidRDefault="008E3633" w:rsidP="0065571D">
      <w:pPr>
        <w:pStyle w:val="ad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 xml:space="preserve">ввод данных пассажира (ФИО, </w:t>
      </w:r>
      <w:r>
        <w:rPr>
          <w:sz w:val="28"/>
          <w:lang w:val="en-US"/>
        </w:rPr>
        <w:t>email</w:t>
      </w:r>
      <w:r w:rsidRPr="008E3633">
        <w:rPr>
          <w:sz w:val="28"/>
        </w:rPr>
        <w:t>);</w:t>
      </w:r>
    </w:p>
    <w:p w14:paraId="227C7E8E" w14:textId="77777777" w:rsidR="008E3633" w:rsidRPr="008E3633" w:rsidRDefault="008E3633" w:rsidP="0065571D">
      <w:pPr>
        <w:pStyle w:val="ad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формирование электронного билета;</w:t>
      </w:r>
    </w:p>
    <w:p w14:paraId="1D0FD359" w14:textId="77777777" w:rsidR="008E3633" w:rsidRPr="008E3633" w:rsidRDefault="008E3633" w:rsidP="0065571D">
      <w:pPr>
        <w:pStyle w:val="ad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печать чека при необходимости.</w:t>
      </w:r>
    </w:p>
    <w:p w14:paraId="032BB4EF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Система выполняет проверку введённых данных. При отсутствии обязательных полей или ошибочном вводе отображаются сообщения о некорректных данных.</w:t>
      </w:r>
    </w:p>
    <w:p w14:paraId="3B3CF264" w14:textId="01C9A2AC" w:rsidR="008E3633" w:rsidRPr="008E3633" w:rsidRDefault="00253319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Чтобы создать отчёт необходимо перейти в раздел</w:t>
      </w:r>
      <w:r w:rsidR="008E3633" w:rsidRPr="008E3633">
        <w:rPr>
          <w:sz w:val="28"/>
        </w:rPr>
        <w:t xml:space="preserve"> </w:t>
      </w:r>
      <w:r w:rsidR="008E3633" w:rsidRPr="008E3633">
        <w:rPr>
          <w:rStyle w:val="a5"/>
          <w:sz w:val="28"/>
        </w:rPr>
        <w:t>«Отчеты»</w:t>
      </w:r>
      <w:r>
        <w:rPr>
          <w:sz w:val="28"/>
        </w:rPr>
        <w:t xml:space="preserve">, где </w:t>
      </w:r>
      <w:r w:rsidR="00F43AB7">
        <w:rPr>
          <w:sz w:val="28"/>
        </w:rPr>
        <w:t>администратор</w:t>
      </w:r>
      <w:r w:rsidR="008E3633" w:rsidRPr="008E3633">
        <w:rPr>
          <w:sz w:val="28"/>
        </w:rPr>
        <w:t xml:space="preserve"> может сформировать:</w:t>
      </w:r>
    </w:p>
    <w:p w14:paraId="2C2BB9CD" w14:textId="77777777" w:rsidR="008E3633" w:rsidRPr="008E3633" w:rsidRDefault="008E3633" w:rsidP="0065571D">
      <w:pPr>
        <w:pStyle w:val="ad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отчет по продажам за период;</w:t>
      </w:r>
    </w:p>
    <w:p w14:paraId="2483AE4A" w14:textId="77777777" w:rsidR="008E3633" w:rsidRPr="008E3633" w:rsidRDefault="008E3633" w:rsidP="0065571D">
      <w:pPr>
        <w:pStyle w:val="ad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финансовую отчетность.</w:t>
      </w:r>
    </w:p>
    <w:p w14:paraId="6AC204ED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Для формирования отчёта требуется:</w:t>
      </w:r>
    </w:p>
    <w:p w14:paraId="3043F335" w14:textId="77777777" w:rsidR="008E3633" w:rsidRPr="008E3633" w:rsidRDefault="008E3633" w:rsidP="0065571D">
      <w:pPr>
        <w:pStyle w:val="ad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указать период;</w:t>
      </w:r>
    </w:p>
    <w:p w14:paraId="39D5FC70" w14:textId="77777777" w:rsidR="008E3633" w:rsidRPr="008E3633" w:rsidRDefault="008E3633" w:rsidP="0065571D">
      <w:pPr>
        <w:pStyle w:val="ad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 xml:space="preserve">нажать </w:t>
      </w:r>
      <w:r w:rsidRPr="008E3633">
        <w:rPr>
          <w:rStyle w:val="a5"/>
          <w:b w:val="0"/>
          <w:sz w:val="28"/>
        </w:rPr>
        <w:t>«Сформировать отчет»</w:t>
      </w:r>
      <w:r w:rsidRPr="008E3633">
        <w:rPr>
          <w:sz w:val="28"/>
        </w:rPr>
        <w:t>.</w:t>
      </w:r>
    </w:p>
    <w:p w14:paraId="614239C4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Система выводит готовую таблицу.</w:t>
      </w:r>
    </w:p>
    <w:p w14:paraId="061FCB79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Программа обеспечивает:</w:t>
      </w:r>
    </w:p>
    <w:p w14:paraId="0CCD9AA8" w14:textId="77777777" w:rsidR="008E3633" w:rsidRPr="008E3633" w:rsidRDefault="008E3633" w:rsidP="0065571D">
      <w:pPr>
        <w:pStyle w:val="ad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защиту от одновременного бронирования одного места несколькими пользователями (за счёт блокировки данных на уровне транзакций);</w:t>
      </w:r>
    </w:p>
    <w:p w14:paraId="46B2CD43" w14:textId="77777777" w:rsidR="008E3633" w:rsidRPr="008E3633" w:rsidRDefault="008E3633" w:rsidP="0065571D">
      <w:pPr>
        <w:pStyle w:val="ad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корректную работу в многопользовательском режиме;</w:t>
      </w:r>
    </w:p>
    <w:p w14:paraId="54795FF3" w14:textId="77777777" w:rsidR="008E3633" w:rsidRPr="008E3633" w:rsidRDefault="008E3633" w:rsidP="0065571D">
      <w:pPr>
        <w:pStyle w:val="ad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целостность данных при сбоях, время восстановления — не более 30 минут при соблюдении условий эксплуатации.</w:t>
      </w:r>
    </w:p>
    <w:p w14:paraId="0CC9935F" w14:textId="77777777" w:rsidR="00253319" w:rsidRPr="00253319" w:rsidRDefault="00253319" w:rsidP="00253319">
      <w:pPr>
        <w:pStyle w:val="ad"/>
        <w:spacing w:before="0" w:beforeAutospacing="0" w:after="0" w:afterAutospacing="0" w:line="360" w:lineRule="auto"/>
        <w:ind w:firstLine="709"/>
        <w:jc w:val="both"/>
        <w:rPr>
          <w:sz w:val="32"/>
        </w:rPr>
      </w:pPr>
      <w:r w:rsidRPr="00253319">
        <w:rPr>
          <w:color w:val="0F1115"/>
          <w:sz w:val="28"/>
          <w:shd w:val="clear" w:color="auto" w:fill="FFFFFF"/>
        </w:rPr>
        <w:t>Для запуска программы на устройстве под управлением операционной системы Android необходимо найти и нажать на иконку приложения «Автобусные билеты». Минимальные системные требования к устройству пользователя:</w:t>
      </w:r>
    </w:p>
    <w:p w14:paraId="3C499500" w14:textId="57FC800F" w:rsidR="008E3633" w:rsidRPr="00F43AB7" w:rsidRDefault="008E3633" w:rsidP="0065571D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F43AB7">
        <w:rPr>
          <w:sz w:val="28"/>
        </w:rPr>
        <w:lastRenderedPageBreak/>
        <w:t xml:space="preserve">Операционная система: </w:t>
      </w:r>
      <w:r w:rsidRPr="00F43AB7">
        <w:rPr>
          <w:rStyle w:val="a5"/>
          <w:sz w:val="28"/>
        </w:rPr>
        <w:t>Android 14 (API 36.1)</w:t>
      </w:r>
      <w:r w:rsidRPr="00F43AB7">
        <w:rPr>
          <w:sz w:val="28"/>
        </w:rPr>
        <w:t xml:space="preserve"> или выше</w:t>
      </w:r>
      <w:r w:rsidR="00F43AB7" w:rsidRPr="00F43AB7">
        <w:rPr>
          <w:sz w:val="28"/>
        </w:rPr>
        <w:t>.</w:t>
      </w:r>
    </w:p>
    <w:p w14:paraId="6DE603E7" w14:textId="34C4E763" w:rsidR="008E3633" w:rsidRPr="00F43AB7" w:rsidRDefault="008E3633" w:rsidP="0065571D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F43AB7">
        <w:rPr>
          <w:sz w:val="28"/>
        </w:rPr>
        <w:t xml:space="preserve">Оперативная память: </w:t>
      </w:r>
      <w:r w:rsidRPr="00F43AB7">
        <w:rPr>
          <w:rStyle w:val="a5"/>
          <w:sz w:val="28"/>
        </w:rPr>
        <w:t>8 ГБ</w:t>
      </w:r>
      <w:r w:rsidR="00F43AB7" w:rsidRPr="00F43AB7">
        <w:rPr>
          <w:rStyle w:val="a5"/>
          <w:b w:val="0"/>
          <w:sz w:val="28"/>
        </w:rPr>
        <w:t>.</w:t>
      </w:r>
    </w:p>
    <w:p w14:paraId="2C30AC21" w14:textId="4AFE97B9" w:rsidR="008E3633" w:rsidRPr="00F43AB7" w:rsidRDefault="008E3633" w:rsidP="0065571D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F43AB7">
        <w:rPr>
          <w:sz w:val="28"/>
        </w:rPr>
        <w:t xml:space="preserve">Свободное место в хранилище: </w:t>
      </w:r>
      <w:r w:rsidRPr="00F43AB7">
        <w:rPr>
          <w:rStyle w:val="a5"/>
          <w:sz w:val="28"/>
        </w:rPr>
        <w:t>100 МБ</w:t>
      </w:r>
      <w:r w:rsidR="00F43AB7" w:rsidRPr="00F43AB7">
        <w:rPr>
          <w:rStyle w:val="a5"/>
          <w:b w:val="0"/>
          <w:sz w:val="28"/>
        </w:rPr>
        <w:t>.</w:t>
      </w:r>
    </w:p>
    <w:p w14:paraId="62484787" w14:textId="0F5DC730" w:rsidR="008E3633" w:rsidRPr="00F43AB7" w:rsidRDefault="008E3633" w:rsidP="0065571D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F43AB7">
        <w:rPr>
          <w:sz w:val="28"/>
        </w:rPr>
        <w:t>Интернет-соединение — для синхронизации и онлайн-оплаты</w:t>
      </w:r>
      <w:r w:rsidR="00F43AB7" w:rsidRPr="00F43AB7">
        <w:rPr>
          <w:sz w:val="28"/>
        </w:rPr>
        <w:t>.</w:t>
      </w:r>
    </w:p>
    <w:p w14:paraId="385F15F0" w14:textId="77777777" w:rsidR="00253319" w:rsidRPr="00253319" w:rsidRDefault="00253319" w:rsidP="00253319">
      <w:pPr>
        <w:pStyle w:val="ad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253319">
        <w:rPr>
          <w:color w:val="0F1115"/>
          <w:sz w:val="28"/>
          <w:shd w:val="clear" w:color="auto" w:fill="FFFFFF"/>
        </w:rPr>
        <w:t>Для администрирования системы или её отладки на персональном компьютере необходимо следующее оборудование:</w:t>
      </w:r>
    </w:p>
    <w:p w14:paraId="5FAECEC3" w14:textId="08A83753" w:rsidR="008E3633" w:rsidRPr="008E3633" w:rsidRDefault="008E3633" w:rsidP="0065571D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процессор не менее 1 ГГц;</w:t>
      </w:r>
    </w:p>
    <w:p w14:paraId="503F01EE" w14:textId="77777777" w:rsidR="008E3633" w:rsidRPr="008E3633" w:rsidRDefault="008E3633" w:rsidP="0065571D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оперативная память 512 МБ;</w:t>
      </w:r>
    </w:p>
    <w:p w14:paraId="1C39E14D" w14:textId="77777777" w:rsidR="008E3633" w:rsidRPr="008E3633" w:rsidRDefault="008E3633" w:rsidP="0065571D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свободное место на диске — от 500 МБ;</w:t>
      </w:r>
    </w:p>
    <w:p w14:paraId="738518A4" w14:textId="77777777" w:rsidR="008E3633" w:rsidRPr="008E3633" w:rsidRDefault="008E3633" w:rsidP="0065571D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монитор с разрешением 1024×768;</w:t>
      </w:r>
    </w:p>
    <w:p w14:paraId="540F4B54" w14:textId="77777777" w:rsidR="008E3633" w:rsidRPr="008E3633" w:rsidRDefault="008E3633" w:rsidP="0065571D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принтер для печати билетов;</w:t>
      </w:r>
    </w:p>
    <w:p w14:paraId="69C9CA2D" w14:textId="77777777" w:rsidR="008E3633" w:rsidRPr="008E3633" w:rsidRDefault="008E3633" w:rsidP="0065571D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клавиатура и мышь.</w:t>
      </w:r>
    </w:p>
    <w:p w14:paraId="02B944C3" w14:textId="77777777" w:rsidR="00253319" w:rsidRPr="00253319" w:rsidRDefault="00253319" w:rsidP="00253319">
      <w:pPr>
        <w:pStyle w:val="ad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bookmarkStart w:id="7" w:name="_Toc217024943"/>
      <w:r w:rsidRPr="00253319">
        <w:rPr>
          <w:color w:val="0F1115"/>
          <w:sz w:val="28"/>
          <w:shd w:val="clear" w:color="auto" w:fill="FFFFFF"/>
        </w:rPr>
        <w:t>Для модификации, сборки и дальнейшей разработки программного модуля необходима следующая среда разработки:</w:t>
      </w:r>
    </w:p>
    <w:p w14:paraId="188F98FA" w14:textId="77777777" w:rsidR="00253319" w:rsidRPr="00253319" w:rsidRDefault="00253319" w:rsidP="0025331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3319">
        <w:rPr>
          <w:rStyle w:val="a5"/>
          <w:color w:val="0F1115"/>
          <w:sz w:val="28"/>
          <w:szCs w:val="28"/>
        </w:rPr>
        <w:t>Среда разработки:</w:t>
      </w:r>
      <w:r w:rsidRPr="00253319">
        <w:rPr>
          <w:color w:val="0F1115"/>
          <w:sz w:val="28"/>
          <w:szCs w:val="28"/>
        </w:rPr>
        <w:t> Android Studio версии 4.0 или новее.</w:t>
      </w:r>
    </w:p>
    <w:p w14:paraId="57EC61C6" w14:textId="77777777" w:rsidR="00253319" w:rsidRPr="00253319" w:rsidRDefault="00253319" w:rsidP="0025331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3319">
        <w:rPr>
          <w:rStyle w:val="a5"/>
          <w:color w:val="0F1115"/>
          <w:sz w:val="28"/>
          <w:szCs w:val="28"/>
        </w:rPr>
        <w:t>Пакет разработки:</w:t>
      </w:r>
      <w:r w:rsidRPr="00253319">
        <w:rPr>
          <w:color w:val="0F1115"/>
          <w:sz w:val="28"/>
          <w:szCs w:val="28"/>
        </w:rPr>
        <w:t> Android SDK версии 24 или выше.</w:t>
      </w:r>
    </w:p>
    <w:p w14:paraId="7071925D" w14:textId="24F6E6FD" w:rsidR="00253319" w:rsidRPr="00253319" w:rsidRDefault="00253319" w:rsidP="0025331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3319">
        <w:rPr>
          <w:rStyle w:val="a5"/>
          <w:color w:val="0F1115"/>
          <w:sz w:val="28"/>
          <w:szCs w:val="28"/>
        </w:rPr>
        <w:t>Язык программирования:</w:t>
      </w:r>
      <w:r w:rsidRPr="00253319">
        <w:rPr>
          <w:color w:val="0F1115"/>
          <w:sz w:val="28"/>
          <w:szCs w:val="28"/>
        </w:rPr>
        <w:t> Kotlin версии 1.5 или новее.</w:t>
      </w:r>
    </w:p>
    <w:bookmarkEnd w:id="7"/>
    <w:p w14:paraId="1F971FA2" w14:textId="49FDCD7F" w:rsidR="008E3633" w:rsidRPr="008E3633" w:rsidRDefault="008E3633" w:rsidP="00253319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 xml:space="preserve">Чтобы завершить работу с программой, необходимо открыть меню активного пользователя и выбрать пункт </w:t>
      </w:r>
      <w:r w:rsidRPr="008E3633">
        <w:rPr>
          <w:rStyle w:val="a5"/>
          <w:sz w:val="28"/>
        </w:rPr>
        <w:t>«В</w:t>
      </w:r>
      <w:r>
        <w:rPr>
          <w:rStyle w:val="a5"/>
          <w:sz w:val="28"/>
        </w:rPr>
        <w:t>ы</w:t>
      </w:r>
      <w:r w:rsidR="00253319">
        <w:rPr>
          <w:rStyle w:val="a5"/>
          <w:sz w:val="28"/>
        </w:rPr>
        <w:t>йти</w:t>
      </w:r>
      <w:bookmarkStart w:id="8" w:name="_GoBack"/>
      <w:bookmarkEnd w:id="8"/>
      <w:r w:rsidRPr="008E3633">
        <w:rPr>
          <w:rStyle w:val="a5"/>
          <w:sz w:val="28"/>
        </w:rPr>
        <w:t>»</w:t>
      </w:r>
      <w:r w:rsidRPr="008E3633">
        <w:rPr>
          <w:sz w:val="28"/>
        </w:rPr>
        <w:t>. После этого программа корректно завершит все процессы.</w:t>
      </w:r>
    </w:p>
    <w:p w14:paraId="03A54EB7" w14:textId="77777777" w:rsidR="008C6530" w:rsidRDefault="00A70989" w:rsidP="00462C8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14:paraId="77C9732E" w14:textId="77777777" w:rsidR="008C6530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9" w:name="_Toc217024944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ЗАКЛЮЧЕНИЕ</w:t>
      </w:r>
      <w:bookmarkEnd w:id="9"/>
    </w:p>
    <w:p w14:paraId="0654AE77" w14:textId="77777777" w:rsidR="008C6530" w:rsidRDefault="008C6530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79B5BD5B" w14:textId="77777777" w:rsidR="008C6530" w:rsidRDefault="008E3633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8E3633">
        <w:rPr>
          <w:rFonts w:ascii="Times New Roman" w:eastAsia="Times New Roman" w:hAnsi="Times New Roman" w:cs="Times New Roman"/>
          <w:sz w:val="28"/>
          <w:shd w:val="clear" w:color="auto" w:fill="FFFFFF"/>
        </w:rPr>
        <w:t>В ходе выполнения курсового проекта был разработан программный модуль для автоматизации процессов бронирования и продажи билетов на автобусные рейсы. Созданное мобильное приложение на платформе Android обеспечивает удобный и понятный интерфейс для просмотра расписания, бронирования мест, продажи билетов и формирования отчетности. Благодаря этому система позволяет упростить выполнение основных операций и сделать процесс обслуживания пассажиров более быстрым и удобным</w:t>
      </w:r>
      <w:r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[10]</w:t>
      </w:r>
      <w:r w:rsidR="00A70989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4C2E39C1" w14:textId="77777777" w:rsidR="008E3633" w:rsidRPr="008E3633" w:rsidRDefault="008E3633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8E3633">
        <w:rPr>
          <w:rFonts w:ascii="Times New Roman" w:eastAsia="Times New Roman" w:hAnsi="Times New Roman" w:cs="Times New Roman"/>
          <w:sz w:val="28"/>
          <w:shd w:val="clear" w:color="auto" w:fill="FFFFFF"/>
        </w:rPr>
        <w:t>Разработанный программный продукт автоматизирует ключевые этапы работы: управление рейсами, оформление бронирований, продажу билетов и расчет их стоимости. Это снижает количество ошибок, связанных с ручным вводом данных, и повышает точность учета занятости мест. Интерфейс приложения интуитивно понятен и подходит пользователям с разным уровнем подготовки, обеспечивая легкое освоение модуля.</w:t>
      </w:r>
    </w:p>
    <w:p w14:paraId="246A77F5" w14:textId="77777777" w:rsidR="008E3633" w:rsidRPr="008E3633" w:rsidRDefault="008E3633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8E3633">
        <w:rPr>
          <w:rFonts w:ascii="Times New Roman" w:eastAsia="Times New Roman" w:hAnsi="Times New Roman" w:cs="Times New Roman"/>
          <w:sz w:val="28"/>
          <w:shd w:val="clear" w:color="auto" w:fill="FFFFFF"/>
        </w:rPr>
        <w:t>Особое внимание в проекте уделено надежности и безопасности работы. Реализованы механизмы защиты от повторного бронирования одного и того же места, проверка корректности введенных данных, а также контроль уникальности учетных записей. Проведенное тестирование подтвердило стабильность выполнения всех функций и готовность модуля к использованию в реальных условиях.</w:t>
      </w:r>
    </w:p>
    <w:p w14:paraId="2388B97D" w14:textId="77777777" w:rsidR="008E3633" w:rsidRPr="008E3633" w:rsidRDefault="008E3633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8E3633">
        <w:rPr>
          <w:rFonts w:ascii="Times New Roman" w:eastAsia="Times New Roman" w:hAnsi="Times New Roman" w:cs="Times New Roman"/>
          <w:sz w:val="28"/>
          <w:shd w:val="clear" w:color="auto" w:fill="FFFFFF"/>
        </w:rPr>
        <w:t>Разработанное приложение может быть эффективно внедрено в работу автотранспортных предприятий и автовокзалов. Оно позволит оптимизировать процессы продажи билетов, повысить качество обслуживания пассажиров и улучшить контроль над деятельностью организации.</w:t>
      </w:r>
    </w:p>
    <w:p w14:paraId="4F40AED3" w14:textId="77777777" w:rsidR="008C6530" w:rsidRDefault="008E3633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8E3633">
        <w:rPr>
          <w:rFonts w:ascii="Times New Roman" w:eastAsia="Times New Roman" w:hAnsi="Times New Roman" w:cs="Times New Roman"/>
          <w:sz w:val="28"/>
          <w:shd w:val="clear" w:color="auto" w:fill="FFFFFF"/>
        </w:rPr>
        <w:t>В дальнейшем возможно расширение функционала модуля: интеграция дополнительных способов оплаты, улучшение интерфейса, расширение возможностей аналитики и добавление поддержки работы в офлайн-режиме. Эти улучшения сделают систему ещё более удобной, надежной и востребованной в практическом использовании.</w:t>
      </w:r>
      <w:r w:rsidR="00A70989"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14:paraId="7F7FBA40" w14:textId="77777777" w:rsidR="008C6530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10" w:name="_Toc217024945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СПИСОК ЛИТЕРАТУРЫ</w:t>
      </w:r>
      <w:bookmarkEnd w:id="10"/>
    </w:p>
    <w:p w14:paraId="62193524" w14:textId="77777777" w:rsidR="008C6530" w:rsidRPr="00F43AB7" w:rsidRDefault="008C6530" w:rsidP="00462C81">
      <w:pPr>
        <w:spacing w:after="0"/>
        <w:rPr>
          <w:rFonts w:ascii="Times New Roman" w:hAnsi="Times New Roman" w:cs="Times New Roman"/>
          <w:sz w:val="28"/>
        </w:rPr>
      </w:pPr>
    </w:p>
    <w:p w14:paraId="4F46F0F1" w14:textId="77777777" w:rsidR="00F43AB7" w:rsidRDefault="00F43AB7" w:rsidP="00F43AB7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Style w:val="a5"/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Законы и нормативные документы</w:t>
      </w:r>
    </w:p>
    <w:p w14:paraId="109F36C1" w14:textId="08F58DA0" w:rsidR="00F43AB7" w:rsidRPr="00F43AB7" w:rsidRDefault="00F43AB7" w:rsidP="00253319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>ГОСТ 19.201-78. Единая система программной документации. Техническое задание. Требования к содержанию и оформлению [Текст]. — Введ. 1980-01-01. — М. : Изд-во стандартов, 1988. — 15 с.</w:t>
      </w:r>
    </w:p>
    <w:p w14:paraId="47044D06" w14:textId="77777777" w:rsidR="00F43AB7" w:rsidRPr="00F43AB7" w:rsidRDefault="00F43AB7" w:rsidP="00253319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>ГОСТ 19.401-78. Единая система программной документации. Текст программы. Требования к содержанию и оформлению [Текст]. — Введ. 1979-01-01. — М. : Изд-во стандартов, 1979. — 6 с.</w:t>
      </w:r>
    </w:p>
    <w:p w14:paraId="0B0BC0E4" w14:textId="77777777" w:rsidR="00F43AB7" w:rsidRPr="00F43AB7" w:rsidRDefault="00F43AB7" w:rsidP="00253319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>ГОСТ 19.404-79. Единая система программной документации. Пояснительная записка. Требования к содержанию и оформлению [Текст]. — Введ. 1981-01-01. — М. : Изд-во стандартов, 1981. — 13 с.</w:t>
      </w:r>
    </w:p>
    <w:p w14:paraId="0F37325E" w14:textId="03CA9EFA" w:rsidR="00F43AB7" w:rsidRPr="00F43AB7" w:rsidRDefault="00F43AB7" w:rsidP="00253319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>ГОСТ 19.505-79. Единая система программной документации. Руководство оператора. Требования к содержанию и оформлению [Текст]. — Введ. 1981-01-01. — М. : Изд-во стандартов, 1981. — 7 с.</w:t>
      </w:r>
    </w:p>
    <w:p w14:paraId="0B0D327B" w14:textId="77777777" w:rsidR="00F43AB7" w:rsidRPr="00F43AB7" w:rsidRDefault="00F43AB7" w:rsidP="00F43AB7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3AB7">
        <w:rPr>
          <w:rFonts w:ascii="Times New Roman" w:hAnsi="Times New Roman" w:cs="Times New Roman"/>
          <w:b/>
          <w:bCs/>
          <w:sz w:val="28"/>
          <w:szCs w:val="28"/>
        </w:rPr>
        <w:t>Книги и монографии</w:t>
      </w:r>
    </w:p>
    <w:p w14:paraId="14566065" w14:textId="77777777" w:rsidR="00F43AB7" w:rsidRPr="00F43AB7" w:rsidRDefault="00F43AB7" w:rsidP="00253319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>Купер, А. Проектирование пользовательских интерфейсов / А. Купер, Р. Рейман. — СПб. : Символ-Плюс, 2020. — 688 с.</w:t>
      </w:r>
    </w:p>
    <w:p w14:paraId="50BCAFA6" w14:textId="77777777" w:rsidR="00F43AB7" w:rsidRPr="00F43AB7" w:rsidRDefault="00F43AB7" w:rsidP="00253319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>Куликов, С. В. Тестирование программного обеспечения. Базовый курс [Текст] / С. В. Куликов. — М. : Питер, 2021. — 368 с.</w:t>
      </w:r>
    </w:p>
    <w:p w14:paraId="71AB4C8B" w14:textId="77777777" w:rsidR="00F43AB7" w:rsidRPr="00F43AB7" w:rsidRDefault="00F43AB7" w:rsidP="00253319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>Ларман, К. Применение UML 2.0 и шаблонов проектирования [Текст] / К. Ларман ; пер. с англ. — 3-е изд. — М. : Вильямс, 2018. — 736 с.</w:t>
      </w:r>
    </w:p>
    <w:p w14:paraId="53A45726" w14:textId="77777777" w:rsidR="00F43AB7" w:rsidRPr="00F43AB7" w:rsidRDefault="00F43AB7" w:rsidP="00253319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>Скит, Д. Котлин в действии [Текст] / Д. Скит, Д. Жемеров ; пер. с англ. — СПб. : Питер, 2021. — 496 с.</w:t>
      </w:r>
    </w:p>
    <w:p w14:paraId="62B020F3" w14:textId="77777777" w:rsidR="00F43AB7" w:rsidRPr="00F43AB7" w:rsidRDefault="00F43AB7" w:rsidP="00253319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>Системы бронирования и электронной коммерции в транспортной отрасли [Текст] / под ред. А. В. Петрова. — М. : Транспорт, 2020. — 288 с.</w:t>
      </w:r>
    </w:p>
    <w:p w14:paraId="19ECE372" w14:textId="77777777" w:rsidR="00F43AB7" w:rsidRPr="00F43AB7" w:rsidRDefault="00F43AB7" w:rsidP="00253319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>Современные информационные технологии в логистике и управлении цепями поставок [Текст]. — М. : ИНФРА-М, 2022. — 354 с.</w:t>
      </w:r>
    </w:p>
    <w:p w14:paraId="2FDE45BC" w14:textId="77777777" w:rsidR="00F43AB7" w:rsidRPr="00F43AB7" w:rsidRDefault="00F43AB7" w:rsidP="00253319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lastRenderedPageBreak/>
        <w:t>Филлипс, Б. Android. Программирование для профессионалов [Текст] / Б. Филлипс, К. Стюарт, К. Марсикано ; пер. с англ. — 4-е изд. — М. : Диалектика, 2020. — 1248 с.</w:t>
      </w:r>
    </w:p>
    <w:p w14:paraId="7D261569" w14:textId="77777777" w:rsidR="00F43AB7" w:rsidRPr="00F43AB7" w:rsidRDefault="00F43AB7" w:rsidP="00F43AB7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3AB7">
        <w:rPr>
          <w:rFonts w:ascii="Times New Roman" w:hAnsi="Times New Roman" w:cs="Times New Roman"/>
          <w:b/>
          <w:bCs/>
          <w:sz w:val="28"/>
          <w:szCs w:val="28"/>
        </w:rPr>
        <w:t>Электронные ресурсы</w:t>
      </w:r>
    </w:p>
    <w:p w14:paraId="39104E5D" w14:textId="44D7B2F1" w:rsidR="00F43AB7" w:rsidRPr="00F43AB7" w:rsidRDefault="00F43AB7" w:rsidP="00253319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 xml:space="preserve">Официальная документация по Android Studio [Электронный ресурс] // Google for Developers. — Режим доступа: https://developer.android.com/studio (дата обращения: </w:t>
      </w:r>
      <w:r>
        <w:rPr>
          <w:color w:val="0F1115"/>
          <w:sz w:val="28"/>
          <w:szCs w:val="28"/>
        </w:rPr>
        <w:t>10.10</w:t>
      </w:r>
      <w:r w:rsidRPr="00F43AB7">
        <w:rPr>
          <w:color w:val="0F1115"/>
          <w:sz w:val="28"/>
          <w:szCs w:val="28"/>
        </w:rPr>
        <w:t>.2025).</w:t>
      </w:r>
    </w:p>
    <w:p w14:paraId="419B0AF2" w14:textId="77777777" w:rsidR="00F43AB7" w:rsidRPr="00F43AB7" w:rsidRDefault="00F43AB7" w:rsidP="00253319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>Официальная документация по Kotlin [Электронный ресурс] // Kotlin. — Режим доступа: https://kotlinlang.org/docs/ (дата обращения: 11.12.2025).</w:t>
      </w:r>
    </w:p>
    <w:p w14:paraId="73FFB27D" w14:textId="7C97860B" w:rsidR="00F43AB7" w:rsidRPr="00F43AB7" w:rsidRDefault="00F43AB7" w:rsidP="00253319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 xml:space="preserve">Официальная документация по SQLite [Электронный ресурс] // SQLite. — Режим доступа: https://sqlite.org/docs.html (дата обращения: </w:t>
      </w:r>
      <w:r>
        <w:rPr>
          <w:color w:val="0F1115"/>
          <w:sz w:val="28"/>
          <w:szCs w:val="28"/>
        </w:rPr>
        <w:t>27</w:t>
      </w:r>
      <w:r w:rsidRPr="00F43AB7">
        <w:rPr>
          <w:color w:val="0F1115"/>
          <w:sz w:val="28"/>
          <w:szCs w:val="28"/>
        </w:rPr>
        <w:t>.1</w:t>
      </w:r>
      <w:r>
        <w:rPr>
          <w:color w:val="0F1115"/>
          <w:sz w:val="28"/>
          <w:szCs w:val="28"/>
        </w:rPr>
        <w:t>1</w:t>
      </w:r>
      <w:r w:rsidRPr="00F43AB7">
        <w:rPr>
          <w:color w:val="0F1115"/>
          <w:sz w:val="28"/>
          <w:szCs w:val="28"/>
        </w:rPr>
        <w:t>.2025).</w:t>
      </w:r>
    </w:p>
    <w:p w14:paraId="336F57AD" w14:textId="77777777" w:rsidR="00F43AB7" w:rsidRPr="00F43AB7" w:rsidRDefault="00F43AB7" w:rsidP="00F43AB7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3AB7">
        <w:rPr>
          <w:rFonts w:ascii="Times New Roman" w:hAnsi="Times New Roman" w:cs="Times New Roman"/>
          <w:b/>
          <w:bCs/>
          <w:sz w:val="28"/>
          <w:szCs w:val="28"/>
        </w:rPr>
        <w:t>Прочие источники</w:t>
      </w:r>
    </w:p>
    <w:p w14:paraId="518361D6" w14:textId="77777777" w:rsidR="00F43AB7" w:rsidRPr="00F43AB7" w:rsidRDefault="00F43AB7" w:rsidP="00253319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>DeepSeek [Электронный ресурс] // DeepSeek. — Режим доступа: https://www.deepseek.com (дата обращения: 11.12.2025).</w:t>
      </w:r>
    </w:p>
    <w:p w14:paraId="42B2E0BE" w14:textId="77777777" w:rsidR="008C6530" w:rsidRDefault="00A70989" w:rsidP="00462C81">
      <w:pPr>
        <w:spacing w:after="0"/>
      </w:pPr>
      <w:r>
        <w:br w:type="page"/>
      </w:r>
    </w:p>
    <w:p w14:paraId="6364AF44" w14:textId="77777777" w:rsidR="00E465FB" w:rsidRDefault="00E465FB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28A4A02B" w14:textId="77777777" w:rsidR="00E465FB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11" w:name="_Toc217024946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ПРИЛОЖЕНИ</w:t>
      </w:r>
      <w:r w:rsidR="00E465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Е</w:t>
      </w:r>
      <w:bookmarkEnd w:id="11"/>
    </w:p>
    <w:p w14:paraId="4EA14AA4" w14:textId="77777777" w:rsidR="00E465FB" w:rsidRDefault="00E465FB" w:rsidP="00462C8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br w:type="page"/>
      </w:r>
    </w:p>
    <w:p w14:paraId="1CB95830" w14:textId="77777777" w:rsidR="00E465FB" w:rsidRPr="00E465FB" w:rsidRDefault="00E465FB" w:rsidP="00462C81">
      <w:pPr>
        <w:spacing w:after="0"/>
        <w:jc w:val="right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E465FB">
        <w:rPr>
          <w:rFonts w:ascii="Times New Roman" w:hAnsi="Times New Roman" w:cs="Times New Roman"/>
          <w:b/>
          <w:sz w:val="28"/>
        </w:rPr>
        <w:lastRenderedPageBreak/>
        <w:t>Приложение 1</w:t>
      </w:r>
    </w:p>
    <w:p w14:paraId="0D78DE6A" w14:textId="77777777" w:rsidR="008C6530" w:rsidRPr="00E465FB" w:rsidRDefault="00E465FB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highlight w:val="white"/>
          <w14:ligatures w14:val="none"/>
        </w:rPr>
      </w:pPr>
      <w:r w:rsidRPr="00E465FB">
        <w:rPr>
          <w:rFonts w:ascii="Times New Roman" w:hAnsi="Times New Roman" w:cs="Times New Roman"/>
          <w:b/>
          <w:sz w:val="28"/>
          <w:highlight w:val="white"/>
        </w:rPr>
        <w:t>КОД ПРОГРАММЫ</w:t>
      </w:r>
    </w:p>
    <w:p w14:paraId="70F94C17" w14:textId="77777777" w:rsidR="00E465FB" w:rsidRPr="00E465FB" w:rsidRDefault="00E465FB" w:rsidP="00462C81">
      <w:pPr>
        <w:spacing w:after="0"/>
      </w:pPr>
    </w:p>
    <w:p w14:paraId="26E9086A" w14:textId="77777777" w:rsidR="008C6530" w:rsidRDefault="008C6530" w:rsidP="00462C81">
      <w:pPr>
        <w:spacing w:after="0"/>
        <w:rPr>
          <w:rFonts w:ascii="Times New Roman" w:hAnsi="Times New Roman" w:cs="Times New Roman"/>
          <w:sz w:val="20"/>
          <w:szCs w:val="20"/>
        </w:rPr>
        <w:sectPr w:rsidR="008C6530">
          <w:headerReference w:type="default" r:id="rId1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4F4A04D" w14:textId="77777777" w:rsidR="008C6530" w:rsidRPr="002F37BC" w:rsidRDefault="00A70989" w:rsidP="00462C81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lastRenderedPageBreak/>
        <w:t>MainActivity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.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kt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 xml:space="preserve"> (Авторизация)</w:t>
      </w:r>
    </w:p>
    <w:p w14:paraId="6A5A52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package com.example.busticketapp2</w:t>
      </w:r>
    </w:p>
    <w:p w14:paraId="261C96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31D4F2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import android.content.Intent</w:t>
      </w:r>
    </w:p>
    <w:p w14:paraId="5156E5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import android.os.Bundle</w:t>
      </w:r>
    </w:p>
    <w:p w14:paraId="0DAB13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import android.view.View</w:t>
      </w:r>
    </w:p>
    <w:p w14:paraId="770AB9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import android.widget.Toast</w:t>
      </w:r>
    </w:p>
    <w:p w14:paraId="717F1B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import androidx.appcompat.app.AppCompatActivity</w:t>
      </w:r>
    </w:p>
    <w:p w14:paraId="344117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import androidx.cardview.widget.CardView</w:t>
      </w:r>
    </w:p>
    <w:p w14:paraId="4040F0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import com.example.busticketapp2.Data.DatabaseHelper</w:t>
      </w:r>
    </w:p>
    <w:p w14:paraId="166246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import com.example.busticketapp2.models.User</w:t>
      </w:r>
    </w:p>
    <w:p w14:paraId="533B7E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import com.google.android.material.button.MaterialButton</w:t>
      </w:r>
    </w:p>
    <w:p w14:paraId="2C67443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import com.google.android.material.dialog.MaterialAlertDialogBuilder</w:t>
      </w:r>
    </w:p>
    <w:p w14:paraId="10B048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import com.google.android.material.textfield.TextInputEditText</w:t>
      </w:r>
    </w:p>
    <w:p w14:paraId="55D62B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import com.google.android.material.textfield.TextInputLayout</w:t>
      </w:r>
    </w:p>
    <w:p w14:paraId="145B1A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import com.google.android.material.textview.MaterialTextView</w:t>
      </w:r>
    </w:p>
    <w:p w14:paraId="0615C3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BE895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class MainActivity : AppCompatActivity() {</w:t>
      </w:r>
    </w:p>
    <w:p w14:paraId="74CC74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629F00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dbHelper: DatabaseHelper</w:t>
      </w:r>
    </w:p>
    <w:p w14:paraId="08EFE8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loginLayout: View</w:t>
      </w:r>
    </w:p>
    <w:p w14:paraId="76BA89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mainMenuLayout: View</w:t>
      </w:r>
    </w:p>
    <w:p w14:paraId="6D4BFA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etUsername: TextInputEditText</w:t>
      </w:r>
    </w:p>
    <w:p w14:paraId="16CBB5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etPassword: TextInputEditText</w:t>
      </w:r>
    </w:p>
    <w:p w14:paraId="1FFDCF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btnLogin: MaterialButton</w:t>
      </w:r>
    </w:p>
    <w:p w14:paraId="670F4F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btnRegister: MaterialButton</w:t>
      </w:r>
    </w:p>
    <w:p w14:paraId="5167CD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btnLogout: MaterialButton</w:t>
      </w:r>
    </w:p>
    <w:p w14:paraId="164B9E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btnProfile: MaterialButton</w:t>
      </w:r>
    </w:p>
    <w:p w14:paraId="6E03D7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tvCurrentUser: MaterialTextView</w:t>
      </w:r>
    </w:p>
    <w:p w14:paraId="246EE4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btnViewTripsGuest: MaterialButton</w:t>
      </w:r>
    </w:p>
    <w:p w14:paraId="4D3FDE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26527C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// Кнопки меню в виде CardView (убираем cardQrScanner)</w:t>
      </w:r>
    </w:p>
    <w:p w14:paraId="458F0A2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cardTrips: CardView</w:t>
      </w:r>
    </w:p>
    <w:p w14:paraId="1B8653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cardBooking: CardView</w:t>
      </w:r>
    </w:p>
    <w:p w14:paraId="0B304A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cardSales: CardView</w:t>
      </w:r>
    </w:p>
    <w:p w14:paraId="56956A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cardReports: CardView</w:t>
      </w:r>
    </w:p>
    <w:p w14:paraId="3D1632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lastRenderedPageBreak/>
        <w:t xml:space="preserve">    private lateinit var cardUserManagement: CardView</w:t>
      </w:r>
    </w:p>
    <w:p w14:paraId="178B45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cardAbout: CardView</w:t>
      </w:r>
    </w:p>
    <w:p w14:paraId="55001B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cardMyTickets: CardView</w:t>
      </w:r>
    </w:p>
    <w:p w14:paraId="0023AA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34BB2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usernameLayout: TextInputLayout</w:t>
      </w:r>
    </w:p>
    <w:p w14:paraId="3A14C74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lateinit var passwordLayout: TextInputLayout</w:t>
      </w:r>
    </w:p>
    <w:p w14:paraId="4A2E46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6C5F66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var currentUser: User? = null</w:t>
      </w:r>
    </w:p>
    <w:p w14:paraId="22F53D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35564C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companion object {</w:t>
      </w:r>
    </w:p>
    <w:p w14:paraId="4AB9E2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private const val REGISTRATION_REQUEST_CODE = 1001</w:t>
      </w:r>
    </w:p>
    <w:p w14:paraId="582833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194594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D59FA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override fun onCreate(savedInstanceState: Bundle?) {</w:t>
      </w:r>
    </w:p>
    <w:p w14:paraId="1FEE88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super.onCreate(savedInstanceState)</w:t>
      </w:r>
    </w:p>
    <w:p w14:paraId="1D014C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setContentView(R.layout.activity_main)</w:t>
      </w:r>
    </w:p>
    <w:p w14:paraId="55E186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47F388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try {</w:t>
      </w:r>
    </w:p>
    <w:p w14:paraId="64D594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dbHelper = DatabaseHelper(this)</w:t>
      </w:r>
    </w:p>
    <w:p w14:paraId="709F3D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280551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initViews()</w:t>
      </w:r>
    </w:p>
    <w:p w14:paraId="6F1D04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setupClickListeners()</w:t>
      </w:r>
    </w:p>
    <w:p w14:paraId="473896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60FD9C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val registeredUsername = intent.getStringExtra("REGISTERED_USERNAME")</w:t>
      </w:r>
    </w:p>
    <w:p w14:paraId="7C62E6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val registeredPassword = intent.getStringExtra("REGISTERED_PASSWORD")</w:t>
      </w:r>
    </w:p>
    <w:p w14:paraId="79421C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85D13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(!registeredUsername.isNullOrEmpty() &amp;&amp; !registeredPassword.isNullOrEmpty()) {</w:t>
      </w:r>
    </w:p>
    <w:p w14:paraId="25BC60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etUsername.setText(registeredUsername)</w:t>
      </w:r>
    </w:p>
    <w:p w14:paraId="46D885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etPassword.setText(registeredPassword)</w:t>
      </w:r>
    </w:p>
    <w:p w14:paraId="7B8F4A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login()</w:t>
      </w:r>
    </w:p>
    <w:p w14:paraId="433A20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27FC62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 catch (e: Exception) {</w:t>
      </w:r>
    </w:p>
    <w:p w14:paraId="185216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Toast.makeText(this, "Ошибка запуска: ${e.message}", Toast.LENGTH_LONG).show()</w:t>
      </w:r>
    </w:p>
    <w:p w14:paraId="2026D0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e.printStackTrace()</w:t>
      </w:r>
    </w:p>
    <w:p w14:paraId="0C070A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053878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628148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4CF88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initViews() {</w:t>
      </w:r>
    </w:p>
    <w:p w14:paraId="78B624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loginLayout = findViewById(R.id.loginCard)</w:t>
      </w:r>
    </w:p>
    <w:p w14:paraId="7E977A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lastRenderedPageBreak/>
        <w:t xml:space="preserve">        mainMenuLayout = findViewById(R.id.mainMenuCard)</w:t>
      </w:r>
    </w:p>
    <w:p w14:paraId="14561A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etUsername = findViewById(R.id.etUsername)</w:t>
      </w:r>
    </w:p>
    <w:p w14:paraId="4639B0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etPassword = findViewById(R.id.etPassword)</w:t>
      </w:r>
    </w:p>
    <w:p w14:paraId="2E3E11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btnLogin = findViewById(R.id.btnLogin)</w:t>
      </w:r>
    </w:p>
    <w:p w14:paraId="1E42DE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btnRegister = findViewById(R.id.btnRegister)</w:t>
      </w:r>
    </w:p>
    <w:p w14:paraId="065B1A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btnLogout = findViewById(R.id.btnLogout)</w:t>
      </w:r>
    </w:p>
    <w:p w14:paraId="701F9D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btnProfile = findViewById(R.id.btnProfile)</w:t>
      </w:r>
    </w:p>
    <w:p w14:paraId="07EA74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tvCurrentUser = findViewById(R.id.tvCurrentUser)</w:t>
      </w:r>
    </w:p>
    <w:p w14:paraId="48777D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btnViewTripsGuest = findViewById(R.id.btnViewTripsGuest)</w:t>
      </w:r>
    </w:p>
    <w:p w14:paraId="2B23BA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4BE99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// Инициализация CardView (без cardQrScanner)</w:t>
      </w:r>
    </w:p>
    <w:p w14:paraId="6F14BF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cardTrips = findViewById(R.id.cardTrips)</w:t>
      </w:r>
    </w:p>
    <w:p w14:paraId="0A104E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cardBooking = findViewById(R.id.cardBooking)</w:t>
      </w:r>
    </w:p>
    <w:p w14:paraId="2EAEFB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cardSales = findViewById(R.id.cardSales)</w:t>
      </w:r>
    </w:p>
    <w:p w14:paraId="09EDC8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cardReports = findViewById(R.id.cardReports)</w:t>
      </w:r>
    </w:p>
    <w:p w14:paraId="0229D7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cardUserManagement = findViewById(R.id.cardUserManagement)</w:t>
      </w:r>
    </w:p>
    <w:p w14:paraId="1A3217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cardAbout = findViewById(R.id.cardAbout)</w:t>
      </w:r>
    </w:p>
    <w:p w14:paraId="0EAA03F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cardMyTickets = findViewById(R.id.cardMyTickets)</w:t>
      </w:r>
    </w:p>
    <w:p w14:paraId="2B661F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7CC86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usernameLayout = findViewById(R.id.usernameLayout)</w:t>
      </w:r>
    </w:p>
    <w:p w14:paraId="4C5B28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passwordLayout = findViewById(R.id.passwordLayout)</w:t>
      </w:r>
    </w:p>
    <w:p w14:paraId="603471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56EE6B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3A7C8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setupClickListeners() {</w:t>
      </w:r>
    </w:p>
    <w:p w14:paraId="26C152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btnLogin.setOnClickListener { login() }</w:t>
      </w:r>
    </w:p>
    <w:p w14:paraId="6196E0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btnRegister.setOnClickListener {</w:t>
      </w:r>
    </w:p>
    <w:p w14:paraId="74250F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val intent = Intent(this, RegistrationActivity::class.java)</w:t>
      </w:r>
    </w:p>
    <w:p w14:paraId="4CD53EF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startActivityForResult(intent, REGISTRATION_REQUEST_CODE)</w:t>
      </w:r>
    </w:p>
    <w:p w14:paraId="2BDCB1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4C885D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btnLogout.setOnClickListener { logout() }</w:t>
      </w:r>
    </w:p>
    <w:p w14:paraId="267810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btnProfile.setOnClickListener { showProfile() }</w:t>
      </w:r>
    </w:p>
    <w:p w14:paraId="67269A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4F1014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// НОВАЯ КНОПКА: Просмотр рейсов для гостей</w:t>
      </w:r>
    </w:p>
    <w:p w14:paraId="36F655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btnViewTripsGuest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setOnClickListener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{</w:t>
      </w:r>
    </w:p>
    <w:p w14:paraId="2347F1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try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{</w:t>
      </w:r>
    </w:p>
    <w:p w14:paraId="1A17C1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// Запускаем активность просмотра рейсов</w:t>
      </w:r>
    </w:p>
    <w:p w14:paraId="1C632C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 intent = Intent(this, TripsActivity::class.java)</w:t>
      </w:r>
    </w:p>
    <w:p w14:paraId="23ABA7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startActivity(intent)</w:t>
      </w:r>
    </w:p>
    <w:p w14:paraId="0B453D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 catch (e: Exception) {</w:t>
      </w:r>
    </w:p>
    <w:p w14:paraId="7A45EE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lastRenderedPageBreak/>
        <w:t xml:space="preserve">                Toast.makeText(this, "Ошибка: ${e.message}", Toast.LENGTH_SHORT).show()</w:t>
      </w:r>
    </w:p>
    <w:p w14:paraId="67D5DF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printStackTrace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()</w:t>
      </w:r>
    </w:p>
    <w:p w14:paraId="12F454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}</w:t>
      </w:r>
    </w:p>
    <w:p w14:paraId="42570D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}</w:t>
      </w:r>
    </w:p>
    <w:p w14:paraId="20A6E0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</w:p>
    <w:p w14:paraId="3CEF18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// Простые обработчики для карточек</w:t>
      </w:r>
    </w:p>
    <w:p w14:paraId="3B80AB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cardTrips.setOnClickListener {</w:t>
      </w:r>
    </w:p>
    <w:p w14:paraId="5236BC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startActivity(Intent(this, TripsActivity::class.java))</w:t>
      </w:r>
    </w:p>
    <w:p w14:paraId="18D9E8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7AAA77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8C0EB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cardBooking.setOnClickListener {</w:t>
      </w:r>
    </w:p>
    <w:p w14:paraId="1C0708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(currentUser != null) {</w:t>
      </w:r>
    </w:p>
    <w:p w14:paraId="54D088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val intent = Intent(this, BookingActivity::class.java)</w:t>
      </w:r>
    </w:p>
    <w:p w14:paraId="5F0AAE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intent.putExtra("USER_ID", currentUser!!.id)</w:t>
      </w:r>
    </w:p>
    <w:p w14:paraId="37E554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startActivity(intent)</w:t>
      </w:r>
    </w:p>
    <w:p w14:paraId="73DDDD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 else {</w:t>
      </w:r>
    </w:p>
    <w:p w14:paraId="21924D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Toast.makeText(this, "Для бронирования войдите в систему", Toast.LENGTH_SHORT).show()</w:t>
      </w:r>
    </w:p>
    <w:p w14:paraId="04AA53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153F6D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3D666D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D87C7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cardMyTickets.setOnClickListener {</w:t>
      </w:r>
    </w:p>
    <w:p w14:paraId="7D010E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(currentUser != null) {</w:t>
      </w:r>
    </w:p>
    <w:p w14:paraId="2CA291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showMyTickets()</w:t>
      </w:r>
    </w:p>
    <w:p w14:paraId="73A5E5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 else {</w:t>
      </w:r>
    </w:p>
    <w:p w14:paraId="3E51AD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Toast.makeText(this, "Для просмотра билетов войдите в систему", Toast.LENGTH_SHORT).show()</w:t>
      </w:r>
    </w:p>
    <w:p w14:paraId="5E823F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45BB27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37EC0F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62ABE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cardSales.setOnClickListener {</w:t>
      </w:r>
    </w:p>
    <w:p w14:paraId="60CE93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(currentUser != null &amp;&amp; (currentUser?.role == "Кассир" || currentUser?.role == "Администратор")) {</w:t>
      </w:r>
    </w:p>
    <w:p w14:paraId="6FEDFC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startActivity(Intent(this, SalesActivity::class.java))</w:t>
      </w:r>
    </w:p>
    <w:p w14:paraId="17F5D8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 else {</w:t>
      </w:r>
    </w:p>
    <w:p w14:paraId="4D83DE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Toast.makeText(this, "Доступно только для кассиров и администраторов", Toast.LENGTH_SHORT).show()</w:t>
      </w:r>
    </w:p>
    <w:p w14:paraId="56FE51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757EA4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167747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8FA6D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cardReports.setOnClickListener {</w:t>
      </w:r>
    </w:p>
    <w:p w14:paraId="3A4C19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(currentUser != null &amp;&amp; currentUser?.role == "Администратор") {</w:t>
      </w:r>
    </w:p>
    <w:p w14:paraId="147242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startActivity(Intent(this, ReportsActivity::class.java))</w:t>
      </w:r>
    </w:p>
    <w:p w14:paraId="7E5B2D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lastRenderedPageBreak/>
        <w:t xml:space="preserve">            } else {</w:t>
      </w:r>
    </w:p>
    <w:p w14:paraId="0AF435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Toast.makeText(this, "Доступно только для администраторов", Toast.LENGTH_SHORT).show()</w:t>
      </w:r>
    </w:p>
    <w:p w14:paraId="55BD8E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6416D9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5BADDF8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3865A4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cardUserManagement.setOnClickListener {</w:t>
      </w:r>
    </w:p>
    <w:p w14:paraId="2E5438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(currentUser != null &amp;&amp; currentUser?.role == "Администратор") {</w:t>
      </w:r>
    </w:p>
    <w:p w14:paraId="701410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startActivity(Intent(this, UserManagementActivity::class.java))</w:t>
      </w:r>
    </w:p>
    <w:p w14:paraId="4CD36E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 else {</w:t>
      </w:r>
    </w:p>
    <w:p w14:paraId="663EC7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Toast.makeText(this, "Доступно только для администраторов", Toast.LENGTH_SHORT).show()</w:t>
      </w:r>
    </w:p>
    <w:p w14:paraId="117EE7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4C72C8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6A7704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2EBD0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cardAbout.setOnClickListener {</w:t>
      </w:r>
    </w:p>
    <w:p w14:paraId="5BB0DE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startActivity(Intent(this, AboutActivity::class.java))</w:t>
      </w:r>
    </w:p>
    <w:p w14:paraId="2B51DF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7EF16A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0E876B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C2F41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override fun onActivityResult(requestCode: Int, resultCode: Int, data: Intent?) {</w:t>
      </w:r>
    </w:p>
    <w:p w14:paraId="3BF58B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super.onActivityResult(requestCode, resultCode, data)</w:t>
      </w:r>
    </w:p>
    <w:p w14:paraId="55FDB7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16B44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if (requestCode == REGISTRATION_REQUEST_CODE &amp;&amp; resultCode == RESULT_OK) {</w:t>
      </w:r>
    </w:p>
    <w:p w14:paraId="0B3A40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val username = data?.getStringExtra("REGISTERED_USERNAME") ?: ""</w:t>
      </w:r>
    </w:p>
    <w:p w14:paraId="54D540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val password = data?.getStringExtra("REGISTERED_PASSWORD") ?: ""</w:t>
      </w:r>
    </w:p>
    <w:p w14:paraId="140846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C8FF3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(username.isNotEmpty() &amp;&amp; password.isNotEmpty()) {</w:t>
      </w:r>
    </w:p>
    <w:p w14:paraId="5984BE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etUsername.setText(username)</w:t>
      </w:r>
    </w:p>
    <w:p w14:paraId="5487F9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etPassword.setText(password)</w:t>
      </w:r>
    </w:p>
    <w:p w14:paraId="7F8196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login()</w:t>
      </w:r>
    </w:p>
    <w:p w14:paraId="296DBE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72250B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123BE6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1EF61E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62FFC5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login() {</w:t>
      </w:r>
    </w:p>
    <w:p w14:paraId="094F09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val username = etUsername.text.toString().trim()</w:t>
      </w:r>
    </w:p>
    <w:p w14:paraId="383C12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val password = etPassword.text.toString().trim()</w:t>
      </w:r>
    </w:p>
    <w:p w14:paraId="73ABFB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27DE3F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if (username.isEmpty()) {</w:t>
      </w:r>
    </w:p>
    <w:p w14:paraId="143974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lastRenderedPageBreak/>
        <w:t xml:space="preserve">            usernameLayout.error = "Введите логин"</w:t>
      </w:r>
    </w:p>
    <w:p w14:paraId="7B37D9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return</w:t>
      </w:r>
    </w:p>
    <w:p w14:paraId="28AB4B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 else {</w:t>
      </w:r>
    </w:p>
    <w:p w14:paraId="4E8B29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usernameLayout.error = null</w:t>
      </w:r>
    </w:p>
    <w:p w14:paraId="4BB636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28587F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662D3E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if (password.isEmpty()) {</w:t>
      </w:r>
    </w:p>
    <w:p w14:paraId="70B689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passwordLayout.error = "Введите пароль"</w:t>
      </w:r>
    </w:p>
    <w:p w14:paraId="25CCA9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return</w:t>
      </w:r>
    </w:p>
    <w:p w14:paraId="378CDD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 else {</w:t>
      </w:r>
    </w:p>
    <w:p w14:paraId="321160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passwordLayout.error = null</w:t>
      </w:r>
    </w:p>
    <w:p w14:paraId="5FB5D6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5DF426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A8448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currentUser = dbHelper.getUser(username, password)</w:t>
      </w:r>
    </w:p>
    <w:p w14:paraId="3FE9A9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2221D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if (currentUser != null) {</w:t>
      </w:r>
    </w:p>
    <w:p w14:paraId="71D13B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showMainMenu()</w:t>
      </w:r>
    </w:p>
    <w:p w14:paraId="02E7F6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Toast.makeText(this, "Добро пожаловать, ${currentUser?.fullName}!", Toast.LENGTH_SHORT).show()</w:t>
      </w:r>
    </w:p>
    <w:p w14:paraId="17DA64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 else {</w:t>
      </w:r>
    </w:p>
    <w:p w14:paraId="305C95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Toast.makeText(this, "Неверный логин или пароль", Toast.LENGTH_SHORT).show()</w:t>
      </w:r>
    </w:p>
    <w:p w14:paraId="6AEAF1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523304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0A4CAC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3A715E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showMainMenu() {</w:t>
      </w:r>
    </w:p>
    <w:p w14:paraId="2A4987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currentUser?.let { user -&gt;</w:t>
      </w:r>
    </w:p>
    <w:p w14:paraId="61ECDB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loginLayout.visibility = View.GONE</w:t>
      </w:r>
    </w:p>
    <w:p w14:paraId="56B492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mainMenuLayout.visibility = View.VISIBLE</w:t>
      </w:r>
    </w:p>
    <w:p w14:paraId="685AAA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btnLogout.visibility = View.VISIBLE</w:t>
      </w:r>
    </w:p>
    <w:p w14:paraId="793CFB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btnProfile.visibility = View.VISIBLE</w:t>
      </w:r>
    </w:p>
    <w:p w14:paraId="33918B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tvCurrentUser.text = "${user.fullName} (${user.role})"</w:t>
      </w:r>
    </w:p>
    <w:p w14:paraId="71AFD5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19FB5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setupMenuForRole(user.role)</w:t>
      </w:r>
    </w:p>
    <w:p w14:paraId="66FCE3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0EAC0E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79B354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6FAA78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setupMenuForRole(role: String) {</w:t>
      </w:r>
    </w:p>
    <w:p w14:paraId="79D865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// Скрываем все карточки сначала</w:t>
      </w:r>
    </w:p>
    <w:p w14:paraId="7DAA42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cardTrips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visibility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=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GONE</w:t>
      </w:r>
    </w:p>
    <w:p w14:paraId="07D63A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cardBooking.visibility = View.GONE</w:t>
      </w:r>
    </w:p>
    <w:p w14:paraId="408BD6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cardSales.visibility = View.GONE</w:t>
      </w:r>
    </w:p>
    <w:p w14:paraId="4FBFAF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cardReports.visibility = View.GONE</w:t>
      </w:r>
    </w:p>
    <w:p w14:paraId="07B36D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cardUserManagement.visibility = View.GONE</w:t>
      </w:r>
    </w:p>
    <w:p w14:paraId="097482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cardAbout.visibility = View.GONE</w:t>
      </w:r>
    </w:p>
    <w:p w14:paraId="55BD7C6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cardMyTickets.visibility = View.GONE</w:t>
      </w:r>
    </w:p>
    <w:p w14:paraId="615B24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09D10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when (role) {</w:t>
      </w:r>
    </w:p>
    <w:p w14:paraId="249092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"Администратор" -&gt; {</w:t>
      </w:r>
    </w:p>
    <w:p w14:paraId="5961F7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cardTrips.visibility = View.VISIBLE</w:t>
      </w:r>
    </w:p>
    <w:p w14:paraId="1E5B07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cardBooking.visibility = View.VISIBLE</w:t>
      </w:r>
    </w:p>
    <w:p w14:paraId="254847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lastRenderedPageBreak/>
        <w:t xml:space="preserve">                cardMyTickets.visibility = View.VISIBLE</w:t>
      </w:r>
    </w:p>
    <w:p w14:paraId="60DE75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cardSales.visibility = View.VISIBLE</w:t>
      </w:r>
    </w:p>
    <w:p w14:paraId="5154D4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cardReports.visibility = View.VISIBLE</w:t>
      </w:r>
    </w:p>
    <w:p w14:paraId="3E58A4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cardUserManagement.visibility = View.VISIBLE</w:t>
      </w:r>
    </w:p>
    <w:p w14:paraId="699E88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cardAbout.visibility = View.VISIBLE</w:t>
      </w:r>
    </w:p>
    <w:p w14:paraId="01F1B9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31598B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"Кассир" -&gt; {</w:t>
      </w:r>
    </w:p>
    <w:p w14:paraId="53374E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cardTrips.visibility = View.VISIBLE</w:t>
      </w:r>
    </w:p>
    <w:p w14:paraId="0BC3F1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cardBooking.visibility = View.VISIBLE</w:t>
      </w:r>
    </w:p>
    <w:p w14:paraId="770592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cardMyTickets.visibility = View.VISIBLE</w:t>
      </w:r>
    </w:p>
    <w:p w14:paraId="2BDD44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cardSales.visibility = View.VISIBLE</w:t>
      </w:r>
    </w:p>
    <w:p w14:paraId="629992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cardAbout.visibility = View.VISIBLE</w:t>
      </w:r>
    </w:p>
    <w:p w14:paraId="38916F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3E7705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"Пассажир" -&gt; {</w:t>
      </w:r>
    </w:p>
    <w:p w14:paraId="77176F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cardTrips.visibility = View.VISIBLE</w:t>
      </w:r>
    </w:p>
    <w:p w14:paraId="5926F4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cardBooking.visibility = View.VISIBLE</w:t>
      </w:r>
    </w:p>
    <w:p w14:paraId="466EDA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cardMyTickets.visibility = View.VISIBLE</w:t>
      </w:r>
    </w:p>
    <w:p w14:paraId="25AEA6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cardAbout.visibility = View.VISIBLE</w:t>
      </w:r>
    </w:p>
    <w:p w14:paraId="38279E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62F840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68D180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4833AE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1CCEF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showProfile() {</w:t>
      </w:r>
    </w:p>
    <w:p w14:paraId="2E095E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currentUser?.let { user -&gt;</w:t>
      </w:r>
    </w:p>
    <w:p w14:paraId="38724F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val allBookings = dbHelper.getBookingsByUserIdFull(user.id)</w:t>
      </w:r>
    </w:p>
    <w:p w14:paraId="1468F7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9E6D3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val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profileInfo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= """</w:t>
      </w:r>
    </w:p>
    <w:p w14:paraId="475917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👤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Профиль пользователя</w:t>
      </w:r>
    </w:p>
    <w:p w14:paraId="3FD804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------------------------</w:t>
      </w:r>
    </w:p>
    <w:p w14:paraId="5D41F9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📝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ФИО: ${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fullName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}</w:t>
      </w:r>
    </w:p>
    <w:p w14:paraId="46FC32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📧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: ${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}</w:t>
      </w:r>
    </w:p>
    <w:p w14:paraId="54247D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📱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Телефон: ${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if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(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phone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isNotEmpty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())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phone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else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"Не указан"}</w:t>
      </w:r>
    </w:p>
    <w:p w14:paraId="16E55F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🎯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Роль: ${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role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}</w:t>
      </w:r>
    </w:p>
    <w:p w14:paraId="787F6A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📅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Дата регистрации: ${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createdDate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}</w:t>
      </w:r>
    </w:p>
    <w:p w14:paraId="4B1BFD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🎫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Всего бронирований: ${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allBookings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size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}</w:t>
      </w:r>
    </w:p>
    <w:p w14:paraId="0BD359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------------------------</w:t>
      </w:r>
    </w:p>
    <w:p w14:paraId="46160F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""".trimIndent()</w:t>
      </w:r>
    </w:p>
    <w:p w14:paraId="576EDE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536747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MaterialAlertDialogBuilder(this)</w:t>
      </w:r>
    </w:p>
    <w:p w14:paraId="3C1CB3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.setTitle("Профиль пользователя")</w:t>
      </w:r>
    </w:p>
    <w:p w14:paraId="341E4A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.setMessage(profileInfo)</w:t>
      </w:r>
    </w:p>
    <w:p w14:paraId="0922C1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.setPositiveButton("Показать мои билеты") { dialog, which -&gt;</w:t>
      </w:r>
    </w:p>
    <w:p w14:paraId="157008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showMyTickets()</w:t>
      </w:r>
    </w:p>
    <w:p w14:paraId="05F71C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}</w:t>
      </w:r>
    </w:p>
    <w:p w14:paraId="73FB761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.setNegativeButton("Закрыть", null)</w:t>
      </w:r>
    </w:p>
    <w:p w14:paraId="10EEFF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.show()</w:t>
      </w:r>
    </w:p>
    <w:p w14:paraId="3BBEE2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24FF05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lastRenderedPageBreak/>
        <w:t xml:space="preserve">    }</w:t>
      </w:r>
    </w:p>
    <w:p w14:paraId="6679E8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6DE21E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showMyTickets() {</w:t>
      </w:r>
    </w:p>
    <w:p w14:paraId="16B558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currentUser?.let { user -&gt;</w:t>
      </w:r>
    </w:p>
    <w:p w14:paraId="461B41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val allBookings = dbHelper.getBookingsByUserIdFull(user.id)</w:t>
      </w:r>
    </w:p>
    <w:p w14:paraId="1E9C68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174B21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(allBookings.isEmpty()) {</w:t>
      </w:r>
    </w:p>
    <w:p w14:paraId="24E1D4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MaterialAlertDialogBuilder(this)</w:t>
      </w:r>
    </w:p>
    <w:p w14:paraId="0696CE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setTitle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("Мои билеты")</w:t>
      </w:r>
    </w:p>
    <w:p w14:paraId="62881D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    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setMessage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("У вас пока нет активных билетов.")</w:t>
      </w:r>
    </w:p>
    <w:p w14:paraId="1AF037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.setPositiveButton("Забронировать") { dialog, which -&gt;</w:t>
      </w:r>
    </w:p>
    <w:p w14:paraId="0C80C6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    val intent = Intent(this, BookingActivity::class.java)</w:t>
      </w:r>
    </w:p>
    <w:p w14:paraId="4342AB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    intent.putExtra("USER_ID", user.id)</w:t>
      </w:r>
    </w:p>
    <w:p w14:paraId="6FC642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    startActivity(intent)</w:t>
      </w:r>
    </w:p>
    <w:p w14:paraId="23F5C0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}</w:t>
      </w:r>
    </w:p>
    <w:p w14:paraId="25F8DE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.setNegativeButton("Закрыть", null)</w:t>
      </w:r>
    </w:p>
    <w:p w14:paraId="57868B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.show()</w:t>
      </w:r>
    </w:p>
    <w:p w14:paraId="5F96EB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return</w:t>
      </w:r>
    </w:p>
    <w:p w14:paraId="3BD0EF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598E9B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4F006D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val bookingItems = allBookings.mapIndexed { index, booking -&gt;</w:t>
      </w:r>
    </w:p>
    <w:p w14:paraId="5E8011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val tripInfo = dbHelper.getTripById(booking.tripId)</w:t>
      </w:r>
    </w:p>
    <w:p w14:paraId="723AD3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val tripText = tripInfo?.let {</w:t>
      </w:r>
    </w:p>
    <w:p w14:paraId="55D001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"${it.fromCity} → ${it.toCity} (${it.departureTime})"</w:t>
      </w:r>
    </w:p>
    <w:p w14:paraId="27D0DA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} ?: "Рейс не найден"</w:t>
      </w:r>
    </w:p>
    <w:p w14:paraId="1260DC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"${index + 1}. $tripText\n   Пассажир: ${booking.passengerName}\n   Email: ${booking.passengerEmail}\n   Место: ${booking.seatNumber}\n   Статус: ${booking.status}"</w:t>
      </w:r>
    </w:p>
    <w:p w14:paraId="290893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}.toTypedArray()</w:t>
      </w:r>
    </w:p>
    <w:p w14:paraId="490A4F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2B8A27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MaterialAlertDialogBuilder(this)</w:t>
      </w:r>
    </w:p>
    <w:p w14:paraId="6E0D33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.setTitle("Мои билеты (${allBookings.size})")</w:t>
      </w:r>
    </w:p>
    <w:p w14:paraId="0B90B1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.setItems(bookingItems) { dialog, which -&gt;</w:t>
      </w:r>
    </w:p>
    <w:p w14:paraId="48ECC8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if (which &lt; allBookings.size) {</w:t>
      </w:r>
    </w:p>
    <w:p w14:paraId="3ED7B7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    val booking = allBookings[which]</w:t>
      </w:r>
    </w:p>
    <w:p w14:paraId="74B7B0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    showBookingActionsDialog(booking)</w:t>
      </w:r>
    </w:p>
    <w:p w14:paraId="45FFC6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}</w:t>
      </w:r>
    </w:p>
    <w:p w14:paraId="006C88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}</w:t>
      </w:r>
    </w:p>
    <w:p w14:paraId="5EAF6B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.setPositiveButton("Закрыть", null)</w:t>
      </w:r>
    </w:p>
    <w:p w14:paraId="0AB05E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.show()</w:t>
      </w:r>
    </w:p>
    <w:p w14:paraId="2B177A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3ED630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3A1AE9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3585B3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lastRenderedPageBreak/>
        <w:t xml:space="preserve">    private fun showBookingActionsDialog(booking: com.example.busticketapp2.models.Booking) {</w:t>
      </w:r>
    </w:p>
    <w:p w14:paraId="6536C1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MaterialAlertDialogBuilder(this)</w:t>
      </w:r>
    </w:p>
    <w:p w14:paraId="00AC04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.setTitle("Действия с билетом")</w:t>
      </w:r>
    </w:p>
    <w:p w14:paraId="623B70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.setItems(arrayOf("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📄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Показать чек", "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Удалить билет")) { dialog, which -&gt;</w:t>
      </w:r>
    </w:p>
    <w:p w14:paraId="1D6A1F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when (which) {</w:t>
      </w:r>
    </w:p>
    <w:p w14:paraId="0B511A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0 -&gt; showReceipt(booking)</w:t>
      </w:r>
    </w:p>
    <w:p w14:paraId="41804B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1 -&gt; showCancelBookingDialog(booking) // Теперь это удаление</w:t>
      </w:r>
    </w:p>
    <w:p w14:paraId="71D994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}</w:t>
      </w:r>
    </w:p>
    <w:p w14:paraId="431BE8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20BFDB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.setNegativeButton("Отмена", null)</w:t>
      </w:r>
    </w:p>
    <w:p w14:paraId="7B47C5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.show()</w:t>
      </w:r>
    </w:p>
    <w:p w14:paraId="0B6CF6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6E47F6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59C186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showReceipt(booking: com.example.busticketapp2.models.Booking) {</w:t>
      </w:r>
    </w:p>
    <w:p w14:paraId="705D26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val intent = Intent(this, ReceiptActivity::class.java)</w:t>
      </w:r>
    </w:p>
    <w:p w14:paraId="4090BB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intent.putExtra("BOOKING_ID", booking.id)</w:t>
      </w:r>
    </w:p>
    <w:p w14:paraId="0B7F29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startActivity(intent)</w:t>
      </w:r>
    </w:p>
    <w:p w14:paraId="2876B6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6D3E0F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0E0EC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showCancelBookingDialog(booking: com.example.busticketapp2.models.Booking) {</w:t>
      </w:r>
    </w:p>
    <w:p w14:paraId="4FCBC9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MaterialAlertDialogBuilder(this)</w:t>
      </w:r>
    </w:p>
    <w:p w14:paraId="57EC98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.setTitle("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Удаление билета")</w:t>
      </w:r>
    </w:p>
    <w:p w14:paraId="2AA4E0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setMessage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("Вы действительно хотите удалить билет №${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booking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}?\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n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\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n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" +</w:t>
      </w:r>
    </w:p>
    <w:p w14:paraId="12536C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    "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</w:rPr>
        <w:t>⚠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️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Это действие необратимо! Билет будет полностью удален из системы.")</w:t>
      </w:r>
    </w:p>
    <w:p w14:paraId="2570B2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.setPositiveButton("Да, удалить") { dialog, which -&gt;</w:t>
      </w:r>
    </w:p>
    <w:p w14:paraId="6F780C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// УДАЛЯЕМ билет вместо изменения статуса</w:t>
      </w:r>
    </w:p>
    <w:p w14:paraId="6B838A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val success = dbHelper.deleteBooking(booking.id)</w:t>
      </w:r>
    </w:p>
    <w:p w14:paraId="307746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if (success) {</w:t>
      </w:r>
    </w:p>
    <w:p w14:paraId="6ADC5B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Toast.makeText(this, "Билет №${booking.id} успешно удален", Toast.LENGTH_SHORT).show()</w:t>
      </w:r>
    </w:p>
    <w:p w14:paraId="22A300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showMyTickets() // Обновляем список</w:t>
      </w:r>
    </w:p>
    <w:p w14:paraId="625FB3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} else {</w:t>
      </w:r>
    </w:p>
    <w:p w14:paraId="0C7E4C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Toast.makeText(this, "Ошибка при удалении билета", Toast.LENGTH_SHORT).show()</w:t>
      </w:r>
    </w:p>
    <w:p w14:paraId="644F35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}</w:t>
      </w:r>
    </w:p>
    <w:p w14:paraId="4DC913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35F3FC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.setNegativeButton("Отмена", null)</w:t>
      </w:r>
    </w:p>
    <w:p w14:paraId="6C25DA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.show()</w:t>
      </w:r>
    </w:p>
    <w:p w14:paraId="033567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32DA73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19E9E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lastRenderedPageBreak/>
        <w:t xml:space="preserve">    private fun logout() {</w:t>
      </w:r>
    </w:p>
    <w:p w14:paraId="3D3B01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currentUser = null</w:t>
      </w:r>
    </w:p>
    <w:p w14:paraId="1BBD5D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etUsername.text?.clear()</w:t>
      </w:r>
    </w:p>
    <w:p w14:paraId="4AC995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etPassword.text?.clear()</w:t>
      </w:r>
    </w:p>
    <w:p w14:paraId="328017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loginLayout.visibility = View.VISIBLE</w:t>
      </w:r>
    </w:p>
    <w:p w14:paraId="771AA9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mainMenuLayout.visibility = View.GONE</w:t>
      </w:r>
    </w:p>
    <w:p w14:paraId="54ED89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btnLogout.visibility = View.GONE</w:t>
      </w:r>
    </w:p>
    <w:p w14:paraId="37D314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btnProfile.visibility = View.GONE</w:t>
      </w:r>
    </w:p>
    <w:p w14:paraId="37B948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tvCurrentUser.text = "Гость"</w:t>
      </w:r>
    </w:p>
    <w:p w14:paraId="5A250D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5A8D6B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resetMenuVisibility()</w:t>
      </w:r>
    </w:p>
    <w:p w14:paraId="7E6F29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Toast.makeText(this, "Вы вышли из системы", Toast.LENGTH_SHORT).show()</w:t>
      </w:r>
    </w:p>
    <w:p w14:paraId="098FE4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703772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A3C58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resetMenuVisibility() {</w:t>
      </w:r>
    </w:p>
    <w:p w14:paraId="181DDB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cardTrips.visibility = View.GONE</w:t>
      </w:r>
    </w:p>
    <w:p w14:paraId="4C81A6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cardBooking.visibility = View.GONE</w:t>
      </w:r>
    </w:p>
    <w:p w14:paraId="24EA26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cardSales.visibility = View.GONE</w:t>
      </w:r>
    </w:p>
    <w:p w14:paraId="45D5BB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cardReports.visibility = View.GONE</w:t>
      </w:r>
    </w:p>
    <w:p w14:paraId="338CB3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cardUserManagement.visibility = View.GONE</w:t>
      </w:r>
    </w:p>
    <w:p w14:paraId="37D430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cardAbout.visibility = View.GONE</w:t>
      </w:r>
    </w:p>
    <w:p w14:paraId="624294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cardMyTickets.visibility = View.GONE</w:t>
      </w:r>
    </w:p>
    <w:p w14:paraId="2F4C4D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18DB6D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}</w:t>
      </w:r>
    </w:p>
    <w:p w14:paraId="77C812A2" w14:textId="475B6917" w:rsidR="008C6530" w:rsidRPr="002F37BC" w:rsidRDefault="00A70989" w:rsidP="002F37BC">
      <w:pPr>
        <w:spacing w:after="0"/>
        <w:rPr>
          <w:rStyle w:val="a5"/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Авторизация и регистрация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 </w:t>
      </w:r>
      <w:r w:rsidRPr="002F37BC">
        <w:rPr>
          <w:rStyle w:val="a5"/>
          <w:rFonts w:ascii="Times New Roman" w:hAnsi="Times New Roman" w:cs="Times New Roman"/>
          <w:sz w:val="20"/>
          <w:szCs w:val="20"/>
        </w:rPr>
        <w:t>(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activity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</w:rPr>
        <w:t>_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main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</w:rPr>
        <w:t>.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xml</w:t>
      </w:r>
      <w:r w:rsidRPr="002F37BC">
        <w:rPr>
          <w:rStyle w:val="a5"/>
          <w:rFonts w:ascii="Times New Roman" w:hAnsi="Times New Roman" w:cs="Times New Roman"/>
          <w:sz w:val="20"/>
          <w:szCs w:val="20"/>
        </w:rPr>
        <w:t>)</w:t>
      </w:r>
    </w:p>
    <w:p w14:paraId="0DB964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14:paraId="1C461F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&lt;LinearLayout xmlns:android="http://schemas.android.com/apk/res/android"</w:t>
      </w:r>
    </w:p>
    <w:p w14:paraId="4934EC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xmlns:app="http://schemas.android.com/apk/res-auto"</w:t>
      </w:r>
    </w:p>
    <w:p w14:paraId="0E662A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xmlns:tools="http://schemas.android.com/tools"</w:t>
      </w:r>
    </w:p>
    <w:p w14:paraId="0068784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android:layout_width="match_parent"</w:t>
      </w:r>
    </w:p>
    <w:p w14:paraId="42DB65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android:layout_height="match_parent"</w:t>
      </w:r>
    </w:p>
    <w:p w14:paraId="75D1EF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android:orientation="vertical"</w:t>
      </w:r>
    </w:p>
    <w:p w14:paraId="11E420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android:background="#F1F8E9"&gt;</w:t>
      </w:r>
    </w:p>
    <w:p w14:paraId="77CF17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EB8402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 Шапка с информацией о пользователе --&gt;</w:t>
      </w:r>
    </w:p>
    <w:p w14:paraId="5D831F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&lt;com.google.android.material.card.MaterialCardView</w:t>
      </w:r>
    </w:p>
    <w:p w14:paraId="0A5180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android:id="@+id/headerCard"</w:t>
      </w:r>
    </w:p>
    <w:p w14:paraId="73BBDA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08C9F4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46BFA7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android:layout_margin="8dp"</w:t>
      </w:r>
    </w:p>
    <w:p w14:paraId="41911C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app:cardBackgroundColor="#4CAF50"</w:t>
      </w:r>
    </w:p>
    <w:p w14:paraId="7708B7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app:cardCornerRadius="12dp"</w:t>
      </w:r>
    </w:p>
    <w:p w14:paraId="246F14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app:cardElevation="4dp"&gt;</w:t>
      </w:r>
    </w:p>
    <w:p w14:paraId="547032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F5F96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14:paraId="412920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android:layout_width="match_parent"</w:t>
      </w:r>
    </w:p>
    <w:p w14:paraId="61CAC3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3AACD0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android:orientation="vertical"</w:t>
      </w:r>
    </w:p>
    <w:p w14:paraId="12BA82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android:padding="12dp"&gt;</w:t>
      </w:r>
    </w:p>
    <w:p w14:paraId="182B292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AD794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&lt;LinearLayout</w:t>
      </w:r>
    </w:p>
    <w:p w14:paraId="4B6584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108681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13294C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android:orientation="horizontal"</w:t>
      </w:r>
    </w:p>
    <w:p w14:paraId="32649F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android:gravity="center_vertical"</w:t>
      </w:r>
    </w:p>
    <w:p w14:paraId="593F1F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android:layout_marginBottom="8dp"&gt;</w:t>
      </w:r>
    </w:p>
    <w:p w14:paraId="65A5F1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A3AA8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&lt;com.google.android.material.textview.MaterialTextView</w:t>
      </w:r>
    </w:p>
    <w:p w14:paraId="275F44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android:id="@+id/tvCurrentUser"</w:t>
      </w:r>
    </w:p>
    <w:p w14:paraId="0CE490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14:paraId="3787FB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android:layout_height="wrap_content"</w:t>
      </w:r>
    </w:p>
    <w:p w14:paraId="76C573A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14:paraId="0FF23B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android:text="Гость"</w:t>
      </w:r>
    </w:p>
    <w:p w14:paraId="5AEB71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android:textColor="#FFFFFF"</w:t>
      </w:r>
    </w:p>
    <w:p w14:paraId="157F1D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android:textSize="16sp"</w:t>
      </w:r>
    </w:p>
    <w:p w14:paraId="4889F7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android:textStyle="bold"</w:t>
      </w:r>
    </w:p>
    <w:p w14:paraId="6FE6E9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android:maxLines="1"</w:t>
      </w:r>
    </w:p>
    <w:p w14:paraId="089584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android:ellipsize="end" /&gt;</w:t>
      </w:r>
    </w:p>
    <w:p w14:paraId="6AFFE8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69351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&lt;com.google.android.material.button.MaterialButton</w:t>
      </w:r>
    </w:p>
    <w:p w14:paraId="0CB112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android:id="@+id/btnProfile"</w:t>
      </w:r>
    </w:p>
    <w:p w14:paraId="0027F1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android:layout_width="wrap_content"</w:t>
      </w:r>
    </w:p>
    <w:p w14:paraId="176BF2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android:layout_height="35dp"</w:t>
      </w:r>
    </w:p>
    <w:p w14:paraId="23314E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android:text="Профиль"</w:t>
      </w:r>
    </w:p>
    <w:p w14:paraId="35A585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android:textSize="12sp"</w:t>
      </w:r>
    </w:p>
    <w:p w14:paraId="2A0316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android:layout_marginRight="5dp"</w:t>
      </w:r>
    </w:p>
    <w:p w14:paraId="538A9B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android:visibility="gone"</w:t>
      </w:r>
    </w:p>
    <w:p w14:paraId="078AF2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app:backgroundTint="@android:color/transparent"</w:t>
      </w:r>
    </w:p>
    <w:p w14:paraId="7879E1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app:strokeColor="#FFFFFF"</w:t>
      </w:r>
    </w:p>
    <w:p w14:paraId="76BB59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app:strokeWidth="1dp"</w:t>
      </w:r>
    </w:p>
    <w:p w14:paraId="0C60DE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android:textColor="#FFFFFF"</w:t>
      </w:r>
    </w:p>
    <w:p w14:paraId="7B36E7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style="@style/Widget.MaterialComponents.Button.OutlinedButton" /&gt;</w:t>
      </w:r>
    </w:p>
    <w:p w14:paraId="0454D8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61205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&lt;com.google.android.material.button.MaterialButton</w:t>
      </w:r>
    </w:p>
    <w:p w14:paraId="3C58126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android:id="@+id/btnLogout"</w:t>
      </w:r>
    </w:p>
    <w:p w14:paraId="19C77F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android:layout_width="wrap_content"</w:t>
      </w:r>
    </w:p>
    <w:p w14:paraId="156573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android:layout_height="35dp"</w:t>
      </w:r>
    </w:p>
    <w:p w14:paraId="701F06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android:text="Выйти"</w:t>
      </w:r>
    </w:p>
    <w:p w14:paraId="71579D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android:textSize="12sp"</w:t>
      </w:r>
    </w:p>
    <w:p w14:paraId="49303E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android:layout_marginLeft="5dp"</w:t>
      </w:r>
    </w:p>
    <w:p w14:paraId="5ACF4C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android:visibility="gone"</w:t>
      </w:r>
    </w:p>
    <w:p w14:paraId="5DAEDF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app:backgroundTint="@android:color/transparent"</w:t>
      </w:r>
    </w:p>
    <w:p w14:paraId="18C777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app:strokeColor="#FFFFFF"</w:t>
      </w:r>
    </w:p>
    <w:p w14:paraId="374884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app:strokeWidth="1dp"</w:t>
      </w:r>
    </w:p>
    <w:p w14:paraId="740053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android:textColor="#FFFFFF"</w:t>
      </w:r>
    </w:p>
    <w:p w14:paraId="4B96EE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style="@style/Widget.MaterialComponents.Button.OutlinedButton" /&gt;</w:t>
      </w:r>
    </w:p>
    <w:p w14:paraId="783D69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712C1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&lt;/LinearLayout&gt;</w:t>
      </w:r>
    </w:p>
    <w:p w14:paraId="558465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3326F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14:paraId="50DD97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&lt;/com.google.android.material.card.MaterialCardView&gt;</w:t>
      </w:r>
    </w:p>
    <w:p w14:paraId="6015A5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983E6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Карта авторизации --&gt;</w:t>
      </w:r>
    </w:p>
    <w:p w14:paraId="1428E8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&lt;com.google.android.material.card.MaterialCardView</w:t>
      </w:r>
    </w:p>
    <w:p w14:paraId="0066C6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android:id="@+id/loginCard"</w:t>
      </w:r>
    </w:p>
    <w:p w14:paraId="01E739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1EA3B4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0954F7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android:layout_margin="16dp"</w:t>
      </w:r>
    </w:p>
    <w:p w14:paraId="1BB0EC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app:cardBackgroundColor="#FFFFFF"</w:t>
      </w:r>
    </w:p>
    <w:p w14:paraId="6D6472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app:cardCornerRadius="16dp"</w:t>
      </w:r>
    </w:p>
    <w:p w14:paraId="419B14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app:cardElevation="8dp"</w:t>
      </w:r>
    </w:p>
    <w:p w14:paraId="756BA6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android:layout_gravity="center"&gt;</w:t>
      </w:r>
    </w:p>
    <w:p w14:paraId="3DCF89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DEB7E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14:paraId="2E4F85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android:layout_width="match_parent"</w:t>
      </w:r>
    </w:p>
    <w:p w14:paraId="3BC526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155D60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android:orientation="vertical"</w:t>
      </w:r>
    </w:p>
    <w:p w14:paraId="3A5965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android:gravity="center"</w:t>
      </w:r>
    </w:p>
    <w:p w14:paraId="12915B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android:padding="24dp"&gt;</w:t>
      </w:r>
    </w:p>
    <w:p w14:paraId="6D6D2D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0777D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&lt;com.google.android.material.textview.MaterialTextView</w:t>
      </w:r>
    </w:p>
    <w:p w14:paraId="5319C7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android:layout_width="wrap_content"</w:t>
      </w:r>
    </w:p>
    <w:p w14:paraId="1F0825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16A536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</w:t>
      </w:r>
    </w:p>
    <w:p w14:paraId="5B31F1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android:text="Вход в систему"</w:t>
      </w:r>
    </w:p>
    <w:p w14:paraId="26177E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android:textColor="#4CAF50"</w:t>
      </w:r>
    </w:p>
    <w:p w14:paraId="6E5433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android:textSize="18sp"</w:t>
      </w:r>
    </w:p>
    <w:p w14:paraId="2F5AAA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 /&gt;</w:t>
      </w:r>
    </w:p>
    <w:p w14:paraId="444DCD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7E483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&lt;com.google.android.material.textfield.TextInputLayout</w:t>
      </w:r>
    </w:p>
    <w:p w14:paraId="148C49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android:id="@+id/usernameLayout"</w:t>
      </w:r>
    </w:p>
    <w:p w14:paraId="64F53A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android:layout_width="280dp"</w:t>
      </w:r>
    </w:p>
    <w:p w14:paraId="2EDE1A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199937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android:layout_marginBottom="15dp"</w:t>
      </w:r>
    </w:p>
    <w:p w14:paraId="25F571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android:hint="Логин"</w:t>
      </w:r>
    </w:p>
    <w:p w14:paraId="54201F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app:boxStrokeColor="#4CAF50"</w:t>
      </w:r>
    </w:p>
    <w:p w14:paraId="6F6D4C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app:hintTextColor="#4CAF50"</w:t>
      </w:r>
    </w:p>
    <w:p w14:paraId="4F2469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app:boxStrokeWidthFocused="2dp"</w:t>
      </w:r>
    </w:p>
    <w:p w14:paraId="42E046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app:startIconDrawable="@drawable/ic_person"</w:t>
      </w:r>
    </w:p>
    <w:p w14:paraId="310866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app:startIconTint="#4CAF50"</w:t>
      </w:r>
    </w:p>
    <w:p w14:paraId="2A3F39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style="@style/Widget.MaterialComponents.TextInputLayout.OutlinedBox"&gt;</w:t>
      </w:r>
    </w:p>
    <w:p w14:paraId="567B2E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EBFAB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&lt;com.google.android.material.textfield.TextInputEditText</w:t>
      </w:r>
    </w:p>
    <w:p w14:paraId="2A298B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android:id="@+id/etUsername"</w:t>
      </w:r>
    </w:p>
    <w:p w14:paraId="16CFDE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android:layout_width="match_parent"</w:t>
      </w:r>
    </w:p>
    <w:p w14:paraId="3F9F92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android:layout_height="wrap_content"</w:t>
      </w:r>
    </w:p>
    <w:p w14:paraId="67B213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android:inputType="textNoSuggestions"</w:t>
      </w:r>
    </w:p>
    <w:p w14:paraId="359B35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android:maxLines="1"</w:t>
      </w:r>
    </w:p>
    <w:p w14:paraId="1E4D64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android:padding="16dp"</w:t>
      </w:r>
    </w:p>
    <w:p w14:paraId="1A237C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android:textColor="#000000"</w:t>
      </w:r>
    </w:p>
    <w:p w14:paraId="5E5906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android:backgroundTint="#4CAF50" /&gt;</w:t>
      </w:r>
    </w:p>
    <w:p w14:paraId="186142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632E9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&lt;/com.google.android.material.textfield.TextInputLayout&gt;</w:t>
      </w:r>
    </w:p>
    <w:p w14:paraId="4A3FE9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0F1EF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&lt;com.google.android.material.textfield.TextInputLayout</w:t>
      </w:r>
    </w:p>
    <w:p w14:paraId="2C8B1A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android:id="@+id/passwordLayout"</w:t>
      </w:r>
    </w:p>
    <w:p w14:paraId="6F73ED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android:layout_width="280dp"</w:t>
      </w:r>
    </w:p>
    <w:p w14:paraId="4D7A3D5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6590E4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</w:t>
      </w:r>
    </w:p>
    <w:p w14:paraId="0290CE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android:hint="Пароль"</w:t>
      </w:r>
    </w:p>
    <w:p w14:paraId="0853C1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app:boxStrokeColor="#4CAF50"</w:t>
      </w:r>
    </w:p>
    <w:p w14:paraId="1032D1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app:hintTextColor="#4CAF50"</w:t>
      </w:r>
    </w:p>
    <w:p w14:paraId="08A753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app:boxStrokeWidthFocused="2dp"</w:t>
      </w:r>
    </w:p>
    <w:p w14:paraId="163A01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app:startIconDrawable="@drawable/ic_lock"</w:t>
      </w:r>
    </w:p>
    <w:p w14:paraId="4A5527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app:startIconTint="#4CAF50"</w:t>
      </w:r>
    </w:p>
    <w:p w14:paraId="3FD534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style="@style/Widget.MaterialComponents.TextInputLayout.OutlinedBox"&gt;</w:t>
      </w:r>
    </w:p>
    <w:p w14:paraId="7155B7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06290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&lt;com.google.android.material.textfield.TextInputEditText</w:t>
      </w:r>
    </w:p>
    <w:p w14:paraId="604B58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android:id="@+id/etPassword"</w:t>
      </w:r>
    </w:p>
    <w:p w14:paraId="458281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android:layout_width="match_parent"</w:t>
      </w:r>
    </w:p>
    <w:p w14:paraId="3AA09B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android:layout_height="wrap_content"</w:t>
      </w:r>
    </w:p>
    <w:p w14:paraId="3E79F5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android:inputType="textPassword"</w:t>
      </w:r>
    </w:p>
    <w:p w14:paraId="67D3FE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android:maxLines="1"</w:t>
      </w:r>
    </w:p>
    <w:p w14:paraId="4AE263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android:padding="16dp"</w:t>
      </w:r>
    </w:p>
    <w:p w14:paraId="6A15B0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android:textColor="#000000"</w:t>
      </w:r>
    </w:p>
    <w:p w14:paraId="5D116B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android:backgroundTint="#4CAF50" /&gt;</w:t>
      </w:r>
    </w:p>
    <w:p w14:paraId="006629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A5136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&lt;/com.google.android.material.textfield.TextInputLayout&gt;</w:t>
      </w:r>
    </w:p>
    <w:p w14:paraId="48A409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81685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&lt;com.google.android.material.button.MaterialButton</w:t>
      </w:r>
    </w:p>
    <w:p w14:paraId="731DC9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android:id="@+id/btnLogin"</w:t>
      </w:r>
    </w:p>
    <w:p w14:paraId="58D616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android:layout_width="240dp"</w:t>
      </w:r>
    </w:p>
    <w:p w14:paraId="282AFA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android:layout_height="40dp"</w:t>
      </w:r>
    </w:p>
    <w:p w14:paraId="13DCE3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android:layout_marginBottom="10dp"</w:t>
      </w:r>
    </w:p>
    <w:p w14:paraId="1C1735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android:text="Войти"</w:t>
      </w:r>
    </w:p>
    <w:p w14:paraId="4175A8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android:textColor="#FFFFFF"</w:t>
      </w:r>
    </w:p>
    <w:p w14:paraId="59C713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app:backgroundTint="#4CAF50"</w:t>
      </w:r>
    </w:p>
    <w:p w14:paraId="4549BA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app:cornerRadius="8dp"</w:t>
      </w:r>
    </w:p>
    <w:p w14:paraId="38864E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style="@style/Widget.MaterialComponents.Button" /&gt;</w:t>
      </w:r>
    </w:p>
    <w:p w14:paraId="13759C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20F7E1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&lt;com.google.android.material.button.MaterialButton</w:t>
      </w:r>
    </w:p>
    <w:p w14:paraId="4763F2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android:id="@+id/btnRegister"</w:t>
      </w:r>
    </w:p>
    <w:p w14:paraId="606DE98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android:layout_width="240dp"</w:t>
      </w:r>
    </w:p>
    <w:p w14:paraId="73A549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android:layout_height="40dp"</w:t>
      </w:r>
    </w:p>
    <w:p w14:paraId="26F6CD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android:layout_marginBottom="15dp"</w:t>
      </w:r>
    </w:p>
    <w:p w14:paraId="6531A2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android:text="Регистрация"</w:t>
      </w:r>
    </w:p>
    <w:p w14:paraId="3C29A0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android:textColor="#4CAF50"</w:t>
      </w:r>
    </w:p>
    <w:p w14:paraId="2409C8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app:strokeColor="#4CAF50"</w:t>
      </w:r>
    </w:p>
    <w:p w14:paraId="26704B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app:strokeWidth="1dp"</w:t>
      </w:r>
    </w:p>
    <w:p w14:paraId="3D0B8E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style="@style/Widget.MaterialComponents.Button.OutlinedButton" /&gt;</w:t>
      </w:r>
    </w:p>
    <w:p w14:paraId="7F599F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C524E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Разделитель --&gt;</w:t>
      </w:r>
    </w:p>
    <w:p w14:paraId="6CABEE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&lt;View</w:t>
      </w:r>
    </w:p>
    <w:p w14:paraId="1AE8F0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android:layout_width="240dp"</w:t>
      </w:r>
    </w:p>
    <w:p w14:paraId="757075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android:layout_height="1dp"</w:t>
      </w:r>
    </w:p>
    <w:p w14:paraId="765172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android:background="#E0E0E0"</w:t>
      </w:r>
    </w:p>
    <w:p w14:paraId="2DA27C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android:layout_marginBottom="15dp" /&gt;</w:t>
      </w:r>
    </w:p>
    <w:p w14:paraId="4D9BB3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93856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Кнопка просмотра рейсов для гостей --&gt;</w:t>
      </w:r>
    </w:p>
    <w:p w14:paraId="3164B5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&lt;com.google.android.material.button.MaterialButton</w:t>
      </w:r>
    </w:p>
    <w:p w14:paraId="7F96C0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android:id="@+id/btnViewTripsGuest"</w:t>
      </w:r>
    </w:p>
    <w:p w14:paraId="556721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style="@style/Widget.MaterialComponents.Button"</w:t>
      </w:r>
    </w:p>
    <w:p w14:paraId="70893B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android:layout_width="240dp"</w:t>
      </w:r>
    </w:p>
    <w:p w14:paraId="5BB698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android:layout_height="53dp"</w:t>
      </w:r>
    </w:p>
    <w:p w14:paraId="0710D7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🚌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Просмотреть рейсы"</w:t>
      </w:r>
    </w:p>
    <w:p w14:paraId="2C3399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android:textColor="#FFFFFF"</w:t>
      </w:r>
    </w:p>
    <w:p w14:paraId="5292EA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app:backgroundTint="#2196F3"</w:t>
      </w:r>
    </w:p>
    <w:p w14:paraId="692813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app:cornerRadius="8dp"</w:t>
      </w:r>
    </w:p>
    <w:p w14:paraId="418718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app:icon="@android:drawable/ic_dialog_map"</w:t>
      </w:r>
    </w:p>
    <w:p w14:paraId="76C10C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app:iconGravity="textStart"</w:t>
      </w:r>
    </w:p>
    <w:p w14:paraId="66FEE5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app:iconPadding="8dp"</w:t>
      </w:r>
    </w:p>
    <w:p w14:paraId="5BC50C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app:iconSize="20dp"</w:t>
      </w:r>
    </w:p>
    <w:p w14:paraId="3171F4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app:iconTint="#FFFFFF" /&gt;</w:t>
      </w:r>
    </w:p>
    <w:p w14:paraId="7BB2CD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5771A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Информация для гостей --&gt;</w:t>
      </w:r>
    </w:p>
    <w:p w14:paraId="155205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06AB65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android:layout_width="240dp"</w:t>
      </w:r>
    </w:p>
    <w:p w14:paraId="786124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41C351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android:layout_marginTop="10dp"</w:t>
      </w:r>
    </w:p>
    <w:p w14:paraId="7D0BD2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💡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Рейсы можно просмотреть без регистрации"</w:t>
      </w:r>
    </w:p>
    <w:p w14:paraId="49909F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android:textSize="12sp"</w:t>
      </w:r>
    </w:p>
    <w:p w14:paraId="4C47D5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android:textColor="#757575"</w:t>
      </w:r>
    </w:p>
    <w:p w14:paraId="7AC522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android:gravity="center"</w:t>
      </w:r>
    </w:p>
    <w:p w14:paraId="77B9F2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android:padding="8dp" /&gt;</w:t>
      </w:r>
    </w:p>
    <w:p w14:paraId="33A359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CB690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14:paraId="22CC03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&lt;/com.google.android.material.card.MaterialCardView&gt;</w:t>
      </w:r>
    </w:p>
    <w:p w14:paraId="07B1A0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46FCB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 Главное меню с красивыми карточками --&gt;</w:t>
      </w:r>
    </w:p>
    <w:p w14:paraId="0FD51B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&lt;ScrollView</w:t>
      </w:r>
    </w:p>
    <w:p w14:paraId="7D8397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android:id="@+id/mainMenuCard"</w:t>
      </w:r>
    </w:p>
    <w:p w14:paraId="3C6A4C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54FF0B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android:layout_height="match_parent"</w:t>
      </w:r>
    </w:p>
    <w:p w14:paraId="5772D1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android:fillViewport="true"</w:t>
      </w:r>
    </w:p>
    <w:p w14:paraId="6AE620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android:visibility="gone"</w:t>
      </w:r>
    </w:p>
    <w:p w14:paraId="196E0F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android:background="#F1F8E9"&gt;</w:t>
      </w:r>
    </w:p>
    <w:p w14:paraId="2E5F47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83522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14:paraId="49662B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android:layout_width="match_parent"</w:t>
      </w:r>
    </w:p>
    <w:p w14:paraId="6FAEDE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229A23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android:orientation="vertical"</w:t>
      </w:r>
    </w:p>
    <w:p w14:paraId="0E4801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android:padding="12dp"</w:t>
      </w:r>
    </w:p>
    <w:p w14:paraId="7B69D4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android:background="#F1F8E9"&gt;</w:t>
      </w:r>
    </w:p>
    <w:p w14:paraId="261C8C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05488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&lt;com.google.android.material.textview.MaterialTextView</w:t>
      </w:r>
    </w:p>
    <w:p w14:paraId="35F7E4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android:layout_width="wrap_content"</w:t>
      </w:r>
    </w:p>
    <w:p w14:paraId="02034C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53A8B2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android:text="Главное меню"</w:t>
      </w:r>
    </w:p>
    <w:p w14:paraId="09D94C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android:textSize="20sp"</w:t>
      </w:r>
    </w:p>
    <w:p w14:paraId="705EEA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14:paraId="04571B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android:textColor="#4CAF50"</w:t>
      </w:r>
    </w:p>
    <w:p w14:paraId="1CB580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</w:t>
      </w:r>
    </w:p>
    <w:p w14:paraId="7A12E38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android:layout_gravity="center" /&gt;</w:t>
      </w:r>
    </w:p>
    <w:p w14:paraId="41B018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BA0FC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Первая строка карточек --&gt;</w:t>
      </w:r>
    </w:p>
    <w:p w14:paraId="0A0342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&lt;LinearLayout</w:t>
      </w:r>
    </w:p>
    <w:p w14:paraId="3A130C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07E251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106D0B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android:orientation="horizontal"</w:t>
      </w:r>
    </w:p>
    <w:p w14:paraId="425635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android:layout_marginBottom="12dp"</w:t>
      </w:r>
    </w:p>
    <w:p w14:paraId="0055FF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android:background="#F1F8E9"&gt;</w:t>
      </w:r>
    </w:p>
    <w:p w14:paraId="7E244B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1758A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&lt;androidx.cardview.widget.CardView</w:t>
      </w:r>
    </w:p>
    <w:p w14:paraId="255898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android:id="@+id/cardTrips"</w:t>
      </w:r>
    </w:p>
    <w:p w14:paraId="52F195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14:paraId="1905D6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android:layout_height="120dp"</w:t>
      </w:r>
    </w:p>
    <w:p w14:paraId="100A2D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14:paraId="718621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android:layout_margin="6dp"</w:t>
      </w:r>
    </w:p>
    <w:p w14:paraId="41D26A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app:cardCornerRadius="16dp"</w:t>
      </w:r>
    </w:p>
    <w:p w14:paraId="404CCC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app:cardElevation="4dp"</w:t>
      </w:r>
    </w:p>
    <w:p w14:paraId="5D458B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android:backgroundTint="#4CAF50"&gt;</w:t>
      </w:r>
    </w:p>
    <w:p w14:paraId="500465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3C899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&lt;LinearLayout</w:t>
      </w:r>
    </w:p>
    <w:p w14:paraId="51BE95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android:layout_width="match_parent"</w:t>
      </w:r>
    </w:p>
    <w:p w14:paraId="1777E9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android:layout_height="match_parent"</w:t>
      </w:r>
    </w:p>
    <w:p w14:paraId="6E3AC2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android:orientation="vertical"</w:t>
      </w:r>
    </w:p>
    <w:p w14:paraId="5F4ACB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android:gravity="center"</w:t>
      </w:r>
    </w:p>
    <w:p w14:paraId="537C1B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android:padding="16dp"&gt;</w:t>
      </w:r>
    </w:p>
    <w:p w14:paraId="5B2D6B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88292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14:paraId="444B5E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14:paraId="1A66A4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14:paraId="6ECD28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🚌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F9CB8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android:textSize="28sp"</w:t>
      </w:r>
    </w:p>
    <w:p w14:paraId="4A6784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android:layout_marginBottom="8dp" /&gt;</w:t>
      </w:r>
    </w:p>
    <w:p w14:paraId="004E11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DFB44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14:paraId="3B7997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14:paraId="42B0F0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14:paraId="190B1C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android:text="Просмотр рейсов"</w:t>
      </w:r>
    </w:p>
    <w:p w14:paraId="5A575B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android:textColor="#FFFFFF"</w:t>
      </w:r>
    </w:p>
    <w:p w14:paraId="646320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android:textSize="12sp"</w:t>
      </w:r>
    </w:p>
    <w:p w14:paraId="49DC25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android:textStyle="bold"</w:t>
      </w:r>
    </w:p>
    <w:p w14:paraId="1D96E0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android:gravity="center" /&gt;</w:t>
      </w:r>
    </w:p>
    <w:p w14:paraId="402638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551FE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&lt;/LinearLayout&gt;</w:t>
      </w:r>
    </w:p>
    <w:p w14:paraId="059F84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&lt;/androidx.cardview.widget.CardView&gt;</w:t>
      </w:r>
    </w:p>
    <w:p w14:paraId="5399A0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7BD3C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&lt;androidx.cardview.widget.CardView</w:t>
      </w:r>
    </w:p>
    <w:p w14:paraId="41CE16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android:id="@+id/cardBooking"</w:t>
      </w:r>
    </w:p>
    <w:p w14:paraId="1A35F8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14:paraId="239097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android:layout_height="120dp"</w:t>
      </w:r>
    </w:p>
    <w:p w14:paraId="7D046C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14:paraId="2DD254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android:layout_margin="6dp"</w:t>
      </w:r>
    </w:p>
    <w:p w14:paraId="7912AE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app:cardCornerRadius="16dp"</w:t>
      </w:r>
    </w:p>
    <w:p w14:paraId="5CCC6A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app:cardElevation="4dp"</w:t>
      </w:r>
    </w:p>
    <w:p w14:paraId="2914D1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android:backgroundTint="#388E3C"&gt;</w:t>
      </w:r>
    </w:p>
    <w:p w14:paraId="1EC244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DC8BD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&lt;LinearLayout</w:t>
      </w:r>
    </w:p>
    <w:p w14:paraId="3919D9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android:layout_width="match_parent"</w:t>
      </w:r>
    </w:p>
    <w:p w14:paraId="2FA77D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android:layout_height="match_parent"</w:t>
      </w:r>
    </w:p>
    <w:p w14:paraId="478BDA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android:orientation="vertical"</w:t>
      </w:r>
    </w:p>
    <w:p w14:paraId="5B5730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android:gravity="center"</w:t>
      </w:r>
    </w:p>
    <w:p w14:paraId="3AFC4D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android:padding="16dp"&gt;</w:t>
      </w:r>
    </w:p>
    <w:p w14:paraId="7C337F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EB50B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14:paraId="629375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14:paraId="4E16F1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14:paraId="613D77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🎫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E1B7C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android:textSize="28sp"</w:t>
      </w:r>
    </w:p>
    <w:p w14:paraId="4F785D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android:layout_marginBottom="8dp" /&gt;</w:t>
      </w:r>
    </w:p>
    <w:p w14:paraId="57AFD6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FD40F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14:paraId="5570A6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14:paraId="5DB3AF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14:paraId="516151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android:text="Бронирование"</w:t>
      </w:r>
    </w:p>
    <w:p w14:paraId="1D8B8F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android:textColor="#FFFFFF"</w:t>
      </w:r>
    </w:p>
    <w:p w14:paraId="0E07F2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android:textSize="12sp"</w:t>
      </w:r>
    </w:p>
    <w:p w14:paraId="62001A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android:textStyle="bold"</w:t>
      </w:r>
    </w:p>
    <w:p w14:paraId="38F3A9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android:gravity="center" /&gt;</w:t>
      </w:r>
    </w:p>
    <w:p w14:paraId="76B00D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B0B9B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&lt;/LinearLayout&gt;</w:t>
      </w:r>
    </w:p>
    <w:p w14:paraId="676690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&lt;/androidx.cardview.widget.CardView&gt;</w:t>
      </w:r>
    </w:p>
    <w:p w14:paraId="64BAA3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72CBF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&lt;/LinearLayout&gt;</w:t>
      </w:r>
    </w:p>
    <w:p w14:paraId="3AC630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03E83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Вторая строка карточек --&gt;</w:t>
      </w:r>
    </w:p>
    <w:p w14:paraId="594699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&lt;LinearLayout</w:t>
      </w:r>
    </w:p>
    <w:p w14:paraId="048B81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76F3B6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7EB33C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android:orientation="horizontal"</w:t>
      </w:r>
    </w:p>
    <w:p w14:paraId="3D3227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android:layout_marginBottom="12dp"</w:t>
      </w:r>
    </w:p>
    <w:p w14:paraId="481D5F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background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="#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F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1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F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8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9"&gt;</w:t>
      </w:r>
    </w:p>
    <w:p w14:paraId="29F5B6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</w:p>
    <w:p w14:paraId="526B11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&lt;!-- КАРТОЧКА "Мои билеты" --&gt;</w:t>
      </w:r>
    </w:p>
    <w:p w14:paraId="709BA5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&lt;androidx.cardview.widget.CardView</w:t>
      </w:r>
    </w:p>
    <w:p w14:paraId="1E191D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android:id="@+id/cardMyTickets"</w:t>
      </w:r>
    </w:p>
    <w:p w14:paraId="44962F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14:paraId="509EA8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android:layout_height="120dp"</w:t>
      </w:r>
    </w:p>
    <w:p w14:paraId="71C352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14:paraId="6D395B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android:layout_margin="6dp"</w:t>
      </w:r>
    </w:p>
    <w:p w14:paraId="4C8166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app:cardCornerRadius="16dp"</w:t>
      </w:r>
    </w:p>
    <w:p w14:paraId="1B57A4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app:cardElevation="4dp"</w:t>
      </w:r>
    </w:p>
    <w:p w14:paraId="0C448C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android:backgroundTint="#66BB6A"&gt;</w:t>
      </w:r>
    </w:p>
    <w:p w14:paraId="3CDB84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C7AA4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&lt;LinearLayout</w:t>
      </w:r>
    </w:p>
    <w:p w14:paraId="180277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android:layout_width="match_parent"</w:t>
      </w:r>
    </w:p>
    <w:p w14:paraId="31B374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android:layout_height="match_parent"</w:t>
      </w:r>
    </w:p>
    <w:p w14:paraId="4C7F16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android:orientation="vertical"</w:t>
      </w:r>
    </w:p>
    <w:p w14:paraId="428D7F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android:gravity="center"</w:t>
      </w:r>
    </w:p>
    <w:p w14:paraId="49648B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android:padding="16dp"&gt;</w:t>
      </w:r>
    </w:p>
    <w:p w14:paraId="3150A6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E0B81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14:paraId="1A822F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14:paraId="0F61C2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14:paraId="346DF1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📋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8CCE9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android:textSize="28sp"</w:t>
      </w:r>
    </w:p>
    <w:p w14:paraId="6828ED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android:layout_marginBottom="8dp" /&gt;</w:t>
      </w:r>
    </w:p>
    <w:p w14:paraId="052AB1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1F752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14:paraId="18247D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14:paraId="4AEA77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14:paraId="2007DE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android:text="Мои билеты"</w:t>
      </w:r>
    </w:p>
    <w:p w14:paraId="68E309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android:textColor="#FFFFFF"</w:t>
      </w:r>
    </w:p>
    <w:p w14:paraId="68EB04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android:textSize="12sp"</w:t>
      </w:r>
    </w:p>
    <w:p w14:paraId="1B1033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android:textStyle="bold"</w:t>
      </w:r>
    </w:p>
    <w:p w14:paraId="579A13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android:gravity="center" /&gt;</w:t>
      </w:r>
    </w:p>
    <w:p w14:paraId="4CEE48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C6986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&lt;/LinearLayout&gt;</w:t>
      </w:r>
    </w:p>
    <w:p w14:paraId="2755EE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&lt;/androidx.cardview.widget.CardView&gt;</w:t>
      </w:r>
    </w:p>
    <w:p w14:paraId="2699E0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84889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&lt;androidx.cardview.widget.CardView</w:t>
      </w:r>
    </w:p>
    <w:p w14:paraId="11C216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android:id="@+id/cardSales"</w:t>
      </w:r>
    </w:p>
    <w:p w14:paraId="5DF73F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14:paraId="71430F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android:layout_height="120dp"</w:t>
      </w:r>
    </w:p>
    <w:p w14:paraId="34B5E4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14:paraId="410F0E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android:layout_margin="6dp"</w:t>
      </w:r>
    </w:p>
    <w:p w14:paraId="79AE43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app:cardCornerRadius="16dp"</w:t>
      </w:r>
    </w:p>
    <w:p w14:paraId="2D4EAE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app:cardElevation="4dp"</w:t>
      </w:r>
    </w:p>
    <w:p w14:paraId="3E7EA7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android:backgroundTint="#43A047"&gt;</w:t>
      </w:r>
    </w:p>
    <w:p w14:paraId="1BEFE8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DA539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&lt;LinearLayout</w:t>
      </w:r>
    </w:p>
    <w:p w14:paraId="26A623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android:layout_width="match_parent"</w:t>
      </w:r>
    </w:p>
    <w:p w14:paraId="4EB131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android:layout_height="match_parent"</w:t>
      </w:r>
    </w:p>
    <w:p w14:paraId="7EB952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android:orientation="vertical"</w:t>
      </w:r>
    </w:p>
    <w:p w14:paraId="26987A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android:gravity="center"</w:t>
      </w:r>
    </w:p>
    <w:p w14:paraId="42AB97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android:padding="16dp"&gt;</w:t>
      </w:r>
    </w:p>
    <w:p w14:paraId="4BE327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4624F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14:paraId="2A9661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14:paraId="66286A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        android:layout_height="wrap_content"</w:t>
      </w:r>
    </w:p>
    <w:p w14:paraId="377D72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💰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2ACB5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android:textSize="28sp"</w:t>
      </w:r>
    </w:p>
    <w:p w14:paraId="16CAE6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android:layout_marginBottom="8dp" /&gt;</w:t>
      </w:r>
    </w:p>
    <w:p w14:paraId="0101A9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7DA68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14:paraId="50F7D9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14:paraId="4F5A89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14:paraId="5F5996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android:text="Продажа билетов"</w:t>
      </w:r>
    </w:p>
    <w:p w14:paraId="0AE693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android:textColor="#FFFFFF"</w:t>
      </w:r>
    </w:p>
    <w:p w14:paraId="4AAEFB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android:textSize="12sp"</w:t>
      </w:r>
    </w:p>
    <w:p w14:paraId="35F4F1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android:textStyle="bold"</w:t>
      </w:r>
    </w:p>
    <w:p w14:paraId="10D89B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android:gravity="center" /&gt;</w:t>
      </w:r>
    </w:p>
    <w:p w14:paraId="60D2DA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40E14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&lt;/LinearLayout&gt;</w:t>
      </w:r>
    </w:p>
    <w:p w14:paraId="7B2A64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&lt;/androidx.cardview.widget.CardView&gt;</w:t>
      </w:r>
    </w:p>
    <w:p w14:paraId="244D8A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DD02E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&lt;/LinearLayout&gt;</w:t>
      </w:r>
    </w:p>
    <w:p w14:paraId="469D8D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5374D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Третья строка карточек --&gt;</w:t>
      </w:r>
    </w:p>
    <w:p w14:paraId="55ADEE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&lt;LinearLayout</w:t>
      </w:r>
    </w:p>
    <w:p w14:paraId="0C9530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527BD1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731471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android:orientation="horizontal"</w:t>
      </w:r>
    </w:p>
    <w:p w14:paraId="7249B6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android:layout_marginBottom="12dp"</w:t>
      </w:r>
    </w:p>
    <w:p w14:paraId="10EB88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android:background="#F1F8E9"&gt;</w:t>
      </w:r>
    </w:p>
    <w:p w14:paraId="36E5FF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08E72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&lt;androidx.cardview.widget.CardView</w:t>
      </w:r>
    </w:p>
    <w:p w14:paraId="63CF67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android:id="@+id/cardReports"</w:t>
      </w:r>
    </w:p>
    <w:p w14:paraId="26B7B1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14:paraId="701014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android:layout_height="120dp"</w:t>
      </w:r>
    </w:p>
    <w:p w14:paraId="33E284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14:paraId="13FA26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android:layout_margin="6dp"</w:t>
      </w:r>
    </w:p>
    <w:p w14:paraId="7EB56C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app:cardCornerRadius="16dp"</w:t>
      </w:r>
    </w:p>
    <w:p w14:paraId="11125E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app:cardElevation="4dp"</w:t>
      </w:r>
    </w:p>
    <w:p w14:paraId="08BF2E8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android:backgroundTint="#2E7D32"&gt;</w:t>
      </w:r>
    </w:p>
    <w:p w14:paraId="29690A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DD003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&lt;LinearLayout</w:t>
      </w:r>
    </w:p>
    <w:p w14:paraId="702187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android:layout_width="match_parent"</w:t>
      </w:r>
    </w:p>
    <w:p w14:paraId="5146FE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android:layout_height="match_parent"</w:t>
      </w:r>
    </w:p>
    <w:p w14:paraId="2BB07D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android:orientation="vertical"</w:t>
      </w:r>
    </w:p>
    <w:p w14:paraId="2CB98F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android:gravity="center"</w:t>
      </w:r>
    </w:p>
    <w:p w14:paraId="65BB25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android:padding="16dp"&gt;</w:t>
      </w:r>
    </w:p>
    <w:p w14:paraId="57AC0F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EDD95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14:paraId="15BC29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14:paraId="6E8F59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14:paraId="0C79AC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📊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2DE1E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android:textSize="28sp"</w:t>
      </w:r>
    </w:p>
    <w:p w14:paraId="0E31D2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android:layout_marginBottom="8dp" /&gt;</w:t>
      </w:r>
    </w:p>
    <w:p w14:paraId="285F6C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FDF12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14:paraId="5BDC54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14:paraId="2EB13A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14:paraId="601BE0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android:text="Отчеты"</w:t>
      </w:r>
    </w:p>
    <w:p w14:paraId="288C44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android:textColor="#FFFFFF"</w:t>
      </w:r>
    </w:p>
    <w:p w14:paraId="28246B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android:textSize="12sp"</w:t>
      </w:r>
    </w:p>
    <w:p w14:paraId="183362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android:textStyle="bold"</w:t>
      </w:r>
    </w:p>
    <w:p w14:paraId="064634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android:gravity="center" /&gt;</w:t>
      </w:r>
    </w:p>
    <w:p w14:paraId="4E6BAF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43FF4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&lt;/LinearLayout&gt;</w:t>
      </w:r>
    </w:p>
    <w:p w14:paraId="749BDB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&lt;/androidx.cardview.widget.CardView&gt;</w:t>
      </w:r>
    </w:p>
    <w:p w14:paraId="1A2EB7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D4FAF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&lt;androidx.cardview.widget.CardView</w:t>
      </w:r>
    </w:p>
    <w:p w14:paraId="4514B5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android:id="@+id/cardUserManagement"</w:t>
      </w:r>
    </w:p>
    <w:p w14:paraId="4686CE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14:paraId="3C9F6A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android:layout_height="120dp"</w:t>
      </w:r>
    </w:p>
    <w:p w14:paraId="4AC219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14:paraId="13586DA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android:layout_margin="6dp"</w:t>
      </w:r>
    </w:p>
    <w:p w14:paraId="4272B3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app:cardCornerRadius="16dp"</w:t>
      </w:r>
    </w:p>
    <w:p w14:paraId="455ED7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app:cardElevation="4dp"</w:t>
      </w:r>
    </w:p>
    <w:p w14:paraId="62811A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android:backgroundTint="#1B5E20"&gt;</w:t>
      </w:r>
    </w:p>
    <w:p w14:paraId="0DEE73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FCF22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&lt;LinearLayout</w:t>
      </w:r>
    </w:p>
    <w:p w14:paraId="187C6B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android:layout_width="match_parent"</w:t>
      </w:r>
    </w:p>
    <w:p w14:paraId="78366D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android:layout_height="match_parent"</w:t>
      </w:r>
    </w:p>
    <w:p w14:paraId="5B21A4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android:orientation="vertical"</w:t>
      </w:r>
    </w:p>
    <w:p w14:paraId="34A649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android:gravity="center"</w:t>
      </w:r>
    </w:p>
    <w:p w14:paraId="6A5D58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android:padding="16dp"&gt;</w:t>
      </w:r>
    </w:p>
    <w:p w14:paraId="1A26C8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CEED1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14:paraId="50E123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14:paraId="681C21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14:paraId="1A40B4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👥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F6249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android:textSize="28sp"</w:t>
      </w:r>
    </w:p>
    <w:p w14:paraId="38B7AA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android:layout_marginBottom="8dp" /&gt;</w:t>
      </w:r>
    </w:p>
    <w:p w14:paraId="790672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7629E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14:paraId="6D7672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14:paraId="740C26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14:paraId="1131BC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android:text="Пользователи"</w:t>
      </w:r>
    </w:p>
    <w:p w14:paraId="3C2BDD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        android:textColor="#FFFFFF"</w:t>
      </w:r>
    </w:p>
    <w:p w14:paraId="79E4E0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android:textSize="12sp"</w:t>
      </w:r>
    </w:p>
    <w:p w14:paraId="5C915B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android:textStyle="bold"</w:t>
      </w:r>
    </w:p>
    <w:p w14:paraId="4F7642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android:gravity="center" /&gt;</w:t>
      </w:r>
    </w:p>
    <w:p w14:paraId="06F44F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5A75E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&lt;/LinearLayout&gt;</w:t>
      </w:r>
    </w:p>
    <w:p w14:paraId="60D37B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&lt;/androidx.cardview.widget.CardView&gt;</w:t>
      </w:r>
    </w:p>
    <w:p w14:paraId="2C2356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2C94E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&lt;/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&gt;</w:t>
      </w:r>
    </w:p>
    <w:p w14:paraId="5FC738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</w:p>
    <w:p w14:paraId="78BC6D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&lt;!-- Четвертая строка карточек (только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about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) --&gt;</w:t>
      </w:r>
    </w:p>
    <w:p w14:paraId="6FBE0F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&lt;LinearLayout</w:t>
      </w:r>
    </w:p>
    <w:p w14:paraId="697740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1EFF1DF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3C2C9C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android:orientation="horizontal"</w:t>
      </w:r>
    </w:p>
    <w:p w14:paraId="16767D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android:layout_marginBottom="12dp"</w:t>
      </w:r>
    </w:p>
    <w:p w14:paraId="5AC378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android:background="#F1F8E9"&gt;</w:t>
      </w:r>
    </w:p>
    <w:p w14:paraId="17F6B9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F2B28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&lt;androidx.cardview.widget.CardView</w:t>
      </w:r>
    </w:p>
    <w:p w14:paraId="65CFBD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android:id="@+id/cardAbout"</w:t>
      </w:r>
    </w:p>
    <w:p w14:paraId="6DACCB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14:paraId="190F65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android:layout_height="120dp"</w:t>
      </w:r>
    </w:p>
    <w:p w14:paraId="7EC11F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14:paraId="51F362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android:layout_margin="6dp"</w:t>
      </w:r>
    </w:p>
    <w:p w14:paraId="01213A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app:cardCornerRadius="16dp"</w:t>
      </w:r>
    </w:p>
    <w:p w14:paraId="72CBEC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app:cardElevation="4dp"</w:t>
      </w:r>
    </w:p>
    <w:p w14:paraId="143130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android:backgroundTint="#4CAF50"&gt;</w:t>
      </w:r>
    </w:p>
    <w:p w14:paraId="3E2356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CB08C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&lt;LinearLayout</w:t>
      </w:r>
    </w:p>
    <w:p w14:paraId="4C1832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android:layout_width="match_parent"</w:t>
      </w:r>
    </w:p>
    <w:p w14:paraId="5747F8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android:layout_height="match_parent"</w:t>
      </w:r>
    </w:p>
    <w:p w14:paraId="7F2752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android:orientation="vertical"</w:t>
      </w:r>
    </w:p>
    <w:p w14:paraId="228B73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android:gravity="center"</w:t>
      </w:r>
    </w:p>
    <w:p w14:paraId="5AE3D1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android:padding="16dp"&gt;</w:t>
      </w:r>
    </w:p>
    <w:p w14:paraId="70E282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CA79E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14:paraId="056E20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14:paraId="6CE9D9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14:paraId="62559F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android:text="ℹ️"</w:t>
      </w:r>
    </w:p>
    <w:p w14:paraId="09C3D9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android:textSize="28sp"</w:t>
      </w:r>
    </w:p>
    <w:p w14:paraId="397F59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android:layout_marginBottom="8dp" /&gt;</w:t>
      </w:r>
    </w:p>
    <w:p w14:paraId="658E40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D5D11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14:paraId="167EA3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14:paraId="135FD4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14:paraId="5E76A5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android:text="Об авторе"</w:t>
      </w:r>
    </w:p>
    <w:p w14:paraId="08C7C4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android:textColor="#FFFFFF"</w:t>
      </w:r>
    </w:p>
    <w:p w14:paraId="72C06E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        android:textSize="12sp"</w:t>
      </w:r>
    </w:p>
    <w:p w14:paraId="5B5213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android:textStyle="bold"</w:t>
      </w:r>
    </w:p>
    <w:p w14:paraId="76CA5F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android:gravity="center" /&gt;</w:t>
      </w:r>
    </w:p>
    <w:p w14:paraId="4CAFD8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10C59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&lt;/LinearLayout&gt;</w:t>
      </w:r>
    </w:p>
    <w:p w14:paraId="21CABF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&lt;/androidx.cardview.widget.CardView&gt;</w:t>
      </w:r>
    </w:p>
    <w:p w14:paraId="7A31E8F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7C283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 Пустая карточка для выравнивания --&gt;</w:t>
      </w:r>
    </w:p>
    <w:p w14:paraId="2C471A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&lt;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View</w:t>
      </w:r>
    </w:p>
    <w:p w14:paraId="3EE0CC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layout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_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width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="0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dp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"</w:t>
      </w:r>
    </w:p>
    <w:p w14:paraId="5114A1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android:layout_height="120dp"</w:t>
      </w:r>
    </w:p>
    <w:p w14:paraId="1F8B63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14:paraId="416AB2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android:layout_margin="6dp"</w:t>
      </w:r>
    </w:p>
    <w:p w14:paraId="3541C6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android:visibility="invisible" /&gt;</w:t>
      </w:r>
    </w:p>
    <w:p w14:paraId="3756F3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DC48F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&lt;/LinearLayout&gt;</w:t>
      </w:r>
    </w:p>
    <w:p w14:paraId="18CAE6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AFBA5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Информация --&gt;</w:t>
      </w:r>
    </w:p>
    <w:p w14:paraId="63076B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2EB2BF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1A5625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75F37D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="Приложение 'Автобусные билеты'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v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1.0"</w:t>
      </w:r>
    </w:p>
    <w:p w14:paraId="1926A6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android:textSize="12sp"</w:t>
      </w:r>
    </w:p>
    <w:p w14:paraId="7AC8E5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android:textColor="#757575"</w:t>
      </w:r>
    </w:p>
    <w:p w14:paraId="08163D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android:gravity="center"</w:t>
      </w:r>
    </w:p>
    <w:p w14:paraId="584016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android:padding="16dp"</w:t>
      </w:r>
    </w:p>
    <w:p w14:paraId="2DB5C9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android:layout_marginTop="10dp" /&gt;</w:t>
      </w:r>
    </w:p>
    <w:p w14:paraId="320E4F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9FD38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14:paraId="32796F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&lt;/ScrollView&gt;</w:t>
      </w:r>
    </w:p>
    <w:p w14:paraId="77B2EB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D0CCC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&lt;/LinearLayout&gt;</w:t>
      </w:r>
    </w:p>
    <w:p w14:paraId="4B32CFC6" w14:textId="6011FC66" w:rsidR="008C6530" w:rsidRPr="002F37BC" w:rsidRDefault="00A70989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RegistrationActivity.kt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Регистрация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759CDF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package com.example.busticketapp2</w:t>
      </w:r>
    </w:p>
    <w:p w14:paraId="1E4037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0AD04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android.content.Intent</w:t>
      </w:r>
    </w:p>
    <w:p w14:paraId="289C8C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android.os.Bundle</w:t>
      </w:r>
    </w:p>
    <w:p w14:paraId="18B3A9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android.text.Editable</w:t>
      </w:r>
    </w:p>
    <w:p w14:paraId="3F821F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android.text.TextWatcher</w:t>
      </w:r>
    </w:p>
    <w:p w14:paraId="7E080B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android.widget.*</w:t>
      </w:r>
    </w:p>
    <w:p w14:paraId="15A9FF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androidx.appcompat.app.AlertDialog</w:t>
      </w:r>
    </w:p>
    <w:p w14:paraId="35CCFA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androidx.appcompat.app.AppCompatActivity</w:t>
      </w:r>
    </w:p>
    <w:p w14:paraId="13B699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com.example.busticketapp2.Data.DatabaseHelper</w:t>
      </w:r>
    </w:p>
    <w:p w14:paraId="5F3CB5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java.util.*</w:t>
      </w:r>
    </w:p>
    <w:p w14:paraId="36F8A3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BB4CC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class RegistrationActivity : AppCompatActivity() {</w:t>
      </w:r>
    </w:p>
    <w:p w14:paraId="6207E7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44722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dbHelper: DatabaseHelper</w:t>
      </w:r>
    </w:p>
    <w:p w14:paraId="1802C4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etUsername: EditText</w:t>
      </w:r>
    </w:p>
    <w:p w14:paraId="3D3DA5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etPassword: EditText</w:t>
      </w:r>
    </w:p>
    <w:p w14:paraId="01034A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etConfirmPassword: EditText</w:t>
      </w:r>
    </w:p>
    <w:p w14:paraId="7647A4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private lateinit var etFullName: EditText</w:t>
      </w:r>
    </w:p>
    <w:p w14:paraId="357DB0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etEmail: EditText</w:t>
      </w:r>
    </w:p>
    <w:p w14:paraId="31FBC9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etPhone: EditText</w:t>
      </w:r>
    </w:p>
    <w:p w14:paraId="235BF9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btnRegister: Button</w:t>
      </w:r>
    </w:p>
    <w:p w14:paraId="1A86E7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btnBackToLogin: Button</w:t>
      </w:r>
    </w:p>
    <w:p w14:paraId="446EB7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emailService: EmailIntentService</w:t>
      </w:r>
    </w:p>
    <w:p w14:paraId="66933B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95497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Переменная для контроля повторных нажатий</w:t>
      </w:r>
    </w:p>
    <w:p w14:paraId="7D38C1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private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isRegistering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false</w:t>
      </w:r>
    </w:p>
    <w:p w14:paraId="057202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01CFBE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override fun onCreate(savedInstanceState: Bundle?) {</w:t>
      </w:r>
    </w:p>
    <w:p w14:paraId="19D5F0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super.onCreate(savedInstanceState)</w:t>
      </w:r>
    </w:p>
    <w:p w14:paraId="3F7602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setContentView(R.layout.activity_registration)</w:t>
      </w:r>
    </w:p>
    <w:p w14:paraId="2D445B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supportActionBar?.hide()</w:t>
      </w:r>
    </w:p>
    <w:p w14:paraId="326BE2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FD9AE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Инициализация</w:t>
      </w:r>
    </w:p>
    <w:p w14:paraId="0CF66B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dbHelper = DatabaseHelper(this)</w:t>
      </w:r>
    </w:p>
    <w:p w14:paraId="648A04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emailService = EmailIntentService(this)</w:t>
      </w:r>
    </w:p>
    <w:p w14:paraId="1DDE66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8057F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Находим все View элементы</w:t>
      </w:r>
    </w:p>
    <w:p w14:paraId="060625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initViews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</w:t>
      </w:r>
    </w:p>
    <w:p w14:paraId="34E273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6E82D1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// Настраиваем обработчики</w:t>
      </w:r>
    </w:p>
    <w:p w14:paraId="2B9BBB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setupClickListeners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</w:t>
      </w:r>
    </w:p>
    <w:p w14:paraId="10681E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056482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// Настраиваем очистку ошибок при вводе</w:t>
      </w:r>
    </w:p>
    <w:p w14:paraId="7BFEDE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setupTextWatchers()</w:t>
      </w:r>
    </w:p>
    <w:p w14:paraId="7BA764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5FB6DF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59CBD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initViews() {</w:t>
      </w:r>
    </w:p>
    <w:p w14:paraId="690D97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etUsername = findViewById(R.id.etUsername)</w:t>
      </w:r>
    </w:p>
    <w:p w14:paraId="497FCC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etPassword = findViewById(R.id.etPassword)</w:t>
      </w:r>
    </w:p>
    <w:p w14:paraId="46C75F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etConfirmPassword = findViewById(R.id.etConfirmPassword)</w:t>
      </w:r>
    </w:p>
    <w:p w14:paraId="699B93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etFullName = findViewById(R.id.etFullName)</w:t>
      </w:r>
    </w:p>
    <w:p w14:paraId="107D02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etEmail = findViewById(R.id.etEmail)</w:t>
      </w:r>
    </w:p>
    <w:p w14:paraId="26C875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etPhone = findViewById(R.id.etPhone)</w:t>
      </w:r>
    </w:p>
    <w:p w14:paraId="735A09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btnRegister = findViewById(R.id.btnRegister)</w:t>
      </w:r>
    </w:p>
    <w:p w14:paraId="602E9A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btnBackToLogin = findViewById(R.id.btnBackToLogin)</w:t>
      </w:r>
    </w:p>
    <w:p w14:paraId="76DFA2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C5988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1C9CE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setupClickListeners() {</w:t>
      </w:r>
    </w:p>
    <w:p w14:paraId="060CD8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Кнопка регистрации - ОСНОВНОЙ МЕТОД</w:t>
      </w:r>
    </w:p>
    <w:p w14:paraId="35DC02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btnRegister.setOnClickListener {</w:t>
      </w:r>
    </w:p>
    <w:p w14:paraId="545C60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(!isRegistering) {</w:t>
      </w:r>
    </w:p>
    <w:p w14:paraId="76F2D6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isRegistering = true</w:t>
      </w:r>
    </w:p>
    <w:p w14:paraId="5D1DBA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registerUser()</w:t>
      </w:r>
    </w:p>
    <w:p w14:paraId="588AE9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43ED0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58C306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CEAF8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Кнопка назад</w:t>
      </w:r>
    </w:p>
    <w:p w14:paraId="6D461A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btnBackToLogin.setOnClickListener {</w:t>
      </w:r>
    </w:p>
    <w:p w14:paraId="356C60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finish()</w:t>
      </w:r>
    </w:p>
    <w:p w14:paraId="19CA8E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0AC908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5D48E4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075C3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setupTextWatchers() {</w:t>
      </w:r>
    </w:p>
    <w:p w14:paraId="50D624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Простая очистка ошибок при вводе</w:t>
      </w:r>
    </w:p>
    <w:p w14:paraId="424CCD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clearErrorWatcher = object : TextWatcher {</w:t>
      </w:r>
    </w:p>
    <w:p w14:paraId="17836C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beforeTextChanged(s: CharSequence?, start: Int, count: Int, after: Int) {}</w:t>
      </w:r>
    </w:p>
    <w:p w14:paraId="27D839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onTextChanged(s: CharSequence?, start: Int, before: Int, count: Int) {}</w:t>
      </w:r>
    </w:p>
    <w:p w14:paraId="2D11AC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afterTextChanged(s: Editable?)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{</w:t>
      </w:r>
    </w:p>
    <w:p w14:paraId="1A1BF8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// Находим какой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вызвал изменение</w:t>
      </w:r>
    </w:p>
    <w:p w14:paraId="3E18D7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when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?.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hashCode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()) {</w:t>
      </w:r>
    </w:p>
    <w:p w14:paraId="5A21B83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etUsername.text.hashCode() -&gt; etUsername.error = null</w:t>
      </w:r>
    </w:p>
    <w:p w14:paraId="5AA499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etPassword.text.hashCode() -&gt; etPassword.error = null</w:t>
      </w:r>
    </w:p>
    <w:p w14:paraId="77AD31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etConfirmPassword.text.hashCode() -&gt; etConfirmPassword.error = null</w:t>
      </w:r>
    </w:p>
    <w:p w14:paraId="4A4E08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etFullName.text.hashCode() -&gt; etFullName.error = null</w:t>
      </w:r>
    </w:p>
    <w:p w14:paraId="2EA052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etEmail.text.hashCode() -&gt; etEmail.error = null</w:t>
      </w:r>
    </w:p>
    <w:p w14:paraId="5776AB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etPhone.text.hashCode() -&gt; etPhone.error = null</w:t>
      </w:r>
    </w:p>
    <w:p w14:paraId="7E9A93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0B21B2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26CF0B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FF64A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68AC0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etUsername.addTextChangedListener(clearErrorWatcher)</w:t>
      </w:r>
    </w:p>
    <w:p w14:paraId="240328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etPassword.addTextChangedListener(clearErrorWatcher)</w:t>
      </w:r>
    </w:p>
    <w:p w14:paraId="282EBE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etConfirmPassword.addTextChangedListener(clearErrorWatcher)</w:t>
      </w:r>
    </w:p>
    <w:p w14:paraId="245DCF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etFullName.addTextChangedListener(clearErrorWatcher)</w:t>
      </w:r>
    </w:p>
    <w:p w14:paraId="3DFE79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etEmail.addTextChangedListener(clearErrorWatcher)</w:t>
      </w:r>
    </w:p>
    <w:p w14:paraId="667BE1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etPhone.addTextChangedListener(clearErrorWatcher)</w:t>
      </w:r>
    </w:p>
    <w:p w14:paraId="399469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DB240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A4E82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registerUser() {</w:t>
      </w:r>
    </w:p>
    <w:p w14:paraId="00F789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try {</w:t>
      </w:r>
    </w:p>
    <w:p w14:paraId="33703E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Сбрасываем статус при завершении</w:t>
      </w:r>
    </w:p>
    <w:p w14:paraId="742300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isRegistering = true</w:t>
      </w:r>
    </w:p>
    <w:p w14:paraId="7DD5E8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256A3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Получаем значения</w:t>
      </w:r>
    </w:p>
    <w:p w14:paraId="20C544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username = etUsername.text.toString().trim()</w:t>
      </w:r>
    </w:p>
    <w:p w14:paraId="4AE3D0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password = etPassword.text.toString().trim()</w:t>
      </w:r>
    </w:p>
    <w:p w14:paraId="20BEF0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confirmPassword = etConfirmPassword.text.toString().trim()</w:t>
      </w:r>
    </w:p>
    <w:p w14:paraId="582DE1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fullName = etFullName.text.toString().trim()</w:t>
      </w:r>
    </w:p>
    <w:p w14:paraId="733B91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email = etEmail.text.toString().trim()</w:t>
      </w:r>
    </w:p>
    <w:p w14:paraId="4F3C09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phone = etPhone.text.toString().trim()</w:t>
      </w:r>
    </w:p>
    <w:p w14:paraId="4D5714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0AE25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=== ВАЛИДАЦИЯ ПОЛЕЙ ===</w:t>
      </w:r>
    </w:p>
    <w:p w14:paraId="53E310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false</w:t>
      </w:r>
    </w:p>
    <w:p w14:paraId="48FCD1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25FEBF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1. Проверка логина</w:t>
      </w:r>
    </w:p>
    <w:p w14:paraId="38F400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username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isEmpty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()) {</w:t>
      </w:r>
    </w:p>
    <w:p w14:paraId="03B5EA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"Введите логин"</w:t>
      </w:r>
    </w:p>
    <w:p w14:paraId="74FF60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etUsername.requestFocus()</w:t>
      </w:r>
    </w:p>
    <w:p w14:paraId="041859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hasError = true</w:t>
      </w:r>
    </w:p>
    <w:p w14:paraId="351D8A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if (username.length &lt; 3) {</w:t>
      </w:r>
    </w:p>
    <w:p w14:paraId="49612D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etUsername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"Логин должен быть не менее 3 символов"</w:t>
      </w:r>
    </w:p>
    <w:p w14:paraId="3017F5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etUsername.requestFocus()</w:t>
      </w:r>
    </w:p>
    <w:p w14:paraId="222F40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hasError = true</w:t>
      </w:r>
    </w:p>
    <w:p w14:paraId="09BACF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if (dbHelper.isUsernameExists(username)) {</w:t>
      </w:r>
    </w:p>
    <w:p w14:paraId="5EB0B7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etUsername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"Этот логин уже занят"</w:t>
      </w:r>
    </w:p>
    <w:p w14:paraId="3C8E28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etUsername.requestFocus()</w:t>
      </w:r>
    </w:p>
    <w:p w14:paraId="34A7BE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hasError = true</w:t>
      </w:r>
    </w:p>
    <w:p w14:paraId="223AAC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FEAA3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78DE3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2. Проверка пароля</w:t>
      </w:r>
    </w:p>
    <w:p w14:paraId="095E56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(password.isEmpty()) {</w:t>
      </w:r>
    </w:p>
    <w:p w14:paraId="032D6A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(!hasError) {</w:t>
      </w:r>
    </w:p>
    <w:p w14:paraId="0064231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etPassword.error = "Введите пароль"</w:t>
      </w:r>
    </w:p>
    <w:p w14:paraId="1CA1C6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etPassword.requestFocus()</w:t>
      </w:r>
    </w:p>
    <w:p w14:paraId="05565F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hasError = true</w:t>
      </w:r>
    </w:p>
    <w:p w14:paraId="5DA7DC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0BC01E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if (password.length &lt; 6) {</w:t>
      </w:r>
    </w:p>
    <w:p w14:paraId="6453C4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(!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 {</w:t>
      </w:r>
    </w:p>
    <w:p w14:paraId="7CA915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etPassword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"Пароль должен быть не менее 6 символов"</w:t>
      </w:r>
    </w:p>
    <w:p w14:paraId="7DB4DC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etPassword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requestFocus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</w:t>
      </w:r>
    </w:p>
    <w:p w14:paraId="1E73E5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true</w:t>
      </w:r>
    </w:p>
    <w:p w14:paraId="5F4627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}</w:t>
      </w:r>
    </w:p>
    <w:p w14:paraId="2159C5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}</w:t>
      </w:r>
    </w:p>
    <w:p w14:paraId="0C00B5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124CE3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3. Проверка подтверждения пароля</w:t>
      </w:r>
    </w:p>
    <w:p w14:paraId="2AD1E2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lastRenderedPageBreak/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 (confirmPassword.isEmpty()) {</w:t>
      </w:r>
    </w:p>
    <w:p w14:paraId="50E0BC1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(!hasError) {</w:t>
      </w:r>
    </w:p>
    <w:p w14:paraId="589B88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etConfirmPassword.error = "Подтвердите пароль"</w:t>
      </w:r>
    </w:p>
    <w:p w14:paraId="61CADD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etConfirmPassword.requestFocus()</w:t>
      </w:r>
    </w:p>
    <w:p w14:paraId="3E8E4A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hasError = true</w:t>
      </w:r>
    </w:p>
    <w:p w14:paraId="73D8A4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593C7E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if (password != confirmPassword) {</w:t>
      </w:r>
    </w:p>
    <w:p w14:paraId="00D962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(!hasError) {</w:t>
      </w:r>
    </w:p>
    <w:p w14:paraId="2EB034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etConfirmPassword.error = "Пароли не совпадают"</w:t>
      </w:r>
    </w:p>
    <w:p w14:paraId="38DFDC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etConfirmPassword.requestFocus()</w:t>
      </w:r>
    </w:p>
    <w:p w14:paraId="7F165D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hasError = true</w:t>
      </w:r>
    </w:p>
    <w:p w14:paraId="17FC9B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50F11C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4CDB5F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6EF7C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4. Проверка имени</w:t>
      </w:r>
    </w:p>
    <w:p w14:paraId="7C75CD4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(fullName.isEmpty()) {</w:t>
      </w:r>
    </w:p>
    <w:p w14:paraId="4E518B4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(!hasError) {</w:t>
      </w:r>
    </w:p>
    <w:p w14:paraId="295976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etFullName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"Введите полное имя"</w:t>
      </w:r>
    </w:p>
    <w:p w14:paraId="681153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etFullName.requestFocus()</w:t>
      </w:r>
    </w:p>
    <w:p w14:paraId="7BAA98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hasError = true</w:t>
      </w:r>
    </w:p>
    <w:p w14:paraId="5ABA43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36B29E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7D8033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A414E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5. Проверка email</w:t>
      </w:r>
    </w:p>
    <w:p w14:paraId="76652C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(email.isEmpty()) {</w:t>
      </w:r>
    </w:p>
    <w:p w14:paraId="225D66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(!hasError) {</w:t>
      </w:r>
    </w:p>
    <w:p w14:paraId="74383B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etEmail.error = "Введите email"</w:t>
      </w:r>
    </w:p>
    <w:p w14:paraId="2C5C3D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etEmail.requestFocus()</w:t>
      </w:r>
    </w:p>
    <w:p w14:paraId="69ADAA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hasError = true</w:t>
      </w:r>
    </w:p>
    <w:p w14:paraId="466985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59255D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if (!android.util.Patterns.EMAIL_ADDRESS.matcher(email).matches()) {</w:t>
      </w:r>
    </w:p>
    <w:p w14:paraId="097D93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(!hasError) {</w:t>
      </w:r>
    </w:p>
    <w:p w14:paraId="318541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etEmail.error = "Введите корректный email"</w:t>
      </w:r>
    </w:p>
    <w:p w14:paraId="601E7A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etEmail.requestFocus()</w:t>
      </w:r>
    </w:p>
    <w:p w14:paraId="0C4F53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hasError = true</w:t>
      </w:r>
    </w:p>
    <w:p w14:paraId="5A509E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61E21E1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if (dbHelper.isEmailExists(email)) {</w:t>
      </w:r>
    </w:p>
    <w:p w14:paraId="3AA93A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(!hasError) {</w:t>
      </w:r>
    </w:p>
    <w:p w14:paraId="09368B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etEmail.error = "Этот email уже используется"</w:t>
      </w:r>
    </w:p>
    <w:p w14:paraId="0C91CA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etEmail.requestFocus()</w:t>
      </w:r>
    </w:p>
    <w:p w14:paraId="4FFF0D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hasError = true</w:t>
      </w:r>
    </w:p>
    <w:p w14:paraId="06A5C9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212F27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291AE0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71AB3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Если есть ошибки - выходим</w:t>
      </w:r>
    </w:p>
    <w:p w14:paraId="267729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(hasError) {</w:t>
      </w:r>
    </w:p>
    <w:p w14:paraId="447D2F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isRegistering = false</w:t>
      </w:r>
    </w:p>
    <w:p w14:paraId="11A1EF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    return</w:t>
      </w:r>
    </w:p>
    <w:p w14:paraId="0C5BAC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400CC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D9EF73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=== ПРОЦЕСС РЕГИСТРАЦИИ ===</w:t>
      </w:r>
    </w:p>
    <w:p w14:paraId="767DC8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527FBF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Показываем прогресс</w:t>
      </w:r>
    </w:p>
    <w:p w14:paraId="09EAA4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btnRegister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"Регистрируем..."</w:t>
      </w:r>
    </w:p>
    <w:p w14:paraId="09B688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btnRegister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isEnabled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false</w:t>
      </w:r>
    </w:p>
    <w:p w14:paraId="3AA88F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6F8C8D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1. Пробуем зарегистрировать</w:t>
      </w:r>
    </w:p>
    <w:p w14:paraId="7E12B1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registerUser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username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password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"Пассажир",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fullName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phone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</w:t>
      </w:r>
    </w:p>
    <w:p w14:paraId="2E1E33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57BD07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2. Проверяем результат</w:t>
      </w:r>
    </w:p>
    <w:p w14:paraId="09CE6D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!= -1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 {</w:t>
      </w:r>
    </w:p>
    <w:p w14:paraId="4F57B8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// УСПЕХ!</w:t>
      </w:r>
    </w:p>
    <w:p w14:paraId="733BBA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showSuccessAndContinue(userId, email)</w:t>
      </w:r>
    </w:p>
    <w:p w14:paraId="557C6D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217BF1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ОШИБКА</w:t>
      </w:r>
    </w:p>
    <w:p w14:paraId="2ADAA9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showRegistrationError(username, email)</w:t>
      </w:r>
    </w:p>
    <w:p w14:paraId="21B30A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C9D35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613CF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catch (e: Exception) {</w:t>
      </w:r>
    </w:p>
    <w:p w14:paraId="211C8D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Обработка неожиданных ошибок</w:t>
      </w:r>
    </w:p>
    <w:p w14:paraId="5F5B9F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Toast.makeText(this, "Неожиданная ошибка: ${e.message}", Toast.LENGTH_LONG).show()</w:t>
      </w:r>
    </w:p>
    <w:p w14:paraId="590606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e.printStackTrace()</w:t>
      </w:r>
    </w:p>
    <w:p w14:paraId="574745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finally {</w:t>
      </w:r>
    </w:p>
    <w:p w14:paraId="644B73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Восстанавливаем кнопку</w:t>
      </w:r>
    </w:p>
    <w:p w14:paraId="3D98CC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btnRegister.text = "Зарегистрироваться"</w:t>
      </w:r>
    </w:p>
    <w:p w14:paraId="29D927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btnRegister.isEnabled = true</w:t>
      </w:r>
    </w:p>
    <w:p w14:paraId="0AD301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isRegistering = false</w:t>
      </w:r>
    </w:p>
    <w:p w14:paraId="5BDDBD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4CA11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370078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82D11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showSuccessAndContinue(userId: Long, email: String) {</w:t>
      </w:r>
    </w:p>
    <w:p w14:paraId="6406C0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Генерируем код</w:t>
      </w:r>
    </w:p>
    <w:p w14:paraId="720E72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verificationCode = (100000..999999).random().toString()</w:t>
      </w:r>
    </w:p>
    <w:p w14:paraId="2F4A58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23BEB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Сохраняем в базу</w:t>
      </w:r>
    </w:p>
    <w:p w14:paraId="5FC0FC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dbHelper.saveVerificationCode(userId.toInt(), email, verificationCode)</w:t>
      </w:r>
    </w:p>
    <w:p w14:paraId="09B47F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C806C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Показываем успех</w:t>
      </w:r>
    </w:p>
    <w:p w14:paraId="15C560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AlertDialog.Builder(this)</w:t>
      </w:r>
    </w:p>
    <w:p w14:paraId="501461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.setTitle("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✅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Регистрация успешна!")</w:t>
      </w:r>
    </w:p>
    <w:p w14:paraId="38E492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.setMessage("""</w:t>
      </w:r>
    </w:p>
    <w:p w14:paraId="33D6CF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Ваш ID: $userId</w:t>
      </w:r>
    </w:p>
    <w:p w14:paraId="52EB649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Email: $email</w:t>
      </w:r>
    </w:p>
    <w:p w14:paraId="2B7DD4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</w:p>
    <w:p w14:paraId="1545C4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Генерируем код подтверждения...</w:t>
      </w:r>
    </w:p>
    <w:p w14:paraId="3091E2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""".trimIndent())</w:t>
      </w:r>
    </w:p>
    <w:p w14:paraId="67994F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.setCancelable(false)</w:t>
      </w:r>
    </w:p>
    <w:p w14:paraId="7F8918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.setPositiveButton("Продолжить") { dialog, which -&gt;</w:t>
      </w:r>
    </w:p>
    <w:p w14:paraId="498A96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Пробуем отправить email</w:t>
      </w:r>
    </w:p>
    <w:p w14:paraId="64BB53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isEmailSent = emailService.sendVerificationCodeViaIntent(email, verificationCode)</w:t>
      </w:r>
    </w:p>
    <w:p w14:paraId="017C9B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45302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isEmailSent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 {</w:t>
      </w:r>
    </w:p>
    <w:p w14:paraId="1F8194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//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отправлен - переходим к подтверждению</w:t>
      </w:r>
    </w:p>
    <w:p w14:paraId="493520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goToVerification(userId, email, verificationCode)</w:t>
      </w:r>
    </w:p>
    <w:p w14:paraId="1638F2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 else {</w:t>
      </w:r>
    </w:p>
    <w:p w14:paraId="21CBDC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Нет почтового приложения - показываем код в диалоге</w:t>
      </w:r>
    </w:p>
    <w:p w14:paraId="24CDED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showCodeManually(verificationCode, email, userId)</w:t>
      </w:r>
    </w:p>
    <w:p w14:paraId="0B24D3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1ECFEF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2A33AC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.show()</w:t>
      </w:r>
    </w:p>
    <w:p w14:paraId="1B693D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2F6E70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AE779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showRegistrationError(username: String, email: String) {</w:t>
      </w:r>
    </w:p>
    <w:p w14:paraId="5D3096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Подробный анализ ошибки</w:t>
      </w:r>
    </w:p>
    <w:p w14:paraId="2C192D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errorMessage = StringBuilder("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Ошибка регистрации:\n\n")</w:t>
      </w:r>
    </w:p>
    <w:p w14:paraId="5CFAFE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40054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Проверяем причины</w:t>
      </w:r>
    </w:p>
    <w:p w14:paraId="3BA81B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usernameExists = dbHelper.isUsernameExists(username)</w:t>
      </w:r>
    </w:p>
    <w:p w14:paraId="3B20C4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emailExists = dbHelper.isEmailExists(email)</w:t>
      </w:r>
    </w:p>
    <w:p w14:paraId="732D21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5678B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(usernameExists) {</w:t>
      </w:r>
    </w:p>
    <w:p w14:paraId="106AAB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errorMessage.append("• Логин '$username' уже занят\n")</w:t>
      </w:r>
    </w:p>
    <w:p w14:paraId="674A2B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etUsername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"Этот логин уже занят"</w:t>
      </w:r>
    </w:p>
    <w:p w14:paraId="236450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etUsername.requestFocus()</w:t>
      </w:r>
    </w:p>
    <w:p w14:paraId="5A823F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51BFD8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7E756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(emailExists) {</w:t>
      </w:r>
    </w:p>
    <w:p w14:paraId="10FEE7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errorMessage.append("• Email '$email' уже используется\n")</w:t>
      </w:r>
    </w:p>
    <w:p w14:paraId="1E0855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etEmail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"Этот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уже используется"</w:t>
      </w:r>
    </w:p>
    <w:p w14:paraId="40BAF1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 (!usernameExists) etEmail.requestFocus()</w:t>
      </w:r>
    </w:p>
    <w:p w14:paraId="5EDE34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0D80E0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42A89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(!usernameExists &amp;&amp; !emailExists) {</w:t>
      </w:r>
    </w:p>
    <w:p w14:paraId="0EF15E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errorMessage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append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("• Неизвестная ошибка базы данных\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")</w:t>
      </w:r>
    </w:p>
    <w:p w14:paraId="5CCA44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lastRenderedPageBreak/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errorMessage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append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("• Проверьте структуру таблицы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\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")</w:t>
      </w:r>
    </w:p>
    <w:p w14:paraId="56AFF6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}</w:t>
      </w:r>
    </w:p>
    <w:p w14:paraId="3783B1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522B38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// Показываем диалог с подробностями</w:t>
      </w:r>
    </w:p>
    <w:p w14:paraId="5F227F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AlertDialog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Builder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this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</w:t>
      </w:r>
    </w:p>
    <w:p w14:paraId="49815F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.setTitle("Ошибка регистрации")</w:t>
      </w:r>
    </w:p>
    <w:p w14:paraId="03351A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.setMessage(errorMessage.toString())</w:t>
      </w:r>
    </w:p>
    <w:p w14:paraId="273EE4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.setPositiveButton("Понятно") { dialog, which -&gt;</w:t>
      </w:r>
    </w:p>
    <w:p w14:paraId="32DC44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Сбрасываем фокус</w:t>
      </w:r>
    </w:p>
    <w:p w14:paraId="4737CE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etUsername.clearFocus()</w:t>
      </w:r>
    </w:p>
    <w:p w14:paraId="42F309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etEmail.clearFocus()</w:t>
      </w:r>
    </w:p>
    <w:p w14:paraId="00C0CB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7F551A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.setNeutralButton("Попробовать другой email") { dialog, which -&gt;</w:t>
      </w:r>
    </w:p>
    <w:p w14:paraId="7ED74E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// Генерируем случайный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для теста</w:t>
      </w:r>
    </w:p>
    <w:p w14:paraId="24F447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randomEmail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${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Random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nextInt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(10000)}@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com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</w:t>
      </w:r>
    </w:p>
    <w:p w14:paraId="4A775F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etEmail.setText(randomEmail)</w:t>
      </w:r>
    </w:p>
    <w:p w14:paraId="6092EC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etEmail.requestFocus()</w:t>
      </w:r>
    </w:p>
    <w:p w14:paraId="7F9133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006EC6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.show()</w:t>
      </w:r>
    </w:p>
    <w:p w14:paraId="34CF3C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D44D0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403C7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goToVerification(userId: Long, email: String, code: String) {</w:t>
      </w:r>
    </w:p>
    <w:p w14:paraId="40086A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intent = Intent(this, EmailVerificationActivity::class.java)</w:t>
      </w:r>
    </w:p>
    <w:p w14:paraId="1DEA84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intent.putExtra("USER_ID", userId.toInt())</w:t>
      </w:r>
    </w:p>
    <w:p w14:paraId="48DCD7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intent.putExtra("USER_EMAIL", email)</w:t>
      </w:r>
    </w:p>
    <w:p w14:paraId="5B56B6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intent.putExtra("VERIFICATION_CODE", code)</w:t>
      </w:r>
    </w:p>
    <w:p w14:paraId="289643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startActivity(intent)</w:t>
      </w:r>
    </w:p>
    <w:p w14:paraId="27A900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finish()</w:t>
      </w:r>
    </w:p>
    <w:p w14:paraId="1993C7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55576F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65B85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showCodeManually(code: String, email: String, userId: Long) {</w:t>
      </w:r>
    </w:p>
    <w:p w14:paraId="501BF5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AlertDialog.Builder(this)</w:t>
      </w:r>
    </w:p>
    <w:p w14:paraId="5B9D96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.setTitle("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📧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Код подтверждения")</w:t>
      </w:r>
    </w:p>
    <w:p w14:paraId="47B054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setMessage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("""</w:t>
      </w:r>
    </w:p>
    <w:p w14:paraId="52B02E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На вашем устройстве не найдено почтовое приложение.</w:t>
      </w:r>
    </w:p>
    <w:p w14:paraId="4BFE76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</w:p>
    <w:p w14:paraId="7C0B9B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Ваш код подтверждения:</w:t>
      </w:r>
    </w:p>
    <w:p w14:paraId="644B93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</w:p>
    <w:p w14:paraId="427078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🔐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**$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code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**</w:t>
      </w:r>
    </w:p>
    <w:p w14:paraId="6FB99C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</w:p>
    <w:p w14:paraId="3EBE72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Email: $email</w:t>
      </w:r>
    </w:p>
    <w:p w14:paraId="2B4AA7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ID пользователя: $userId</w:t>
      </w:r>
    </w:p>
    <w:p w14:paraId="6A0D05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</w:p>
    <w:p w14:paraId="10990D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Скопируйте код и введите его на следующем экране.</w:t>
      </w:r>
    </w:p>
    <w:p w14:paraId="5A9617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lastRenderedPageBreak/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""".trimIndent())</w:t>
      </w:r>
    </w:p>
    <w:p w14:paraId="4AFED5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.setPositiveButton("Ввести код") { dialog, which -&gt;</w:t>
      </w:r>
    </w:p>
    <w:p w14:paraId="2D5A9E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goToVerification(userId, email, code)</w:t>
      </w:r>
    </w:p>
    <w:p w14:paraId="08743C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E3B63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.setNegativeButton("Установить Gmail") { dialog, which -&gt;</w:t>
      </w:r>
    </w:p>
    <w:p w14:paraId="7777DC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try {</w:t>
      </w:r>
    </w:p>
    <w:p w14:paraId="4C4BEF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val intent = Intent(Intent.ACTION_VIEW).apply {</w:t>
      </w:r>
    </w:p>
    <w:p w14:paraId="18321C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data = android.net.Uri.parse("market://details?id=com.google.android.gm")</w:t>
      </w:r>
    </w:p>
    <w:p w14:paraId="557F85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1842A4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startActivity(intent)</w:t>
      </w:r>
    </w:p>
    <w:p w14:paraId="4FBB16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 catch (e: Exception) {</w:t>
      </w:r>
    </w:p>
    <w:p w14:paraId="5757A4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val intent = Intent(Intent.ACTION_VIEW).apply {</w:t>
      </w:r>
    </w:p>
    <w:p w14:paraId="584D5F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data = android.net.Uri.parse("https://play.google.com/store/apps/details?id=com.google.android.gm")</w:t>
      </w:r>
    </w:p>
    <w:p w14:paraId="2B5FC9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14C8EC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startActivity(intent)</w:t>
      </w:r>
    </w:p>
    <w:p w14:paraId="7B1798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534684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535E5D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.setNeutralButton("Отправить SMS") { dialog, which -&gt;</w:t>
      </w:r>
    </w:p>
    <w:p w14:paraId="66486F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// Альтернатива - можно отправить код по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SMS</w:t>
      </w:r>
    </w:p>
    <w:p w14:paraId="03F9C5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 smsIntent = Intent(Intent.ACTION_SENDTO).apply {</w:t>
      </w:r>
    </w:p>
    <w:p w14:paraId="200F8F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data = android.net.Uri.parse("smsto:")</w:t>
      </w:r>
    </w:p>
    <w:p w14:paraId="10095D4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putExtra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("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sms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_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body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", "Ваш код подтверждения: $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code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")</w:t>
      </w:r>
    </w:p>
    <w:p w14:paraId="524C92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}</w:t>
      </w:r>
    </w:p>
    <w:p w14:paraId="5E98A3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startActivity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smsIntent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</w:t>
      </w:r>
    </w:p>
    <w:p w14:paraId="20CFCB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}</w:t>
      </w:r>
    </w:p>
    <w:p w14:paraId="5EBFE9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</w:t>
      </w:r>
    </w:p>
    <w:p w14:paraId="0377B1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}</w:t>
      </w:r>
    </w:p>
    <w:p w14:paraId="21CE8B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0BC66A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// Дополнительный метод для тестирования</w:t>
      </w:r>
    </w:p>
    <w:p w14:paraId="55E5DF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private fun testRegistrationWithRandomData() {</w:t>
      </w:r>
    </w:p>
    <w:p w14:paraId="6ECD65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random = Random()</w:t>
      </w:r>
    </w:p>
    <w:p w14:paraId="58CB86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randomNum = random.nextInt(100000)</w:t>
      </w:r>
    </w:p>
    <w:p w14:paraId="12F08A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100B2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etUsername.setText("testuser_$randomNum")</w:t>
      </w:r>
    </w:p>
    <w:p w14:paraId="02C89E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etPassword.setText("Test123!")</w:t>
      </w:r>
    </w:p>
    <w:p w14:paraId="657E8E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etConfirmPassword.setText("Test123!")</w:t>
      </w:r>
    </w:p>
    <w:p w14:paraId="432EB1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etFullName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setText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("Тестовый Пользователь")</w:t>
      </w:r>
    </w:p>
    <w:p w14:paraId="714A3E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setText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("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_$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randomNum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@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com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")</w:t>
      </w:r>
    </w:p>
    <w:p w14:paraId="483FF5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etPhone.setText("+7912${String.format("%07d", random.nextInt(10000000))}")</w:t>
      </w:r>
    </w:p>
    <w:p w14:paraId="58BFCF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17DA9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Автоматически запускаем регистрацию</w:t>
      </w:r>
    </w:p>
    <w:p w14:paraId="5CDAA8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registerUser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</w:t>
      </w:r>
    </w:p>
    <w:p w14:paraId="4B83C1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}</w:t>
      </w:r>
    </w:p>
    <w:p w14:paraId="18A971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377F6D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// Метод для быстрого теста (можно вызвать из другой кнопки или меню)</w:t>
      </w:r>
    </w:p>
    <w:p w14:paraId="2E8C88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fun quickTest() {</w:t>
      </w:r>
    </w:p>
    <w:p w14:paraId="6053F9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AlertDialog.Builder(this)</w:t>
      </w:r>
    </w:p>
    <w:p w14:paraId="10A440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setTitle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("Быстрый тест")</w:t>
      </w:r>
    </w:p>
    <w:p w14:paraId="084BBD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setMessage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("Заполнить поля случайными данными и попробовать зарегистрироваться?")</w:t>
      </w:r>
    </w:p>
    <w:p w14:paraId="5CA459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.setPositiveButton("Да") { dialog, which -&gt;</w:t>
      </w:r>
    </w:p>
    <w:p w14:paraId="28106F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testRegistrationWithRandomData()</w:t>
      </w:r>
    </w:p>
    <w:p w14:paraId="199B09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BC4EE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.setNegativeButton("Нет", null)</w:t>
      </w:r>
    </w:p>
    <w:p w14:paraId="7D1144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.show()</w:t>
      </w:r>
    </w:p>
    <w:p w14:paraId="1A84F9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A3924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</w:t>
      </w:r>
    </w:p>
    <w:p w14:paraId="768C63DC" w14:textId="3904DA58" w:rsidR="008C6530" w:rsidRPr="002F37BC" w:rsidRDefault="00A70989" w:rsidP="002F37BC">
      <w:pPr>
        <w:spacing w:after="0"/>
        <w:rPr>
          <w:rStyle w:val="a5"/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Регистрация пользователя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 </w:t>
      </w:r>
      <w:r w:rsidRPr="002F37BC">
        <w:rPr>
          <w:rStyle w:val="a5"/>
          <w:rFonts w:ascii="Times New Roman" w:hAnsi="Times New Roman" w:cs="Times New Roman"/>
          <w:sz w:val="20"/>
          <w:szCs w:val="20"/>
        </w:rPr>
        <w:t>(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activity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</w:rPr>
        <w:t>_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registration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</w:rPr>
        <w:t>.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xml</w:t>
      </w:r>
      <w:r w:rsidRPr="002F37BC">
        <w:rPr>
          <w:rStyle w:val="a5"/>
          <w:rFonts w:ascii="Times New Roman" w:hAnsi="Times New Roman" w:cs="Times New Roman"/>
          <w:sz w:val="20"/>
          <w:szCs w:val="20"/>
        </w:rPr>
        <w:t>)</w:t>
      </w:r>
    </w:p>
    <w:p w14:paraId="12331A1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14:paraId="4D7CB0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&lt;LinearLayout xmlns:android="http://schemas.android.com/apk/res/android"</w:t>
      </w:r>
    </w:p>
    <w:p w14:paraId="437A0E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android:layout_width="match_parent"</w:t>
      </w:r>
    </w:p>
    <w:p w14:paraId="3C829E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android:layout_height="match_parent"</w:t>
      </w:r>
    </w:p>
    <w:p w14:paraId="7A12CC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android:orientation="vertical"</w:t>
      </w:r>
    </w:p>
    <w:p w14:paraId="3E32B2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android:background="#F1F8E9"&gt;</w:t>
      </w:r>
    </w:p>
    <w:p w14:paraId="3A015C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1381D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Заголовок --&gt;</w:t>
      </w:r>
    </w:p>
    <w:p w14:paraId="40D75E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&lt;LinearLayout</w:t>
      </w:r>
    </w:p>
    <w:p w14:paraId="215D8A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1C969B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58EA92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android:orientation="horizontal"</w:t>
      </w:r>
    </w:p>
    <w:p w14:paraId="3A161D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android:background="#4CAF50"</w:t>
      </w:r>
    </w:p>
    <w:p w14:paraId="7D86C6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android:padding="16dp"</w:t>
      </w:r>
    </w:p>
    <w:p w14:paraId="36686F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android:gravity="center_vertical"&gt;</w:t>
      </w:r>
    </w:p>
    <w:p w14:paraId="5F8F79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E3095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&lt;TextView</w:t>
      </w:r>
    </w:p>
    <w:p w14:paraId="48D67F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android:layout_width="0dp"</w:t>
      </w:r>
    </w:p>
    <w:p w14:paraId="67E795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3A5DE9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android:layout_weight="1"</w:t>
      </w:r>
    </w:p>
    <w:p w14:paraId="3FC9E8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📝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Регистрация"</w:t>
      </w:r>
    </w:p>
    <w:p w14:paraId="3FF330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android:textColor="#FFFFFF"</w:t>
      </w:r>
    </w:p>
    <w:p w14:paraId="6F8FA0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android:textSize="20sp"</w:t>
      </w:r>
    </w:p>
    <w:p w14:paraId="73FD17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android:textStyle="bold" /&gt;</w:t>
      </w:r>
    </w:p>
    <w:p w14:paraId="4F769E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4A40D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&lt;Button</w:t>
      </w:r>
    </w:p>
    <w:p w14:paraId="74B40C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android:id="@+id/btnBackToLogin"</w:t>
      </w:r>
    </w:p>
    <w:p w14:paraId="3A5C25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android:layout_width="70dp"</w:t>
      </w:r>
    </w:p>
    <w:p w14:paraId="7C2724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android:layout_height="55dp"</w:t>
      </w:r>
    </w:p>
    <w:p w14:paraId="04BD84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android:text="←"</w:t>
      </w:r>
    </w:p>
    <w:p w14:paraId="758E43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android:background="#9C27B0"</w:t>
      </w:r>
    </w:p>
    <w:p w14:paraId="6DC09A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android:textColor="#FFFFFF"</w:t>
      </w:r>
    </w:p>
    <w:p w14:paraId="10E119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android:textSize="22sp"</w:t>
      </w:r>
    </w:p>
    <w:p w14:paraId="268F43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android:textStyle="bold" /&gt;</w:t>
      </w:r>
    </w:p>
    <w:p w14:paraId="611912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9EFE9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&lt;/LinearLayout&gt;</w:t>
      </w:r>
    </w:p>
    <w:p w14:paraId="23EEBF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92B1D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Форма регистрации --&gt;</w:t>
      </w:r>
    </w:p>
    <w:p w14:paraId="262582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&lt;ScrollView</w:t>
      </w:r>
    </w:p>
    <w:p w14:paraId="080E17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1FB56A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android:layout_height="0dp"</w:t>
      </w:r>
    </w:p>
    <w:p w14:paraId="0DD3B5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android:layout_weight="1"</w:t>
      </w:r>
    </w:p>
    <w:p w14:paraId="0DD695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android:background="#F1F8E9"</w:t>
      </w:r>
    </w:p>
    <w:p w14:paraId="7C3EF6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android:padding="20dp"&gt;</w:t>
      </w:r>
    </w:p>
    <w:p w14:paraId="1690E7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0067A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14:paraId="239907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android:layout_width="match_parent"</w:t>
      </w:r>
    </w:p>
    <w:p w14:paraId="40C98E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0F663C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android:orientation="vertical"</w:t>
      </w:r>
    </w:p>
    <w:p w14:paraId="601BA6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android:padding="8dp"&gt;</w:t>
      </w:r>
    </w:p>
    <w:p w14:paraId="1FBC4C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5E014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Логин --&gt;</w:t>
      </w:r>
    </w:p>
    <w:p w14:paraId="50894F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3EBE0F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1C58C5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14AC19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android:text="Логин:*"</w:t>
      </w:r>
    </w:p>
    <w:p w14:paraId="296428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14:paraId="027A27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14:paraId="235C90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14:paraId="3122CF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android:layout_marginBottom="8dp"</w:t>
      </w:r>
    </w:p>
    <w:p w14:paraId="1F91E8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android:layout_marginTop="10dp" /&gt;</w:t>
      </w:r>
    </w:p>
    <w:p w14:paraId="3B808E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DF1F7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14:paraId="569FA5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android:id="@+id/etUsername"</w:t>
      </w:r>
    </w:p>
    <w:p w14:paraId="45A11D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50E72B1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android:layout_height="60dp"</w:t>
      </w:r>
    </w:p>
    <w:p w14:paraId="4F6D02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android:background="@drawable/edit_text_rounded"</w:t>
      </w:r>
    </w:p>
    <w:p w14:paraId="240E46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android:padding="16dp"</w:t>
      </w:r>
    </w:p>
    <w:p w14:paraId="52A902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android:textSize="16sp"</w:t>
      </w:r>
    </w:p>
    <w:p w14:paraId="38DD43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android:textColor="#000000"</w:t>
      </w:r>
    </w:p>
    <w:p w14:paraId="1B699A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android:hint="Придумайте логин"</w:t>
      </w:r>
    </w:p>
    <w:p w14:paraId="3D547A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android:textColorHint="#757575"</w:t>
      </w:r>
    </w:p>
    <w:p w14:paraId="6CFC50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android:layout_marginBottom="20dp" /&gt;</w:t>
      </w:r>
    </w:p>
    <w:p w14:paraId="26AE005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C50BB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Пароль --&gt;</w:t>
      </w:r>
    </w:p>
    <w:p w14:paraId="4037691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28C838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242105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21D6F4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android:text="Пароль:*"</w:t>
      </w:r>
    </w:p>
    <w:p w14:paraId="4E779C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14:paraId="5DAD4A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14:paraId="5C129F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14:paraId="518950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android:layout_marginBottom="8dp" /&gt;</w:t>
      </w:r>
    </w:p>
    <w:p w14:paraId="1BDCF8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72D4B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14:paraId="6FC5B8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android:id="@+id/etPassword"</w:t>
      </w:r>
    </w:p>
    <w:p w14:paraId="0F4E9E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562970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android:layout_height="60dp"</w:t>
      </w:r>
    </w:p>
    <w:p w14:paraId="0EC6B2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android:background="@drawable/edit_text_background"</w:t>
      </w:r>
    </w:p>
    <w:p w14:paraId="77C3B1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android:padding="16dp"</w:t>
      </w:r>
    </w:p>
    <w:p w14:paraId="298DFD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14:paraId="473A9C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android:textColor="#000000"</w:t>
      </w:r>
    </w:p>
    <w:p w14:paraId="2EA148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android:hint="Придумайте пароль"</w:t>
      </w:r>
    </w:p>
    <w:p w14:paraId="7C7634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android:textColorHint="#757575"</w:t>
      </w:r>
    </w:p>
    <w:p w14:paraId="5DD89F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android:inputType="textPassword"</w:t>
      </w:r>
    </w:p>
    <w:p w14:paraId="5A6E5E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 /&gt;</w:t>
      </w:r>
    </w:p>
    <w:p w14:paraId="571D29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4C41D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Подтверждение пароля --&gt;</w:t>
      </w:r>
    </w:p>
    <w:p w14:paraId="42BBA3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3369E5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00A6E9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1E6AE1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android:text="Подтвердите пароль:*"</w:t>
      </w:r>
    </w:p>
    <w:p w14:paraId="056288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14:paraId="301A38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14:paraId="78E8F61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14:paraId="1C3692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android:layout_marginBottom="8dp" /&gt;</w:t>
      </w:r>
    </w:p>
    <w:p w14:paraId="74A810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E911F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14:paraId="50768A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android:id="@+id/etConfirmPassword"</w:t>
      </w:r>
    </w:p>
    <w:p w14:paraId="6EB3C5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01AF7C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android:layout_height="60dp"</w:t>
      </w:r>
    </w:p>
    <w:p w14:paraId="444294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android:background="@drawable/edit_text_background"</w:t>
      </w:r>
    </w:p>
    <w:p w14:paraId="49569C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android:padding="16dp"</w:t>
      </w:r>
    </w:p>
    <w:p w14:paraId="1AC01C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14:paraId="572430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android:textColor="#000000"</w:t>
      </w:r>
    </w:p>
    <w:p w14:paraId="227233F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android:hint="Повторите пароль"</w:t>
      </w:r>
    </w:p>
    <w:p w14:paraId="123F99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android:textColorHint="#757575"</w:t>
      </w:r>
    </w:p>
    <w:p w14:paraId="2CE5A5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android:inputType="textPassword"</w:t>
      </w:r>
    </w:p>
    <w:p w14:paraId="0112B2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 /&gt;</w:t>
      </w:r>
    </w:p>
    <w:p w14:paraId="454CFC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571E8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ФИО --&gt;</w:t>
      </w:r>
    </w:p>
    <w:p w14:paraId="6DEF03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056823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072783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11E6EB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android:text="ФИО:*"</w:t>
      </w:r>
    </w:p>
    <w:p w14:paraId="62F715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14:paraId="3BF382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14:paraId="07EB53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14:paraId="69DCAF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android:layout_marginBottom="8dp" /&gt;</w:t>
      </w:r>
    </w:p>
    <w:p w14:paraId="5250FB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7D8C7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14:paraId="2265C1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android:id="@+id/etFullName"</w:t>
      </w:r>
    </w:p>
    <w:p w14:paraId="34B3E5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7484E2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android:layout_height="60dp"</w:t>
      </w:r>
    </w:p>
    <w:p w14:paraId="28F575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android:background="@drawable/edit_text_background"</w:t>
      </w:r>
    </w:p>
    <w:p w14:paraId="6BB8D7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android:padding="16dp"</w:t>
      </w:r>
    </w:p>
    <w:p w14:paraId="2D2FB5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14:paraId="1A556F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android:textColor="#000000"</w:t>
      </w:r>
    </w:p>
    <w:p w14:paraId="5AB24D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android:hint="Введите Фамилию Имя Отчество"</w:t>
      </w:r>
    </w:p>
    <w:p w14:paraId="0544BF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android:textColorHint="#757575"</w:t>
      </w:r>
    </w:p>
    <w:p w14:paraId="39614E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 /&gt;</w:t>
      </w:r>
    </w:p>
    <w:p w14:paraId="650F5D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97D0F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Email --&gt;</w:t>
      </w:r>
    </w:p>
    <w:p w14:paraId="6DBFD8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73E1B2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347CE5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36749D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android:text="Email:*"</w:t>
      </w:r>
    </w:p>
    <w:p w14:paraId="32CCEC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14:paraId="7A86F4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14:paraId="2671C6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14:paraId="75DA3E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android:layout_marginBottom="8dp" /&gt;</w:t>
      </w:r>
    </w:p>
    <w:p w14:paraId="50A902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ECA92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14:paraId="3C763B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android:id="@+id/etEmail"</w:t>
      </w:r>
    </w:p>
    <w:p w14:paraId="1EE772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301A0D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android:layout_height="60dp"</w:t>
      </w:r>
    </w:p>
    <w:p w14:paraId="7285EE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android:background="@drawable/edit_text_background"</w:t>
      </w:r>
    </w:p>
    <w:p w14:paraId="1717B0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android:padding="16dp"</w:t>
      </w:r>
    </w:p>
    <w:p w14:paraId="02E091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14:paraId="7C48C9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android:textColor="#000000"</w:t>
      </w:r>
    </w:p>
    <w:p w14:paraId="0F5470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android:hint="Введите email"</w:t>
      </w:r>
    </w:p>
    <w:p w14:paraId="35670B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android:textColorHint="#757575"</w:t>
      </w:r>
    </w:p>
    <w:p w14:paraId="4D35FE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android:inputType="textEmailAddress"</w:t>
      </w:r>
    </w:p>
    <w:p w14:paraId="2B76F4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 /&gt;</w:t>
      </w:r>
    </w:p>
    <w:p w14:paraId="0D7BB2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D6AF8A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Телефон --&gt;</w:t>
      </w:r>
    </w:p>
    <w:p w14:paraId="6BD163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5AE206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2C11EC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46AA62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android:text="Телефон:"</w:t>
      </w:r>
    </w:p>
    <w:p w14:paraId="119997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14:paraId="4C60F8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android:textStyle="normal"</w:t>
      </w:r>
    </w:p>
    <w:p w14:paraId="3F2FD1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14:paraId="287568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android:layout_marginBottom="8dp" /&gt;</w:t>
      </w:r>
    </w:p>
    <w:p w14:paraId="3B4712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09BDB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14:paraId="663FFA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android:id="@+id/etPhone"</w:t>
      </w:r>
    </w:p>
    <w:p w14:paraId="3F8304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20531B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android:layout_height="60dp"</w:t>
      </w:r>
    </w:p>
    <w:p w14:paraId="2F5A60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android:background="@drawable/edit_text_background"</w:t>
      </w:r>
    </w:p>
    <w:p w14:paraId="393594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android:padding="16dp"</w:t>
      </w:r>
    </w:p>
    <w:p w14:paraId="578FBA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android:textSize="16sp"</w:t>
      </w:r>
    </w:p>
    <w:p w14:paraId="3FE2BC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android:textColor="#000000"</w:t>
      </w:r>
    </w:p>
    <w:p w14:paraId="7876AF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android:hint="Введите телефон (необязательно)"</w:t>
      </w:r>
    </w:p>
    <w:p w14:paraId="7C2E44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android:textColorHint="#757575"</w:t>
      </w:r>
    </w:p>
    <w:p w14:paraId="160D88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android:inputType="phone"</w:t>
      </w:r>
    </w:p>
    <w:p w14:paraId="203F2B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android:layout_marginBottom="30dp" /&gt;</w:t>
      </w:r>
    </w:p>
    <w:p w14:paraId="3279A0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F12D0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Кнопка регистрации --&gt;</w:t>
      </w:r>
    </w:p>
    <w:p w14:paraId="0FDB13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&lt;Button</w:t>
      </w:r>
    </w:p>
    <w:p w14:paraId="627D3E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android:id="@+id/btnRegister"</w:t>
      </w:r>
    </w:p>
    <w:p w14:paraId="79C2A2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3AECC5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android:layout_height="65dp"</w:t>
      </w:r>
    </w:p>
    <w:p w14:paraId="2860B0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✅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Зарегистрироваться"</w:t>
      </w:r>
    </w:p>
    <w:p w14:paraId="206FC1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android:textSize="18sp"</w:t>
      </w:r>
    </w:p>
    <w:p w14:paraId="7A5D14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android:background="#4CAF50"</w:t>
      </w:r>
    </w:p>
    <w:p w14:paraId="5FE25D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android:textColor="#FFFFFF"</w:t>
      </w:r>
    </w:p>
    <w:p w14:paraId="0A22D5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14:paraId="755BD6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android:layout_marginTop="10dp" /&gt;</w:t>
      </w:r>
    </w:p>
    <w:p w14:paraId="5F4126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16AE3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Информация --&gt;</w:t>
      </w:r>
    </w:p>
    <w:p w14:paraId="5CA8A9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4D8A21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472613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1AD95C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💡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Все поля, отмеченные *, обязательны для заполнения"</w:t>
      </w:r>
    </w:p>
    <w:p w14:paraId="1FD09F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android:textSize="14sp"</w:t>
      </w:r>
    </w:p>
    <w:p w14:paraId="218A03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android:textColor="#757575"</w:t>
      </w:r>
    </w:p>
    <w:p w14:paraId="46A65E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android:gravity="center"</w:t>
      </w:r>
    </w:p>
    <w:p w14:paraId="7792B4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android:padding="16dp"</w:t>
      </w:r>
    </w:p>
    <w:p w14:paraId="5220BF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android:layout_marginTop="30dp" /&gt;</w:t>
      </w:r>
    </w:p>
    <w:p w14:paraId="4D6D94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&lt;Button</w:t>
      </w:r>
    </w:p>
    <w:p w14:paraId="7FED48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android:id="@+id/btnTest"</w:t>
      </w:r>
    </w:p>
    <w:p w14:paraId="4D1565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48D19F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2CCE8F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🚀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ТЕСТ регистрации"</w:t>
      </w:r>
    </w:p>
    <w:p w14:paraId="0B53F3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android:backgroundTint="#FF5722"</w:t>
      </w:r>
    </w:p>
    <w:p w14:paraId="2EB7B5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android:textColor="@android:color/white"</w:t>
      </w:r>
    </w:p>
    <w:p w14:paraId="58AF23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android:layout_marginTop="8dp"</w:t>
      </w:r>
    </w:p>
    <w:p w14:paraId="51EBBB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android:layout_marginBottom="8dp"</w:t>
      </w:r>
    </w:p>
    <w:p w14:paraId="5B7900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android:visibility="gone" /&gt; &lt;!-- По умолчанию скрыта --&gt;</w:t>
      </w:r>
    </w:p>
    <w:p w14:paraId="4C17BC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14:paraId="45AB38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&lt;/ScrollView&gt;</w:t>
      </w:r>
    </w:p>
    <w:p w14:paraId="54A0E8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95D60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&lt;/LinearLayout&gt;</w:t>
      </w:r>
    </w:p>
    <w:p w14:paraId="6D6ABFB9" w14:textId="7B40A095" w:rsidR="008C6530" w:rsidRPr="002F37BC" w:rsidRDefault="00A70989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BookingActivity.kt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Бронирование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25B746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package com.example.busticketapp2</w:t>
      </w:r>
    </w:p>
    <w:p w14:paraId="032A7A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F9821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android.content.Intent</w:t>
      </w:r>
    </w:p>
    <w:p w14:paraId="5A4B20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android.os.Bundle</w:t>
      </w:r>
    </w:p>
    <w:p w14:paraId="0F331A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android.widget.*</w:t>
      </w:r>
    </w:p>
    <w:p w14:paraId="367FCF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androidx.appcompat.app.AlertDialog</w:t>
      </w:r>
    </w:p>
    <w:p w14:paraId="605A29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androidx.appcompat.app.AppCompatActivity</w:t>
      </w:r>
    </w:p>
    <w:p w14:paraId="7DFA97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>import com.example.busticketapp2.Data.DatabaseHelper</w:t>
      </w:r>
    </w:p>
    <w:p w14:paraId="119380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com.example.busticketapp2.models.Trip</w:t>
      </w:r>
    </w:p>
    <w:p w14:paraId="62C842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7A271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class BookingActivity : AppCompatActivity() {</w:t>
      </w:r>
    </w:p>
    <w:p w14:paraId="6DD638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E4E4A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dbHelper: DatabaseHelper</w:t>
      </w:r>
    </w:p>
    <w:p w14:paraId="2C850B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spinnerTrips: Spinner</w:t>
      </w:r>
    </w:p>
    <w:p w14:paraId="070673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tvSelectedTrip: TextView</w:t>
      </w:r>
    </w:p>
    <w:p w14:paraId="1D8EA2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tvPrice: TextView</w:t>
      </w:r>
    </w:p>
    <w:p w14:paraId="040C79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btnBook: Button</w:t>
      </w:r>
    </w:p>
    <w:p w14:paraId="6DA56C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btnBack: Button</w:t>
      </w:r>
    </w:p>
    <w:p w14:paraId="7E356F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31360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selectedTrip: Trip? = null</w:t>
      </w:r>
    </w:p>
    <w:p w14:paraId="796E43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val tripsList = mutableListOf&lt;Trip&gt;()</w:t>
      </w:r>
    </w:p>
    <w:p w14:paraId="16231E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currentUserId: Int = -1</w:t>
      </w:r>
    </w:p>
    <w:p w14:paraId="5C51C0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76487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override fun onCreate(savedInstanceState: Bundle?) {</w:t>
      </w:r>
    </w:p>
    <w:p w14:paraId="769C82A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super.onCreate(savedInstanceState)</w:t>
      </w:r>
    </w:p>
    <w:p w14:paraId="6D4C8D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supportActionBar?.hide()</w:t>
      </w:r>
    </w:p>
    <w:p w14:paraId="2CDA126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setContentView(R.layout.activity_booking)</w:t>
      </w:r>
    </w:p>
    <w:p w14:paraId="450176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43B42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dbHelper = DatabaseHelper(this)</w:t>
      </w:r>
    </w:p>
    <w:p w14:paraId="506786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EAF26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currentUserId = intent.getIntExtra("USER_ID", -1)</w:t>
      </w:r>
    </w:p>
    <w:p w14:paraId="106DB3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B8ACC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initViews()</w:t>
      </w:r>
    </w:p>
    <w:p w14:paraId="76DE9B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loadAllTrips()</w:t>
      </w:r>
    </w:p>
    <w:p w14:paraId="54EE1F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setupSpinner()</w:t>
      </w:r>
    </w:p>
    <w:p w14:paraId="4E49C7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setupClickListeners()</w:t>
      </w:r>
    </w:p>
    <w:p w14:paraId="7F731A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DC0EC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(currentUserId == -1) {</w:t>
      </w:r>
    </w:p>
    <w:p w14:paraId="6D36DE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Toast.makeText(this,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Ошибка: пользователь не авторизован", Toast.LENGTH_SHORT).show()</w:t>
      </w:r>
    </w:p>
    <w:p w14:paraId="6D1136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finish()</w:t>
      </w:r>
    </w:p>
    <w:p w14:paraId="4865BC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01F689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6A07D8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A062D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initViews() {</w:t>
      </w:r>
    </w:p>
    <w:p w14:paraId="6A0AAE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spinnerTrips = findViewById(R.id.spinnerTrips)</w:t>
      </w:r>
    </w:p>
    <w:p w14:paraId="36E4C61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tvSelectedTrip = findViewById(R.id.tvSelectedTrip)</w:t>
      </w:r>
    </w:p>
    <w:p w14:paraId="0190F3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tvPrice = findViewById(R.id.tvPrice)</w:t>
      </w:r>
    </w:p>
    <w:p w14:paraId="30CBA2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btnBook = findViewById(R.id.btnBook)</w:t>
      </w:r>
    </w:p>
    <w:p w14:paraId="0F2C02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btnBack = findViewById(R.id.btnBack)</w:t>
      </w:r>
    </w:p>
    <w:p w14:paraId="2660AE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661376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3B010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loadAllTrips() {</w:t>
      </w:r>
    </w:p>
    <w:p w14:paraId="6479EB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try {</w:t>
      </w:r>
    </w:p>
    <w:p w14:paraId="34492A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tripsList.clear()</w:t>
      </w:r>
    </w:p>
    <w:p w14:paraId="7600DC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allTrips = dbHelper.getAllTrips()</w:t>
      </w:r>
    </w:p>
    <w:p w14:paraId="1A08C4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D5476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(allTrips.isEmpty()) {</w:t>
      </w:r>
    </w:p>
    <w:p w14:paraId="0C564D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Toast.makeText(this,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В базе данных нет рейсов!", Toast.LENGTH_LONG).show()</w:t>
      </w:r>
    </w:p>
    <w:p w14:paraId="65FA68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return</w:t>
      </w:r>
    </w:p>
    <w:p w14:paraId="529474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243D3A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BEA08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tripsList.addAll(allTrips)</w:t>
      </w:r>
    </w:p>
    <w:p w14:paraId="3C4B6A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434FB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Проверяем, есть ли все маршруты</w:t>
      </w:r>
    </w:p>
    <w:p w14:paraId="6FA2CA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(tripsList.size &lt; 8) {</w:t>
      </w:r>
    </w:p>
    <w:p w14:paraId="532C5F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Toast.makeText(this,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⚠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 В базе только ${tripsList.size} рейсов", Toast.LENGTH_LONG).show()</w:t>
      </w:r>
    </w:p>
    <w:p w14:paraId="68501B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43FE9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catch (e: Exception) {</w:t>
      </w:r>
    </w:p>
    <w:p w14:paraId="02FF8E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Toast.makeText(this,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Ошибка загрузки рейсов: ${e.message}", Toast.LENGTH_LONG).show()</w:t>
      </w:r>
    </w:p>
    <w:p w14:paraId="211297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154DD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FCDB0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0F167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setupSpinner() {</w:t>
      </w:r>
    </w:p>
    <w:p w14:paraId="282E61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(tripsList.isEmpty()) {</w:t>
      </w:r>
    </w:p>
    <w:p w14:paraId="165D2F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tvSelectedTrip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Нет доступных рейсов"</w:t>
      </w:r>
    </w:p>
    <w:p w14:paraId="0FFEA5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tvPrice.text = "0 руб."</w:t>
      </w:r>
    </w:p>
    <w:p w14:paraId="3714B9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btnBook.isEnabled = false</w:t>
      </w:r>
    </w:p>
    <w:p w14:paraId="31279A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Toast.makeText(this, "Нет рейсов для бронирования", Toast.LENGTH_SHORT).show()</w:t>
      </w:r>
    </w:p>
    <w:p w14:paraId="575B21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return</w:t>
      </w:r>
    </w:p>
    <w:p w14:paraId="5E11F1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}</w:t>
      </w:r>
    </w:p>
    <w:p w14:paraId="717571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419D9D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// Форматируем для отображения в спиннере</w:t>
      </w:r>
    </w:p>
    <w:p w14:paraId="56A1A1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 adapter = ArrayAdapter(this, android.R.layout.simple_spinner_item,</w:t>
      </w:r>
    </w:p>
    <w:p w14:paraId="11CBF2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tripsList.map {</w:t>
      </w:r>
    </w:p>
    <w:p w14:paraId="5827E5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emoji = getTripEmoji(it)</w:t>
      </w:r>
    </w:p>
    <w:p w14:paraId="0DA2F9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"$emoji ${it.fromCity} → ${it.toCity} | ${it.departureTime} | ${it.price.toInt()} руб."</w:t>
      </w:r>
    </w:p>
    <w:p w14:paraId="405848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})</w:t>
      </w:r>
    </w:p>
    <w:p w14:paraId="15EFF4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adapter.setDropDownViewResource(android.R.layout.simple_spinner_dropdown_item)</w:t>
      </w:r>
    </w:p>
    <w:p w14:paraId="3192A7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spinnerTrips.adapter = adapter</w:t>
      </w:r>
    </w:p>
    <w:p w14:paraId="6240BB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85617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spinnerTrips.onItemSelectedListener = object : AdapterView.OnItemSelectedListener {</w:t>
      </w:r>
    </w:p>
    <w:p w14:paraId="49C5FC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onItemSelected(parent: AdapterView&lt;*&gt;?, view: android.view.View?, position: Int, id: Long) {</w:t>
      </w:r>
    </w:p>
    <w:p w14:paraId="4B8465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selectedTrip = tripsList[position]</w:t>
      </w:r>
    </w:p>
    <w:p w14:paraId="313B12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updateTripInfo()</w:t>
      </w:r>
    </w:p>
    <w:p w14:paraId="4237EF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76E807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E6925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onNothingSelected(parent: AdapterView&lt;*&gt;?) {</w:t>
      </w:r>
    </w:p>
    <w:p w14:paraId="62E33B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selectedTrip = null</w:t>
      </w:r>
    </w:p>
    <w:p w14:paraId="426E2F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updateTripInfo()</w:t>
      </w:r>
    </w:p>
    <w:p w14:paraId="182BF1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8E775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29756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2E450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(tripsList.isNotEmpty()) {</w:t>
      </w:r>
    </w:p>
    <w:p w14:paraId="1BEABC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selectedTrip = tripsList[0]</w:t>
      </w:r>
    </w:p>
    <w:p w14:paraId="175D8C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updateTripInfo()</w:t>
      </w:r>
    </w:p>
    <w:p w14:paraId="7AD9BA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0DE6F9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0F378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754C9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getTripEmoji(trip: Trip): String {</w:t>
      </w:r>
    </w:p>
    <w:p w14:paraId="1AC8FE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return when {</w:t>
      </w:r>
    </w:p>
    <w:p w14:paraId="2BC853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trip.fromCity.contains("Слободской") || trip.toCity.contains("Слободской")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🏙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️"</w:t>
      </w:r>
    </w:p>
    <w:p w14:paraId="3F3766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trip.fromCity.contains("Котельнич") || trip.toCity.contains("Котельнич")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🚂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4B5409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trip.fromCity.contains("Вятские") || trip.toCity.contains("Вятские")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🌲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7202EC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trip.fromCity.contains("Советск") || trip.toCity.contains("Советск")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🏛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️"</w:t>
      </w:r>
    </w:p>
    <w:p w14:paraId="75459F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else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0B0B44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4A596D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63D0EC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10E9B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updateTripInfo() {</w:t>
      </w:r>
    </w:p>
    <w:p w14:paraId="086BDC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selectedTrip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?.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let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{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-&gt;</w:t>
      </w:r>
    </w:p>
    <w:p w14:paraId="2CE812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Рассчитываем длительность поездки</w:t>
      </w:r>
    </w:p>
    <w:p w14:paraId="5E162F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 duration = calculateDuration(trip.departureTime, trip.arrivalTime)</w:t>
      </w:r>
    </w:p>
    <w:p w14:paraId="141F17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7DEB3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Определяем количество остановок</w:t>
      </w:r>
    </w:p>
    <w:p w14:paraId="058720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stopsCount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when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 {</w:t>
      </w:r>
    </w:p>
    <w:p w14:paraId="2BE4C2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1, 2 -&gt; 42</w:t>
      </w:r>
    </w:p>
    <w:p w14:paraId="0213E6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3, 4 -&gt; 70</w:t>
      </w:r>
    </w:p>
    <w:p w14:paraId="508E37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5, 6 -&gt; 66</w:t>
      </w:r>
    </w:p>
    <w:p w14:paraId="7AF73F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7, 8 -&gt; 42</w:t>
      </w:r>
    </w:p>
    <w:p w14:paraId="7A3E74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else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-&gt; 0</w:t>
      </w:r>
    </w:p>
    <w:p w14:paraId="4907B7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}</w:t>
      </w:r>
    </w:p>
    <w:p w14:paraId="481B60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5D5F06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tvSelectedTrip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📍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${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fromCity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 → ${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toCity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}\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 +</w:t>
      </w:r>
    </w:p>
    <w:p w14:paraId="21855F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🕐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${trip.departureTime} - ${trip.arrivalTime}\n" +</w:t>
      </w:r>
    </w:p>
    <w:p w14:paraId="14A51A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"⏱️ $duration\n" +</w:t>
      </w:r>
    </w:p>
    <w:p w14:paraId="1CE48C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🚏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$stopsCount остановок"</w:t>
      </w:r>
    </w:p>
    <w:p w14:paraId="06F5DF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tvPrice.text = "${trip.price.toInt()} руб."</w:t>
      </w:r>
    </w:p>
    <w:p w14:paraId="217903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?: run {</w:t>
      </w:r>
    </w:p>
    <w:p w14:paraId="3A8833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tvSelectedTrip.text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Не выбран"</w:t>
      </w:r>
    </w:p>
    <w:p w14:paraId="161B1C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tvPrice.text = "0 руб."</w:t>
      </w:r>
    </w:p>
    <w:p w14:paraId="29182C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F6D35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3BAF27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99598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calculateDuration(departure: String, arrival: String): String {</w:t>
      </w:r>
    </w:p>
    <w:p w14:paraId="0B1930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return when {</w:t>
      </w:r>
    </w:p>
    <w:p w14:paraId="60613F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"08:00" &amp;&amp; arrival == "09:00" -&gt; "1 час"</w:t>
      </w:r>
    </w:p>
    <w:p w14:paraId="0DC6F6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"14:00" &amp;&amp; arrival == "15:00" -&gt; "1 час"</w:t>
      </w:r>
    </w:p>
    <w:p w14:paraId="24FD5B3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"09:30" &amp;&amp; arrival == "11:55" -&gt; "2 ч 25 мин"</w:t>
      </w:r>
    </w:p>
    <w:p w14:paraId="26A02B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"16:00" &amp;&amp; arrival == "18:25" -&gt; "2 ч 25 мин"</w:t>
      </w:r>
    </w:p>
    <w:p w14:paraId="69A3AA5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"07:30" &amp;&amp; arrival == "14:30" -&gt; "7 часов"</w:t>
      </w:r>
    </w:p>
    <w:p w14:paraId="46CBAB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"06:00" &amp;&amp; arrival == "13:00" -&gt; "7 часов"</w:t>
      </w:r>
    </w:p>
    <w:p w14:paraId="0E6CB4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"08:30" &amp;&amp; arrival == "10:40" -&gt; "2 ч 10 мин"</w:t>
      </w:r>
    </w:p>
    <w:p w14:paraId="7B599D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"11:40" &amp;&amp; arrival == "13:50" -&gt; "2 ч 10 мин"</w:t>
      </w:r>
    </w:p>
    <w:p w14:paraId="38033A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else -&gt; {</w:t>
      </w:r>
    </w:p>
    <w:p w14:paraId="6EEF2C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try {</w:t>
      </w:r>
    </w:p>
    <w:p w14:paraId="687819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val depParts = departure.split(":")</w:t>
      </w:r>
    </w:p>
    <w:p w14:paraId="628295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val arrParts = arrival.split(":")</w:t>
      </w:r>
    </w:p>
    <w:p w14:paraId="46B318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FB65C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val depHour = depParts[0].toInt()</w:t>
      </w:r>
    </w:p>
    <w:p w14:paraId="720710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val depMin = depParts[1].toInt()</w:t>
      </w:r>
    </w:p>
    <w:p w14:paraId="14098B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val arrHour = arrParts[0].toInt()</w:t>
      </w:r>
    </w:p>
    <w:p w14:paraId="4D49EC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val arrMin = arrParts[1].toInt()</w:t>
      </w:r>
    </w:p>
    <w:p w14:paraId="27F81A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41C97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var totalMinutes = (arrHour * 60 + arrMin) - (depHour * 60 + depMin)</w:t>
      </w:r>
    </w:p>
    <w:p w14:paraId="07D9F5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if (totalMinutes &lt; 0) totalMinutes += 24 * 60</w:t>
      </w:r>
    </w:p>
    <w:p w14:paraId="4FB1DD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59B10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val hours = totalMinutes / 60</w:t>
      </w:r>
    </w:p>
    <w:p w14:paraId="58C5BB3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val minutes = totalMinutes % 60</w:t>
      </w:r>
    </w:p>
    <w:p w14:paraId="34AB29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56335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when {</w:t>
      </w:r>
    </w:p>
    <w:p w14:paraId="6A1B10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hours &gt; 0 &amp;&amp; minutes &gt; 0 -&gt; "$hours ч $minutes мин"</w:t>
      </w:r>
    </w:p>
    <w:p w14:paraId="2B5DF6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hours &gt; 0 -&gt; "$hours ч"</w:t>
      </w:r>
    </w:p>
    <w:p w14:paraId="4ECF36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else -&gt; "$minutes мин"</w:t>
      </w:r>
    </w:p>
    <w:p w14:paraId="7E5C73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3BD30A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 catch (e: Exception) {</w:t>
      </w:r>
    </w:p>
    <w:p w14:paraId="2A462B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"N/A"</w:t>
      </w:r>
    </w:p>
    <w:p w14:paraId="610D77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5CB14E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1926B1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7C6249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61B861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98056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private fun setupClickListeners() {</w:t>
      </w:r>
    </w:p>
    <w:p w14:paraId="4B7689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btnBook.setOnClickListener {</w:t>
      </w:r>
    </w:p>
    <w:p w14:paraId="1D75E6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(selectedTrip != null) {</w:t>
      </w:r>
    </w:p>
    <w:p w14:paraId="4F1246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showTicketCountDialog()</w:t>
      </w:r>
    </w:p>
    <w:p w14:paraId="0B335D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4C9D6D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Toast.makeText(this,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Выберите рейс", Toast.LENGTH_SHORT).show()</w:t>
      </w:r>
    </w:p>
    <w:p w14:paraId="4E823F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75C919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3EEFFD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7E7A4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btnBack.setOnClickListener {</w:t>
      </w:r>
    </w:p>
    <w:p w14:paraId="2CA130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finish()</w:t>
      </w:r>
    </w:p>
    <w:p w14:paraId="3EC9F4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4A43F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C130B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1ABD4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showTicketCountDialog() {</w:t>
      </w:r>
    </w:p>
    <w:p w14:paraId="47F8D8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(selectedTrip != null) {</w:t>
      </w:r>
    </w:p>
    <w:p w14:paraId="30920D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duration = calculateDuration(selectedTrip!!.departureTime, selectedTrip!!.arrivalTime)</w:t>
      </w:r>
    </w:p>
    <w:p w14:paraId="6E1729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992E0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AlertDialog.Builder(this)</w:t>
      </w:r>
    </w:p>
    <w:p w14:paraId="62B05B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.setTitle("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🎫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Выберите количество билетов")</w:t>
      </w:r>
    </w:p>
    <w:p w14:paraId="22A1B6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.setMessage("Рейс: ${selectedTrip!!.fromCity} → ${selectedTrip!!.toCity}\n" +</w:t>
      </w:r>
    </w:p>
    <w:p w14:paraId="30E7D4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"Время: ${selectedTrip!!.departureTime} - ${selectedTrip!!.arrivalTime}\n" +</w:t>
      </w:r>
    </w:p>
    <w:p w14:paraId="48D954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"Длительность: $duration\n" +</w:t>
      </w:r>
    </w:p>
    <w:p w14:paraId="549891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"Цена: ${selectedTrip!!.price.toInt()} руб.")</w:t>
      </w:r>
    </w:p>
    <w:p w14:paraId="7C10BE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.setPositiveButton("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🎫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Один билет") { dialog, which -&gt;</w:t>
      </w:r>
    </w:p>
    <w:p w14:paraId="296320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bookSingleTicket()</w:t>
      </w:r>
    </w:p>
    <w:p w14:paraId="5AE06D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6ECB7C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.setNeutralButton("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🎫🎫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Несколько билетов") { dialog, which -&gt;</w:t>
      </w:r>
    </w:p>
    <w:p w14:paraId="0F8739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bookMultipleTickets()</w:t>
      </w:r>
    </w:p>
    <w:p w14:paraId="51B793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0AB158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.setNegativeButton("Отмена", null)</w:t>
      </w:r>
    </w:p>
    <w:p w14:paraId="508E12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.show()</w:t>
      </w:r>
    </w:p>
    <w:p w14:paraId="756A5F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else {</w:t>
      </w:r>
    </w:p>
    <w:p w14:paraId="0CE529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Toast.makeText(this,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Выберите рейс", Toast.LENGTH_SHORT).show()</w:t>
      </w:r>
    </w:p>
    <w:p w14:paraId="4E636F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57A8DF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496FD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F88CA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bookSingleTicket() {</w:t>
      </w:r>
    </w:p>
    <w:p w14:paraId="2DD551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intent = Intent(this, SimpleSeatSelectionActivity::class.java)</w:t>
      </w:r>
    </w:p>
    <w:p w14:paraId="6B9539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intent.putExtra("TRIP_ID", selectedTrip!!.id)</w:t>
      </w:r>
    </w:p>
    <w:p w14:paraId="56DEC6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intent.putExtra("USER_ID", currentUserId)</w:t>
      </w:r>
    </w:p>
    <w:p w14:paraId="3B72E9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startActivity(intent)</w:t>
      </w:r>
    </w:p>
    <w:p w14:paraId="426B56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2ACF33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9FFB4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bookMultipleTickets() {</w:t>
      </w:r>
    </w:p>
    <w:p w14:paraId="11C2DF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intent = Intent(this, MultiBookingActivity::class.java)</w:t>
      </w:r>
    </w:p>
    <w:p w14:paraId="7BF236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intent.putExtra("TRIP_ID", selectedTrip!!.id)</w:t>
      </w:r>
    </w:p>
    <w:p w14:paraId="16173B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intent.putExtra("USER_ID", currentUserId)</w:t>
      </w:r>
    </w:p>
    <w:p w14:paraId="145224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startActivity(intent)</w:t>
      </w:r>
    </w:p>
    <w:p w14:paraId="2E4825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4803930A" w14:textId="20D62C54" w:rsidR="008C6530" w:rsidRPr="002F37BC" w:rsidRDefault="002F37BC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4C2CB1B6" w14:textId="77777777" w:rsidR="008C6530" w:rsidRPr="002F37BC" w:rsidRDefault="00A70989" w:rsidP="00462C81">
      <w:pPr>
        <w:spacing w:after="0"/>
        <w:rPr>
          <w:rStyle w:val="a5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Бронирование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билетов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 (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activity_booking.xml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)</w:t>
      </w:r>
    </w:p>
    <w:p w14:paraId="4DB56F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14:paraId="448296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&lt;LinearLayout xmlns:android="http://schemas.android.com/apk/res/android"</w:t>
      </w:r>
    </w:p>
    <w:p w14:paraId="60D77D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android:layout_width="match_parent"</w:t>
      </w:r>
    </w:p>
    <w:p w14:paraId="46054A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android:layout_height="match_parent"</w:t>
      </w:r>
    </w:p>
    <w:p w14:paraId="540047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android:orientation="vertical"</w:t>
      </w:r>
    </w:p>
    <w:p w14:paraId="29D0AA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android:padding="16dp"</w:t>
      </w:r>
    </w:p>
    <w:p w14:paraId="453318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android:background="#F5F5F5"&gt;</w:t>
      </w:r>
    </w:p>
    <w:p w14:paraId="54358E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59AB4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Заголовок --&gt;</w:t>
      </w:r>
    </w:p>
    <w:p w14:paraId="3B0A65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&lt;TextView</w:t>
      </w:r>
    </w:p>
    <w:p w14:paraId="18D31D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762854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043A68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android:text="Бронирование билета"</w:t>
      </w:r>
    </w:p>
    <w:p w14:paraId="4FD27C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android:textSize="24sp"</w:t>
      </w:r>
    </w:p>
    <w:p w14:paraId="58F480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android:textStyle="bold"</w:t>
      </w:r>
    </w:p>
    <w:p w14:paraId="36E181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android:gravity="center"</w:t>
      </w:r>
    </w:p>
    <w:p w14:paraId="043BE6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android:layout_marginBottom="20dp"</w:t>
      </w:r>
    </w:p>
    <w:p w14:paraId="08F9A8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android:textColor="#1976D2" /&gt;</w:t>
      </w:r>
    </w:p>
    <w:p w14:paraId="6CBAAA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02710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Выбор рейса --&gt;</w:t>
      </w:r>
    </w:p>
    <w:p w14:paraId="05A725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&lt;TextView</w:t>
      </w:r>
    </w:p>
    <w:p w14:paraId="78684F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54CBE6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2D570F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android:text="Выберите рейс:"</w:t>
      </w:r>
    </w:p>
    <w:p w14:paraId="000307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android:textSize="16sp"</w:t>
      </w:r>
    </w:p>
    <w:p w14:paraId="0F4DE9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android:textStyle="bold"</w:t>
      </w:r>
    </w:p>
    <w:p w14:paraId="3AF2AB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android:layout_marginBottom="8dp"</w:t>
      </w:r>
    </w:p>
    <w:p w14:paraId="0AB4FC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android:textColor="#424242" /&gt;</w:t>
      </w:r>
    </w:p>
    <w:p w14:paraId="5C40C4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BAF41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&lt;Spinner</w:t>
      </w:r>
    </w:p>
    <w:p w14:paraId="4D7E3B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android:id="@+id/spinnerTrips"</w:t>
      </w:r>
    </w:p>
    <w:p w14:paraId="7EBAF9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65F323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android:layout_height="56dp"</w:t>
      </w:r>
    </w:p>
    <w:p w14:paraId="3BB422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android:layout_marginBottom="20dp"</w:t>
      </w:r>
    </w:p>
    <w:p w14:paraId="089CE9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android:background="@drawable/edittext_background" /&gt;</w:t>
      </w:r>
    </w:p>
    <w:p w14:paraId="06A8AC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FF31F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Информация о выбранном рейсе --&gt;</w:t>
      </w:r>
    </w:p>
    <w:p w14:paraId="7D0BBC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&lt;TextView</w:t>
      </w:r>
    </w:p>
    <w:p w14:paraId="463B11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android:layout_width="match_parent"</w:t>
      </w:r>
    </w:p>
    <w:p w14:paraId="631D10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6D0A68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android:text="Выбранный рейс:"</w:t>
      </w:r>
    </w:p>
    <w:p w14:paraId="43521B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android:textSize="14sp"</w:t>
      </w:r>
    </w:p>
    <w:p w14:paraId="400883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android:textStyle="bold"</w:t>
      </w:r>
    </w:p>
    <w:p w14:paraId="21B97B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android:layout_marginBottom="4dp"</w:t>
      </w:r>
    </w:p>
    <w:p w14:paraId="63B19F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textColor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="#757575" /&gt;</w:t>
      </w:r>
    </w:p>
    <w:p w14:paraId="3038113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</w:p>
    <w:p w14:paraId="71F8CA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&lt;!-- УВЕЛИЧИМ ВЫСОТУ И ПАДДИНГИ ДЛЯ ЛУЧШЕГО ОТОБРАЖЕНИЯ --&gt;</w:t>
      </w:r>
    </w:p>
    <w:p w14:paraId="707911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&lt;TextView</w:t>
      </w:r>
    </w:p>
    <w:p w14:paraId="6F98BE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android:id="@+id/tvSelectedTrip"</w:t>
      </w:r>
    </w:p>
    <w:p w14:paraId="51CDB8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5C2A33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59F920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android:minHeight="80dp"</w:t>
      </w:r>
    </w:p>
    <w:p w14:paraId="454F9E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android:text="Не выбран"</w:t>
      </w:r>
    </w:p>
    <w:p w14:paraId="1A7F0B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android:textSize="18sp"</w:t>
      </w:r>
    </w:p>
    <w:p w14:paraId="16F695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android:textStyle="bold"</w:t>
      </w:r>
    </w:p>
    <w:p w14:paraId="0CC381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android:gravity="center_vertical"</w:t>
      </w:r>
    </w:p>
    <w:p w14:paraId="434A2C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android:layout_marginBottom="16dp"</w:t>
      </w:r>
    </w:p>
    <w:p w14:paraId="0F8746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android:textColor="#1976D2"</w:t>
      </w:r>
    </w:p>
    <w:p w14:paraId="539589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android:padding="16dp"</w:t>
      </w:r>
    </w:p>
    <w:p w14:paraId="2ABC64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android:background="@drawable/edittext_background"</w:t>
      </w:r>
    </w:p>
    <w:p w14:paraId="185560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android:maxLines="3"</w:t>
      </w:r>
    </w:p>
    <w:p w14:paraId="1E5DCB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android:ellipsize="end" /&gt;</w:t>
      </w:r>
    </w:p>
    <w:p w14:paraId="0F590F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6C741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Цена --&gt;</w:t>
      </w:r>
    </w:p>
    <w:p w14:paraId="052742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&lt;LinearLayout</w:t>
      </w:r>
    </w:p>
    <w:p w14:paraId="4E3F6F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72B81A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1BD78F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android:orientation="horizontal"</w:t>
      </w:r>
    </w:p>
    <w:p w14:paraId="379E04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android:layout_marginBottom="30dp"</w:t>
      </w:r>
    </w:p>
    <w:p w14:paraId="442076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android:paddingHorizontal="8dp"&gt;</w:t>
      </w:r>
    </w:p>
    <w:p w14:paraId="2C7B56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2C330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&lt;TextView</w:t>
      </w:r>
    </w:p>
    <w:p w14:paraId="652EF7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android:layout_width="wrap_content"</w:t>
      </w:r>
    </w:p>
    <w:p w14:paraId="55CC3D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1757A9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android:text="Цена:"</w:t>
      </w:r>
    </w:p>
    <w:p w14:paraId="191921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android:textSize="18sp"</w:t>
      </w:r>
    </w:p>
    <w:p w14:paraId="74175B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android:textStyle="bold"</w:t>
      </w:r>
    </w:p>
    <w:p w14:paraId="3F1D35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android:textColor="#424242" /&gt;</w:t>
      </w:r>
    </w:p>
    <w:p w14:paraId="5E91DC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CC8EA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&lt;TextView</w:t>
      </w:r>
    </w:p>
    <w:p w14:paraId="62E448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android:id="@+id/tvPrice"</w:t>
      </w:r>
    </w:p>
    <w:p w14:paraId="6AB7D5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android:layout_width="0dp"</w:t>
      </w:r>
    </w:p>
    <w:p w14:paraId="2994A2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462CF3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android:layout_weight="1"</w:t>
      </w:r>
    </w:p>
    <w:p w14:paraId="458883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android:text="0 руб."</w:t>
      </w:r>
    </w:p>
    <w:p w14:paraId="2136FF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android:textSize="24sp"</w:t>
      </w:r>
    </w:p>
    <w:p w14:paraId="560567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android:textStyle="bold"</w:t>
      </w:r>
    </w:p>
    <w:p w14:paraId="285E17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android:textColor="#4CAF50"</w:t>
      </w:r>
    </w:p>
    <w:p w14:paraId="3CC953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android:gravity="end"</w:t>
      </w:r>
    </w:p>
    <w:p w14:paraId="129E55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android:padding="12dp" /&gt;</w:t>
      </w:r>
    </w:p>
    <w:p w14:paraId="5F4983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2439B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&lt;/LinearLayout&gt;</w:t>
      </w:r>
    </w:p>
    <w:p w14:paraId="16A5F2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7675F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Кнопка бронирования --&gt;</w:t>
      </w:r>
    </w:p>
    <w:p w14:paraId="53D6D6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&lt;Button</w:t>
      </w:r>
    </w:p>
    <w:p w14:paraId="73FAF4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android:id="@+id/btnBook"</w:t>
      </w:r>
    </w:p>
    <w:p w14:paraId="7D7AFD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725DBA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android:layout_height="60dp"</w:t>
      </w:r>
    </w:p>
    <w:p w14:paraId="10B953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🎫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Забронировать"</w:t>
      </w:r>
    </w:p>
    <w:p w14:paraId="30D7AA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android:textSize="18sp"</w:t>
      </w:r>
    </w:p>
    <w:p w14:paraId="5CB908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android:textColor="#FFFFFF"</w:t>
      </w:r>
    </w:p>
    <w:p w14:paraId="41798B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android:background="#4CAF50"</w:t>
      </w:r>
    </w:p>
    <w:p w14:paraId="6EDEA3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android:layout_marginBottom="16dp" /&gt;</w:t>
      </w:r>
    </w:p>
    <w:p w14:paraId="6E3E11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E3590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 Кнопка назад --&gt;</w:t>
      </w:r>
    </w:p>
    <w:p w14:paraId="480550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&lt;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Button</w:t>
      </w:r>
    </w:p>
    <w:p w14:paraId="0EF6C2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="@+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/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btnBack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"</w:t>
      </w:r>
    </w:p>
    <w:p w14:paraId="2B99BE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android:layout_width="match_parent"</w:t>
      </w:r>
    </w:p>
    <w:p w14:paraId="442765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android:layout_height="60dp"</w:t>
      </w:r>
    </w:p>
    <w:p w14:paraId="365C50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android:text="← Назад"</w:t>
      </w:r>
    </w:p>
    <w:p w14:paraId="0E8D1C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android:textSize="18sp"</w:t>
      </w:r>
    </w:p>
    <w:p w14:paraId="568E448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android:textColor="#FFFFFF"</w:t>
      </w:r>
    </w:p>
    <w:p w14:paraId="2AE835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android:background="#757575" /&gt;</w:t>
      </w:r>
    </w:p>
    <w:p w14:paraId="2962FB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5F23997" w14:textId="55652374" w:rsidR="008C6530" w:rsidRPr="002F37BC" w:rsidRDefault="002F37BC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&lt;/LinearLayout&gt;</w:t>
      </w:r>
    </w:p>
    <w:p w14:paraId="089818EC" w14:textId="77777777" w:rsidR="008C6530" w:rsidRPr="002F37BC" w:rsidRDefault="00A70989" w:rsidP="00462C81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SimpleSeatSelectionActivity.kt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Выбор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места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372068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package com.example.busticketapp2</w:t>
      </w:r>
    </w:p>
    <w:p w14:paraId="7160B2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5B162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android.content.Intent</w:t>
      </w:r>
    </w:p>
    <w:p w14:paraId="210FCE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android.graphics.Color</w:t>
      </w:r>
    </w:p>
    <w:p w14:paraId="766D59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android.os.Bundle</w:t>
      </w:r>
    </w:p>
    <w:p w14:paraId="5C0A6E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android.widget.*</w:t>
      </w:r>
    </w:p>
    <w:p w14:paraId="173268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androidx.appcompat.app.AlertDialog</w:t>
      </w:r>
    </w:p>
    <w:p w14:paraId="03E0E0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androidx.appcompat.app.AppCompatActivity</w:t>
      </w:r>
    </w:p>
    <w:p w14:paraId="6507F5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com.example.busticketapp2.Data.DatabaseHelper</w:t>
      </w:r>
    </w:p>
    <w:p w14:paraId="7D7371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com.example.busticketapp2.models.Trip</w:t>
      </w:r>
    </w:p>
    <w:p w14:paraId="50D235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com.example.busticketapp2.models.User</w:t>
      </w:r>
    </w:p>
    <w:p w14:paraId="2B4D6C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4570C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class SimpleSeatSelectionActivity : AppCompatActivity() {</w:t>
      </w:r>
    </w:p>
    <w:p w14:paraId="2A966B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799BF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dbHelper: DatabaseHelper</w:t>
      </w:r>
    </w:p>
    <w:p w14:paraId="105B9A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selectedTrip: Trip</w:t>
      </w:r>
    </w:p>
    <w:p w14:paraId="254F93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gridLayoutSeats: GridLayout</w:t>
      </w:r>
    </w:p>
    <w:p w14:paraId="78D3CE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btnConfirm: Button</w:t>
      </w:r>
    </w:p>
    <w:p w14:paraId="70B79E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btnBack: Button</w:t>
      </w:r>
    </w:p>
    <w:p w14:paraId="4F3D7E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txtSelectedSeat: TextView</w:t>
      </w:r>
    </w:p>
    <w:p w14:paraId="053331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txtTripInfo: TextView</w:t>
      </w:r>
    </w:p>
    <w:p w14:paraId="17FE37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E9CED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selectedSeat: Int = 0</w:t>
      </w:r>
    </w:p>
    <w:p w14:paraId="353DED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userId: Int = -1</w:t>
      </w:r>
    </w:p>
    <w:p w14:paraId="23D7A2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isMultiMode: Boolean = false</w:t>
      </w:r>
    </w:p>
    <w:p w14:paraId="228836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private var passengerCount: Int = 1</w:t>
      </w:r>
    </w:p>
    <w:p w14:paraId="5EA028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val selectedSeats = mutableListOf&lt;Int&gt;()</w:t>
      </w:r>
    </w:p>
    <w:p w14:paraId="414C87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val totalSeats = 45</w:t>
      </w:r>
    </w:p>
    <w:p w14:paraId="3009EF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83E34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override fun onCreate(savedInstanceState: Bundle?) {</w:t>
      </w:r>
    </w:p>
    <w:p w14:paraId="5571A1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super.onCreate(savedInstanceState)</w:t>
      </w:r>
    </w:p>
    <w:p w14:paraId="034E1E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setContentView(R.layout.activity_seat_selection)</w:t>
      </w:r>
    </w:p>
    <w:p w14:paraId="66F783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supportActionBar?.hide()</w:t>
      </w:r>
    </w:p>
    <w:p w14:paraId="40885B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A2E93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dbHelper = DatabaseHelper(this)</w:t>
      </w:r>
    </w:p>
    <w:p w14:paraId="77EF11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983BE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tripId = intent.getIntExtra("TRIP_ID", -1)</w:t>
      </w:r>
    </w:p>
    <w:p w14:paraId="3E35E8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userId = intent.getIntExtra("USER_ID", -1)</w:t>
      </w:r>
    </w:p>
    <w:p w14:paraId="351258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isMultiMode = intent.getBooleanExtra("MULTI_MODE", false)</w:t>
      </w:r>
    </w:p>
    <w:p w14:paraId="1BD2C8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passengerCount = intent.getIntExtra("PASSENGER_COUNT", 1)</w:t>
      </w:r>
    </w:p>
    <w:p w14:paraId="006C90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FE4A0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selectedTrip = dbHelper.getTripById(tripId) ?: run {</w:t>
      </w:r>
    </w:p>
    <w:p w14:paraId="60E30D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Toast.makeText(this, "Ошибка: рейс не найден", Toast.LENGTH_SHORT).show()</w:t>
      </w:r>
    </w:p>
    <w:p w14:paraId="018939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finish()</w:t>
      </w:r>
    </w:p>
    <w:p w14:paraId="086F82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return</w:t>
      </w:r>
    </w:p>
    <w:p w14:paraId="38F7A9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02B06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D9923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(userId == -1) {</w:t>
      </w:r>
    </w:p>
    <w:p w14:paraId="5703EF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Toast.makeText(this, "Ошибка: пользователь не найден", Toast.LENGTH_SHORT).show()</w:t>
      </w:r>
    </w:p>
    <w:p w14:paraId="4D010D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finish()</w:t>
      </w:r>
    </w:p>
    <w:p w14:paraId="3C7A88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return</w:t>
      </w:r>
    </w:p>
    <w:p w14:paraId="43C7DE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5AFA3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E1C64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initViews()</w:t>
      </w:r>
    </w:p>
    <w:p w14:paraId="423B46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setupSeatGrid()</w:t>
      </w:r>
    </w:p>
    <w:p w14:paraId="76FEDD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setupClickListeners()</w:t>
      </w:r>
    </w:p>
    <w:p w14:paraId="2A8BD0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50D817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D0208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initViews() {</w:t>
      </w:r>
    </w:p>
    <w:p w14:paraId="21FC1E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gridLayoutSeats = findViewById(R.id.gridLayoutSeats)</w:t>
      </w:r>
    </w:p>
    <w:p w14:paraId="603112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btnConfirm = findViewById(R.id.btnConfirm)</w:t>
      </w:r>
    </w:p>
    <w:p w14:paraId="55AD57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btnBack = findViewById(R.id.btnBack)</w:t>
      </w:r>
    </w:p>
    <w:p w14:paraId="75F3E1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txtSelectedSeat = findViewById(R.id.txtSelectedSeat)</w:t>
      </w:r>
    </w:p>
    <w:p w14:paraId="281FEA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txtTripInfo = findViewById(R.id.txtTripInfo)</w:t>
      </w:r>
    </w:p>
    <w:p w14:paraId="6B7DF1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9B664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txtTripInfo.text = "${selectedTrip.fromCity} → ${selectedTrip.toCity}\n${selectedTrip.departureTime} -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>${selectedTrip.arrivalTime}\n${selectedTrip.price.toInt()} руб."</w:t>
      </w:r>
    </w:p>
    <w:p w14:paraId="454952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8E9F4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(isMultiMode) {</w:t>
      </w:r>
    </w:p>
    <w:p w14:paraId="325BAB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txtSelectedSeat.text = "Выберите $passengerCount мест(а)"</w:t>
      </w:r>
    </w:p>
    <w:p w14:paraId="01C83D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else {</w:t>
      </w:r>
    </w:p>
    <w:p w14:paraId="79FBD4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txtSelectedSeat.text = "Выберите место"</w:t>
      </w:r>
    </w:p>
    <w:p w14:paraId="4D0CAB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7A0FAB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4621D3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AAACF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setupSeatGrid() {</w:t>
      </w:r>
    </w:p>
    <w:p w14:paraId="25DE8E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gridLayoutSeats.removeAllViews()</w:t>
      </w:r>
    </w:p>
    <w:p w14:paraId="6614E3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gridLayoutSeats.columnCount = 4</w:t>
      </w:r>
    </w:p>
    <w:p w14:paraId="4A5975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50152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bookedSeats = dbHelper.getBookedSeats(selectedTrip.id)</w:t>
      </w:r>
    </w:p>
    <w:p w14:paraId="7ED696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9640E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for (seatNumber in 1..totalSeats) {</w:t>
      </w:r>
    </w:p>
    <w:p w14:paraId="5E87E2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seatButton = Button(this).apply {</w:t>
      </w:r>
    </w:p>
    <w:p w14:paraId="1DFC8A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text = seatNumber.toString()</w:t>
      </w:r>
    </w:p>
    <w:p w14:paraId="7C5651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tag = seatNumber</w:t>
      </w:r>
    </w:p>
    <w:p w14:paraId="168C40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textSize = 12f</w:t>
      </w:r>
    </w:p>
    <w:p w14:paraId="1D97DB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setPadding(8, 8, 8, 8)</w:t>
      </w:r>
    </w:p>
    <w:p w14:paraId="65BA1E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03837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when {</w:t>
      </w:r>
    </w:p>
    <w:p w14:paraId="77C57D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bookedSeats.contains(seatNumber) -&gt; {</w:t>
      </w:r>
    </w:p>
    <w:p w14:paraId="6E659B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setBackgroundColor(Color.RED)</w:t>
      </w:r>
    </w:p>
    <w:p w14:paraId="4B1B33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setTextColor(Color.WHITE)</w:t>
      </w:r>
    </w:p>
    <w:p w14:paraId="6DA115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isEnabled = false</w:t>
      </w:r>
    </w:p>
    <w:p w14:paraId="57D2F5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text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✗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$seatNumber"</w:t>
      </w:r>
    </w:p>
    <w:p w14:paraId="532F3E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56839A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isMultiMode &amp;&amp; selectedSeats.contains(seatNumber) -&gt; {</w:t>
      </w:r>
    </w:p>
    <w:p w14:paraId="11C2A18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setBackgroundColor(Color.GREEN)</w:t>
      </w:r>
    </w:p>
    <w:p w14:paraId="72BBD5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setTextColor(Color.WHITE)</w:t>
      </w:r>
    </w:p>
    <w:p w14:paraId="2AF648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text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✓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$seatNumber"</w:t>
      </w:r>
    </w:p>
    <w:p w14:paraId="453EA0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0EAECB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!isMultiMode &amp;&amp; seatNumber == selectedSeat -&gt; {</w:t>
      </w:r>
    </w:p>
    <w:p w14:paraId="62C4BF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setBackgroundColor(Color.GREEN)</w:t>
      </w:r>
    </w:p>
    <w:p w14:paraId="30F5C6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setTextColor(Color.WHITE)</w:t>
      </w:r>
    </w:p>
    <w:p w14:paraId="5FBF09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text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✓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$seatNumber"</w:t>
      </w:r>
    </w:p>
    <w:p w14:paraId="3EE9C1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28B3BB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else -&gt; {</w:t>
      </w:r>
    </w:p>
    <w:p w14:paraId="122F15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setBackgroundColor(Color.LTGRAY)</w:t>
      </w:r>
    </w:p>
    <w:p w14:paraId="3350CE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setTextColor(Color.BLACK)</w:t>
      </w:r>
    </w:p>
    <w:p w14:paraId="3E1CCE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722512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135341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C0B32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setOnClickListener {</w:t>
      </w:r>
    </w:p>
    <w:p w14:paraId="54A9FC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if (!bookedSeats.contains(seatNumber)) {</w:t>
      </w:r>
    </w:p>
    <w:p w14:paraId="185911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if (isMultiMode) {</w:t>
      </w:r>
    </w:p>
    <w:p w14:paraId="2C0129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                if (selectedSeats.contains(seatNumber)) {</w:t>
      </w:r>
    </w:p>
    <w:p w14:paraId="43A4D0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selectedSeats.remove(seatNumber)</w:t>
      </w:r>
    </w:p>
    <w:p w14:paraId="24E2B8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} else {</w:t>
      </w:r>
    </w:p>
    <w:p w14:paraId="28C70E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if (selectedSeats.size &lt; passengerCount) {</w:t>
      </w:r>
    </w:p>
    <w:p w14:paraId="7782C6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    selectedSeats.add(seatNumber)</w:t>
      </w:r>
    </w:p>
    <w:p w14:paraId="6F1132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} else {</w:t>
      </w:r>
    </w:p>
    <w:p w14:paraId="01C115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    Toast.makeText(this@SimpleSeatSelectionActivity,</w:t>
      </w:r>
    </w:p>
    <w:p w14:paraId="676539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"Вы уже выбрали максимальное количество мест ($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passengerCount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)",</w:t>
      </w:r>
    </w:p>
    <w:p w14:paraId="315E13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Toast.LENGTH_SHORT).show()</w:t>
      </w:r>
    </w:p>
    <w:p w14:paraId="012472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    return@setOnClickListener</w:t>
      </w:r>
    </w:p>
    <w:p w14:paraId="6E4DCA6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}</w:t>
      </w:r>
    </w:p>
    <w:p w14:paraId="395B85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}</w:t>
      </w:r>
    </w:p>
    <w:p w14:paraId="0729C6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} else {</w:t>
      </w:r>
    </w:p>
    <w:p w14:paraId="68C1FC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selectedSeat = seatNumber</w:t>
      </w:r>
    </w:p>
    <w:p w14:paraId="750DB6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selectedSeats.clear()</w:t>
      </w:r>
    </w:p>
    <w:p w14:paraId="2A1FF4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selectedSeats.add(seatNumber)</w:t>
      </w:r>
    </w:p>
    <w:p w14:paraId="26E6E6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}</w:t>
      </w:r>
    </w:p>
    <w:p w14:paraId="0318E3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updateSeatSelection()</w:t>
      </w:r>
    </w:p>
    <w:p w14:paraId="6CDF64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510F3F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510E0D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23233D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9E89D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params = GridLayout.LayoutParams().apply {</w:t>
      </w:r>
    </w:p>
    <w:p w14:paraId="0BFFF8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width = 0</w:t>
      </w:r>
    </w:p>
    <w:p w14:paraId="75DCBC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height = GridLayout.LayoutParams.WRAP_CONTENT</w:t>
      </w:r>
    </w:p>
    <w:p w14:paraId="3032C5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columnSpec = GridLayout.spec(GridLayout.UNDEFINED, 1f)</w:t>
      </w:r>
    </w:p>
    <w:p w14:paraId="26D097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rowSpec = GridLayout.spec(GridLayout.UNDEFINED, 1f)</w:t>
      </w:r>
    </w:p>
    <w:p w14:paraId="2B453A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setMargins(4, 4, 4, 4)</w:t>
      </w:r>
    </w:p>
    <w:p w14:paraId="19D392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4B1A1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D84C5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seatButton.layoutParams = params</w:t>
      </w:r>
    </w:p>
    <w:p w14:paraId="39A845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gridLayoutSeats.addView(seatButton)</w:t>
      </w:r>
    </w:p>
    <w:p w14:paraId="0781BD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73E22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5ABD7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updateSeatSelection()</w:t>
      </w:r>
    </w:p>
    <w:p w14:paraId="6C6AF6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5E8CB5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71530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updateSeatSelection() {</w:t>
      </w:r>
    </w:p>
    <w:p w14:paraId="630202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bookedSeats = dbHelper.getBookedSeats(selectedTrip.id)</w:t>
      </w:r>
    </w:p>
    <w:p w14:paraId="5F2700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65D69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for (i in 0 until gridLayoutSeats.childCount) {</w:t>
      </w:r>
    </w:p>
    <w:p w14:paraId="78982A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val seatButton = gridLayoutSeats.getChildAt(i) as Button</w:t>
      </w:r>
    </w:p>
    <w:p w14:paraId="00ADE8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seatNum = seatButton.tag as Int</w:t>
      </w:r>
    </w:p>
    <w:p w14:paraId="2ACC29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5538B1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when {</w:t>
      </w:r>
    </w:p>
    <w:p w14:paraId="210BF9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bookedSeats.contains(seatNum) -&gt; {</w:t>
      </w:r>
    </w:p>
    <w:p w14:paraId="636E0F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seatButton.setBackgroundColor(Color.RED)</w:t>
      </w:r>
    </w:p>
    <w:p w14:paraId="1045BC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seatButton.setTextColor(Color.WHITE)</w:t>
      </w:r>
    </w:p>
    <w:p w14:paraId="5E5A57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seatButton.isEnabled = false</w:t>
      </w:r>
    </w:p>
    <w:p w14:paraId="4AE047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seatButton.text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✗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$seatNum"</w:t>
      </w:r>
    </w:p>
    <w:p w14:paraId="191770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333363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isMultiMode &amp;&amp; selectedSeats.contains(seatNum) -&gt; {</w:t>
      </w:r>
    </w:p>
    <w:p w14:paraId="558B02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seatButton.setBackgroundColor(Color.GREEN)</w:t>
      </w:r>
    </w:p>
    <w:p w14:paraId="50F58E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seatButton.setTextColor(Color.WHITE)</w:t>
      </w:r>
    </w:p>
    <w:p w14:paraId="77654C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seatButton.text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✓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$seatNum"</w:t>
      </w:r>
    </w:p>
    <w:p w14:paraId="042EFC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1993D2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!isMultiMode &amp;&amp; seatNum == selectedSeat -&gt; {</w:t>
      </w:r>
    </w:p>
    <w:p w14:paraId="57050E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seatButton.setBackgroundColor(Color.GREEN)</w:t>
      </w:r>
    </w:p>
    <w:p w14:paraId="7817DE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seatButton.setTextColor(Color.WHITE)</w:t>
      </w:r>
    </w:p>
    <w:p w14:paraId="46C4454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seatButton.text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✓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$seatNum"</w:t>
      </w:r>
    </w:p>
    <w:p w14:paraId="72A305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730FE1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else -&gt; {</w:t>
      </w:r>
    </w:p>
    <w:p w14:paraId="435157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seatButton.setBackgroundColor(Color.LTGRAY)</w:t>
      </w:r>
    </w:p>
    <w:p w14:paraId="228495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seatButton.setTextColor(Color.BLACK)</w:t>
      </w:r>
    </w:p>
    <w:p w14:paraId="53723B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seatButton.text = seatNum.toString()</w:t>
      </w:r>
    </w:p>
    <w:p w14:paraId="6051FF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44B389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6B532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04ECB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9D974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(isMultiMode) {</w:t>
      </w:r>
    </w:p>
    <w:p w14:paraId="3663C3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(selectedSeats.isNotEmpty()) {</w:t>
      </w:r>
    </w:p>
    <w:p w14:paraId="2C50FC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txtSelectedSeat.text = "Выбраны места: ${selectedSeats.sorted().joinToString(", ")}"</w:t>
      </w:r>
    </w:p>
    <w:p w14:paraId="39E2F2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btnConfirm.isEnabled = selectedSeats.size == passengerCount</w:t>
      </w:r>
    </w:p>
    <w:p w14:paraId="528AF3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37B412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txtSelectedSeat.text = "Выберите $passengerCount мест(а)"</w:t>
      </w:r>
    </w:p>
    <w:p w14:paraId="124287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btnConfirm.isEnabled = false</w:t>
      </w:r>
    </w:p>
    <w:p w14:paraId="1D64C1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D4DD2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else {</w:t>
      </w:r>
    </w:p>
    <w:p w14:paraId="6D982C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(selectedSeat &gt; 0) {</w:t>
      </w:r>
    </w:p>
    <w:p w14:paraId="01E9B1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txtSelectedSeat.text = "Выбрано место: $selectedSeat"</w:t>
      </w:r>
    </w:p>
    <w:p w14:paraId="7D5A38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btnConfirm.isEnabled = true</w:t>
      </w:r>
    </w:p>
    <w:p w14:paraId="094189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324DAE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txtSelectedSeat.text = "Выберите место"</w:t>
      </w:r>
    </w:p>
    <w:p w14:paraId="692CC0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btnConfirm.isEnabled = false</w:t>
      </w:r>
    </w:p>
    <w:p w14:paraId="74ECE0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}</w:t>
      </w:r>
    </w:p>
    <w:p w14:paraId="3E5EDD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5870DC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CC6A1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B3D67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setupClickListeners() {</w:t>
      </w:r>
    </w:p>
    <w:p w14:paraId="2DB63C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btnBack.setOnClickListener {</w:t>
      </w:r>
    </w:p>
    <w:p w14:paraId="432DB5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finish()</w:t>
      </w:r>
    </w:p>
    <w:p w14:paraId="4B92FE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1433F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BDE42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btnConfirm.setOnClickListener {</w:t>
      </w:r>
    </w:p>
    <w:p w14:paraId="48AF06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(isMultiMode) {</w:t>
      </w:r>
    </w:p>
    <w:p w14:paraId="7D8C2D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(selectedSeats.size == passengerCount) {</w:t>
      </w:r>
    </w:p>
    <w:p w14:paraId="05B9B8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showMultiPassengerDialog()</w:t>
      </w:r>
    </w:p>
    <w:p w14:paraId="40EE9B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 else {</w:t>
      </w:r>
    </w:p>
    <w:p w14:paraId="1CCC1D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Toast.makeText(this, "Выберите все места", Toast.LENGTH_SHORT).show()</w:t>
      </w:r>
    </w:p>
    <w:p w14:paraId="5D8CE1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00C20C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2F57A8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(selectedSeat &gt; 0) {</w:t>
      </w:r>
    </w:p>
    <w:p w14:paraId="50DA9E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showSinglePassengerDialog()</w:t>
      </w:r>
    </w:p>
    <w:p w14:paraId="6DEE8C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738305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047380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5E0877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5EA4F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906CC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showSinglePassengerDialog() {</w:t>
      </w:r>
    </w:p>
    <w:p w14:paraId="64E1C2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dialogView = layoutInflater.inflate(R.layout.dialog_simple_booking, null)</w:t>
      </w:r>
    </w:p>
    <w:p w14:paraId="43F404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editPassengerName = dialogView.findViewById&lt;EditText&gt;(R.id.editPassengerName)</w:t>
      </w:r>
    </w:p>
    <w:p w14:paraId="03534D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editPassengerEmail = dialogView.findViewById&lt;EditText&gt;(R.id.editPassengerEmail)</w:t>
      </w:r>
    </w:p>
    <w:p w14:paraId="2DD71A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01C71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Устанавливаем черный цвет текста ПРОГРАММНО</w:t>
      </w:r>
    </w:p>
    <w:p w14:paraId="4E4A9A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editPassengerName.setTextColor(Color.BLACK)</w:t>
      </w:r>
    </w:p>
    <w:p w14:paraId="1F0CD3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editPassengerEmail.setTextColor(Color.BLACK)</w:t>
      </w:r>
    </w:p>
    <w:p w14:paraId="4A08B9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BCD4D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Устанавливаем подсказки</w:t>
      </w:r>
    </w:p>
    <w:p w14:paraId="1E2631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editPassengerName.hint = "Введите ФИО пассажира"</w:t>
      </w:r>
    </w:p>
    <w:p w14:paraId="3A5856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editPassengerEmail.hint = "Введите email пассажира"</w:t>
      </w:r>
    </w:p>
    <w:p w14:paraId="6A050B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E97CC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Получаем пользователя</w:t>
      </w:r>
    </w:p>
    <w:p w14:paraId="008392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user = dbHelper.getUserById(userId)</w:t>
      </w:r>
    </w:p>
    <w:p w14:paraId="529493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8F8AD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(user != null) {</w:t>
      </w:r>
    </w:p>
    <w:p w14:paraId="67183E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Автозаполняем</w:t>
      </w:r>
    </w:p>
    <w:p w14:paraId="283246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editPassengerName.setText(user.fullName)</w:t>
      </w:r>
    </w:p>
    <w:p w14:paraId="2BD64E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editPassengerEmail.setText(user.email)</w:t>
      </w:r>
    </w:p>
    <w:p w14:paraId="579EB9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F3E86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Делаем текст черным</w:t>
      </w:r>
    </w:p>
    <w:p w14:paraId="1CB2A0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editPassengerName.setTextColor(Color.BLACK)</w:t>
      </w:r>
    </w:p>
    <w:p w14:paraId="0BB96E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editPassengerEmail.setTextColor(Color.BLACK)</w:t>
      </w:r>
    </w:p>
    <w:p w14:paraId="63CBE6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}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else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{</w:t>
      </w:r>
    </w:p>
    <w:p w14:paraId="20628B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Показываем предупреждение красным</w:t>
      </w:r>
    </w:p>
    <w:p w14:paraId="7F8176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makeText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this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</w:rPr>
        <w:t>⚠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Пользователь не найден. Заполните данные вручную.",</w:t>
      </w:r>
    </w:p>
    <w:p w14:paraId="24A4D3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LENGTH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_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LONG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</w:t>
      </w:r>
    </w:p>
    <w:p w14:paraId="625D1E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}</w:t>
      </w:r>
    </w:p>
    <w:p w14:paraId="29636C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6635B98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// Создаем кастомный диалог</w:t>
      </w:r>
    </w:p>
    <w:p w14:paraId="361BDC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alertDialog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AlertDialog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Builder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this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</w:t>
      </w:r>
    </w:p>
    <w:p w14:paraId="65E797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.setTitle("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📝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Данные пассажира")</w:t>
      </w:r>
    </w:p>
    <w:p w14:paraId="00B2E5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.setView(dialogView)</w:t>
      </w:r>
    </w:p>
    <w:p w14:paraId="6A1559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.setPositiveButton("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✅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Забронировать") { dialog, which -&gt;</w:t>
      </w:r>
    </w:p>
    <w:p w14:paraId="5023F3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passengerName = editPassengerName.text.toString().trim()</w:t>
      </w:r>
    </w:p>
    <w:p w14:paraId="0E3AD6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passengerEmail = editPassengerEmail.text.toString().trim()</w:t>
      </w:r>
    </w:p>
    <w:p w14:paraId="024799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FE42E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(passengerName.isEmpty()) {</w:t>
      </w:r>
    </w:p>
    <w:p w14:paraId="3FE18C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editPassengerName.error = "Введите ФИО"</w:t>
      </w:r>
    </w:p>
    <w:p w14:paraId="4AE884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editPassengerName.requestFocus()</w:t>
      </w:r>
    </w:p>
    <w:p w14:paraId="553DFC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return@setPositiveButton</w:t>
      </w:r>
    </w:p>
    <w:p w14:paraId="460DDC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1CE328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18474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(passengerEmail.isEmpty()) {</w:t>
      </w:r>
    </w:p>
    <w:p w14:paraId="617B32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editPassengerEmail.error = "Введите email"</w:t>
      </w:r>
    </w:p>
    <w:p w14:paraId="4E524B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editPassengerEmail.requestFocus()</w:t>
      </w:r>
    </w:p>
    <w:p w14:paraId="461979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return@setPositiveButton</w:t>
      </w:r>
    </w:p>
    <w:p w14:paraId="5A4B5A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17CFDA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BF58C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Валидация email</w:t>
      </w:r>
    </w:p>
    <w:p w14:paraId="3618A8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(!android.util.Patterns.EMAIL_ADDRESS.matcher(passengerEmail).matches()) {</w:t>
      </w:r>
    </w:p>
    <w:p w14:paraId="6AFDA4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editPassengerEmail.error = "Введите корректный email"</w:t>
      </w:r>
    </w:p>
    <w:p w14:paraId="1F9AFA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editPassengerEmail.requestFocus()</w:t>
      </w:r>
    </w:p>
    <w:p w14:paraId="178778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return@setPositiveButton</w:t>
      </w:r>
    </w:p>
    <w:p w14:paraId="432D6F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4122DA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11BBA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СОЗДАЕМ БРОНИРОВАНИЕ</w:t>
      </w:r>
    </w:p>
    <w:p w14:paraId="4FC4B3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bookingId = dbHelper.addBookingWithSeat(</w:t>
      </w:r>
    </w:p>
    <w:p w14:paraId="481665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userId = userId,</w:t>
      </w:r>
    </w:p>
    <w:p w14:paraId="1E3611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        tripId = selectedTrip.id,</w:t>
      </w:r>
    </w:p>
    <w:p w14:paraId="1B4D14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passengerName = passengerName,</w:t>
      </w:r>
    </w:p>
    <w:p w14:paraId="7713E7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passengerEmail = passengerEmail,</w:t>
      </w:r>
    </w:p>
    <w:p w14:paraId="51A86C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seatNumber = selectedSeat</w:t>
      </w:r>
    </w:p>
    <w:p w14:paraId="455AA3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)</w:t>
      </w:r>
    </w:p>
    <w:p w14:paraId="413FBD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55384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(bookingId != -1L) {</w:t>
      </w:r>
    </w:p>
    <w:p w14:paraId="3013A9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showSuccessDialog(bookingId.toInt(), listOf(selectedSeat))</w:t>
      </w:r>
    </w:p>
    <w:p w14:paraId="7D4DB5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 else {</w:t>
      </w:r>
    </w:p>
    <w:p w14:paraId="293AE7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Toast.makeText(this,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Ошибка бронирования", Toast.LENGTH_SHORT).show()</w:t>
      </w:r>
    </w:p>
    <w:p w14:paraId="53D958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541AEB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27C6E1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.setNegativeButton("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Отмена", null)</w:t>
      </w:r>
    </w:p>
    <w:p w14:paraId="13D560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.create()</w:t>
      </w:r>
    </w:p>
    <w:p w14:paraId="7BDBDD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CBA85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Показываем и устанавливаем фокус</w:t>
      </w:r>
    </w:p>
    <w:p w14:paraId="5AA6D9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alertDialog.show()</w:t>
      </w:r>
    </w:p>
    <w:p w14:paraId="4DECF8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editPassengerName.requestFocus()</w:t>
      </w:r>
    </w:p>
    <w:p w14:paraId="16FAF1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33FD89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08A82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showMultiPassengerDialog() {</w:t>
      </w:r>
    </w:p>
    <w:p w14:paraId="7CB8B0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dialogView = layoutInflater.inflate(R.layout.dialog_multi_passenger, null)</w:t>
      </w:r>
    </w:p>
    <w:p w14:paraId="5462D7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container = dialogView.findViewById&lt;LinearLayout&gt;(R.id.containerPassengerFields)</w:t>
      </w:r>
    </w:p>
    <w:p w14:paraId="6F026E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B6532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Создаем поля для каждого пассажира</w:t>
      </w:r>
    </w:p>
    <w:p w14:paraId="044343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0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until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passengerCount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 {</w:t>
      </w:r>
    </w:p>
    <w:p w14:paraId="23931D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 passengerView = layoutInflater.inflate(R.layout.item_passenger_details, null)</w:t>
      </w:r>
    </w:p>
    <w:p w14:paraId="5DD0DF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txtPassengerNumber = passengerView.findViewById&lt;TextView&gt;(R.id.txtPassengerNumber)</w:t>
      </w:r>
    </w:p>
    <w:p w14:paraId="310F25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editPassengerName = passengerView.findViewById&lt;EditText&gt;(R.id.editPassengerName)</w:t>
      </w:r>
    </w:p>
    <w:p w14:paraId="2D2742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editPassengerEmail = passengerView.findViewById&lt;EditText&gt;(R.id.editPassengerEmail)</w:t>
      </w:r>
    </w:p>
    <w:p w14:paraId="5641A5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F730A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txtPassengerNumber.text = "Пассажир ${i + 1} (Место ${selectedSeats[i]})"</w:t>
      </w:r>
    </w:p>
    <w:p w14:paraId="6B64DA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7121E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Автозаполнение данных текущего пользователя для первого пассажира</w:t>
      </w:r>
    </w:p>
    <w:p w14:paraId="2D270D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 (i == 0) {</w:t>
      </w:r>
    </w:p>
    <w:p w14:paraId="4E418F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currentUser = dbHelper.getUserById(userId)</w:t>
      </w:r>
    </w:p>
    <w:p w14:paraId="441907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currentUser?.let { user -&gt;</w:t>
      </w:r>
    </w:p>
    <w:p w14:paraId="0F48C6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        editPassengerName.setText(user.fullName)</w:t>
      </w:r>
    </w:p>
    <w:p w14:paraId="75EE35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editPassengerEmail.setText(user.email)</w:t>
      </w:r>
    </w:p>
    <w:p w14:paraId="4E7DA7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 ?: run {</w:t>
      </w:r>
    </w:p>
    <w:p w14:paraId="459C1F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Toast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makeText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this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"Данные пользователя не найдены.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Заполните вручную.", Toast.LENGTH_SHORT).show()</w:t>
      </w:r>
    </w:p>
    <w:p w14:paraId="118070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076E96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87F53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7AC98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container.addView(passengerView)</w:t>
      </w:r>
    </w:p>
    <w:p w14:paraId="0370CD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97AD8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8C28C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AlertDialog.Builder(this)</w:t>
      </w:r>
    </w:p>
    <w:p w14:paraId="7A9250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.setTitle("Данные пассажиров")</w:t>
      </w:r>
    </w:p>
    <w:p w14:paraId="5A2222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.setView(dialogView)</w:t>
      </w:r>
    </w:p>
    <w:p w14:paraId="6A8DC3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.setPositiveButton("Подтвердить") { dialog, which -&gt;</w:t>
      </w:r>
    </w:p>
    <w:p w14:paraId="5B8CEF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processMultiBooking(container)</w:t>
      </w:r>
    </w:p>
    <w:p w14:paraId="48BC84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032FDE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.setNegativeButton("Отмена", null)</w:t>
      </w:r>
    </w:p>
    <w:p w14:paraId="5E6563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.show()</w:t>
      </w:r>
    </w:p>
    <w:p w14:paraId="7294A4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4B7DE3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78111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processMultiBooking(container: LinearLayout) {</w:t>
      </w:r>
    </w:p>
    <w:p w14:paraId="6D97F1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var allBookingsSuccessful = true</w:t>
      </w:r>
    </w:p>
    <w:p w14:paraId="7916CD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bookingIds = mutableListOf&lt;Long&gt;()</w:t>
      </w:r>
    </w:p>
    <w:p w14:paraId="7ADB4E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A6F2E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for (i in 0 until passengerCount) {</w:t>
      </w:r>
    </w:p>
    <w:p w14:paraId="2648F6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passengerView = container.getChildAt(i)</w:t>
      </w:r>
    </w:p>
    <w:p w14:paraId="583523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editPassengerName = passengerView.findViewById&lt;EditText&gt;(R.id.editPassengerName)</w:t>
      </w:r>
    </w:p>
    <w:p w14:paraId="099E1F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editPassengerEmail = passengerView.findViewById&lt;EditText&gt;(R.id.editPassengerEmail)</w:t>
      </w:r>
    </w:p>
    <w:p w14:paraId="12198C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93BDA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passengerName = editPassengerName.text.toString().trim()</w:t>
      </w:r>
    </w:p>
    <w:p w14:paraId="084049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passengerEmail = editPassengerEmail.text.toString().trim()</w:t>
      </w:r>
    </w:p>
    <w:p w14:paraId="255957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F81E8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(passengerName.isEmpty() || passengerEmail.isEmpty()) {</w:t>
      </w:r>
    </w:p>
    <w:p w14:paraId="65BC0D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Toast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makeText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this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"Заполните данные для всех пассажиров",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LENGTH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_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SHORT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</w:t>
      </w:r>
    </w:p>
    <w:p w14:paraId="7A61BF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return</w:t>
      </w:r>
    </w:p>
    <w:p w14:paraId="130A0D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03AC12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B54F4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Валидация email</w:t>
      </w:r>
    </w:p>
    <w:p w14:paraId="053880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if (!android.util.Patterns.EMAIL_ADDRESS.matcher(passengerEmail).matches()) {</w:t>
      </w:r>
    </w:p>
    <w:p w14:paraId="63A87B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Toast.makeText(this, "Введите корректный email адрес для пассажира ${i + 1}", Toast.LENGTH_LONG).show()</w:t>
      </w:r>
    </w:p>
    <w:p w14:paraId="519725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return</w:t>
      </w:r>
    </w:p>
    <w:p w14:paraId="2E8E77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2A9604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82942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bookingId = dbHelper.addBookingWithSeat(</w:t>
      </w:r>
    </w:p>
    <w:p w14:paraId="41FB34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userId = userId,</w:t>
      </w:r>
    </w:p>
    <w:p w14:paraId="5D108D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tripId = selectedTrip.id,</w:t>
      </w:r>
    </w:p>
    <w:p w14:paraId="5F1A43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passengerName = passengerName,</w:t>
      </w:r>
    </w:p>
    <w:p w14:paraId="0D930C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passengerEmail = passengerEmail,</w:t>
      </w:r>
    </w:p>
    <w:p w14:paraId="5D4AB6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seatNumber = selectedSeats[i]</w:t>
      </w:r>
    </w:p>
    <w:p w14:paraId="16420A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)</w:t>
      </w:r>
    </w:p>
    <w:p w14:paraId="7E97349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9C87C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(bookingId == -1L) {</w:t>
      </w:r>
    </w:p>
    <w:p w14:paraId="6B53EB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allBookingsSuccessful = false</w:t>
      </w:r>
    </w:p>
    <w:p w14:paraId="0D742E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3D38CA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bookingIds.add(bookingId)</w:t>
      </w:r>
    </w:p>
    <w:p w14:paraId="46B22F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CC65F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2159D7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EB752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(allBookingsSuccessful) {</w:t>
      </w:r>
    </w:p>
    <w:p w14:paraId="29E67E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showSuccessDialog(bookingIds.first().toInt(), selectedSeats)</w:t>
      </w:r>
    </w:p>
    <w:p w14:paraId="0A8662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else {</w:t>
      </w:r>
    </w:p>
    <w:p w14:paraId="608533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Toast.makeText(this, "Ошибка при бронировании некоторых билетов", Toast.LENGTH_SHORT).show()</w:t>
      </w:r>
    </w:p>
    <w:p w14:paraId="711F85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1499D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601B2A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D35B4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showSuccessDialog(bookingId: Int, seats: List&lt;Int&gt;) {</w:t>
      </w:r>
    </w:p>
    <w:p w14:paraId="605DC7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totalPrice = selectedTrip.price * seats.size</w:t>
      </w:r>
    </w:p>
    <w:p w14:paraId="08AE8C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B61EE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AlertDialog.Builder(this)</w:t>
      </w:r>
    </w:p>
    <w:p w14:paraId="671945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.setTitle("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✅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Бронирование успешно!")</w:t>
      </w:r>
    </w:p>
    <w:p w14:paraId="4F8892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.setMessage("Забронировано ${seats.size} билет(а)\n" +</w:t>
      </w:r>
    </w:p>
    <w:p w14:paraId="455BC7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"Места: ${seats.sorted().joinToString(", ")}\n" +</w:t>
      </w:r>
    </w:p>
    <w:p w14:paraId="6CF4B7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"Общая стоимость: ${totalPrice.toInt()} руб.\n" +</w:t>
      </w:r>
    </w:p>
    <w:p w14:paraId="032246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"Номер основного билета: $bookingId")</w:t>
      </w:r>
    </w:p>
    <w:p w14:paraId="54EA26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.setPositiveButton("Показать чек") { dialog, which -&gt;</w:t>
      </w:r>
    </w:p>
    <w:p w14:paraId="35C0B4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Открываем чек</w:t>
      </w:r>
    </w:p>
    <w:p w14:paraId="3CC856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intent = Intent(this, ReceiptActivity::class.java)</w:t>
      </w:r>
    </w:p>
    <w:p w14:paraId="6CB2F4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    intent.putExtra("BOOKING_ID", bookingId)</w:t>
      </w:r>
    </w:p>
    <w:p w14:paraId="284D88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startActivity(intent)</w:t>
      </w:r>
    </w:p>
    <w:p w14:paraId="417225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531FDA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.setNeutralButton("В меню")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{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dialog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which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-&gt;</w:t>
      </w:r>
    </w:p>
    <w:p w14:paraId="081A85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// Просто закрываем текущую активность и возвращаемся назад</w:t>
      </w:r>
    </w:p>
    <w:p w14:paraId="7C7F75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finish()</w:t>
      </w:r>
    </w:p>
    <w:p w14:paraId="40C519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47C3B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.setCancelable(false)</w:t>
      </w:r>
    </w:p>
    <w:p w14:paraId="0D1579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.show()</w:t>
      </w:r>
    </w:p>
    <w:p w14:paraId="0BD5A1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1DAB92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A1E33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returnToMainMenu() {</w:t>
      </w:r>
    </w:p>
    <w:p w14:paraId="539B20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Получаем текущего пользователя</w:t>
      </w:r>
    </w:p>
    <w:p w14:paraId="013891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currentUser = dbHelper.getUserById(userId)</w:t>
      </w:r>
    </w:p>
    <w:p w14:paraId="7232BE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FBF6C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currentUser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!=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null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 {</w:t>
      </w:r>
    </w:p>
    <w:p w14:paraId="0DB741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Возвращаемся в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MainActivity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с данными пользователя</w:t>
      </w:r>
    </w:p>
    <w:p w14:paraId="4A5B32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 intent = Intent(this, MainActivity::class.java)</w:t>
      </w:r>
    </w:p>
    <w:p w14:paraId="27B844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intent.putExtra("USER_ID", currentUser.id)</w:t>
      </w:r>
    </w:p>
    <w:p w14:paraId="6325E9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intent.putExtra("USERNAME", currentUser.username)</w:t>
      </w:r>
    </w:p>
    <w:p w14:paraId="4081A6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intent.putExtra("FULL_NAME", currentUser.fullName)</w:t>
      </w:r>
    </w:p>
    <w:p w14:paraId="48E224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intent.putExtra("ROLE", currentUser.role)</w:t>
      </w:r>
    </w:p>
    <w:p w14:paraId="26A82D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intent.putExtra("AUTO_LOGIN", true)  // Флаг автологина</w:t>
      </w:r>
    </w:p>
    <w:p w14:paraId="1CEAE0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intent.addFlags(Intent.FLAG_ACTIVITY_CLEAR_TOP or Intent.FLAG_ACTIVITY_NEW_TASK)</w:t>
      </w:r>
    </w:p>
    <w:p w14:paraId="79BD74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startActivity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</w:t>
      </w:r>
    </w:p>
    <w:p w14:paraId="743B8B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}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else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{</w:t>
      </w:r>
    </w:p>
    <w:p w14:paraId="2B5076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Если пользователь не найден, идем на экран входа</w:t>
      </w:r>
    </w:p>
    <w:p w14:paraId="48D3CF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 intent = Intent(this, MainActivity::class.java)</w:t>
      </w:r>
    </w:p>
    <w:p w14:paraId="00BF0D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startActivity(intent)</w:t>
      </w:r>
    </w:p>
    <w:p w14:paraId="3C7D29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28A170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finish()</w:t>
      </w:r>
    </w:p>
    <w:p w14:paraId="54556E3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6B19B2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511B2EEC" w14:textId="06183E46" w:rsidR="008C6530" w:rsidRPr="002F37BC" w:rsidRDefault="00A70989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activity_seat_selection.xml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Выбор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места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7538E7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14:paraId="2306DE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&lt;LinearLayout xmlns:android="http://schemas.android.com/apk/res/android"</w:t>
      </w:r>
    </w:p>
    <w:p w14:paraId="59902A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android:layout_width="match_parent"</w:t>
      </w:r>
    </w:p>
    <w:p w14:paraId="0AB1E8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android:layout_height="match_parent"</w:t>
      </w:r>
    </w:p>
    <w:p w14:paraId="66430E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android:orientation="vertical"</w:t>
      </w:r>
    </w:p>
    <w:p w14:paraId="357E8C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android:background="#E8F5E8"</w:t>
      </w:r>
    </w:p>
    <w:p w14:paraId="52D9F4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android:padding="8dp"&gt;</w:t>
      </w:r>
    </w:p>
    <w:p w14:paraId="0E92A7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B3B8F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Заголовок --&gt;</w:t>
      </w:r>
    </w:p>
    <w:p w14:paraId="26EAE4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&lt;LinearLayout</w:t>
      </w:r>
    </w:p>
    <w:p w14:paraId="1C4EA3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0FD036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41C8B8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android:orientation="horizontal"</w:t>
      </w:r>
    </w:p>
    <w:p w14:paraId="4C638F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android:background="#2E7D32"</w:t>
      </w:r>
    </w:p>
    <w:p w14:paraId="228C1D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android:padding="12dp"</w:t>
      </w:r>
    </w:p>
    <w:p w14:paraId="745FB9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android:gravity="center_vertical"&gt;</w:t>
      </w:r>
    </w:p>
    <w:p w14:paraId="1768E5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E4BEB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&lt;TextView</w:t>
      </w:r>
    </w:p>
    <w:p w14:paraId="31838C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android:layout_width="0dp"</w:t>
      </w:r>
    </w:p>
    <w:p w14:paraId="1EA7B1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225E48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android:layout_weight="1"</w:t>
      </w:r>
    </w:p>
    <w:p w14:paraId="162301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🎫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Выбор места в автобусе"</w:t>
      </w:r>
    </w:p>
    <w:p w14:paraId="57FC90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android:textColor="#FFFFFF"</w:t>
      </w:r>
    </w:p>
    <w:p w14:paraId="0F505A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android:textSize="16sp"</w:t>
      </w:r>
    </w:p>
    <w:p w14:paraId="18BCB1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android:textStyle="bold" /&gt;</w:t>
      </w:r>
    </w:p>
    <w:p w14:paraId="19E4FF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12900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&lt;Button</w:t>
      </w:r>
    </w:p>
    <w:p w14:paraId="1D09BA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android:id="@+id/btnBack"</w:t>
      </w:r>
    </w:p>
    <w:p w14:paraId="194FA7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android:layout_width="60dp"</w:t>
      </w:r>
    </w:p>
    <w:p w14:paraId="1FE765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android:layout_height="50dp"</w:t>
      </w:r>
    </w:p>
    <w:p w14:paraId="0B1C4F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android:text="←"</w:t>
      </w:r>
    </w:p>
    <w:p w14:paraId="58208E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android:textColor="#FFFFFF"</w:t>
      </w:r>
    </w:p>
    <w:p w14:paraId="740ADB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android:textSize="20sp"</w:t>
      </w:r>
    </w:p>
    <w:p w14:paraId="5F895A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android:background="#FF5722"</w:t>
      </w:r>
    </w:p>
    <w:p w14:paraId="336481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android:textStyle="bold" /&gt;</w:t>
      </w:r>
    </w:p>
    <w:p w14:paraId="31D6A1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1F2F7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&lt;/LinearLayout&gt;</w:t>
      </w:r>
    </w:p>
    <w:p w14:paraId="311DDC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1AB48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Информация о рейсе --&gt;</w:t>
      </w:r>
    </w:p>
    <w:p w14:paraId="03112B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&lt;TextView</w:t>
      </w:r>
    </w:p>
    <w:p w14:paraId="44AFA5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android:id="@+id/txtTripInfo"</w:t>
      </w:r>
    </w:p>
    <w:p w14:paraId="216BAD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3AE584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121233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android:background="#FFFFFF"</w:t>
      </w:r>
    </w:p>
    <w:p w14:paraId="5F5FDC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android:padding="12dp"</w:t>
      </w:r>
    </w:p>
    <w:p w14:paraId="7B9251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android:layout_margin="8dp"</w:t>
      </w:r>
    </w:p>
    <w:p w14:paraId="375EE6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android:textSize="14sp"</w:t>
      </w:r>
    </w:p>
    <w:p w14:paraId="4EB961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android:textStyle="bold"</w:t>
      </w:r>
    </w:p>
    <w:p w14:paraId="38E89B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android:textColor="#2E7D32"</w:t>
      </w:r>
    </w:p>
    <w:p w14:paraId="4E9FB5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android:gravity="center" /&gt;</w:t>
      </w:r>
    </w:p>
    <w:p w14:paraId="5FF4C1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BC176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Легенда --&gt;</w:t>
      </w:r>
    </w:p>
    <w:p w14:paraId="57FEE7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&lt;LinearLayout</w:t>
      </w:r>
    </w:p>
    <w:p w14:paraId="690FBB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1B990C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597D51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android:orientation="horizontal"</w:t>
      </w:r>
    </w:p>
    <w:p w14:paraId="37BD36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android:gravity="center"</w:t>
      </w:r>
    </w:p>
    <w:p w14:paraId="70DF11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android:padding="8dp"&gt;</w:t>
      </w:r>
    </w:p>
    <w:p w14:paraId="38A6A4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BFE45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14:paraId="14B3CB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android:layout_width="wrap_content"</w:t>
      </w:r>
    </w:p>
    <w:p w14:paraId="508520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1E2CB7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android:orientation="horizontal"</w:t>
      </w:r>
    </w:p>
    <w:p w14:paraId="347807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android:gravity="center"</w:t>
      </w:r>
    </w:p>
    <w:p w14:paraId="7BC5A5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android:layout_marginEnd="16dp"&gt;</w:t>
      </w:r>
    </w:p>
    <w:p w14:paraId="6870C8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9D4C8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&lt;View</w:t>
      </w:r>
    </w:p>
    <w:p w14:paraId="032EEA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android:layout_width="20dp"</w:t>
      </w:r>
    </w:p>
    <w:p w14:paraId="39E6F5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android:layout_height="20dp"</w:t>
      </w:r>
    </w:p>
    <w:p w14:paraId="6C6561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android:background="#CCCCCC"</w:t>
      </w:r>
    </w:p>
    <w:p w14:paraId="084FFF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android:layout_marginEnd="4dp" /&gt;</w:t>
      </w:r>
    </w:p>
    <w:p w14:paraId="000CC7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05499C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android:layout_width="wrap_content"</w:t>
      </w:r>
    </w:p>
    <w:p w14:paraId="73FEC5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0FEF04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android:text="Свободно"</w:t>
      </w:r>
    </w:p>
    <w:p w14:paraId="5F7EE26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android:textSize="12sp" /&gt;</w:t>
      </w:r>
    </w:p>
    <w:p w14:paraId="21C121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14:paraId="091DC5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61DF2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14:paraId="55F64D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android:layout_width="wrap_content"</w:t>
      </w:r>
    </w:p>
    <w:p w14:paraId="6507DF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7A0C53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android:orientation="horizontal"</w:t>
      </w:r>
    </w:p>
    <w:p w14:paraId="45DDA0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android:gravity="center"</w:t>
      </w:r>
    </w:p>
    <w:p w14:paraId="6273AE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android:layout_marginEnd="16dp"&gt;</w:t>
      </w:r>
    </w:p>
    <w:p w14:paraId="0AEE5E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5AEFF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&lt;View</w:t>
      </w:r>
    </w:p>
    <w:p w14:paraId="559BF3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android:layout_width="20dp"</w:t>
      </w:r>
    </w:p>
    <w:p w14:paraId="5AE779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android:layout_height="20dp"</w:t>
      </w:r>
    </w:p>
    <w:p w14:paraId="7D241B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android:background="#4CAF50"</w:t>
      </w:r>
    </w:p>
    <w:p w14:paraId="6D50B8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android:layout_marginEnd="4dp" /&gt;</w:t>
      </w:r>
    </w:p>
    <w:p w14:paraId="4CB594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6D146E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android:layout_width="wrap_content"</w:t>
      </w:r>
    </w:p>
    <w:p w14:paraId="43D0FE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43CB64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android:text="Выбрано"</w:t>
      </w:r>
    </w:p>
    <w:p w14:paraId="6CD48E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android:textSize="12sp" /&gt;</w:t>
      </w:r>
    </w:p>
    <w:p w14:paraId="317C24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14:paraId="02A1FB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B34A8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14:paraId="4E37CD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android:layout_width="wrap_content"</w:t>
      </w:r>
    </w:p>
    <w:p w14:paraId="4DDEA0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70B346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android:orientation="horizontal"</w:t>
      </w:r>
    </w:p>
    <w:p w14:paraId="28AAFF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android:gravity="center"&gt;</w:t>
      </w:r>
    </w:p>
    <w:p w14:paraId="4306F2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C8991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&lt;View</w:t>
      </w:r>
    </w:p>
    <w:p w14:paraId="4494DB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android:layout_width="20dp"</w:t>
      </w:r>
    </w:p>
    <w:p w14:paraId="1DBF16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android:layout_height="20dp"</w:t>
      </w:r>
    </w:p>
    <w:p w14:paraId="46CD92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android:background="#F44336"</w:t>
      </w:r>
    </w:p>
    <w:p w14:paraId="576D6BA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android:layout_marginEnd="4dp" /&gt;</w:t>
      </w:r>
    </w:p>
    <w:p w14:paraId="1BC73B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453934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android:layout_width="wrap_content"</w:t>
      </w:r>
    </w:p>
    <w:p w14:paraId="3E92D2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21B293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android:text="Занято"</w:t>
      </w:r>
    </w:p>
    <w:p w14:paraId="5AC817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android:textSize="12sp" /&gt;</w:t>
      </w:r>
    </w:p>
    <w:p w14:paraId="493C6E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14:paraId="2E678B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558C7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&lt;/LinearLayout&gt;</w:t>
      </w:r>
    </w:p>
    <w:p w14:paraId="49F58C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C0944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Выбранное место --&gt;</w:t>
      </w:r>
    </w:p>
    <w:p w14:paraId="3A8495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&lt;TextView</w:t>
      </w:r>
    </w:p>
    <w:p w14:paraId="0B6122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android:id="@+id/txtSelectedSeat"</w:t>
      </w:r>
    </w:p>
    <w:p w14:paraId="286861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477706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3C443D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android:background="#E3F2FD"</w:t>
      </w:r>
    </w:p>
    <w:p w14:paraId="20F71F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android:padding="12dp"</w:t>
      </w:r>
    </w:p>
    <w:p w14:paraId="437C81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android:layout_margin="8dp"</w:t>
      </w:r>
    </w:p>
    <w:p w14:paraId="1A7144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android:text="Выберите место"</w:t>
      </w:r>
    </w:p>
    <w:p w14:paraId="066DC4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android:textSize="16sp"</w:t>
      </w:r>
    </w:p>
    <w:p w14:paraId="3C2ADA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android:textStyle="bold"</w:t>
      </w:r>
    </w:p>
    <w:p w14:paraId="531404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android:gravity="center"</w:t>
      </w:r>
    </w:p>
    <w:p w14:paraId="420155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android:textColor="#2196F3" /&gt;</w:t>
      </w:r>
    </w:p>
    <w:p w14:paraId="482883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55067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Сетка мест --&gt;</w:t>
      </w:r>
    </w:p>
    <w:p w14:paraId="0896EA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&lt;ScrollView</w:t>
      </w:r>
    </w:p>
    <w:p w14:paraId="209DFE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6828A9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android:layout_height="0dp"</w:t>
      </w:r>
    </w:p>
    <w:p w14:paraId="7B0E4A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android:layout_weight="1"&gt;</w:t>
      </w:r>
    </w:p>
    <w:p w14:paraId="6E5164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39B42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14:paraId="364D62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android:layout_width="match_parent"</w:t>
      </w:r>
    </w:p>
    <w:p w14:paraId="51D4C9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6B51DA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android:orientation="vertical"</w:t>
      </w:r>
    </w:p>
    <w:p w14:paraId="3E4247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android:padding="8dp"&gt;</w:t>
      </w:r>
    </w:p>
    <w:p w14:paraId="0FC773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1A9E5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Схема автобуса --&gt;</w:t>
      </w:r>
    </w:p>
    <w:p w14:paraId="1DC35B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6A92E0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1FCCE9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13184D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🚗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Кабина водителя"</w:t>
      </w:r>
    </w:p>
    <w:p w14:paraId="266083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android:textSize="12sp"</w:t>
      </w:r>
    </w:p>
    <w:p w14:paraId="5FAA6A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android:gravity="center"</w:t>
      </w:r>
    </w:p>
    <w:p w14:paraId="27D530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android:padding="8dp"</w:t>
      </w:r>
    </w:p>
    <w:p w14:paraId="38A0A1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android:background="#BDBDBD"</w:t>
      </w:r>
    </w:p>
    <w:p w14:paraId="0564BD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android:layout_marginBottom="16dp" /&gt;</w:t>
      </w:r>
    </w:p>
    <w:p w14:paraId="04C404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EDC071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&lt;GridLayout</w:t>
      </w:r>
    </w:p>
    <w:p w14:paraId="0A08E92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android:id="@+id/gridLayoutSeats"</w:t>
      </w:r>
    </w:p>
    <w:p w14:paraId="12E64B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27F992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2C801A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android:columnCount="4"</w:t>
      </w:r>
    </w:p>
    <w:p w14:paraId="497755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android:rowCount="12" /&gt;</w:t>
      </w:r>
    </w:p>
    <w:p w14:paraId="020F77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65D14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5BD920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33B57E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54BA28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</w:t>
      </w:r>
      <w:r w:rsidRPr="002F37BC">
        <w:rPr>
          <w:rFonts w:ascii="Cambria Math" w:eastAsia="Consolas" w:hAnsi="Cambria Math" w:cs="Cambria Math"/>
          <w:color w:val="383A42"/>
          <w:kern w:val="0"/>
          <w:sz w:val="20"/>
          <w:szCs w:val="20"/>
          <w:lang w:val="en-US"/>
        </w:rPr>
        <w:t>⬇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️ Выход"</w:t>
      </w:r>
    </w:p>
    <w:p w14:paraId="04A83E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android:textSize="12sp"</w:t>
      </w:r>
    </w:p>
    <w:p w14:paraId="457B46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android:gravity="center"</w:t>
      </w:r>
    </w:p>
    <w:p w14:paraId="255EC3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android:padding="8dp"</w:t>
      </w:r>
    </w:p>
    <w:p w14:paraId="3F88A2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android:background="#BDBDBD"</w:t>
      </w:r>
    </w:p>
    <w:p w14:paraId="77C625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android:layout_marginTop="16dp" /&gt;</w:t>
      </w:r>
    </w:p>
    <w:p w14:paraId="078B4A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5BD2A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14:paraId="451E59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&lt;/ScrollView&gt;</w:t>
      </w:r>
    </w:p>
    <w:p w14:paraId="384D01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D35E7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Кнопка подтверждения --&gt;</w:t>
      </w:r>
    </w:p>
    <w:p w14:paraId="17ED4E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&lt;Button</w:t>
      </w:r>
    </w:p>
    <w:p w14:paraId="05FB15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android:id="@+id/btnConfirm"</w:t>
      </w:r>
    </w:p>
    <w:p w14:paraId="0C786D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030B60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android:layout_height="55dp"</w:t>
      </w:r>
    </w:p>
    <w:p w14:paraId="6677FC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✅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Подтвердить бронирование"</w:t>
      </w:r>
    </w:p>
    <w:p w14:paraId="2418A3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android:textSize="16sp"</w:t>
      </w:r>
    </w:p>
    <w:p w14:paraId="603D77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android:background="#4CAF50"</w:t>
      </w:r>
    </w:p>
    <w:p w14:paraId="3121EC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android:textColor="#FFFFFF"</w:t>
      </w:r>
    </w:p>
    <w:p w14:paraId="7D6841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android:textStyle="bold"</w:t>
      </w:r>
    </w:p>
    <w:p w14:paraId="23A8825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android:layout_margin="8dp"</w:t>
      </w:r>
    </w:p>
    <w:p w14:paraId="129DFB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android:enabled="false" /&gt;</w:t>
      </w:r>
    </w:p>
    <w:p w14:paraId="51BBF1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B3EF9A8" w14:textId="322431BF" w:rsidR="008C6530" w:rsidRPr="002F37BC" w:rsidRDefault="002F37BC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&lt;/LinearLayout&gt;</w:t>
      </w:r>
    </w:p>
    <w:p w14:paraId="29FC6DB6" w14:textId="77777777" w:rsidR="008C6530" w:rsidRPr="002F37BC" w:rsidRDefault="00A70989" w:rsidP="00462C81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SalesActivity.kt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Продажа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билетов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437E9B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package com.example.busticketapp2</w:t>
      </w:r>
    </w:p>
    <w:p w14:paraId="6B2788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6A00C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android.content.Intent</w:t>
      </w:r>
    </w:p>
    <w:p w14:paraId="251F8D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android.os.Bundle</w:t>
      </w:r>
    </w:p>
    <w:p w14:paraId="46769D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android.widget.*</w:t>
      </w:r>
    </w:p>
    <w:p w14:paraId="4F8922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androidx.appcompat.app.AlertDialog</w:t>
      </w:r>
    </w:p>
    <w:p w14:paraId="5B1042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androidx.appcompat.app.AppCompatActivity</w:t>
      </w:r>
    </w:p>
    <w:p w14:paraId="19CFC1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com.example.busticketapp2.Data.DatabaseHelper</w:t>
      </w:r>
    </w:p>
    <w:p w14:paraId="5232ED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com.example.busticketapp2.models.Trip</w:t>
      </w:r>
    </w:p>
    <w:p w14:paraId="06C103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com.example.busticketapp2.models.User</w:t>
      </w:r>
    </w:p>
    <w:p w14:paraId="35B03B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4F64D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class SalesActivity : AppCompatActivity() {</w:t>
      </w:r>
    </w:p>
    <w:p w14:paraId="37F4FB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C622D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dbHelper: DatabaseHelper</w:t>
      </w:r>
    </w:p>
    <w:p w14:paraId="6D7A6D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spinnerTrips: Spinner</w:t>
      </w:r>
    </w:p>
    <w:p w14:paraId="0CC06F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spinnerUsers: Spinner</w:t>
      </w:r>
    </w:p>
    <w:p w14:paraId="4D91C2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spinnerSeats: Spinner</w:t>
      </w:r>
    </w:p>
    <w:p w14:paraId="6BE5D4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editPassengerName: EditText</w:t>
      </w:r>
    </w:p>
    <w:p w14:paraId="6B074D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editPassengerEmail: EditText</w:t>
      </w:r>
    </w:p>
    <w:p w14:paraId="1221EB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btnSell: Button</w:t>
      </w:r>
    </w:p>
    <w:p w14:paraId="3A56E9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btnBack: Button</w:t>
      </w:r>
    </w:p>
    <w:p w14:paraId="333C32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7691E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selectedTrip: Trip? = null</w:t>
      </w:r>
    </w:p>
    <w:p w14:paraId="06C7E1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selectedUser: User? = null</w:t>
      </w:r>
    </w:p>
    <w:p w14:paraId="3D1720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val tripsList = mutableListOf&lt;Trip&gt;()</w:t>
      </w:r>
    </w:p>
    <w:p w14:paraId="3B4845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val usersList = mutableListOf&lt;User&gt;()</w:t>
      </w:r>
    </w:p>
    <w:p w14:paraId="5E907A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val seatOptions = mutableListOf&lt;String&gt;()</w:t>
      </w:r>
    </w:p>
    <w:p w14:paraId="67C4AB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F016A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override fun onCreate(savedInstanceState: Bundle?) {</w:t>
      </w:r>
    </w:p>
    <w:p w14:paraId="745962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super.onCreate(savedInstanceState)</w:t>
      </w:r>
    </w:p>
    <w:p w14:paraId="24257D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supportActionBar?.hide()</w:t>
      </w:r>
    </w:p>
    <w:p w14:paraId="4D3E3B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setContentView(R.layout.activity_sales)</w:t>
      </w:r>
    </w:p>
    <w:p w14:paraId="6785EE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82699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dbHelper = DatabaseHelper(this)</w:t>
      </w:r>
    </w:p>
    <w:p w14:paraId="1BD2B6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DAC21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initViews()</w:t>
      </w:r>
    </w:p>
    <w:p w14:paraId="4F9698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setupSpinners()</w:t>
      </w:r>
    </w:p>
    <w:p w14:paraId="5F6B7F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setupClickListeners()</w:t>
      </w:r>
    </w:p>
    <w:p w14:paraId="39FFD3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266046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68E1C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initViews() {</w:t>
      </w:r>
    </w:p>
    <w:p w14:paraId="24E1DD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spinnerTrips = findViewById(R.id.spinnerTrips)</w:t>
      </w:r>
    </w:p>
    <w:p w14:paraId="07EBB0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spinnerUsers = findViewById(R.id.spinnerUsers)</w:t>
      </w:r>
    </w:p>
    <w:p w14:paraId="77F1E0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spinnerSeats = findViewById(R.id.spinnerSeats)</w:t>
      </w:r>
    </w:p>
    <w:p w14:paraId="154C10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editPassengerName = findViewById(R.id.editPassengerName)</w:t>
      </w:r>
    </w:p>
    <w:p w14:paraId="222470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editPassengerEmail = findViewById(R.id.editPassengerEmail)</w:t>
      </w:r>
    </w:p>
    <w:p w14:paraId="6B0858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btnSell = findViewById(R.id.btnSell)</w:t>
      </w:r>
    </w:p>
    <w:p w14:paraId="3A34C2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btnBack = findViewById(R.id.btnBack)</w:t>
      </w:r>
    </w:p>
    <w:p w14:paraId="1519B3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160852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85F39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setupSpinners() {</w:t>
      </w:r>
    </w:p>
    <w:p w14:paraId="583782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Заполняем список рейсов</w:t>
      </w:r>
    </w:p>
    <w:p w14:paraId="649CC6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tripsList.clear()</w:t>
      </w:r>
    </w:p>
    <w:p w14:paraId="6D8AD5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tripsList.addAll(dbHelper.getAllTrips())</w:t>
      </w:r>
    </w:p>
    <w:p w14:paraId="022187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B4E82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tripsAdapter = ArrayAdapter(</w:t>
      </w:r>
    </w:p>
    <w:p w14:paraId="6E03C4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this,</w:t>
      </w:r>
    </w:p>
    <w:p w14:paraId="21881A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R.layout.spinner_item,</w:t>
      </w:r>
    </w:p>
    <w:p w14:paraId="7D7BEA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tripsList.map { trip -&gt;</w:t>
      </w:r>
    </w:p>
    <w:p w14:paraId="15F340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Определяем эмодзи для маршрута</w:t>
      </w:r>
    </w:p>
    <w:p w14:paraId="300BF41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emoji = when {</w:t>
      </w:r>
    </w:p>
    <w:p w14:paraId="559FEA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trip.fromCity.contains("Слободской") || trip.toCity.contains("Слободской")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🏙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️"</w:t>
      </w:r>
    </w:p>
    <w:p w14:paraId="72FCA9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trip.fromCity.contains("Котельнич") || trip.toCity.contains("Котельнич")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🚂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61F6DC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trip.fromCity.contains("Вятские") || trip.toCity.contains("Вятские")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🌲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56671D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trip.fromCity.contains("Советск") || trip.toCity.contains("Советск")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🏛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️"</w:t>
      </w:r>
    </w:p>
    <w:p w14:paraId="4CEE1B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else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65A4F7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04A951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EB600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"$emoji ${trip.fromCity} → ${trip.toCity} - ${trip.departureTime} - ${trip.price.toInt()} руб."</w:t>
      </w:r>
    </w:p>
    <w:p w14:paraId="572F7C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53CCFE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)</w:t>
      </w:r>
    </w:p>
    <w:p w14:paraId="7A4DA3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tripsAdapter.setDropDownViewResource(R.layout.spinner_dropdown_item)</w:t>
      </w:r>
    </w:p>
    <w:p w14:paraId="0F8B843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spinnerTrips.adapter = tripsAdapter</w:t>
      </w:r>
    </w:p>
    <w:p w14:paraId="765B66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B6DA6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spinnerTrips.onItemSelectedListener = object : AdapterView.OnItemSelectedListener {</w:t>
      </w:r>
    </w:p>
    <w:p w14:paraId="28A3BC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onItemSelected(parent: AdapterView&lt;*&gt;?, view: android.view.View?, position: Int, id: Long) {</w:t>
      </w:r>
    </w:p>
    <w:p w14:paraId="2C7F26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(position &gt;= 0 &amp;&amp; position &lt; tripsList.size) {</w:t>
      </w:r>
    </w:p>
    <w:p w14:paraId="24F835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selectedTrip = tripsList[position]</w:t>
      </w:r>
    </w:p>
    <w:p w14:paraId="612F87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updateSeatOptions() // Обновляем места при выборе рейса</w:t>
      </w:r>
    </w:p>
    <w:p w14:paraId="7761FA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04D023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FF196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onNothingSelected(parent: AdapterView&lt;*&gt;?) {</w:t>
      </w:r>
    </w:p>
    <w:p w14:paraId="322557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selectedTrip = null</w:t>
      </w:r>
    </w:p>
    <w:p w14:paraId="5D92EE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8C81F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07E5A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A6128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Заполняем список пользователей</w:t>
      </w:r>
    </w:p>
    <w:p w14:paraId="2C6142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usersList.clear()</w:t>
      </w:r>
    </w:p>
    <w:p w14:paraId="2A4496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usersList.addAll(dbHelper.getAllUsers().filter { it.role == "Пассажир" })</w:t>
      </w:r>
    </w:p>
    <w:p w14:paraId="244848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4094F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usersList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isEmpty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()) {</w:t>
      </w:r>
    </w:p>
    <w:p w14:paraId="743D3E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Если нет пассажиров, добавляем сообщение</w:t>
      </w:r>
    </w:p>
    <w:p w14:paraId="6C84EE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 usersAdapter = ArrayAdapter(</w:t>
      </w:r>
    </w:p>
    <w:p w14:paraId="42C60E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this,</w:t>
      </w:r>
    </w:p>
    <w:p w14:paraId="433213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R.layout.spinner_item,</w:t>
      </w:r>
    </w:p>
    <w:p w14:paraId="7311D8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listOf("Нет зарегистрированных пассажиров")</w:t>
      </w:r>
    </w:p>
    <w:p w14:paraId="0EA5CD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)</w:t>
      </w:r>
    </w:p>
    <w:p w14:paraId="09C8F1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usersAdapter.setDropDownViewResource(R.layout.spinner_dropdown_item)</w:t>
      </w:r>
    </w:p>
    <w:p w14:paraId="7CDEF0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spinnerUsers.adapter = usersAdapter</w:t>
      </w:r>
    </w:p>
    <w:p w14:paraId="0FCA53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else {</w:t>
      </w:r>
    </w:p>
    <w:p w14:paraId="5FEB94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usersAdapter = ArrayAdapter(</w:t>
      </w:r>
    </w:p>
    <w:p w14:paraId="6BB2D4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this,</w:t>
      </w:r>
    </w:p>
    <w:p w14:paraId="468AAE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R.layout.spinner_item,</w:t>
      </w:r>
    </w:p>
    <w:p w14:paraId="514C01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usersList.map { user -&gt;</w:t>
      </w:r>
    </w:p>
    <w:p w14:paraId="6BD513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"${user.fullName} (${user.email})"</w:t>
      </w:r>
    </w:p>
    <w:p w14:paraId="685CE9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4F770A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)</w:t>
      </w:r>
    </w:p>
    <w:p w14:paraId="24E812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usersAdapter.setDropDownViewResource(R.layout.spinner_dropdown_item)</w:t>
      </w:r>
    </w:p>
    <w:p w14:paraId="762918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spinnerUsers.adapter = usersAdapter</w:t>
      </w:r>
    </w:p>
    <w:p w14:paraId="21A693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0E6FC0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02E7D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spinnerUsers.onItemSelectedListener = object : AdapterView.OnItemSelectedListener {</w:t>
      </w:r>
    </w:p>
    <w:p w14:paraId="429C66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override fun onItemSelected(parent: AdapterView&lt;*&gt;?, view: android.view.View?, position: Int, id: Long) {</w:t>
      </w:r>
    </w:p>
    <w:p w14:paraId="05153E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(position &gt;= 0 &amp;&amp; position &lt; usersList.size) {</w:t>
      </w:r>
    </w:p>
    <w:p w14:paraId="1B1153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selectedUser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usersList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[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position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]</w:t>
      </w:r>
    </w:p>
    <w:p w14:paraId="02C4DB5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// Автозаполнение данных пользователя</w:t>
      </w:r>
    </w:p>
    <w:p w14:paraId="552030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editPassengerName.setText(selectedUser?.fullName)</w:t>
      </w:r>
    </w:p>
    <w:p w14:paraId="4EED29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editPassengerEmail.setText(selectedUser?.email)</w:t>
      </w:r>
    </w:p>
    <w:p w14:paraId="7B543A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 else {</w:t>
      </w:r>
    </w:p>
    <w:p w14:paraId="694A32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selectedUser = null</w:t>
      </w:r>
    </w:p>
    <w:p w14:paraId="5E7240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editPassengerName.text.clear()</w:t>
      </w:r>
    </w:p>
    <w:p w14:paraId="602B16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editPassengerEmail.text.clear()</w:t>
      </w:r>
    </w:p>
    <w:p w14:paraId="7005B6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2649F3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7E0F95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onNothingSelected(parent: AdapterView&lt;*&gt;?) {</w:t>
      </w:r>
    </w:p>
    <w:p w14:paraId="36F194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selectedUser = null</w:t>
      </w:r>
    </w:p>
    <w:p w14:paraId="6CE2E4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5766FE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2543B8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20A58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Инициализация мест</w:t>
      </w:r>
    </w:p>
    <w:p w14:paraId="51FB8B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updateSeatOptions()</w:t>
      </w:r>
    </w:p>
    <w:p w14:paraId="3A21A2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37630B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DAF68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updateSeatOptions() {</w:t>
      </w:r>
    </w:p>
    <w:p w14:paraId="7D5088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seatOptions.clear()</w:t>
      </w:r>
    </w:p>
    <w:p w14:paraId="1585D9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AE3CC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Всегда добавляем опцию авто-выбора</w:t>
      </w:r>
    </w:p>
    <w:p w14:paraId="203912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seatOptions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add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🚗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Авто-выбор")</w:t>
      </w:r>
    </w:p>
    <w:p w14:paraId="4874D1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448BC3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!=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null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 {</w:t>
      </w:r>
    </w:p>
    <w:p w14:paraId="40E994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Получаем занятые места для выбранного рейса</w:t>
      </w:r>
    </w:p>
    <w:p w14:paraId="5BE18E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 bookedSeats = dbHelper.getBookedSeats(selectedTrip!!.id)</w:t>
      </w:r>
    </w:p>
    <w:p w14:paraId="773198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4C5DA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Добавляем все свободные места (1-45)</w:t>
      </w:r>
    </w:p>
    <w:p w14:paraId="755A59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1..45) {</w:t>
      </w:r>
    </w:p>
    <w:p w14:paraId="2637AA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 (!bookedSeats.contains(seatNumber)) {</w:t>
      </w:r>
    </w:p>
    <w:p w14:paraId="40955B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seatOptions.add("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💺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Место $seatNumber")</w:t>
      </w:r>
    </w:p>
    <w:p w14:paraId="3CE042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</w:t>
      </w:r>
    </w:p>
    <w:p w14:paraId="027372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}</w:t>
      </w:r>
    </w:p>
    <w:p w14:paraId="21FCAF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75F33B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Если все места заняты</w:t>
      </w:r>
    </w:p>
    <w:p w14:paraId="0F2F3D6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seatOptions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size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== 1) { // Только "Авто-выбор"</w:t>
      </w:r>
    </w:p>
    <w:p w14:paraId="22541E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seatOptions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add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</w:rPr>
        <w:t>⚠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Нет свободных мест")</w:t>
      </w:r>
    </w:p>
    <w:p w14:paraId="101536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18EADD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}</w:t>
      </w:r>
    </w:p>
    <w:p w14:paraId="054EB8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7F70D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seatsAdapter = ArrayAdapter(</w:t>
      </w:r>
    </w:p>
    <w:p w14:paraId="1BBCBF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this,</w:t>
      </w:r>
    </w:p>
    <w:p w14:paraId="330AB3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R.layout.spinner_item,</w:t>
      </w:r>
    </w:p>
    <w:p w14:paraId="3C8278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seatOptions</w:t>
      </w:r>
    </w:p>
    <w:p w14:paraId="745284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)</w:t>
      </w:r>
    </w:p>
    <w:p w14:paraId="1CA499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seatsAdapter.setDropDownViewResource(R.layout.spinner_dropdown_item)</w:t>
      </w:r>
    </w:p>
    <w:p w14:paraId="71A161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spinnerSeats.adapter = seatsAdapter</w:t>
      </w:r>
    </w:p>
    <w:p w14:paraId="57394A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BF3B7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Выбираем авто-выбор по умолчанию</w:t>
      </w:r>
    </w:p>
    <w:p w14:paraId="5FE3E5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(seatOptions.contains("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🚗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Авто-выбор")) {</w:t>
      </w:r>
    </w:p>
    <w:p w14:paraId="44E64B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spinnerSeats.setSelection(seatOptions.indexOf("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🚗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Авто-выбор"))</w:t>
      </w:r>
    </w:p>
    <w:p w14:paraId="51E225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BB44A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E8D79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471B0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setupClickListeners() {</w:t>
      </w:r>
    </w:p>
    <w:p w14:paraId="689551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btnSell.setOnClickListener {</w:t>
      </w:r>
    </w:p>
    <w:p w14:paraId="435C8A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name = editPassengerName.text.toString().trim()</w:t>
      </w:r>
    </w:p>
    <w:p w14:paraId="5049A5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email = editPassengerEmail.text.toString().trim()</w:t>
      </w:r>
    </w:p>
    <w:p w14:paraId="346E24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selectedSeatOption = spinnerSeats.selectedItem?.toString() ?: ""</w:t>
      </w:r>
    </w:p>
    <w:p w14:paraId="006F82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0ED8D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(selectedTrip == null) {</w:t>
      </w:r>
    </w:p>
    <w:p w14:paraId="44502D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Toast.makeText(this,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Выберите рейс", Toast.LENGTH_SHORT).show()</w:t>
      </w:r>
    </w:p>
    <w:p w14:paraId="52FC27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return@setOnClickListener</w:t>
      </w:r>
    </w:p>
    <w:p w14:paraId="2E9411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016D5F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BE781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(selectedUser == null) {</w:t>
      </w:r>
    </w:p>
    <w:p w14:paraId="5B67B4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Toast.makeText(this,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Выберите пользователя", Toast.LENGTH_SHORT).show()</w:t>
      </w:r>
    </w:p>
    <w:p w14:paraId="3492DC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return@setOnClickListener</w:t>
      </w:r>
    </w:p>
    <w:p w14:paraId="0123EBA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5A137A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85303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(name.isEmpty()) {</w:t>
      </w:r>
    </w:p>
    <w:p w14:paraId="63C466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editPassengerName.error = "Введите имя пассажира"</w:t>
      </w:r>
    </w:p>
    <w:p w14:paraId="00A680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editPassengerName.requestFocus()</w:t>
      </w:r>
    </w:p>
    <w:p w14:paraId="0E9BD9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return@setOnClickListener</w:t>
      </w:r>
    </w:p>
    <w:p w14:paraId="0BEF51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770D08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A1E8F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(email.isEmpty()) {</w:t>
      </w:r>
    </w:p>
    <w:p w14:paraId="1186B6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editPassengerEmail.error = "Введите email пассажира"</w:t>
      </w:r>
    </w:p>
    <w:p w14:paraId="781235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editPassengerEmail.requestFocus()</w:t>
      </w:r>
    </w:p>
    <w:p w14:paraId="6DAC22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return@setOnClickListener</w:t>
      </w:r>
    </w:p>
    <w:p w14:paraId="7FA38C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405643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87862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Валидация email</w:t>
      </w:r>
    </w:p>
    <w:p w14:paraId="4D797A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(!android.util.Patterns.EMAIL_ADDRESS.matcher(email).matches()) {</w:t>
      </w:r>
    </w:p>
    <w:p w14:paraId="485748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editPassengerEmail.error = "Введите корректный email адрес"</w:t>
      </w:r>
    </w:p>
    <w:p w14:paraId="579586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editPassengerEmail.requestFocus()</w:t>
      </w:r>
    </w:p>
    <w:p w14:paraId="1E5438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return@setOnClickListener</w:t>
      </w:r>
    </w:p>
    <w:p w14:paraId="2019CB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18A28A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EB01B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Определяем номер места</w:t>
      </w:r>
    </w:p>
    <w:p w14:paraId="3511088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var seatNumber: Int</w:t>
      </w:r>
    </w:p>
    <w:p w14:paraId="69815D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2F6F4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(selectedSeatOption ==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🚗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Авто-выбор" || selectedSeatOption.contains("Авто-выбор")) {</w:t>
      </w:r>
    </w:p>
    <w:p w14:paraId="7710C8F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Автоматический выбор первого свободного места</w:t>
      </w:r>
    </w:p>
    <w:p w14:paraId="59F9D23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bookedSeats = dbHelper.getBookedSeats(selectedTrip!!.id)</w:t>
      </w:r>
    </w:p>
    <w:p w14:paraId="600179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seatNumber = 1</w:t>
      </w:r>
    </w:p>
    <w:p w14:paraId="339AD8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while (bookedSeats.contains(seatNumber) &amp;&amp; seatNumber &lt;= 45) {</w:t>
      </w:r>
    </w:p>
    <w:p w14:paraId="56624B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seatNumber++</w:t>
      </w:r>
    </w:p>
    <w:p w14:paraId="14075F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79EFFE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70404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(seatNumber &gt; 45) {</w:t>
      </w:r>
    </w:p>
    <w:p w14:paraId="4032D6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Toast.makeText(this,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В автобусе нет свободных мест", Toast.LENGTH_SHORT).show()</w:t>
      </w:r>
    </w:p>
    <w:p w14:paraId="7960AA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updateSeatOptions() // Обновляем список</w:t>
      </w:r>
    </w:p>
    <w:p w14:paraId="0C6CF8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return@setOnClickListener</w:t>
      </w:r>
    </w:p>
    <w:p w14:paraId="4B8B1D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32FA1E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if (selectedSeatOption.contains("Место")) {</w:t>
      </w:r>
    </w:p>
    <w:p w14:paraId="407C00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Парсим выбранное место (например,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💺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Место 15")</w:t>
      </w:r>
    </w:p>
    <w:p w14:paraId="702935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 seatText = selectedSeatOption.replace("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💺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Место ", "").replace("Место ", "")</w:t>
      </w:r>
    </w:p>
    <w:p w14:paraId="77FC42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seatNumber = seatText.toIntOrNull() ?: 0</w:t>
      </w:r>
    </w:p>
    <w:p w14:paraId="2394D0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F1B89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(seatNumber == 0 || seatNumber &gt; 45) {</w:t>
      </w:r>
    </w:p>
    <w:p w14:paraId="7E7936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Toast.makeText(this,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Неверный номер места", Toast.LENGTH_SHORT).show()</w:t>
      </w:r>
    </w:p>
    <w:p w14:paraId="0B2D8B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return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@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setOnClickListener</w:t>
      </w:r>
    </w:p>
    <w:p w14:paraId="6D3B1E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}</w:t>
      </w:r>
    </w:p>
    <w:p w14:paraId="1013AC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5DC8082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// Проверяем, что место свободно</w:t>
      </w:r>
    </w:p>
    <w:p w14:paraId="5DEEC6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 bookedSeats = dbHelper.getBookedSeats(selectedTrip!!.id)</w:t>
      </w:r>
    </w:p>
    <w:p w14:paraId="2C4F29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(bookedSeats.contains(seatNumber)) {</w:t>
      </w:r>
    </w:p>
    <w:p w14:paraId="73EAB1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        Toast.makeText(this,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Место $seatNumber уже занято", Toast.LENGTH_SHORT).show()</w:t>
      </w:r>
    </w:p>
    <w:p w14:paraId="0DA6AB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updateSeatOptions() // Обновляем список мест</w:t>
      </w:r>
    </w:p>
    <w:p w14:paraId="4E179A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return@setOnClickListener</w:t>
      </w:r>
    </w:p>
    <w:p w14:paraId="7A9F36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48EAC8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7219CC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Toast.makeText(this,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Выберите место или авто-выбор", Toast.LENGTH_SHORT).show()</w:t>
      </w:r>
    </w:p>
    <w:p w14:paraId="62B8153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return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@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setOnClickListener</w:t>
      </w:r>
    </w:p>
    <w:p w14:paraId="4B124D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}</w:t>
      </w:r>
    </w:p>
    <w:p w14:paraId="18295B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05AEB8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Создаем бронирование для выбранного пользователя</w:t>
      </w:r>
    </w:p>
    <w:p w14:paraId="1AF304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 bookingId = dbHelper.addBookingForUser(</w:t>
      </w:r>
    </w:p>
    <w:p w14:paraId="78019A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userId = selectedUser!!.id,</w:t>
      </w:r>
    </w:p>
    <w:p w14:paraId="7087F9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tripId = selectedTrip!!.id,</w:t>
      </w:r>
    </w:p>
    <w:p w14:paraId="2B85D7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passengerName = name,</w:t>
      </w:r>
    </w:p>
    <w:p w14:paraId="4899E6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passengerEmail = email,</w:t>
      </w:r>
    </w:p>
    <w:p w14:paraId="533ADE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seatNumber = seatNumber</w:t>
      </w:r>
    </w:p>
    <w:p w14:paraId="147552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)</w:t>
      </w:r>
    </w:p>
    <w:p w14:paraId="73F729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BF039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(bookingId != -1L) {</w:t>
      </w:r>
    </w:p>
    <w:p w14:paraId="79D28E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Успешная продажа</w:t>
      </w:r>
    </w:p>
    <w:p w14:paraId="1DC2A3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successMessage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"""</w:t>
      </w:r>
    </w:p>
    <w:p w14:paraId="4EFE61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</w:rPr>
        <w:t>✅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Билет продан!</w:t>
      </w:r>
    </w:p>
    <w:p w14:paraId="0FE80C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</w:p>
    <w:p w14:paraId="542E03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📋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Детали:</w:t>
      </w:r>
    </w:p>
    <w:p w14:paraId="044EF1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• Пассажир: $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name</w:t>
      </w:r>
    </w:p>
    <w:p w14:paraId="638B72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•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: $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</w:p>
    <w:p w14:paraId="77B987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• Рейс: ${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!!.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fromCity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 → ${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!!.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toCity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</w:t>
      </w:r>
    </w:p>
    <w:p w14:paraId="237DA0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• Время: ${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!!.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departureTime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</w:t>
      </w:r>
    </w:p>
    <w:p w14:paraId="257BDA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• Место: $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</w:p>
    <w:p w14:paraId="1B71BE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• Стоимость: ${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!!.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price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toInt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()} руб.</w:t>
      </w:r>
    </w:p>
    <w:p w14:paraId="75B8F1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• Номер билета: $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</w:p>
    <w:p w14:paraId="5302D8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""".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trimIndent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</w:t>
      </w:r>
    </w:p>
    <w:p w14:paraId="2F3E73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09E116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// Показываем уведомление</w:t>
      </w:r>
    </w:p>
    <w:p w14:paraId="1B22ED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AlertDialog.Builder(this)</w:t>
      </w:r>
    </w:p>
    <w:p w14:paraId="26014F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.setTitle("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✅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Продажа успешна!")</w:t>
      </w:r>
    </w:p>
    <w:p w14:paraId="1B45BB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.setMessage(successMessage)</w:t>
      </w:r>
    </w:p>
    <w:p w14:paraId="5D3D73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.setPositiveButton("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📄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Показать чек") { dialog, which -&gt;</w:t>
      </w:r>
    </w:p>
    <w:p w14:paraId="198B84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// Открываем чек</w:t>
      </w:r>
    </w:p>
    <w:p w14:paraId="1868BA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val intent = Intent(this@SalesActivity, ReceiptActivity::class.java)</w:t>
      </w:r>
    </w:p>
    <w:p w14:paraId="04C345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intent.putExtra("BOOKING_ID", bookingId.toInt())</w:t>
      </w:r>
    </w:p>
    <w:p w14:paraId="524A47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            startActivity(intent)</w:t>
      </w:r>
    </w:p>
    <w:p w14:paraId="069E28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7C7F7E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.setNeutralButton("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🔄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Продолжить") { dialog, which -&gt;</w:t>
      </w:r>
    </w:p>
    <w:p w14:paraId="421F4B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Очищаем поля для следующей продажи</w:t>
      </w:r>
    </w:p>
    <w:p w14:paraId="45A3B4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clear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</w:t>
      </w:r>
    </w:p>
    <w:p w14:paraId="3448BC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editPassengerEmail.text.clear()</w:t>
      </w:r>
    </w:p>
    <w:p w14:paraId="6579FB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updateSeatOptions() // Обновляем места</w:t>
      </w:r>
    </w:p>
    <w:p w14:paraId="13B25D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3CB8F4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.show()</w:t>
      </w:r>
    </w:p>
    <w:p w14:paraId="1E86C5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354BF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5543B4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Toast.makeText(this,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Ошибка при продаже билета", Toast.LENGTH_SHORT).show()</w:t>
      </w:r>
    </w:p>
    <w:p w14:paraId="21721B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1A62E5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4F4D62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6C4E1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btnBack.setOnClickListener {</w:t>
      </w:r>
    </w:p>
    <w:p w14:paraId="2A0190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finish()</w:t>
      </w:r>
    </w:p>
    <w:p w14:paraId="19038A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37EAC6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C7203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63D096D9" w14:textId="6AACA63B" w:rsidR="008C6530" w:rsidRPr="002F37BC" w:rsidRDefault="00A70989" w:rsidP="002F37BC">
      <w:pPr>
        <w:spacing w:after="0"/>
        <w:rPr>
          <w:rStyle w:val="a5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Продажа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билетов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 (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activity_sales.xml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)</w:t>
      </w:r>
    </w:p>
    <w:p w14:paraId="20E500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14:paraId="0C3F59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&lt;LinearLayout xmlns:android="http://schemas.android.com/apk/res/android"</w:t>
      </w:r>
    </w:p>
    <w:p w14:paraId="755848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android:layout_width="match_parent"</w:t>
      </w:r>
    </w:p>
    <w:p w14:paraId="56E721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android:layout_height="match_parent"</w:t>
      </w:r>
    </w:p>
    <w:p w14:paraId="7C0B83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android:orientation="vertical"</w:t>
      </w:r>
    </w:p>
    <w:p w14:paraId="60AEE9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android:background="#F1F8E9"&gt;</w:t>
      </w:r>
    </w:p>
    <w:p w14:paraId="313B0F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1DE65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Шапка (оставляем как есть) --&gt;</w:t>
      </w:r>
    </w:p>
    <w:p w14:paraId="0BDFB2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&lt;LinearLayout</w:t>
      </w:r>
    </w:p>
    <w:p w14:paraId="1FD764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25349C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6E7485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android:orientation="horizontal"</w:t>
      </w:r>
    </w:p>
    <w:p w14:paraId="072E12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android:background="#4CAF50"</w:t>
      </w:r>
    </w:p>
    <w:p w14:paraId="0D8DD1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android:padding="12dp"</w:t>
      </w:r>
    </w:p>
    <w:p w14:paraId="14B696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android:gravity="center_vertical"&gt;</w:t>
      </w:r>
    </w:p>
    <w:p w14:paraId="3BB729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CCA62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&lt;TextView</w:t>
      </w:r>
    </w:p>
    <w:p w14:paraId="7B4106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android:layout_width="0dp"</w:t>
      </w:r>
    </w:p>
    <w:p w14:paraId="08AF641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4BA034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android:layout_weight="1"</w:t>
      </w:r>
    </w:p>
    <w:p w14:paraId="5BFBB0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💰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Продажа билетов"</w:t>
      </w:r>
    </w:p>
    <w:p w14:paraId="61B0C2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android:textColor="#FFFFFF"</w:t>
      </w:r>
    </w:p>
    <w:p w14:paraId="551ADC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android:textSize="18sp"</w:t>
      </w:r>
    </w:p>
    <w:p w14:paraId="0296E7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android:textStyle="bold"</w:t>
      </w:r>
    </w:p>
    <w:p w14:paraId="724BE4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android:gravity="center" /&gt;</w:t>
      </w:r>
    </w:p>
    <w:p w14:paraId="648DFE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6573C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&lt;Button</w:t>
      </w:r>
    </w:p>
    <w:p w14:paraId="4BC121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android:id="@+id/btnBack"</w:t>
      </w:r>
    </w:p>
    <w:p w14:paraId="4B1EEB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android:layout_width="60dp"</w:t>
      </w:r>
    </w:p>
    <w:p w14:paraId="7C4FF5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android:layout_height="50dp"</w:t>
      </w:r>
    </w:p>
    <w:p w14:paraId="22925F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android:text="←"</w:t>
      </w:r>
    </w:p>
    <w:p w14:paraId="6458FD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android:textColor="#FFFFFF"</w:t>
      </w:r>
    </w:p>
    <w:p w14:paraId="44FE7F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android:textSize="20sp"</w:t>
      </w:r>
    </w:p>
    <w:p w14:paraId="7268BA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android:background="#FF5722"</w:t>
      </w:r>
    </w:p>
    <w:p w14:paraId="36CA5E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android:textStyle="bold" /&gt;</w:t>
      </w:r>
    </w:p>
    <w:p w14:paraId="0C8C27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7DB53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&lt;/LinearLayout&gt;</w:t>
      </w:r>
    </w:p>
    <w:p w14:paraId="340CB6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6C690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Форма продажи --&gt;</w:t>
      </w:r>
    </w:p>
    <w:p w14:paraId="6A934B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&lt;ScrollView</w:t>
      </w:r>
    </w:p>
    <w:p w14:paraId="2FBCAD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745CC4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android:layout_height="0dp"</w:t>
      </w:r>
    </w:p>
    <w:p w14:paraId="25EF82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android:layout_weight="1"</w:t>
      </w:r>
    </w:p>
    <w:p w14:paraId="706C06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android:background="#F1F8E9"&gt;</w:t>
      </w:r>
    </w:p>
    <w:p w14:paraId="7B52EF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7BB7B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14:paraId="2E9055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android:layout_width="match_parent"</w:t>
      </w:r>
    </w:p>
    <w:p w14:paraId="721CB4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524A98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android:orientation="vertical"</w:t>
      </w:r>
    </w:p>
    <w:p w14:paraId="12D969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android:padding="24dp"</w:t>
      </w:r>
    </w:p>
    <w:p w14:paraId="39A2F7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android:gravity="center"&gt;</w:t>
      </w:r>
    </w:p>
    <w:p w14:paraId="3BF21B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21D50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Выбор рейса --&gt;</w:t>
      </w:r>
    </w:p>
    <w:p w14:paraId="499430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5527BA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701CD0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1C709A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android:text="Выберите рейс:"</w:t>
      </w:r>
    </w:p>
    <w:p w14:paraId="26D3C5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14:paraId="254926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14:paraId="024F84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14:paraId="3F967B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android:layout_marginBottom="5dp" /&gt;</w:t>
      </w:r>
    </w:p>
    <w:p w14:paraId="0B150C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1950B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&lt;Spinner</w:t>
      </w:r>
    </w:p>
    <w:p w14:paraId="0DD83A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android:id="@+id/spinnerTrips"</w:t>
      </w:r>
    </w:p>
    <w:p w14:paraId="3B46D1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26EF3E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android:layout_height="55dp"</w:t>
      </w:r>
    </w:p>
    <w:p w14:paraId="432B1B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android:layout_marginBottom="15dp"</w:t>
      </w:r>
    </w:p>
    <w:p w14:paraId="67B809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android:background="@drawable/edit_text_background"</w:t>
      </w:r>
    </w:p>
    <w:p w14:paraId="1A59CA9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android:popupBackground="#FFFFFF"</w:t>
      </w:r>
    </w:p>
    <w:p w14:paraId="01BCAD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android:spinnerMode="dropdown" /&gt;</w:t>
      </w:r>
    </w:p>
    <w:p w14:paraId="3E5195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AF36F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Выбор пользователя --&gt;</w:t>
      </w:r>
    </w:p>
    <w:p w14:paraId="48032D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3CE535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4038C2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5C7932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android:text="Выберите пользователя:"</w:t>
      </w:r>
    </w:p>
    <w:p w14:paraId="309276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14:paraId="7DDE69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14:paraId="587826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14:paraId="145963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android:layout_marginBottom="5dp" /&gt;</w:t>
      </w:r>
    </w:p>
    <w:p w14:paraId="4445FD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C16C2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&lt;Spinner</w:t>
      </w:r>
    </w:p>
    <w:p w14:paraId="20405F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android:id="@+id/spinnerUsers"</w:t>
      </w:r>
    </w:p>
    <w:p w14:paraId="60A913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515139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android:layout_height="55dp"</w:t>
      </w:r>
    </w:p>
    <w:p w14:paraId="341ABE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android:layout_marginBottom="15dp"</w:t>
      </w:r>
    </w:p>
    <w:p w14:paraId="010195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android:background="@drawable/edit_text_background"</w:t>
      </w:r>
    </w:p>
    <w:p w14:paraId="34C32B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android:popupBackground="#FFFFFF" /&gt;</w:t>
      </w:r>
    </w:p>
    <w:p w14:paraId="3E5BE71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6BD33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ВЫБОР МЕСТА --&gt;</w:t>
      </w:r>
    </w:p>
    <w:p w14:paraId="037B60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&lt;LinearLayout</w:t>
      </w:r>
    </w:p>
    <w:p w14:paraId="2F36D4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6593A3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6BF434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android:orientation="horizontal"</w:t>
      </w:r>
    </w:p>
    <w:p w14:paraId="129690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android:gravity="center_vertical"</w:t>
      </w:r>
    </w:p>
    <w:p w14:paraId="3537C6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android:layout_marginBottom="15dp"&gt;</w:t>
      </w:r>
    </w:p>
    <w:p w14:paraId="37CEF3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9608F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&lt;TextView</w:t>
      </w:r>
    </w:p>
    <w:p w14:paraId="28675F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14:paraId="20D451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android:layout_height="wrap_content"</w:t>
      </w:r>
    </w:p>
    <w:p w14:paraId="0C534D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14:paraId="72CF8A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android:text="Выберите место:"</w:t>
      </w:r>
    </w:p>
    <w:p w14:paraId="1F0E7E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android:textSize="14sp"</w:t>
      </w:r>
    </w:p>
    <w:p w14:paraId="0A1D7B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android:textStyle="bold"</w:t>
      </w:r>
    </w:p>
    <w:p w14:paraId="281D64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android:textColor="#2E7D32" /&gt;</w:t>
      </w:r>
    </w:p>
    <w:p w14:paraId="0AB3A9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979D8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&lt;Spinner</w:t>
      </w:r>
    </w:p>
    <w:p w14:paraId="426655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android:id="@+id/spinnerSeats"</w:t>
      </w:r>
    </w:p>
    <w:p w14:paraId="6AF514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android:layout_width="180dp"</w:t>
      </w:r>
    </w:p>
    <w:p w14:paraId="572E92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android:layout_height="55dp"</w:t>
      </w:r>
    </w:p>
    <w:p w14:paraId="30BA94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android:layout_marginStart="10dp"</w:t>
      </w:r>
    </w:p>
    <w:p w14:paraId="00D197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android:background="@drawable/edit_text_background"</w:t>
      </w:r>
    </w:p>
    <w:p w14:paraId="03B55C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android:popupBackground="#FFFFFF" /&gt;</w:t>
      </w:r>
    </w:p>
    <w:p w14:paraId="5F9B6C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8AB9B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&lt;/LinearLayout&gt;</w:t>
      </w:r>
    </w:p>
    <w:p w14:paraId="1A7A6A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55C3B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Имя пассажира --&gt;</w:t>
      </w:r>
    </w:p>
    <w:p w14:paraId="1E5077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100041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74DC56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43FA2D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android:text="Имя пассажира:*"</w:t>
      </w:r>
    </w:p>
    <w:p w14:paraId="6FB8B7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14:paraId="1C6274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14:paraId="08285F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14:paraId="0FD349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android:layout_marginBottom="5dp" /&gt;</w:t>
      </w:r>
    </w:p>
    <w:p w14:paraId="37B743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CA3D3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14:paraId="0400E8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android:id="@+id/editPassengerName"</w:t>
      </w:r>
    </w:p>
    <w:p w14:paraId="31F70E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android:layout_width="match_parent"</w:t>
      </w:r>
    </w:p>
    <w:p w14:paraId="6DEF31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android:layout_height="55dp"</w:t>
      </w:r>
    </w:p>
    <w:p w14:paraId="0C5A00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android:background="@drawable/edit_text_background"</w:t>
      </w:r>
    </w:p>
    <w:p w14:paraId="73DD6D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android:padding="12dp"</w:t>
      </w:r>
    </w:p>
    <w:p w14:paraId="10BC98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14:paraId="2E2DFB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android:textColor="#000000"</w:t>
      </w:r>
    </w:p>
    <w:p w14:paraId="351B33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android:hint="Введите имя пассажира"</w:t>
      </w:r>
    </w:p>
    <w:p w14:paraId="6F85DC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android:textColorHint="#757575"</w:t>
      </w:r>
    </w:p>
    <w:p w14:paraId="7D5F33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android:layout_marginBottom="15dp" /&gt;</w:t>
      </w:r>
    </w:p>
    <w:p w14:paraId="4847B4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1F00D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Email пассажира --&gt;</w:t>
      </w:r>
    </w:p>
    <w:p w14:paraId="714A04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3F970F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213D61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4ACF89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android:text="Email пассажира:*"</w:t>
      </w:r>
    </w:p>
    <w:p w14:paraId="16D844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14:paraId="01C174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14:paraId="759F18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14:paraId="737279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android:layout_marginBottom="5dp" /&gt;</w:t>
      </w:r>
    </w:p>
    <w:p w14:paraId="09BCD4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C33733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14:paraId="4CD752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android:id="@+id/editPassengerEmail"</w:t>
      </w:r>
    </w:p>
    <w:p w14:paraId="7B72C2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7CAE51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android:layout_height="55dp"</w:t>
      </w:r>
    </w:p>
    <w:p w14:paraId="466DF8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android:background="@drawable/edit_text_background"</w:t>
      </w:r>
    </w:p>
    <w:p w14:paraId="03F0AF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android:padding="12dp"</w:t>
      </w:r>
    </w:p>
    <w:p w14:paraId="438E13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14:paraId="3C9D12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android:textColor="#000000"</w:t>
      </w:r>
    </w:p>
    <w:p w14:paraId="70E807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android:hint="Введите email пассажира"</w:t>
      </w:r>
    </w:p>
    <w:p w14:paraId="1063C5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android:textColorHint="#757575"</w:t>
      </w:r>
    </w:p>
    <w:p w14:paraId="5E9EC3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android:inputType="textEmailAddress"</w:t>
      </w:r>
    </w:p>
    <w:p w14:paraId="0BB3B4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android:layout_marginBottom="30dp" /&gt;</w:t>
      </w:r>
    </w:p>
    <w:p w14:paraId="0818C4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9490D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Кнопка продажи --&gt;</w:t>
      </w:r>
    </w:p>
    <w:p w14:paraId="428A47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&lt;Button</w:t>
      </w:r>
    </w:p>
    <w:p w14:paraId="4DDFBA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android:id="@+id/btnSell"</w:t>
      </w:r>
    </w:p>
    <w:p w14:paraId="1B1427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6F3BC2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android:layout_height="60dp"</w:t>
      </w:r>
    </w:p>
    <w:p w14:paraId="629305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💵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Продать билет"</w:t>
      </w:r>
    </w:p>
    <w:p w14:paraId="3D4E16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14:paraId="77C0B1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android:background="#4CAF50"</w:t>
      </w:r>
    </w:p>
    <w:p w14:paraId="3671751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android:textColor="#FFFFFF"</w:t>
      </w:r>
    </w:p>
    <w:p w14:paraId="39A4C9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 /&gt;</w:t>
      </w:r>
    </w:p>
    <w:p w14:paraId="01C749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55F42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Информация --&gt;</w:t>
      </w:r>
    </w:p>
    <w:p w14:paraId="42882D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7D58C7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51DB37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61E316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💡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Можно выбрать конкретное место или оставить авто-выбор"</w:t>
      </w:r>
    </w:p>
    <w:p w14:paraId="5FE993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lastRenderedPageBreak/>
        <w:t xml:space="preserve">    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android:textSize="12sp"</w:t>
      </w:r>
    </w:p>
    <w:p w14:paraId="1ECADA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android:textColor="#757575"</w:t>
      </w:r>
    </w:p>
    <w:p w14:paraId="673028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android:gravity="center"</w:t>
      </w:r>
    </w:p>
    <w:p w14:paraId="3D9DBD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android:padding="16dp"</w:t>
      </w:r>
    </w:p>
    <w:p w14:paraId="6787F8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android:layout_marginTop="20dp" /&gt;</w:t>
      </w:r>
    </w:p>
    <w:p w14:paraId="666696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8A517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14:paraId="4094D55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&lt;/ScrollView&gt;</w:t>
      </w:r>
    </w:p>
    <w:p w14:paraId="28CA35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A4A27AA" w14:textId="70841A44" w:rsidR="008C6530" w:rsidRPr="002F37BC" w:rsidRDefault="002F37BC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&lt;/LinearLayout&gt;</w:t>
      </w:r>
    </w:p>
    <w:p w14:paraId="19E086FE" w14:textId="77777777" w:rsidR="008C6530" w:rsidRPr="002F37BC" w:rsidRDefault="00A70989" w:rsidP="00462C81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ReceiptActivity.kt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Формирование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чека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706CE4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package com.example.busticketapp2</w:t>
      </w:r>
    </w:p>
    <w:p w14:paraId="1C8E0B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04901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android.content.Intent</w:t>
      </w:r>
    </w:p>
    <w:p w14:paraId="5BDABA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android.net.Uri</w:t>
      </w:r>
    </w:p>
    <w:p w14:paraId="714134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android.os.Bundle</w:t>
      </w:r>
    </w:p>
    <w:p w14:paraId="6D921E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android.util.Log</w:t>
      </w:r>
    </w:p>
    <w:p w14:paraId="19B8DD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android.widget.Button</w:t>
      </w:r>
    </w:p>
    <w:p w14:paraId="6413D0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android.widget.TextView</w:t>
      </w:r>
    </w:p>
    <w:p w14:paraId="674019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android.widget.Toast</w:t>
      </w:r>
    </w:p>
    <w:p w14:paraId="2128E3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androidx.appcompat.app.AppCompatActivity</w:t>
      </w:r>
    </w:p>
    <w:p w14:paraId="38B7C5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androidx.core.content.FileProvider</w:t>
      </w:r>
    </w:p>
    <w:p w14:paraId="7D0F69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com.example.busticketapp2.Data.DatabaseHelper</w:t>
      </w:r>
    </w:p>
    <w:p w14:paraId="53511A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com.example.busticketapp2.models.Booking</w:t>
      </w:r>
    </w:p>
    <w:p w14:paraId="696A81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com.example.busticketapp2.models.Trip</w:t>
      </w:r>
    </w:p>
    <w:p w14:paraId="35FA6F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java.io.File</w:t>
      </w:r>
    </w:p>
    <w:p w14:paraId="639810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BADC4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class ReceiptActivity : AppCompatActivity() {</w:t>
      </w:r>
    </w:p>
    <w:p w14:paraId="3461F2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CAAE3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dbHelper: DatabaseHelper</w:t>
      </w:r>
    </w:p>
    <w:p w14:paraId="32EF3B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pdfFile: File? = null</w:t>
      </w:r>
    </w:p>
    <w:p w14:paraId="1EDBA9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C11C7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override fun onCreate(savedInstanceState: Bundle?) {</w:t>
      </w:r>
    </w:p>
    <w:p w14:paraId="011E74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super.onCreate(savedInstanceState)</w:t>
      </w:r>
    </w:p>
    <w:p w14:paraId="0876A2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setContentView(R.layout.activity_receipt)</w:t>
      </w:r>
    </w:p>
    <w:p w14:paraId="4A40E1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supportActionBar?.hide()</w:t>
      </w:r>
    </w:p>
    <w:p w14:paraId="361989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CBF6F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dbHelper = DatabaseHelper(this)</w:t>
      </w:r>
    </w:p>
    <w:p w14:paraId="272FA8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A5523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txtReceipt: TextView = findViewById(R.id.txtReceipt)</w:t>
      </w:r>
    </w:p>
    <w:p w14:paraId="5F2E27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btnBack: Button = findViewById(R.id.btnBack)</w:t>
      </w:r>
    </w:p>
    <w:p w14:paraId="08AA5C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btnShare: Button = findViewById(R.id.btnShare)</w:t>
      </w:r>
    </w:p>
    <w:p w14:paraId="0A9A63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btnGeneratePdf: Button = findViewById(R.id.btnGeneratePdf)</w:t>
      </w:r>
    </w:p>
    <w:p w14:paraId="5FE4F4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D71DF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bookingId = intent.getIntExtra("BOOKING_ID", -1)</w:t>
      </w:r>
    </w:p>
    <w:p w14:paraId="44940A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Log.d("ReceiptActivity", "Booking ID received: $bookingId")</w:t>
      </w:r>
    </w:p>
    <w:p w14:paraId="7E5FA3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60990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(bookingId != -1) {</w:t>
      </w:r>
    </w:p>
    <w:p w14:paraId="2804E6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bookingWithTrip = dbHelper.getBookingWithTripInfo(bookingId)</w:t>
      </w:r>
    </w:p>
    <w:p w14:paraId="5F1760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(bookingWithTrip != null) {</w:t>
      </w:r>
    </w:p>
    <w:p w14:paraId="1EF01F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(booking, trip) = bookingWithTrip</w:t>
      </w:r>
    </w:p>
    <w:p w14:paraId="7CE6F3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Log.d("ReceiptActivity", "Booking found: $booking")</w:t>
      </w:r>
    </w:p>
    <w:p w14:paraId="4311BC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Log.d("ReceiptActivity", "Trip found: $trip")</w:t>
      </w:r>
    </w:p>
    <w:p w14:paraId="1A6BE7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89E0B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user = dbHelper.getUserById(booking.userId)</w:t>
      </w:r>
    </w:p>
    <w:p w14:paraId="22205F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Log.d("ReceiptActivity", "User found: $user")</w:t>
      </w:r>
    </w:p>
    <w:p w14:paraId="4EF2C4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27519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Показываем информацию о билете</w:t>
      </w:r>
    </w:p>
    <w:p w14:paraId="71652C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showTicketInfo(txtReceipt, booking, trip, user)</w:t>
      </w:r>
    </w:p>
    <w:p w14:paraId="517948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4CFFC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// Генерируем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PDF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при создании активности</w:t>
      </w:r>
    </w:p>
    <w:p w14:paraId="2A1EC8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generatePdf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</w:t>
      </w:r>
    </w:p>
    <w:p w14:paraId="79F356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}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else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{</w:t>
      </w:r>
    </w:p>
    <w:p w14:paraId="075A62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txtReceipt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"Ошибка: билет не найден 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: $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)"</w:t>
      </w:r>
    </w:p>
    <w:p w14:paraId="316F1B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Log.e("ReceiptActivity", "Booking not found for ID: $bookingId")</w:t>
      </w:r>
    </w:p>
    <w:p w14:paraId="0E912E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72B46E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else {</w:t>
      </w:r>
    </w:p>
    <w:p w14:paraId="0EF97D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txtReceipt.text = "Ошибка: ID билета не передан"</w:t>
      </w:r>
    </w:p>
    <w:p w14:paraId="145C3A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Log.e("ReceiptActivity", "No booking ID received")</w:t>
      </w:r>
    </w:p>
    <w:p w14:paraId="313391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225262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DA6CE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btnBack.setOnClickListener {</w:t>
      </w:r>
    </w:p>
    <w:p w14:paraId="134C58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finish()</w:t>
      </w:r>
    </w:p>
    <w:p w14:paraId="72FDE7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1A614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B78E2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btnShare.setOnClickListener {</w:t>
      </w:r>
    </w:p>
    <w:p w14:paraId="579437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sharePdf()</w:t>
      </w:r>
    </w:p>
    <w:p w14:paraId="6C2CE3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132AC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FFDBF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btnGeneratePdf.setOnClickListener {</w:t>
      </w:r>
    </w:p>
    <w:p w14:paraId="24B933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currentBookingId = intent.getIntExtra("BOOKING_ID", -1)</w:t>
      </w:r>
    </w:p>
    <w:p w14:paraId="6FFF62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(currentBookingId != -1) {</w:t>
      </w:r>
    </w:p>
    <w:p w14:paraId="33807F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bookingWithTrip = dbHelper.getBookingWithTripInfo(currentBookingId)</w:t>
      </w:r>
    </w:p>
    <w:p w14:paraId="63B826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(bookingWithTrip != null) {</w:t>
      </w:r>
    </w:p>
    <w:p w14:paraId="2AB264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val (booking, trip) = bookingWithTrip</w:t>
      </w:r>
    </w:p>
    <w:p w14:paraId="18C8F4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        val user = dbHelper.getUserById(booking.userId)</w:t>
      </w:r>
    </w:p>
    <w:p w14:paraId="706A0C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generatePdf(booking, trip, user)</w:t>
      </w:r>
    </w:p>
    <w:p w14:paraId="2F613A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4008E7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0B5C5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4869F3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23B1E6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AF6F4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showTicketInfo(textView: TextView, booking: Booking,</w:t>
      </w:r>
    </w:p>
    <w:p w14:paraId="6F1BA4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trip: Trip, user: com.example.busticketapp2.models.User?) {</w:t>
      </w:r>
    </w:p>
    <w:p w14:paraId="128D94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formattedDate = try {</w:t>
      </w:r>
    </w:p>
    <w:p w14:paraId="5C8118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inputFormat = java.text.SimpleDateFormat("yyyy-MM-dd", java.util.Locale.getDefault())</w:t>
      </w:r>
    </w:p>
    <w:p w14:paraId="5F9ECE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outputFormat = java.text.SimpleDateFormat("dd.MM.yyyy", java.util.Locale.getDefault())</w:t>
      </w:r>
    </w:p>
    <w:p w14:paraId="6A669A1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date = inputFormat.parse(booking.tripDate)</w:t>
      </w:r>
    </w:p>
    <w:p w14:paraId="7D3143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outputFormat.format(date ?: java.util.Date())</w:t>
      </w:r>
    </w:p>
    <w:p w14:paraId="65F3E6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catch (e: Exception) {</w:t>
      </w:r>
    </w:p>
    <w:p w14:paraId="58E5DC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booking.tripDate</w:t>
      </w:r>
    </w:p>
    <w:p w14:paraId="053BCB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205D5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4D7D1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ticketInfo = """</w:t>
      </w:r>
    </w:p>
    <w:p w14:paraId="36924D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🎫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АВТОБУСНЫЙ БИЛЕТ</w:t>
      </w:r>
    </w:p>
    <w:p w14:paraId="25B522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</w:p>
    <w:p w14:paraId="310464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📅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Дата поездки: $formattedDate</w:t>
      </w:r>
    </w:p>
    <w:p w14:paraId="1097B4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📍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Маршрут: ${trip.fromCity} → ${trip.toCity}</w:t>
      </w:r>
    </w:p>
    <w:p w14:paraId="270079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⏰ Время: ${trip.departureTime}</w:t>
      </w:r>
    </w:p>
    <w:p w14:paraId="58454A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👤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Пассажир: ${booking.passengerName}</w:t>
      </w:r>
    </w:p>
    <w:p w14:paraId="753AB2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📧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Email: ${booking.passengerEmail}</w:t>
      </w:r>
    </w:p>
    <w:p w14:paraId="67D06E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💺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Место: ${booking.seatNumber}</w:t>
      </w:r>
    </w:p>
    <w:p w14:paraId="422884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💰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Стоимость: ${trip.price.toInt()} руб.</w:t>
      </w:r>
    </w:p>
    <w:p w14:paraId="276FA1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📅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Дата брони: ${booking.bookingDate}</w:t>
      </w:r>
    </w:p>
    <w:p w14:paraId="008624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👑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Владелец: ${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?.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fullName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?: "Не указан"}</w:t>
      </w:r>
    </w:p>
    <w:p w14:paraId="353983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📧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владельца: ${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?.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?: "Не указан"}</w:t>
      </w:r>
    </w:p>
    <w:p w14:paraId="7A6CDA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🔢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Номер билета: ${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</w:t>
      </w:r>
    </w:p>
    <w:p w14:paraId="3D0886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</w:rPr>
        <w:t>✅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Статус: ${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status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</w:t>
      </w:r>
    </w:p>
    <w:p w14:paraId="0B0FA0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</w:p>
    <w:p w14:paraId="7190CE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Для получения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PDF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версии нажмите "Создать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PDF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</w:t>
      </w:r>
    </w:p>
    <w:p w14:paraId="5B5EF6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""".trimIndent()</w:t>
      </w:r>
    </w:p>
    <w:p w14:paraId="6517BA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A5A8E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textView.text = ticketInfo</w:t>
      </w:r>
    </w:p>
    <w:p w14:paraId="5F1102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2A8A5D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93CC6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private fun generatePdf(booking: Booking,</w:t>
      </w:r>
    </w:p>
    <w:p w14:paraId="4B9DDE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trip: Trip,</w:t>
      </w:r>
    </w:p>
    <w:p w14:paraId="0266A7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user: com.example.busticketapp2.models.User?) {</w:t>
      </w:r>
    </w:p>
    <w:p w14:paraId="3738F1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try {</w:t>
      </w:r>
    </w:p>
    <w:p w14:paraId="1EA3EE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Log.d("ReceiptActivity", "Starting PDF generation...")</w:t>
      </w:r>
    </w:p>
    <w:p w14:paraId="1211CE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pdfGenerator = PdfGenerator(this)</w:t>
      </w:r>
    </w:p>
    <w:p w14:paraId="503338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pdfFile = pdfGenerator.generateTicketPdf(booking, trip, user)</w:t>
      </w:r>
    </w:p>
    <w:p w14:paraId="581B2F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60BF1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(pdfFile != null) {</w:t>
      </w:r>
    </w:p>
    <w:p w14:paraId="332D01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Log.d("ReceiptActivity", "PDF created successfully: ${pdfFile?.absolutePath}")</w:t>
      </w:r>
    </w:p>
    <w:p w14:paraId="60AB1E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Toast.makeText(this, "PDF билет создан!", Toast.LENGTH_SHORT).show()</w:t>
      </w:r>
    </w:p>
    <w:p w14:paraId="1FC72F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378457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Log.e("ReceiptActivity", "PDF creation returned null")</w:t>
      </w:r>
    </w:p>
    <w:p w14:paraId="6B1CB8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Toast.makeText(this, "Ошибка создания PDF - файл не создан", Toast.LENGTH_SHORT).show()</w:t>
      </w:r>
    </w:p>
    <w:p w14:paraId="47DF67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095B1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catch (e: Exception) {</w:t>
      </w:r>
    </w:p>
    <w:p w14:paraId="69D488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Log.e("ReceiptActivity", "Error generating PDF: ${e.message}", e)</w:t>
      </w:r>
    </w:p>
    <w:p w14:paraId="199213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Toast.makeText(this, "Ошибка создания PDF: ${e.message}", Toast.LENGTH_LONG).show()</w:t>
      </w:r>
    </w:p>
    <w:p w14:paraId="13FAFB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E9947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95F77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E79AB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sharePdf() {</w:t>
      </w:r>
    </w:p>
    <w:p w14:paraId="7CBE84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pdfFile?.let { file -&gt;</w:t>
      </w:r>
    </w:p>
    <w:p w14:paraId="33E61D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(file.exists()) {</w:t>
      </w:r>
    </w:p>
    <w:p w14:paraId="1DF8DD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try {</w:t>
      </w:r>
    </w:p>
    <w:p w14:paraId="6F562E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Log.d("ReceiptActivity", "Sharing PDF: ${file.absolutePath}")</w:t>
      </w:r>
    </w:p>
    <w:p w14:paraId="584E23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val uri = FileProvider.getUriForFile(</w:t>
      </w:r>
    </w:p>
    <w:p w14:paraId="48C3F5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this,</w:t>
      </w:r>
    </w:p>
    <w:p w14:paraId="20B43C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"${packageName}.provider",</w:t>
      </w:r>
    </w:p>
    <w:p w14:paraId="3D894C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file</w:t>
      </w:r>
    </w:p>
    <w:p w14:paraId="5748FA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)</w:t>
      </w:r>
    </w:p>
    <w:p w14:paraId="25CD79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6CA8F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val shareIntent = Intent(Intent.ACTION_SEND).apply {</w:t>
      </w:r>
    </w:p>
    <w:p w14:paraId="33FF43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type = "application/pdf"</w:t>
      </w:r>
    </w:p>
    <w:p w14:paraId="62CD29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putExtra(Intent.EXTRA_STREAM, uri)</w:t>
      </w:r>
    </w:p>
    <w:p w14:paraId="73CDDA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putExtra(Intent.EXTRA_SUBJECT, "Автобусный билет №${file.nameWithoutExtension}")</w:t>
      </w:r>
    </w:p>
    <w:p w14:paraId="3B43B7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putExtra(Intent.EXTRA_TEXT, "Ваш автобусный билет")</w:t>
      </w:r>
    </w:p>
    <w:p w14:paraId="2FD5AF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            addFlags(Intent.FLAG_GRANT_READ_URI_PERMISSION)</w:t>
      </w:r>
    </w:p>
    <w:p w14:paraId="33C34F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66D2C4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EBFD9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startActivity(Intent.createChooser(shareIntent, "Поделиться билетом"))</w:t>
      </w:r>
    </w:p>
    <w:p w14:paraId="610C3A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 catch (e: Exception) {</w:t>
      </w:r>
    </w:p>
    <w:p w14:paraId="2D281C4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Log.e("ReceiptActivity", "Error sharing PDF: ${e.message}", e)</w:t>
      </w:r>
    </w:p>
    <w:p w14:paraId="76D20B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Toast.makeText(this, "Ошибка при открытии PDF: ${e.message}", Toast.LENGTH_LONG).show()</w:t>
      </w:r>
    </w:p>
    <w:p w14:paraId="730415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7EABE4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237203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Log.e("ReceiptActivity", "PDF file does not exist: ${file.absolutePath}")</w:t>
      </w:r>
    </w:p>
    <w:p w14:paraId="680A34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Toast.makeText(this, "PDF файл не найден. Создайте его сначала.", Toast.LENGTH_SHORT).show()</w:t>
      </w:r>
    </w:p>
    <w:p w14:paraId="6A8689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46663C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?: run {</w:t>
      </w:r>
    </w:p>
    <w:p w14:paraId="5B22B7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Log.e("ReceiptActivity", "PDF file is null")</w:t>
      </w:r>
    </w:p>
    <w:p w14:paraId="5DD8FA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Toast.makeText(this, "Сначала создайте PDF файл", Toast.LENGTH_SHORT).show()</w:t>
      </w:r>
    </w:p>
    <w:p w14:paraId="68094E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4821BF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3A45A35" w14:textId="51B6E391" w:rsidR="008C6530" w:rsidRPr="002F37BC" w:rsidRDefault="002F37BC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0325A436" w14:textId="77777777" w:rsidR="008C6530" w:rsidRPr="002F37BC" w:rsidRDefault="00A70989" w:rsidP="00462C81">
      <w:pPr>
        <w:spacing w:after="0"/>
        <w:rPr>
          <w:rStyle w:val="a5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Формирование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отчета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чек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 (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activity_receipt.xml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)</w:t>
      </w:r>
    </w:p>
    <w:p w14:paraId="303062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14:paraId="4B2E86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&lt;LinearLayout xmlns:android="http://schemas.android.com/apk/res/android"</w:t>
      </w:r>
    </w:p>
    <w:p w14:paraId="52EFBC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android:layout_width="match_parent"</w:t>
      </w:r>
    </w:p>
    <w:p w14:paraId="52246D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android:layout_height="match_parent"</w:t>
      </w:r>
    </w:p>
    <w:p w14:paraId="5A7BD3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android:orientation="vertical"</w:t>
      </w:r>
    </w:p>
    <w:p w14:paraId="5B620C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android:background="#F1F8E9"&gt;</w:t>
      </w:r>
    </w:p>
    <w:p w14:paraId="5B7A84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6314E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Шапка --&gt;</w:t>
      </w:r>
    </w:p>
    <w:p w14:paraId="2C9A22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&lt;LinearLayout</w:t>
      </w:r>
    </w:p>
    <w:p w14:paraId="3022F6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4855C4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1D5EDA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android:orientation="horizontal"</w:t>
      </w:r>
    </w:p>
    <w:p w14:paraId="5AF249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android:background="#4CAF50"</w:t>
      </w:r>
    </w:p>
    <w:p w14:paraId="1C0BF8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android:padding="12dp"</w:t>
      </w:r>
    </w:p>
    <w:p w14:paraId="124803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android:gravity="center_vertical"&gt;</w:t>
      </w:r>
    </w:p>
    <w:p w14:paraId="6FC806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7A799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&lt;TextView</w:t>
      </w:r>
    </w:p>
    <w:p w14:paraId="23B243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android:layout_width="0dp"</w:t>
      </w:r>
    </w:p>
    <w:p w14:paraId="08D05A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3C326D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android:layout_weight="1"</w:t>
      </w:r>
    </w:p>
    <w:p w14:paraId="75AAD6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android:text="🧾 Чек билета"</w:t>
      </w:r>
    </w:p>
    <w:p w14:paraId="35EAE0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android:textColor="#FFFFFF"</w:t>
      </w:r>
    </w:p>
    <w:p w14:paraId="0EB424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android:textSize="18sp"</w:t>
      </w:r>
    </w:p>
    <w:p w14:paraId="2FF6DD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android:textStyle="bold"</w:t>
      </w:r>
    </w:p>
    <w:p w14:paraId="2CAB69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android:gravity="center" /&gt;</w:t>
      </w:r>
    </w:p>
    <w:p w14:paraId="46EB7B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2EC2B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&lt;Button</w:t>
      </w:r>
    </w:p>
    <w:p w14:paraId="493F02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android:id="@+id/btnBack"</w:t>
      </w:r>
    </w:p>
    <w:p w14:paraId="11426D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android:layout_width="60dp"</w:t>
      </w:r>
    </w:p>
    <w:p w14:paraId="3C6A18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android:layout_height="50dp"</w:t>
      </w:r>
    </w:p>
    <w:p w14:paraId="4D2A46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android:text="←"</w:t>
      </w:r>
    </w:p>
    <w:p w14:paraId="69DE8B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android:textColor="#FFFFFF"</w:t>
      </w:r>
    </w:p>
    <w:p w14:paraId="19926E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android:textSize="20sp"</w:t>
      </w:r>
    </w:p>
    <w:p w14:paraId="21B81F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android:background="#FF5722"</w:t>
      </w:r>
    </w:p>
    <w:p w14:paraId="2F90B7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android:textStyle="bold" /&gt;</w:t>
      </w:r>
    </w:p>
    <w:p w14:paraId="5DD1D0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52C8A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&lt;/LinearLayout&gt;</w:t>
      </w:r>
    </w:p>
    <w:p w14:paraId="28B8A2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E33BF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Чек --&gt;</w:t>
      </w:r>
    </w:p>
    <w:p w14:paraId="3250AD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&lt;ScrollView</w:t>
      </w:r>
    </w:p>
    <w:p w14:paraId="5C1725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7F11BD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android:layout_height="0dp"</w:t>
      </w:r>
    </w:p>
    <w:p w14:paraId="66963E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android:layout_weight="1"</w:t>
      </w:r>
    </w:p>
    <w:p w14:paraId="2CEE76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android:background="#F1F8E9"&gt;</w:t>
      </w:r>
    </w:p>
    <w:p w14:paraId="5357BE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83202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14:paraId="61A5B8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android:layout_width="match_parent"</w:t>
      </w:r>
    </w:p>
    <w:p w14:paraId="2DAD62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6F95D2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android:orientation="vertical"</w:t>
      </w:r>
    </w:p>
    <w:p w14:paraId="61C3CC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android:padding="24dp"</w:t>
      </w:r>
    </w:p>
    <w:p w14:paraId="2F994F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android:gravity="center"&gt;</w:t>
      </w:r>
    </w:p>
    <w:p w14:paraId="278147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5A3B4A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Текст чека --&gt;</w:t>
      </w:r>
    </w:p>
    <w:p w14:paraId="145589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3090E3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android:id="@+id/txtReceipt"</w:t>
      </w:r>
    </w:p>
    <w:p w14:paraId="416D1F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125F18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654137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android:background="#FFFFFF"</w:t>
      </w:r>
    </w:p>
    <w:p w14:paraId="120B4B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android:padding="20dp"</w:t>
      </w:r>
    </w:p>
    <w:p w14:paraId="566017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14:paraId="3F80F0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android:lineSpacingExtra="4dp"</w:t>
      </w:r>
    </w:p>
    <w:p w14:paraId="50A1B4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android:text="Загрузка чека..."</w:t>
      </w:r>
    </w:p>
    <w:p w14:paraId="668ABA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android:textColor="#333333"</w:t>
      </w:r>
    </w:p>
    <w:p w14:paraId="733305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 /&gt;</w:t>
      </w:r>
    </w:p>
    <w:p w14:paraId="07741C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C6A4C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Кнопки --&gt;</w:t>
      </w:r>
    </w:p>
    <w:p w14:paraId="65134B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&lt;Button</w:t>
      </w:r>
    </w:p>
    <w:p w14:paraId="30397F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android:id="@+id/btnGeneratePdf"</w:t>
      </w:r>
    </w:p>
    <w:p w14:paraId="28CF02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289B4A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android:layout_height="55dp"</w:t>
      </w:r>
    </w:p>
    <w:p w14:paraId="68968A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📄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Создать PDF"</w:t>
      </w:r>
    </w:p>
    <w:p w14:paraId="72574A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14:paraId="19D829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android:background="#4CAF50"</w:t>
      </w:r>
    </w:p>
    <w:p w14:paraId="14ACF5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android:textColor="#FFFFFF"</w:t>
      </w:r>
    </w:p>
    <w:p w14:paraId="4A6083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14:paraId="73987D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android:layout_marginBottom="10dp" /&gt;</w:t>
      </w:r>
    </w:p>
    <w:p w14:paraId="3C1C20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E2A4A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&lt;Button</w:t>
      </w:r>
    </w:p>
    <w:p w14:paraId="57703A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android:id="@+id/btnShare"</w:t>
      </w:r>
    </w:p>
    <w:p w14:paraId="077CFB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60D4A9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android:layout_height="55dp"</w:t>
      </w:r>
    </w:p>
    <w:p w14:paraId="5973F4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📤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Поделиться"</w:t>
      </w:r>
    </w:p>
    <w:p w14:paraId="508A719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14:paraId="6A3391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android:background="#2E7D32"</w:t>
      </w:r>
    </w:p>
    <w:p w14:paraId="5760F2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android:textColor="#FFFFFF"</w:t>
      </w:r>
    </w:p>
    <w:p w14:paraId="3D3C4C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14:paraId="4D5F77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 /&gt;</w:t>
      </w:r>
    </w:p>
    <w:p w14:paraId="62833E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0017E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Информация --&gt;</w:t>
      </w:r>
    </w:p>
    <w:p w14:paraId="34546D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14:paraId="25E99B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14:paraId="0E069F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14:paraId="2F29A4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💡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PDF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можно сохранить или отправить друзьям"</w:t>
      </w:r>
    </w:p>
    <w:p w14:paraId="6B946E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android:textSize="12sp"</w:t>
      </w:r>
    </w:p>
    <w:p w14:paraId="38663D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android:textColor="#757575"</w:t>
      </w:r>
    </w:p>
    <w:p w14:paraId="455379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android:gravity="center"</w:t>
      </w:r>
    </w:p>
    <w:p w14:paraId="2E5E72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android:padding="16dp" /&gt;</w:t>
      </w:r>
    </w:p>
    <w:p w14:paraId="785596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68421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14:paraId="160A0E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&lt;/ScrollView&gt;</w:t>
      </w:r>
    </w:p>
    <w:p w14:paraId="1AD935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4D82A2B" w14:textId="19D82DA6" w:rsidR="008C6530" w:rsidRPr="002F37BC" w:rsidRDefault="002F37BC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&lt;/LinearLayout&gt;</w:t>
      </w:r>
    </w:p>
    <w:p w14:paraId="23D6B4F3" w14:textId="77777777" w:rsidR="008C6530" w:rsidRPr="002F37BC" w:rsidRDefault="00A70989" w:rsidP="00462C81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TripsActivity.kt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Просмотр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рейсов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58AF95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package com.example.busticketapp2</w:t>
      </w:r>
    </w:p>
    <w:p w14:paraId="630B1D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C6AED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android.content.Intent</w:t>
      </w:r>
    </w:p>
    <w:p w14:paraId="6D33F8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android.os.Bundle</w:t>
      </w:r>
    </w:p>
    <w:p w14:paraId="7DD8B4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android.widget.*</w:t>
      </w:r>
    </w:p>
    <w:p w14:paraId="7D8FC6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androidx.appcompat.app.AppCompatActivity</w:t>
      </w:r>
    </w:p>
    <w:p w14:paraId="0FC46F3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com.example.busticketapp2.Data.DatabaseHelper</w:t>
      </w:r>
    </w:p>
    <w:p w14:paraId="7DEAC7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com.example.busticketapp2.models.Trip</w:t>
      </w:r>
    </w:p>
    <w:p w14:paraId="32F365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E98BC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class TripsActivity : AppCompatActivity() {</w:t>
      </w:r>
    </w:p>
    <w:p w14:paraId="047B27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3A3D5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lateinit var dbHelper: DatabaseHelper</w:t>
      </w:r>
    </w:p>
    <w:p w14:paraId="3F42F1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val tripsList = mutableListOf&lt;Trip&gt;()</w:t>
      </w:r>
    </w:p>
    <w:p w14:paraId="064274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E86B8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override fun onCreate(savedInstanceState: Bundle?) {</w:t>
      </w:r>
    </w:p>
    <w:p w14:paraId="5150C3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super.onCreate(savedInstanceState)</w:t>
      </w:r>
    </w:p>
    <w:p w14:paraId="226A4A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setContentView(R.layout.activity_trips)</w:t>
      </w:r>
    </w:p>
    <w:p w14:paraId="62BF4B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FB3DB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supportActionBar?.hide()</w:t>
      </w:r>
    </w:p>
    <w:p w14:paraId="11E5B7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dbHelper = DatabaseHelper(this)</w:t>
      </w:r>
    </w:p>
    <w:p w14:paraId="34BE09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991E9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initViews()</w:t>
      </w:r>
    </w:p>
    <w:p w14:paraId="6DC634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loadTrips()</w:t>
      </w:r>
    </w:p>
    <w:p w14:paraId="67E0C0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}</w:t>
      </w:r>
    </w:p>
    <w:p w14:paraId="345213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BC7CB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initViews() {</w:t>
      </w:r>
    </w:p>
    <w:p w14:paraId="4AC66B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btnBack: Button = findViewById(R.id.btnBack)</w:t>
      </w:r>
    </w:p>
    <w:p w14:paraId="391AA2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btnBack.setOnClickListener {</w:t>
      </w:r>
    </w:p>
    <w:p w14:paraId="4DD136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finish()</w:t>
      </w:r>
    </w:p>
    <w:p w14:paraId="6E1233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4B55A0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2EFD5B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8B1D7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loadTrips() {</w:t>
      </w:r>
    </w:p>
    <w:p w14:paraId="69922A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runOnUiThread {</w:t>
      </w:r>
    </w:p>
    <w:p w14:paraId="276951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try {</w:t>
      </w:r>
    </w:p>
    <w:p w14:paraId="0E7006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Показываем прогресс</w:t>
      </w:r>
    </w:p>
    <w:p w14:paraId="7AC30C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progressBar: ProgressBar = findViewById(R.id.progressBar)</w:t>
      </w:r>
    </w:p>
    <w:p w14:paraId="27B6B1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txtLoading: TextView = findViewById(R.id.txtLoading)</w:t>
      </w:r>
    </w:p>
    <w:p w14:paraId="26D599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progressBar.visibility = android.view.View.VISIBLE</w:t>
      </w:r>
    </w:p>
    <w:p w14:paraId="6B6EEF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txtLoading.visibility = android.view.View.VISIBLE</w:t>
      </w:r>
    </w:p>
    <w:p w14:paraId="19D6F7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6D597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Получаем рейсы</w:t>
      </w:r>
    </w:p>
    <w:p w14:paraId="2B33F3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tripsList.clear()</w:t>
      </w:r>
    </w:p>
    <w:p w14:paraId="030D05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allTrips = dbHelper.getAllTrips()</w:t>
      </w:r>
    </w:p>
    <w:p w14:paraId="258CF5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BB9D5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(allTrips.isEmpty()) {</w:t>
      </w:r>
    </w:p>
    <w:p w14:paraId="13453B9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showErrorMessage("В базе данных нет рейсов")</w:t>
      </w:r>
    </w:p>
    <w:p w14:paraId="620AAE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return@runOnUiThread</w:t>
      </w:r>
    </w:p>
    <w:p w14:paraId="4EC2E4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25B8CE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DCDF5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tripsList.addAll(allTrips)</w:t>
      </w:r>
    </w:p>
    <w:p w14:paraId="215C61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showTripsList()</w:t>
      </w:r>
    </w:p>
    <w:p w14:paraId="7012F1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1D92F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Toast.makeText(this, "Найдено ${tripsList.size} рейсов", Toast.LENGTH_SHORT).show()</w:t>
      </w:r>
    </w:p>
    <w:p w14:paraId="240F79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0C723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catch (e: Exception) {</w:t>
      </w:r>
    </w:p>
    <w:p w14:paraId="729B11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showErrorMessage("Ошибка загрузки: ${e.message}")</w:t>
      </w:r>
    </w:p>
    <w:p w14:paraId="420253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e.printStackTrace()</w:t>
      </w:r>
    </w:p>
    <w:p w14:paraId="6E5C3D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3C203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2512C5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5C395D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FCF34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showErrorMessage(message: String) {</w:t>
      </w:r>
    </w:p>
    <w:p w14:paraId="6B1F9A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txtNoTrips: TextView = findViewById(R.id.txtNoTrips)</w:t>
      </w:r>
    </w:p>
    <w:p w14:paraId="367710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progressBar: ProgressBar = findViewById(R.id.progressBar)</w:t>
      </w:r>
    </w:p>
    <w:p w14:paraId="10CD06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val txtLoading: TextView = findViewById(R.id.txtLoading)</w:t>
      </w:r>
    </w:p>
    <w:p w14:paraId="24814D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listViewTrips: ListView = findViewById(R.id.listViewTrips)</w:t>
      </w:r>
    </w:p>
    <w:p w14:paraId="0F7D7E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C5863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progressBar.visibility = android.view.View.GONE</w:t>
      </w:r>
    </w:p>
    <w:p w14:paraId="45F2DA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txtLoading.visibility = android.view.View.GONE</w:t>
      </w:r>
    </w:p>
    <w:p w14:paraId="10C29B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txtNoTrips.visibility = android.view.View.VISIBLE</w:t>
      </w:r>
    </w:p>
    <w:p w14:paraId="14E6F4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listViewTrips.visibility = android.view.View.GONE</w:t>
      </w:r>
    </w:p>
    <w:p w14:paraId="7B4395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AC7BD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txtNoTrips.text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Ошибка\n$message\n\nПопробуйте:\n1. Перезапустить приложение\n2. Удалить и переустановить"</w:t>
      </w:r>
    </w:p>
    <w:p w14:paraId="0BC0A7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8F68B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5418A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showTripsList() {</w:t>
      </w:r>
    </w:p>
    <w:p w14:paraId="5E5CD9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txtNoTrips: TextView = findViewById(R.id.txtNoTrips)</w:t>
      </w:r>
    </w:p>
    <w:p w14:paraId="2B0353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progressBar: ProgressBar = findViewById(R.id.progressBar)</w:t>
      </w:r>
    </w:p>
    <w:p w14:paraId="39A2A2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txtLoading: TextView = findViewById(R.id.txtLoading)</w:t>
      </w:r>
    </w:p>
    <w:p w14:paraId="2F4108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listViewTrips: ListView = findViewById(R.id.listViewTrips)</w:t>
      </w:r>
    </w:p>
    <w:p w14:paraId="6CFA92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3E3B01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progressBar.visibility = android.view.View.GONE</w:t>
      </w:r>
    </w:p>
    <w:p w14:paraId="30E757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txtLoading.visibility = android.view.View.GONE</w:t>
      </w:r>
    </w:p>
    <w:p w14:paraId="36136C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txtNoTrips.visibility = android.view.View.GONE</w:t>
      </w:r>
    </w:p>
    <w:p w14:paraId="22404A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listViewTrips.visibility = android.view.View.VISIBLE</w:t>
      </w:r>
    </w:p>
    <w:p w14:paraId="177082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246CB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Создаем адаптер</w:t>
      </w:r>
    </w:p>
    <w:p w14:paraId="010689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adapter = ArrayAdapter(</w:t>
      </w:r>
    </w:p>
    <w:p w14:paraId="72CBC1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this,</w:t>
      </w:r>
    </w:p>
    <w:p w14:paraId="0DC56B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android.R.layout.simple_list_item_1,</w:t>
      </w:r>
    </w:p>
    <w:p w14:paraId="69BA99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tripsList.map { trip -&gt;</w:t>
      </w:r>
    </w:p>
    <w:p w14:paraId="36ABD2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val emoji = when {</w:t>
      </w:r>
    </w:p>
    <w:p w14:paraId="78ACB2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trip.fromCity.contains("Слободской", ignoreCase = true)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🏙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️"</w:t>
      </w:r>
    </w:p>
    <w:p w14:paraId="1451FB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trip.fromCity.contains("Котельнич", ignoreCase = true)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🚂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28221E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trip.fromCity.contains("Вятские", ignoreCase = true)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🌲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40054F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trip.fromCity.contains("Советск", ignoreCase = true)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🏛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️"</w:t>
      </w:r>
    </w:p>
    <w:p w14:paraId="26C513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        else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71879F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7B098B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8320C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"$emoji ${trip.fromCity} → ${trip.toCity}\n" +</w:t>
      </w:r>
    </w:p>
    <w:p w14:paraId="73154F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"⏰ ${trip.departureTime} - ${trip.arrivalTime} |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💰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${trip.price.toInt()} руб."</w:t>
      </w:r>
    </w:p>
    <w:p w14:paraId="13940D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1CDC4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)</w:t>
      </w:r>
    </w:p>
    <w:p w14:paraId="3DF5FB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0C2AA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listViewTrips.adapter = adapter</w:t>
      </w:r>
    </w:p>
    <w:p w14:paraId="671B67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167F8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Обработчик клика</w:t>
      </w:r>
    </w:p>
    <w:p w14:paraId="2CB933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listViewTrips.setOnItemClickListener { parent, view, position, id -&gt;</w:t>
      </w:r>
    </w:p>
    <w:p w14:paraId="57FC12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val selectedTrip = tripsList[position]</w:t>
      </w:r>
    </w:p>
    <w:p w14:paraId="7C6537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openTripDetails(selectedTrip)</w:t>
      </w:r>
    </w:p>
    <w:p w14:paraId="521DCC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5C37ED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68987B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CD1F1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openTripDetails(trip: Trip) {</w:t>
      </w:r>
    </w:p>
    <w:p w14:paraId="5D1CB6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val intent = Intent(this, TripDetailsActivity::class.java)</w:t>
      </w:r>
    </w:p>
    <w:p w14:paraId="31834D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intent.putExtra("TRIP_ID", trip.id)</w:t>
      </w:r>
    </w:p>
    <w:p w14:paraId="1547C9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intent.putExtra("TRIP_FROM", trip.fromCity)</w:t>
      </w:r>
    </w:p>
    <w:p w14:paraId="7DFEA42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intent.putExtra("TRIP_TO", trip.toCity)</w:t>
      </w:r>
    </w:p>
    <w:p w14:paraId="2CED86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intent.putExtra("TRIP_TIME", "${trip.departureTime}-${trip.arrivalTime}")</w:t>
      </w:r>
    </w:p>
    <w:p w14:paraId="2F4143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intent.putExtra("TRIP_PRICE", trip.price)</w:t>
      </w:r>
    </w:p>
    <w:p w14:paraId="75D275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startActivity(intent)</w:t>
      </w:r>
    </w:p>
    <w:p w14:paraId="25E8DC1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93FC8AD" w14:textId="714F141F" w:rsidR="008C6530" w:rsidRPr="002F37BC" w:rsidRDefault="002F37BC" w:rsidP="002F37B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6F023CC8" w14:textId="77777777" w:rsidR="008C6530" w:rsidRPr="002F37BC" w:rsidRDefault="00A70989" w:rsidP="00462C81">
      <w:pPr>
        <w:spacing w:after="0"/>
        <w:rPr>
          <w:rStyle w:val="a5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Просмотр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рейсов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автобусов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 (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activity_trips.xml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)</w:t>
      </w:r>
    </w:p>
    <w:p w14:paraId="5BC700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14:paraId="7C5AAB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&lt;LinearLayout xmlns:android="http://schemas.android.com/apk/res/android"</w:t>
      </w:r>
    </w:p>
    <w:p w14:paraId="3D76E0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android:layout_width="match_parent"</w:t>
      </w:r>
    </w:p>
    <w:p w14:paraId="14A1DE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android:layout_height="match_parent"</w:t>
      </w:r>
    </w:p>
    <w:p w14:paraId="20E245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android:orientation="vertical"</w:t>
      </w:r>
    </w:p>
    <w:p w14:paraId="23A12B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android:background="#F5F5F5"</w:t>
      </w:r>
    </w:p>
    <w:p w14:paraId="791472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android:padding="8dp"&gt;</w:t>
      </w:r>
    </w:p>
    <w:p w14:paraId="208C65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51E90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Заголовок --&gt;</w:t>
      </w:r>
    </w:p>
    <w:p w14:paraId="4091D7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&lt;TextView</w:t>
      </w:r>
    </w:p>
    <w:p w14:paraId="35F7A1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77EC232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390E99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🚌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Все рейсы"</w:t>
      </w:r>
    </w:p>
    <w:p w14:paraId="002435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android:textSize="24sp"</w:t>
      </w:r>
    </w:p>
    <w:p w14:paraId="08345C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android:textStyle="bold"</w:t>
      </w:r>
    </w:p>
    <w:p w14:paraId="5BDF7A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android:gravity="center"</w:t>
      </w:r>
    </w:p>
    <w:p w14:paraId="276E31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android:padding="16dp"</w:t>
      </w:r>
    </w:p>
    <w:p w14:paraId="496E2A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android:background="#2196F3"</w:t>
      </w:r>
    </w:p>
    <w:p w14:paraId="225429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android:textColor="#FFFFFF"</w:t>
      </w:r>
    </w:p>
    <w:p w14:paraId="11D785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android:layout_marginBottom="8dp" /&gt;</w:t>
      </w:r>
    </w:p>
    <w:p w14:paraId="142603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16DD1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Прогресс загрузки --&gt;</w:t>
      </w:r>
    </w:p>
    <w:p w14:paraId="3D0834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&lt;LinearLayout</w:t>
      </w:r>
    </w:p>
    <w:p w14:paraId="7ED83C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android:id="@+id/progressLayout"</w:t>
      </w:r>
    </w:p>
    <w:p w14:paraId="48992B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37267B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5A5452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android:orientation="vertical"</w:t>
      </w:r>
    </w:p>
    <w:p w14:paraId="6FE6F3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android:gravity="center"</w:t>
      </w:r>
    </w:p>
    <w:p w14:paraId="0A1741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android:padding="32dp"&gt;</w:t>
      </w:r>
    </w:p>
    <w:p w14:paraId="392840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84917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&lt;ProgressBar</w:t>
      </w:r>
    </w:p>
    <w:p w14:paraId="0719B4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android:id="@+id/progressBar"</w:t>
      </w:r>
    </w:p>
    <w:p w14:paraId="003E91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android:layout_width="48dp"</w:t>
      </w:r>
    </w:p>
    <w:p w14:paraId="7B6A99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android:layout_height="48dp"</w:t>
      </w:r>
    </w:p>
    <w:p w14:paraId="437D0A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android:indeterminate="true" /&gt;</w:t>
      </w:r>
    </w:p>
    <w:p w14:paraId="2F0D21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5C328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&lt;TextView</w:t>
      </w:r>
    </w:p>
    <w:p w14:paraId="4AF71E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android:id="@+id/txtLoading"</w:t>
      </w:r>
    </w:p>
    <w:p w14:paraId="05547C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android:layout_width="wrap_content"</w:t>
      </w:r>
    </w:p>
    <w:p w14:paraId="153157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14:paraId="20F23A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android:text="Загрузка рейсов..."</w:t>
      </w:r>
    </w:p>
    <w:p w14:paraId="07B70E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android:textSize="16sp"</w:t>
      </w:r>
    </w:p>
    <w:p w14:paraId="14C0C89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android:paddingTop="8dp"</w:t>
      </w:r>
    </w:p>
    <w:p w14:paraId="42DB05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android:textColor="#666666" /&gt;</w:t>
      </w:r>
    </w:p>
    <w:p w14:paraId="676405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32341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&lt;/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&gt;</w:t>
      </w:r>
    </w:p>
    <w:p w14:paraId="7A8954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</w:p>
    <w:p w14:paraId="017CF4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&lt;!-- Сообщение об отсутствии рейсов --&gt;</w:t>
      </w:r>
    </w:p>
    <w:p w14:paraId="31AF21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&lt;TextView</w:t>
      </w:r>
    </w:p>
    <w:p w14:paraId="269BB7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android:id="@+id/txtNoTrips"</w:t>
      </w:r>
    </w:p>
    <w:p w14:paraId="3ED966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354E27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android:layout_height="0dp"</w:t>
      </w:r>
    </w:p>
    <w:p w14:paraId="123C8E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android:layout_weight="1"</w:t>
      </w:r>
    </w:p>
    <w:p w14:paraId="383CB5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android:text=""</w:t>
      </w:r>
    </w:p>
    <w:p w14:paraId="0C1B8F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android:textSize="16sp"</w:t>
      </w:r>
    </w:p>
    <w:p w14:paraId="186C45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android:gravity="center"</w:t>
      </w:r>
    </w:p>
    <w:p w14:paraId="0CBC66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android:padding="32dp"</w:t>
      </w:r>
    </w:p>
    <w:p w14:paraId="32A343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android:textColor="#FF5722"</w:t>
      </w:r>
    </w:p>
    <w:p w14:paraId="3C561D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android:visibility="gone"</w:t>
      </w:r>
    </w:p>
    <w:p w14:paraId="4EABEC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android:background="#FFEBEE" /&gt;</w:t>
      </w:r>
    </w:p>
    <w:p w14:paraId="34A826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1E648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Список рейсов --&gt;</w:t>
      </w:r>
    </w:p>
    <w:p w14:paraId="6A871D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&lt;ListView</w:t>
      </w:r>
    </w:p>
    <w:p w14:paraId="5C7C28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android:id="@+id/listViewTrips"</w:t>
      </w:r>
    </w:p>
    <w:p w14:paraId="222312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14:paraId="368B79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android:layout_height="0dp"</w:t>
      </w:r>
    </w:p>
    <w:p w14:paraId="1FBC1C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android:layout_weight="1"</w:t>
      </w:r>
    </w:p>
    <w:p w14:paraId="0EA44F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android:divider="#E0E0E0"</w:t>
      </w:r>
    </w:p>
    <w:p w14:paraId="508A75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android:dividerHeight="1dp"</w:t>
      </w:r>
    </w:p>
    <w:p w14:paraId="6AC223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android:padding="8dp"</w:t>
      </w:r>
    </w:p>
    <w:p w14:paraId="34CD1F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android:visibility="gone" /&gt;</w:t>
      </w:r>
    </w:p>
    <w:p w14:paraId="3C3AEE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BE4A7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 Кнопка назад --&gt;</w:t>
      </w:r>
    </w:p>
    <w:p w14:paraId="4E02EB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lastRenderedPageBreak/>
        <w:t xml:space="preserve">    &lt;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Button</w:t>
      </w:r>
    </w:p>
    <w:p w14:paraId="60FF33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="@+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/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btnBack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"</w:t>
      </w:r>
    </w:p>
    <w:p w14:paraId="3960D1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android:layout_width="match_parent"</w:t>
      </w:r>
    </w:p>
    <w:p w14:paraId="524FB1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14:paraId="564CA5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⬅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Назад"</w:t>
      </w:r>
    </w:p>
    <w:p w14:paraId="557BA1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android:textSize="16sp"</w:t>
      </w:r>
    </w:p>
    <w:p w14:paraId="02FA2C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android:textColor="#FFFFFF"</w:t>
      </w:r>
    </w:p>
    <w:p w14:paraId="528189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android:background="#757575"</w:t>
      </w:r>
    </w:p>
    <w:p w14:paraId="4E8851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android:padding="12dp"</w:t>
      </w:r>
    </w:p>
    <w:p w14:paraId="5EBDD8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android:layout_marginTop="8dp" /&gt;</w:t>
      </w:r>
    </w:p>
    <w:p w14:paraId="34325F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E1009E9" w14:textId="0B7CF7FD" w:rsidR="00E465FB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&lt;/LinearLayout&gt;</w:t>
      </w:r>
    </w:p>
    <w:p w14:paraId="58591C84" w14:textId="77777777" w:rsidR="00E465FB" w:rsidRPr="00DD700C" w:rsidRDefault="00E465FB" w:rsidP="00462C81">
      <w:pPr>
        <w:spacing w:after="0" w:line="240" w:lineRule="auto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DD700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br w:type="page"/>
      </w:r>
    </w:p>
    <w:p w14:paraId="6DA7CADE" w14:textId="77777777" w:rsidR="00E465FB" w:rsidRDefault="00E465FB" w:rsidP="00462C81">
      <w:pPr>
        <w:spacing w:after="0"/>
        <w:jc w:val="right"/>
        <w:rPr>
          <w:rFonts w:ascii="Times New Roman" w:hAnsi="Times New Roman" w:cs="Times New Roman"/>
          <w:b/>
          <w:sz w:val="28"/>
        </w:rPr>
        <w:sectPr w:rsidR="00E465FB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591E9B76" w14:textId="77777777" w:rsidR="008C6530" w:rsidRDefault="00632E8A" w:rsidP="00462C81">
      <w:pPr>
        <w:spacing w:after="0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Приложение 2</w:t>
      </w:r>
    </w:p>
    <w:p w14:paraId="063EDE9A" w14:textId="77777777" w:rsidR="00E465FB" w:rsidRDefault="00E465FB" w:rsidP="00462C81">
      <w:pPr>
        <w:spacing w:after="0"/>
        <w:jc w:val="center"/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</w:pPr>
      <w:r w:rsidRPr="00E465FB"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Флеш-накопитель с материалами проекта</w:t>
      </w:r>
    </w:p>
    <w:p w14:paraId="34EE8087" w14:textId="77777777" w:rsidR="00E465FB" w:rsidRPr="00E465FB" w:rsidRDefault="00E465FB" w:rsidP="00462C81">
      <w:pPr>
        <w:spacing w:after="0"/>
        <w:jc w:val="both"/>
        <w:rPr>
          <w:rFonts w:ascii="Times New Roman" w:hAnsi="Times New Roman" w:cs="Times New Roman"/>
          <w:color w:val="0F1115"/>
          <w:sz w:val="28"/>
          <w:shd w:val="clear" w:color="auto" w:fill="FFFFFF"/>
        </w:rPr>
      </w:pPr>
      <w:r w:rsidRPr="00E465FB">
        <w:rPr>
          <w:rFonts w:ascii="Times New Roman" w:hAnsi="Times New Roman" w:cs="Times New Roman"/>
          <w:color w:val="0F1115"/>
          <w:sz w:val="28"/>
          <w:shd w:val="clear" w:color="auto" w:fill="FFFFFF"/>
        </w:rPr>
        <w:t>На флеш-накопителе располагается:</w:t>
      </w:r>
    </w:p>
    <w:p w14:paraId="3CC598EE" w14:textId="77777777" w:rsidR="00E465FB" w:rsidRPr="00E465FB" w:rsidRDefault="00E465FB" w:rsidP="0065571D">
      <w:pPr>
        <w:pStyle w:val="16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shd w:val="clear" w:color="auto" w:fill="FFFFFF"/>
        </w:rPr>
      </w:pPr>
      <w:r w:rsidRPr="00E465FB">
        <w:rPr>
          <w:rFonts w:ascii="Times New Roman" w:eastAsia="Calibri" w:hAnsi="Times New Roman"/>
          <w:sz w:val="28"/>
          <w:szCs w:val="28"/>
          <w:shd w:val="clear" w:color="auto" w:fill="FFFFFF"/>
        </w:rPr>
        <w:t>Установщик программы</w:t>
      </w:r>
    </w:p>
    <w:p w14:paraId="0388ACCB" w14:textId="77777777" w:rsidR="00E465FB" w:rsidRPr="00E465FB" w:rsidRDefault="00E465FB" w:rsidP="0065571D">
      <w:pPr>
        <w:pStyle w:val="16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shd w:val="clear" w:color="auto" w:fill="FFFFFF"/>
        </w:rPr>
      </w:pPr>
      <w:r w:rsidRPr="00E465FB">
        <w:rPr>
          <w:rFonts w:ascii="Times New Roman" w:eastAsia="Calibri" w:hAnsi="Times New Roman"/>
          <w:sz w:val="28"/>
          <w:szCs w:val="28"/>
          <w:shd w:val="clear" w:color="auto" w:fill="FFFFFF"/>
        </w:rPr>
        <w:t>Проект программы</w:t>
      </w:r>
    </w:p>
    <w:p w14:paraId="2D59A26B" w14:textId="77777777" w:rsidR="00E465FB" w:rsidRPr="00E465FB" w:rsidRDefault="00E465FB" w:rsidP="0065571D">
      <w:pPr>
        <w:pStyle w:val="16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shd w:val="clear" w:color="auto" w:fill="FFFFFF"/>
        </w:rPr>
      </w:pPr>
      <w:r w:rsidRPr="00E465FB">
        <w:rPr>
          <w:rFonts w:ascii="Times New Roman" w:eastAsia="Calibri" w:hAnsi="Times New Roman"/>
          <w:sz w:val="28"/>
          <w:szCs w:val="28"/>
          <w:shd w:val="clear" w:color="auto" w:fill="FFFFFF"/>
        </w:rPr>
        <w:t>Файл курсового проекта в формате MS Word</w:t>
      </w:r>
    </w:p>
    <w:p w14:paraId="62B89EF6" w14:textId="0B850D29" w:rsidR="00E465FB" w:rsidRDefault="00E465FB" w:rsidP="0065571D">
      <w:pPr>
        <w:pStyle w:val="16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shd w:val="clear" w:color="auto" w:fill="FFFFFF"/>
        </w:rPr>
      </w:pPr>
      <w:r w:rsidRPr="00E465FB">
        <w:rPr>
          <w:rFonts w:ascii="Times New Roman" w:eastAsia="Calibri" w:hAnsi="Times New Roman"/>
          <w:sz w:val="28"/>
          <w:szCs w:val="28"/>
          <w:shd w:val="clear" w:color="auto" w:fill="FFFFFF"/>
        </w:rPr>
        <w:t>Файл с презентацией курсового проекта</w:t>
      </w:r>
    </w:p>
    <w:p w14:paraId="5FB73721" w14:textId="77777777" w:rsidR="00632E8A" w:rsidRPr="00DD700C" w:rsidRDefault="00632E8A" w:rsidP="00462C81">
      <w:pPr>
        <w:spacing w:after="0"/>
        <w:jc w:val="both"/>
        <w:rPr>
          <w:rFonts w:ascii="Times New Roman" w:hAnsi="Times New Roman" w:cs="Times New Roman"/>
          <w:color w:val="0F1115"/>
          <w:sz w:val="28"/>
          <w:shd w:val="clear" w:color="auto" w:fill="FFFFFF"/>
          <w:lang w:val="en-US"/>
        </w:rPr>
      </w:pPr>
      <w:r w:rsidRPr="00DD700C">
        <w:rPr>
          <w:rFonts w:ascii="Times New Roman" w:hAnsi="Times New Roman" w:cs="Times New Roman"/>
          <w:color w:val="0F1115"/>
          <w:sz w:val="28"/>
          <w:shd w:val="clear" w:color="auto" w:fill="FFFFFF"/>
          <w:lang w:val="en-US"/>
        </w:rPr>
        <w:t>GitHub - https://github.com/Farm-chel/BusTicketApp2</w:t>
      </w:r>
    </w:p>
    <w:p w14:paraId="12CADF2F" w14:textId="77777777" w:rsidR="00E465FB" w:rsidRPr="00632E8A" w:rsidRDefault="00E465FB" w:rsidP="00462C81">
      <w:pPr>
        <w:spacing w:after="0"/>
        <w:jc w:val="both"/>
        <w:rPr>
          <w:rFonts w:ascii="Times New Roman" w:hAnsi="Times New Roman" w:cs="Times New Roman"/>
          <w:b/>
          <w:bCs/>
          <w:sz w:val="28"/>
          <w:shd w:val="clear" w:color="auto" w:fill="FFFFFF"/>
          <w:lang w:val="en-US"/>
        </w:rPr>
      </w:pPr>
    </w:p>
    <w:sectPr w:rsidR="00E465FB" w:rsidRPr="00632E8A" w:rsidSect="00E465FB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A12180" w14:textId="77777777" w:rsidR="002F37BC" w:rsidRDefault="002F37BC">
      <w:pPr>
        <w:spacing w:line="240" w:lineRule="auto"/>
      </w:pPr>
      <w:r>
        <w:separator/>
      </w:r>
    </w:p>
  </w:endnote>
  <w:endnote w:type="continuationSeparator" w:id="0">
    <w:p w14:paraId="2F003E71" w14:textId="77777777" w:rsidR="002F37BC" w:rsidRDefault="002F37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DamageLog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21A8B" w14:textId="77777777" w:rsidR="002F37BC" w:rsidRDefault="002F37BC">
      <w:pPr>
        <w:spacing w:after="0"/>
      </w:pPr>
      <w:r>
        <w:separator/>
      </w:r>
    </w:p>
  </w:footnote>
  <w:footnote w:type="continuationSeparator" w:id="0">
    <w:p w14:paraId="65D886A1" w14:textId="77777777" w:rsidR="002F37BC" w:rsidRDefault="002F37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336481"/>
    </w:sdtPr>
    <w:sdtContent>
      <w:p w14:paraId="34C1B3DE" w14:textId="7719FCA1" w:rsidR="002F37BC" w:rsidRDefault="002F37B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3319">
          <w:rPr>
            <w:noProof/>
          </w:rPr>
          <w:t>25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B6AB5"/>
    <w:multiLevelType w:val="multilevel"/>
    <w:tmpl w:val="FFE0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185E"/>
    <w:multiLevelType w:val="multilevel"/>
    <w:tmpl w:val="F3CE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405A5"/>
    <w:multiLevelType w:val="multilevel"/>
    <w:tmpl w:val="5F1A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17CB6"/>
    <w:multiLevelType w:val="multilevel"/>
    <w:tmpl w:val="4AF4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72E90"/>
    <w:multiLevelType w:val="multilevel"/>
    <w:tmpl w:val="FA72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B4737"/>
    <w:multiLevelType w:val="multilevel"/>
    <w:tmpl w:val="242B4737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404565"/>
    <w:multiLevelType w:val="multilevel"/>
    <w:tmpl w:val="D162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C19AF"/>
    <w:multiLevelType w:val="multilevel"/>
    <w:tmpl w:val="E60C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63116"/>
    <w:multiLevelType w:val="multilevel"/>
    <w:tmpl w:val="738163A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30B6255"/>
    <w:multiLevelType w:val="multilevel"/>
    <w:tmpl w:val="4DF0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81EC2"/>
    <w:multiLevelType w:val="multilevel"/>
    <w:tmpl w:val="39081E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3A61566B"/>
    <w:multiLevelType w:val="hybridMultilevel"/>
    <w:tmpl w:val="3F0891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D7F66DF"/>
    <w:multiLevelType w:val="multilevel"/>
    <w:tmpl w:val="3D7F66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76CFF"/>
    <w:multiLevelType w:val="hybridMultilevel"/>
    <w:tmpl w:val="DEE6C8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5463867"/>
    <w:multiLevelType w:val="multilevel"/>
    <w:tmpl w:val="E88621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876EDE"/>
    <w:multiLevelType w:val="multilevel"/>
    <w:tmpl w:val="F8E8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B37446"/>
    <w:multiLevelType w:val="multilevel"/>
    <w:tmpl w:val="C364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83D8C"/>
    <w:multiLevelType w:val="hybridMultilevel"/>
    <w:tmpl w:val="CB46C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C610A09"/>
    <w:multiLevelType w:val="multilevel"/>
    <w:tmpl w:val="52B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70768"/>
    <w:multiLevelType w:val="multilevel"/>
    <w:tmpl w:val="8CFA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EC112A"/>
    <w:multiLevelType w:val="multilevel"/>
    <w:tmpl w:val="7D88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60472"/>
    <w:multiLevelType w:val="multilevel"/>
    <w:tmpl w:val="626C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10"/>
  </w:num>
  <w:num w:numId="4">
    <w:abstractNumId w:val="17"/>
  </w:num>
  <w:num w:numId="5">
    <w:abstractNumId w:val="11"/>
  </w:num>
  <w:num w:numId="6">
    <w:abstractNumId w:val="14"/>
  </w:num>
  <w:num w:numId="7">
    <w:abstractNumId w:val="2"/>
  </w:num>
  <w:num w:numId="8">
    <w:abstractNumId w:val="13"/>
  </w:num>
  <w:num w:numId="9">
    <w:abstractNumId w:val="21"/>
  </w:num>
  <w:num w:numId="10">
    <w:abstractNumId w:val="19"/>
  </w:num>
  <w:num w:numId="11">
    <w:abstractNumId w:val="3"/>
  </w:num>
  <w:num w:numId="12">
    <w:abstractNumId w:val="0"/>
  </w:num>
  <w:num w:numId="13">
    <w:abstractNumId w:val="6"/>
  </w:num>
  <w:num w:numId="14">
    <w:abstractNumId w:val="15"/>
  </w:num>
  <w:num w:numId="15">
    <w:abstractNumId w:val="9"/>
  </w:num>
  <w:num w:numId="16">
    <w:abstractNumId w:val="20"/>
  </w:num>
  <w:num w:numId="17">
    <w:abstractNumId w:val="18"/>
  </w:num>
  <w:num w:numId="18">
    <w:abstractNumId w:val="16"/>
  </w:num>
  <w:num w:numId="19">
    <w:abstractNumId w:val="8"/>
  </w:num>
  <w:num w:numId="20">
    <w:abstractNumId w:val="1"/>
  </w:num>
  <w:num w:numId="21">
    <w:abstractNumId w:val="7"/>
  </w:num>
  <w:num w:numId="22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FC4"/>
    <w:rsid w:val="00022EBA"/>
    <w:rsid w:val="0003070F"/>
    <w:rsid w:val="00082714"/>
    <w:rsid w:val="000A3FDB"/>
    <w:rsid w:val="000F7DBA"/>
    <w:rsid w:val="001506A0"/>
    <w:rsid w:val="00166B7A"/>
    <w:rsid w:val="001B073E"/>
    <w:rsid w:val="001B40B6"/>
    <w:rsid w:val="001E3FD4"/>
    <w:rsid w:val="002037AE"/>
    <w:rsid w:val="00250331"/>
    <w:rsid w:val="00253319"/>
    <w:rsid w:val="002F37BC"/>
    <w:rsid w:val="003014BB"/>
    <w:rsid w:val="003123DF"/>
    <w:rsid w:val="003C2DB2"/>
    <w:rsid w:val="003E4C2C"/>
    <w:rsid w:val="004101F8"/>
    <w:rsid w:val="00411AA7"/>
    <w:rsid w:val="004200BC"/>
    <w:rsid w:val="00424FBF"/>
    <w:rsid w:val="0043027B"/>
    <w:rsid w:val="00462C81"/>
    <w:rsid w:val="0046508B"/>
    <w:rsid w:val="004B3914"/>
    <w:rsid w:val="004E0F8D"/>
    <w:rsid w:val="004E4D78"/>
    <w:rsid w:val="00572BE2"/>
    <w:rsid w:val="00594345"/>
    <w:rsid w:val="005A78E0"/>
    <w:rsid w:val="005F499B"/>
    <w:rsid w:val="005F4D86"/>
    <w:rsid w:val="006012CC"/>
    <w:rsid w:val="00606A31"/>
    <w:rsid w:val="00612A51"/>
    <w:rsid w:val="00615EF0"/>
    <w:rsid w:val="00632E8A"/>
    <w:rsid w:val="006354D9"/>
    <w:rsid w:val="00636FAE"/>
    <w:rsid w:val="0065571D"/>
    <w:rsid w:val="0066288F"/>
    <w:rsid w:val="00671421"/>
    <w:rsid w:val="00696826"/>
    <w:rsid w:val="006E08E2"/>
    <w:rsid w:val="006E68BF"/>
    <w:rsid w:val="006E7D22"/>
    <w:rsid w:val="00756947"/>
    <w:rsid w:val="00761660"/>
    <w:rsid w:val="0077091A"/>
    <w:rsid w:val="00771F70"/>
    <w:rsid w:val="008477A5"/>
    <w:rsid w:val="00852B03"/>
    <w:rsid w:val="008B29FA"/>
    <w:rsid w:val="008C537C"/>
    <w:rsid w:val="008C6530"/>
    <w:rsid w:val="008D0585"/>
    <w:rsid w:val="008D4785"/>
    <w:rsid w:val="008E3633"/>
    <w:rsid w:val="008F7560"/>
    <w:rsid w:val="00936BCB"/>
    <w:rsid w:val="00953D12"/>
    <w:rsid w:val="00955A39"/>
    <w:rsid w:val="00994B49"/>
    <w:rsid w:val="009E719F"/>
    <w:rsid w:val="00A527AD"/>
    <w:rsid w:val="00A70989"/>
    <w:rsid w:val="00A77626"/>
    <w:rsid w:val="00A903BE"/>
    <w:rsid w:val="00AC3C2E"/>
    <w:rsid w:val="00AD42C4"/>
    <w:rsid w:val="00AE1CC9"/>
    <w:rsid w:val="00AE320E"/>
    <w:rsid w:val="00AF1AD2"/>
    <w:rsid w:val="00AF2A3B"/>
    <w:rsid w:val="00B0396C"/>
    <w:rsid w:val="00B43C1E"/>
    <w:rsid w:val="00B6143D"/>
    <w:rsid w:val="00BC0A14"/>
    <w:rsid w:val="00BF7E76"/>
    <w:rsid w:val="00C2161A"/>
    <w:rsid w:val="00C40575"/>
    <w:rsid w:val="00C53FC9"/>
    <w:rsid w:val="00C57FAA"/>
    <w:rsid w:val="00C94D4F"/>
    <w:rsid w:val="00CB0C84"/>
    <w:rsid w:val="00CD12E2"/>
    <w:rsid w:val="00D419A9"/>
    <w:rsid w:val="00D44FC4"/>
    <w:rsid w:val="00D54B65"/>
    <w:rsid w:val="00D5556D"/>
    <w:rsid w:val="00DD700C"/>
    <w:rsid w:val="00DE1803"/>
    <w:rsid w:val="00DF1A4F"/>
    <w:rsid w:val="00DF7375"/>
    <w:rsid w:val="00E07D2F"/>
    <w:rsid w:val="00E22DD7"/>
    <w:rsid w:val="00E465FB"/>
    <w:rsid w:val="00E5552A"/>
    <w:rsid w:val="00E66661"/>
    <w:rsid w:val="00E83122"/>
    <w:rsid w:val="00E8512F"/>
    <w:rsid w:val="00EA14C5"/>
    <w:rsid w:val="00EA557B"/>
    <w:rsid w:val="00EC5AF4"/>
    <w:rsid w:val="00ED0EE6"/>
    <w:rsid w:val="00EE7836"/>
    <w:rsid w:val="00F275AD"/>
    <w:rsid w:val="00F43AB7"/>
    <w:rsid w:val="00FF413E"/>
    <w:rsid w:val="00FF73C4"/>
    <w:rsid w:val="53DC5451"/>
    <w:rsid w:val="672C024A"/>
    <w:rsid w:val="7BDB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50038"/>
  <w15:docId w15:val="{741347CF-23FB-4173-9A1C-113AD7C0C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pPr>
      <w:spacing w:after="100"/>
      <w:ind w:left="480"/>
    </w:pPr>
  </w:style>
  <w:style w:type="paragraph" w:styleId="20">
    <w:name w:val="toc 2"/>
    <w:basedOn w:val="a"/>
    <w:next w:val="a"/>
    <w:autoRedefine/>
    <w:uiPriority w:val="39"/>
    <w:unhideWhenUsed/>
    <w:qFormat/>
    <w:pPr>
      <w:spacing w:after="100"/>
      <w:ind w:left="240"/>
    </w:pPr>
  </w:style>
  <w:style w:type="paragraph" w:styleId="a8">
    <w:name w:val="Title"/>
    <w:basedOn w:val="a"/>
    <w:next w:val="a"/>
    <w:link w:val="a9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HTML0">
    <w:name w:val="HTML Preformatted"/>
    <w:basedOn w:val="a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kern w:val="0"/>
    </w:rPr>
  </w:style>
  <w:style w:type="character" w:customStyle="1" w:styleId="a7">
    <w:name w:val="Верхний колонтитул Знак"/>
    <w:basedOn w:val="a0"/>
    <w:link w:val="a6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</w:style>
  <w:style w:type="character" w:customStyle="1" w:styleId="a9">
    <w:name w:val="Заголовок Знак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3">
    <w:name w:val="Стиль1"/>
    <w:basedOn w:val="1"/>
    <w:link w:val="14"/>
    <w:qFormat/>
    <w:pPr>
      <w:spacing w:line="360" w:lineRule="auto"/>
      <w:jc w:val="center"/>
    </w:pPr>
    <w:rPr>
      <w:rFonts w:ascii="Times New Roman" w:hAnsi="Times New Roman" w:cs="Times New Roman"/>
      <w:b/>
      <w:kern w:val="0"/>
      <w:sz w:val="28"/>
      <w:shd w:val="clear" w:color="auto" w:fill="FFFFFF"/>
      <w:lang w:eastAsia="en-US"/>
    </w:rPr>
  </w:style>
  <w:style w:type="character" w:customStyle="1" w:styleId="14">
    <w:name w:val="Стиль1 Знак"/>
    <w:basedOn w:val="10"/>
    <w:link w:val="13"/>
    <w:qFormat/>
    <w:rPr>
      <w:rFonts w:ascii="Times New Roman" w:eastAsiaTheme="majorEastAsia" w:hAnsi="Times New Roman" w:cs="Times New Roman"/>
      <w:b/>
      <w:color w:val="2F5496" w:themeColor="accent1" w:themeShade="BF"/>
      <w:kern w:val="0"/>
      <w:sz w:val="28"/>
      <w:szCs w:val="32"/>
      <w:lang w:eastAsia="en-US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token">
    <w:name w:val="token"/>
    <w:basedOn w:val="a0"/>
    <w:qFormat/>
  </w:style>
  <w:style w:type="character" w:customStyle="1" w:styleId="15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AE1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">
    <w:name w:val="Абзац списка1"/>
    <w:basedOn w:val="a"/>
    <w:rsid w:val="00E465FB"/>
    <w:pPr>
      <w:spacing w:before="100" w:beforeAutospacing="1" w:after="100" w:afterAutospacing="1" w:line="256" w:lineRule="auto"/>
      <w:contextualSpacing/>
    </w:pPr>
    <w:rPr>
      <w:rFonts w:ascii="Calibri" w:eastAsia="Times New Roman" w:hAnsi="Calibri" w:cs="Times New Roman"/>
      <w:kern w:val="0"/>
      <w14:ligatures w14:val="none"/>
    </w:rPr>
  </w:style>
  <w:style w:type="paragraph" w:styleId="ad">
    <w:name w:val="Normal (Web)"/>
    <w:basedOn w:val="a"/>
    <w:uiPriority w:val="99"/>
    <w:semiHidden/>
    <w:unhideWhenUsed/>
    <w:rsid w:val="00EC5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9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1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5C35B-358E-4454-8BEF-C26A3E98A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69</Pages>
  <Words>24315</Words>
  <Characters>138602</Characters>
  <Application>Microsoft Office Word</Application>
  <DocSecurity>0</DocSecurity>
  <Lines>1155</Lines>
  <Paragraphs>325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14</cp:revision>
  <dcterms:created xsi:type="dcterms:W3CDTF">2025-12-11T20:53:00Z</dcterms:created>
  <dcterms:modified xsi:type="dcterms:W3CDTF">2025-12-19T05:31:00Z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EAA0F72D82F84BCA8FF8145F3A515A06_13</vt:lpwstr>
  </property>
</Properties>
</file>