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3995" w14:textId="77777777" w:rsidR="0020077B" w:rsidRPr="00410F05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  <w:t xml:space="preserve">Утверждаю </w:t>
      </w:r>
    </w:p>
    <w:p w14:paraId="069DF2DB" w14:textId="77777777" w:rsidR="0020077B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Зам. директора по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УиПР</w:t>
      </w:r>
      <w:proofErr w:type="spellEnd"/>
    </w:p>
    <w:p w14:paraId="747A7A58" w14:textId="77777777" w:rsidR="0020077B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КОГПОБУ «Слободской колледж </w:t>
      </w:r>
    </w:p>
    <w:p w14:paraId="19B48A6A" w14:textId="77777777" w:rsidR="0020077B" w:rsidRPr="00410F05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педагогики и социальных отношений»</w:t>
      </w:r>
    </w:p>
    <w:p w14:paraId="3E2ED581" w14:textId="77777777" w:rsidR="0020077B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________________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О.В. Серкина</w:t>
      </w:r>
    </w:p>
    <w:p w14:paraId="25C19D44" w14:textId="5566F435" w:rsidR="0020077B" w:rsidRPr="00E7638D" w:rsidRDefault="00327039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«____</w:t>
      </w:r>
      <w:proofErr w:type="gramStart"/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_»_</w:t>
      </w:r>
      <w:proofErr w:type="gramEnd"/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Pr="000246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BA3D7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г.</w:t>
      </w:r>
    </w:p>
    <w:p w14:paraId="0FBB06A8" w14:textId="77777777" w:rsidR="0020077B" w:rsidRDefault="00327039" w:rsidP="0020077B">
      <w:pPr>
        <w:jc w:val="right"/>
        <w:rPr>
          <w:rFonts w:ascii="Times New Roman" w:hAnsi="Times New Roman" w:cs="Times New Roman"/>
          <w:b/>
          <w:caps/>
        </w:rPr>
      </w:pPr>
    </w:p>
    <w:p w14:paraId="14FB236A" w14:textId="77777777" w:rsidR="00286592" w:rsidRPr="00835A3D" w:rsidRDefault="00327039" w:rsidP="00B42DE8">
      <w:pPr>
        <w:jc w:val="center"/>
        <w:rPr>
          <w:rFonts w:ascii="Times New Roman" w:hAnsi="Times New Roman" w:cs="Times New Roman"/>
          <w:b/>
          <w:caps/>
        </w:rPr>
      </w:pPr>
      <w:r w:rsidRPr="00835A3D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14:paraId="018A5ED2" w14:textId="77777777" w:rsidR="00835A3D" w:rsidRPr="00835A3D" w:rsidRDefault="00327039" w:rsidP="00835A3D">
      <w:pPr>
        <w:tabs>
          <w:tab w:val="center" w:pos="4677"/>
          <w:tab w:val="right" w:pos="9355"/>
        </w:tabs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ab/>
        <w:t>по ПМ02</w:t>
      </w:r>
      <w:r w:rsidRPr="00835A3D">
        <w:rPr>
          <w:rFonts w:ascii="Times New Roman" w:hAnsi="Times New Roman" w:cs="Times New Roman"/>
          <w:b/>
          <w:caps/>
        </w:rPr>
        <w:t xml:space="preserve">. </w:t>
      </w:r>
      <w:r>
        <w:rPr>
          <w:rFonts w:ascii="Times New Roman" w:hAnsi="Times New Roman" w:cs="Times New Roman"/>
          <w:b/>
          <w:caps/>
        </w:rPr>
        <w:t xml:space="preserve">ОСУЩЕСТВЛЕНИЕ ИНТЕГРАЦИИ ПРОГРАММНЫХ </w:t>
      </w:r>
      <w:r>
        <w:rPr>
          <w:rFonts w:ascii="Times New Roman" w:hAnsi="Times New Roman" w:cs="Times New Roman"/>
          <w:b/>
          <w:caps/>
        </w:rPr>
        <w:t>МОДУЛЕЙ</w:t>
      </w:r>
    </w:p>
    <w:p w14:paraId="34645271" w14:textId="2662FEBE" w:rsidR="00835A3D" w:rsidRPr="00835A3D" w:rsidRDefault="00327039" w:rsidP="00835A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групп</w:t>
      </w:r>
      <w:r>
        <w:rPr>
          <w:rFonts w:ascii="Times New Roman" w:hAnsi="Times New Roman" w:cs="Times New Roman"/>
          <w:b/>
          <w:caps/>
          <w:sz w:val="24"/>
          <w:szCs w:val="24"/>
        </w:rPr>
        <w:t>А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2</w:t>
      </w:r>
      <w:r w:rsidR="00BA3D7E">
        <w:rPr>
          <w:rFonts w:ascii="Times New Roman" w:hAnsi="Times New Roman" w:cs="Times New Roman"/>
          <w:b/>
          <w:caps/>
          <w:sz w:val="24"/>
          <w:szCs w:val="24"/>
        </w:rPr>
        <w:t>2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>П-</w:t>
      </w:r>
      <w:r>
        <w:rPr>
          <w:rFonts w:ascii="Times New Roman" w:hAnsi="Times New Roman" w:cs="Times New Roman"/>
          <w:b/>
          <w:caps/>
          <w:sz w:val="24"/>
          <w:szCs w:val="24"/>
        </w:rPr>
        <w:t>1</w:t>
      </w:r>
    </w:p>
    <w:p w14:paraId="07BB7CB7" w14:textId="1F0B5F0D" w:rsidR="00835A3D" w:rsidRPr="00835A3D" w:rsidRDefault="00327039" w:rsidP="00835A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202</w:t>
      </w:r>
      <w:r w:rsidR="00BA3D7E">
        <w:rPr>
          <w:rFonts w:ascii="Times New Roman" w:hAnsi="Times New Roman" w:cs="Times New Roman"/>
          <w:b/>
          <w:caps/>
          <w:sz w:val="24"/>
          <w:szCs w:val="24"/>
        </w:rPr>
        <w:t>4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>-202</w:t>
      </w:r>
      <w:r w:rsidR="00BA3D7E">
        <w:rPr>
          <w:rFonts w:ascii="Times New Roman" w:hAnsi="Times New Roman" w:cs="Times New Roman"/>
          <w:b/>
          <w:caps/>
          <w:sz w:val="24"/>
          <w:szCs w:val="24"/>
        </w:rPr>
        <w:t>5</w:t>
      </w:r>
      <w:r w:rsidRPr="00835A3D">
        <w:rPr>
          <w:rFonts w:ascii="Times New Roman" w:hAnsi="Times New Roman" w:cs="Times New Roman"/>
          <w:b/>
          <w:caps/>
          <w:sz w:val="24"/>
          <w:szCs w:val="24"/>
        </w:rPr>
        <w:t xml:space="preserve"> учебный год</w:t>
      </w:r>
    </w:p>
    <w:p w14:paraId="3EAC3848" w14:textId="77777777" w:rsidR="00835A3D" w:rsidRPr="005C3C13" w:rsidRDefault="00327039" w:rsidP="0014496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Pr="005C3C13">
        <w:rPr>
          <w:rFonts w:ascii="Times New Roman" w:hAnsi="Times New Roman" w:cs="Times New Roman"/>
          <w:sz w:val="24"/>
          <w:szCs w:val="24"/>
        </w:rPr>
        <w:t>Объем</w:t>
      </w:r>
      <w:r w:rsidRPr="005C3C13">
        <w:rPr>
          <w:rFonts w:ascii="Times New Roman" w:hAnsi="Times New Roman" w:cs="Times New Roman"/>
          <w:sz w:val="24"/>
          <w:szCs w:val="24"/>
        </w:rPr>
        <w:t xml:space="preserve"> учебной</w:t>
      </w:r>
      <w:r w:rsidRPr="005C3C13">
        <w:rPr>
          <w:rFonts w:ascii="Times New Roman" w:hAnsi="Times New Roman" w:cs="Times New Roman"/>
          <w:sz w:val="24"/>
          <w:szCs w:val="24"/>
        </w:rPr>
        <w:t xml:space="preserve"> практики – </w:t>
      </w:r>
      <w:r w:rsidRPr="005C3C13">
        <w:rPr>
          <w:rFonts w:ascii="Times New Roman" w:hAnsi="Times New Roman" w:cs="Times New Roman"/>
          <w:sz w:val="24"/>
          <w:szCs w:val="24"/>
        </w:rPr>
        <w:t>72</w:t>
      </w:r>
      <w:r w:rsidRPr="005C3C13">
        <w:rPr>
          <w:rFonts w:ascii="Times New Roman" w:hAnsi="Times New Roman" w:cs="Times New Roman"/>
          <w:sz w:val="24"/>
          <w:szCs w:val="24"/>
        </w:rPr>
        <w:t xml:space="preserve"> час</w:t>
      </w:r>
      <w:r w:rsidRPr="005C3C13">
        <w:rPr>
          <w:rFonts w:ascii="Times New Roman" w:hAnsi="Times New Roman" w:cs="Times New Roman"/>
          <w:sz w:val="24"/>
          <w:szCs w:val="24"/>
        </w:rPr>
        <w:t xml:space="preserve">а </w:t>
      </w:r>
    </w:p>
    <w:p w14:paraId="6FF80266" w14:textId="7325B853" w:rsidR="00207F82" w:rsidRPr="005C3C13" w:rsidRDefault="00327039" w:rsidP="00B42D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C13">
        <w:rPr>
          <w:rFonts w:ascii="Times New Roman" w:hAnsi="Times New Roman" w:cs="Times New Roman"/>
          <w:sz w:val="24"/>
          <w:szCs w:val="24"/>
        </w:rPr>
        <w:t>График учебных занятий группы 2</w:t>
      </w:r>
      <w:r w:rsidR="00BA3D7E">
        <w:rPr>
          <w:rFonts w:ascii="Times New Roman" w:hAnsi="Times New Roman" w:cs="Times New Roman"/>
          <w:sz w:val="24"/>
          <w:szCs w:val="24"/>
        </w:rPr>
        <w:t>2</w:t>
      </w:r>
      <w:r w:rsidRPr="005C3C13">
        <w:rPr>
          <w:rFonts w:ascii="Times New Roman" w:hAnsi="Times New Roman" w:cs="Times New Roman"/>
          <w:sz w:val="24"/>
          <w:szCs w:val="24"/>
        </w:rPr>
        <w:t>П-</w:t>
      </w:r>
      <w:r w:rsidRPr="005C3C13">
        <w:rPr>
          <w:rFonts w:ascii="Times New Roman" w:hAnsi="Times New Roman" w:cs="Times New Roman"/>
          <w:sz w:val="24"/>
          <w:szCs w:val="24"/>
        </w:rPr>
        <w:t>1</w:t>
      </w:r>
      <w:r w:rsidRPr="005C3C13">
        <w:rPr>
          <w:rFonts w:ascii="Times New Roman" w:hAnsi="Times New Roman" w:cs="Times New Roman"/>
          <w:sz w:val="24"/>
          <w:szCs w:val="24"/>
        </w:rPr>
        <w:t xml:space="preserve"> (подгруппа</w:t>
      </w:r>
      <w:r w:rsidRPr="005C3C13">
        <w:rPr>
          <w:rFonts w:ascii="Times New Roman" w:hAnsi="Times New Roman" w:cs="Times New Roman"/>
          <w:sz w:val="24"/>
          <w:szCs w:val="24"/>
        </w:rPr>
        <w:t xml:space="preserve"> №1</w:t>
      </w:r>
      <w:r w:rsidRPr="005C3C13">
        <w:rPr>
          <w:rFonts w:ascii="Times New Roman" w:hAnsi="Times New Roman" w:cs="Times New Roman"/>
          <w:sz w:val="24"/>
          <w:szCs w:val="24"/>
        </w:rPr>
        <w:t>)</w:t>
      </w:r>
      <w:r w:rsidRPr="005C3C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</w:r>
      <w:r w:rsidRPr="005C3C13">
        <w:rPr>
          <w:rFonts w:ascii="Times New Roman" w:hAnsi="Times New Roman" w:cs="Times New Roman"/>
          <w:sz w:val="24"/>
          <w:szCs w:val="24"/>
        </w:rPr>
        <w:t>руководитель</w:t>
      </w:r>
      <w:r w:rsidRPr="005C3C13">
        <w:rPr>
          <w:rFonts w:ascii="Times New Roman" w:hAnsi="Times New Roman" w:cs="Times New Roman"/>
          <w:sz w:val="24"/>
          <w:szCs w:val="24"/>
        </w:rPr>
        <w:t xml:space="preserve"> </w:t>
      </w:r>
      <w:r w:rsidR="00BA3D7E">
        <w:rPr>
          <w:rFonts w:ascii="Times New Roman" w:hAnsi="Times New Roman" w:cs="Times New Roman"/>
          <w:sz w:val="24"/>
          <w:szCs w:val="24"/>
        </w:rPr>
        <w:t xml:space="preserve">Калинин А. О., </w:t>
      </w:r>
      <w:proofErr w:type="spellStart"/>
      <w:r w:rsidR="00BA3D7E">
        <w:rPr>
          <w:rFonts w:ascii="Times New Roman" w:hAnsi="Times New Roman" w:cs="Times New Roman"/>
          <w:sz w:val="24"/>
          <w:szCs w:val="24"/>
        </w:rPr>
        <w:t>Пентин</w:t>
      </w:r>
      <w:proofErr w:type="spellEnd"/>
      <w:r w:rsidR="00BA3D7E">
        <w:rPr>
          <w:rFonts w:ascii="Times New Roman" w:hAnsi="Times New Roman" w:cs="Times New Roman"/>
          <w:sz w:val="24"/>
          <w:szCs w:val="24"/>
        </w:rPr>
        <w:t xml:space="preserve"> Н.С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7"/>
        <w:gridCol w:w="1297"/>
        <w:gridCol w:w="1541"/>
        <w:gridCol w:w="1237"/>
      </w:tblGrid>
      <w:tr w:rsidR="00207F82" w:rsidRPr="005C3C13" w14:paraId="6161E8BE" w14:textId="77777777" w:rsidTr="001C4207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FC4B" w14:textId="77777777" w:rsidR="00207F82" w:rsidRPr="005C3C13" w:rsidRDefault="00327039">
            <w:pPr>
              <w:pStyle w:val="a3"/>
              <w:widowControl w:val="0"/>
              <w:jc w:val="both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78D4" w14:textId="77777777" w:rsidR="00207F82" w:rsidRPr="005C3C13" w:rsidRDefault="00327039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1D9A" w14:textId="77777777" w:rsidR="00207F82" w:rsidRPr="005C3C13" w:rsidRDefault="00327039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8CD1" w14:textId="77777777" w:rsidR="00207F82" w:rsidRPr="005C3C13" w:rsidRDefault="00327039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Часы</w:t>
            </w:r>
          </w:p>
        </w:tc>
      </w:tr>
      <w:tr w:rsidR="00207F82" w:rsidRPr="005C3C13" w14:paraId="5E871E39" w14:textId="77777777" w:rsidTr="00AB71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B16B" w14:textId="77777777" w:rsidR="007E49A2" w:rsidRPr="005C3C13" w:rsidRDefault="00327039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 и задачи учебной практики.</w:t>
            </w:r>
          </w:p>
          <w:p w14:paraId="74E51B07" w14:textId="77777777" w:rsidR="00207F82" w:rsidRPr="005C3C13" w:rsidRDefault="00327039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Анализ предметной области</w:t>
            </w:r>
            <w:r w:rsidRPr="005C3C13">
              <w:rPr>
                <w:sz w:val="23"/>
                <w:szCs w:val="23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CE7C" w14:textId="44988F5B" w:rsidR="00207F82" w:rsidRPr="005C3C13" w:rsidRDefault="00327039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202</w:t>
            </w:r>
            <w:r w:rsidR="00BA3D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371A" w14:textId="77777777" w:rsidR="00207F82" w:rsidRPr="005C3C13" w:rsidRDefault="00327039" w:rsidP="0020077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–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EA1EE" w14:textId="77777777" w:rsidR="00207F82" w:rsidRPr="005C3C13" w:rsidRDefault="00327039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1C4207" w:rsidRPr="005C3C13" w14:paraId="2731FA80" w14:textId="77777777" w:rsidTr="00AB71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46CE" w14:textId="77777777" w:rsidR="001C4207" w:rsidRPr="005C3C13" w:rsidRDefault="00327039" w:rsidP="001C4207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Определение требований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F4FF" w14:textId="108EBC5C" w:rsidR="001C4207" w:rsidRPr="005C3C13" w:rsidRDefault="00327039" w:rsidP="001C420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202</w:t>
            </w:r>
            <w:r w:rsidR="00BA3D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244" w14:textId="3EBA1214" w:rsidR="001C4207" w:rsidRPr="005C3C13" w:rsidRDefault="00BA3D7E" w:rsidP="002856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11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371D0" w14:textId="77777777" w:rsidR="001C4207" w:rsidRPr="005C3C13" w:rsidRDefault="00327039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1C4207" w:rsidRPr="005C3C13" w14:paraId="5DCF4334" w14:textId="77777777" w:rsidTr="00AB71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D458" w14:textId="77777777" w:rsidR="001C4207" w:rsidRPr="005C3C13" w:rsidRDefault="00327039" w:rsidP="00537E56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Разработка </w:t>
            </w:r>
            <w:r w:rsidRPr="005C3C13">
              <w:rPr>
                <w:sz w:val="23"/>
                <w:szCs w:val="23"/>
              </w:rPr>
              <w:t>и оформление документа «Техническое 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179F" w14:textId="07A0CAE5" w:rsidR="001C4207" w:rsidRPr="005C3C13" w:rsidRDefault="00327039" w:rsidP="00DC52C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202</w:t>
            </w:r>
            <w:r w:rsidR="00BA3D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EEF" w14:textId="3978B48A" w:rsidR="001C4207" w:rsidRPr="005C3C13" w:rsidRDefault="00BA3D7E" w:rsidP="007E49A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06714" w14:textId="77777777" w:rsidR="001C4207" w:rsidRPr="005C3C13" w:rsidRDefault="00327039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537E56" w:rsidRPr="005C3C13" w14:paraId="1B171D04" w14:textId="77777777" w:rsidTr="00AB71EE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1308" w14:textId="77777777" w:rsidR="00537E56" w:rsidRPr="005C3C13" w:rsidRDefault="00327039" w:rsidP="001C4207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FE63" w14:textId="5C9E3207" w:rsidR="00537E56" w:rsidRPr="005C3C13" w:rsidRDefault="00327039" w:rsidP="00E9601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06.05.202</w:t>
            </w:r>
            <w:r w:rsidR="00BA3D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E5C5" w14:textId="147E6578" w:rsidR="00537E56" w:rsidRPr="005C3C13" w:rsidRDefault="00BA3D7E" w:rsidP="00DC52C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A8D2E" w14:textId="77777777" w:rsidR="00537E56" w:rsidRPr="005C3C13" w:rsidRDefault="00327039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537E56" w:rsidRPr="005C3C13" w14:paraId="45FB5BC3" w14:textId="77777777" w:rsidTr="00AB71EE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D3B" w14:textId="77777777" w:rsidR="00537E56" w:rsidRPr="005C3C13" w:rsidRDefault="00327039" w:rsidP="001C4207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D4E9" w14:textId="419EC146" w:rsidR="00537E56" w:rsidRPr="005C3C13" w:rsidRDefault="00327039" w:rsidP="00DC52C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07.05.202</w:t>
            </w:r>
            <w:r w:rsidR="00BA3D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DEBC" w14:textId="3F131A84" w:rsidR="00537E56" w:rsidRPr="005C3C13" w:rsidRDefault="00BA3D7E" w:rsidP="00DC52C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2C84F" w14:textId="77777777" w:rsidR="00537E56" w:rsidRPr="005C3C13" w:rsidRDefault="00327039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537E56" w:rsidRPr="005C3C13" w14:paraId="1D0B81BE" w14:textId="77777777" w:rsidTr="00AB71EE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123E" w14:textId="77777777" w:rsidR="00537E56" w:rsidRPr="005C3C13" w:rsidRDefault="00327039" w:rsidP="001C4207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BC87" w14:textId="3FBD09CD" w:rsidR="00537E56" w:rsidRPr="005C3C13" w:rsidRDefault="00327039" w:rsidP="00DC52C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07.05.202</w:t>
            </w:r>
            <w:r w:rsidR="00BA3D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3F05" w14:textId="1252EBD8" w:rsidR="00537E56" w:rsidRPr="005C3C13" w:rsidRDefault="00BA3D7E" w:rsidP="00537E5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B4A3B" w14:textId="708E8650" w:rsidR="00537E56" w:rsidRPr="005C3C13" w:rsidRDefault="00BA3D7E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BA3D7E" w:rsidRPr="005C3C13" w14:paraId="07D5AFCF" w14:textId="77777777" w:rsidTr="00AB71EE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5FE7" w14:textId="0E5741D8" w:rsidR="00BA3D7E" w:rsidRPr="005C3C13" w:rsidRDefault="00BA3D7E" w:rsidP="001C4207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05FE" w14:textId="3A9F9C8D" w:rsidR="00BA3D7E" w:rsidRPr="005C3C13" w:rsidRDefault="00BA3D7E" w:rsidP="00DC52C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E2C0" w14:textId="050929DC" w:rsidR="00BA3D7E" w:rsidRDefault="00BA3D7E" w:rsidP="00537E5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– 09.</w:t>
            </w:r>
            <w:r w:rsidRPr="002856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5B4CA" w14:textId="26C39025" w:rsidR="00BA3D7E" w:rsidRPr="005C3C13" w:rsidRDefault="00BA3D7E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537E56" w:rsidRPr="005C3C13" w14:paraId="3403A5F1" w14:textId="77777777" w:rsidTr="00AB71EE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145D" w14:textId="77777777" w:rsidR="00537E56" w:rsidRPr="005C3C13" w:rsidRDefault="00327039" w:rsidP="001C4207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Работа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в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системе </w:t>
            </w:r>
          </w:p>
          <w:p w14:paraId="2283126C" w14:textId="77777777" w:rsidR="00537E56" w:rsidRPr="005C3C13" w:rsidRDefault="00327039" w:rsidP="001C4207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7C86" w14:textId="0E07358F" w:rsidR="00537E56" w:rsidRPr="005C3C13" w:rsidRDefault="00BA3D7E" w:rsidP="00DC52C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D881" w14:textId="3CFAC219" w:rsidR="00537E56" w:rsidRPr="005C3C13" w:rsidRDefault="00BA3D7E" w:rsidP="007E49A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</w:t>
            </w:r>
            <w:r w:rsidR="002856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58CB3" w14:textId="77777777" w:rsidR="00537E56" w:rsidRPr="005C3C13" w:rsidRDefault="00327039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537E56" w:rsidRPr="005C3C13" w14:paraId="768F44D5" w14:textId="77777777" w:rsidTr="00AB71EE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CC38" w14:textId="77777777" w:rsidR="00D003D2" w:rsidRPr="005C3C13" w:rsidRDefault="00327039" w:rsidP="00D003D2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14:paraId="5F0446A0" w14:textId="77777777" w:rsidR="00537E56" w:rsidRPr="005C3C13" w:rsidRDefault="00327039" w:rsidP="00D003D2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080" w14:textId="134AE668" w:rsidR="00537E56" w:rsidRPr="005C3C13" w:rsidRDefault="00BA3D7E" w:rsidP="00DC52C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1950" w14:textId="3EFEEE0C" w:rsidR="00537E56" w:rsidRPr="005C3C13" w:rsidRDefault="00BA3D7E" w:rsidP="007E49A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13.40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6F199" w14:textId="77777777" w:rsidR="00537E56" w:rsidRPr="005C3C13" w:rsidRDefault="00327039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537E56" w:rsidRPr="005C3C13" w14:paraId="3037E5AF" w14:textId="77777777" w:rsidTr="00AB71EE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9FCE" w14:textId="77777777" w:rsidR="00D003D2" w:rsidRPr="005C3C13" w:rsidRDefault="00327039" w:rsidP="00D003D2">
            <w:pPr>
              <w:spacing w:after="45" w:line="23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 xml:space="preserve">Разработка модулей проекта и их </w:t>
            </w:r>
          </w:p>
          <w:p w14:paraId="3D0F8890" w14:textId="77777777" w:rsidR="00537E56" w:rsidRPr="005C3C13" w:rsidRDefault="00327039" w:rsidP="00D003D2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D75A" w14:textId="1AA51847" w:rsidR="00537E56" w:rsidRPr="005C3C13" w:rsidRDefault="00BA3D7E" w:rsidP="001B22D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65C5" w14:textId="5220CC03" w:rsidR="00537E56" w:rsidRPr="005C3C13" w:rsidRDefault="00BA3D7E" w:rsidP="001B22D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D1ABF" w14:textId="77777777" w:rsidR="00537E56" w:rsidRPr="005C3C13" w:rsidRDefault="00327039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537E56" w:rsidRPr="005C3C13" w14:paraId="2E026484" w14:textId="77777777" w:rsidTr="001C4207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2B4F" w14:textId="77777777" w:rsidR="00537E56" w:rsidRPr="005C3C13" w:rsidRDefault="00327039" w:rsidP="001B22D1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7381" w14:textId="3F49D6C9" w:rsidR="00537E56" w:rsidRPr="005C3C13" w:rsidRDefault="00285670" w:rsidP="001B22D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F4CE" w14:textId="1831C251" w:rsidR="00537E56" w:rsidRPr="005C3C13" w:rsidRDefault="00285670" w:rsidP="0020077B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13.40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D9E" w14:textId="38A7E68F" w:rsidR="00537E56" w:rsidRPr="005C3C13" w:rsidRDefault="00285670" w:rsidP="00E9601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537E56" w:rsidRPr="005C3C13" w14:paraId="4E82C62B" w14:textId="77777777" w:rsidTr="001C4207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E5AF" w14:textId="77777777" w:rsidR="00537E56" w:rsidRPr="005C3C13" w:rsidRDefault="00327039" w:rsidP="001C4207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3A39" w14:textId="0299A1E8" w:rsidR="00537E56" w:rsidRPr="005C3C13" w:rsidRDefault="00285670" w:rsidP="0021548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9C4" w14:textId="4E9C0845" w:rsidR="00537E56" w:rsidRPr="005C3C13" w:rsidRDefault="00285670" w:rsidP="0021548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44F8" w14:textId="18882F86" w:rsidR="00537E56" w:rsidRPr="005C3C13" w:rsidRDefault="00285670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537E56" w:rsidRPr="005C3C13" w14:paraId="31010ED7" w14:textId="77777777" w:rsidTr="001C4207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4501" w14:textId="77777777" w:rsidR="006C78C4" w:rsidRPr="005C3C13" w:rsidRDefault="00327039" w:rsidP="006C78C4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 xml:space="preserve">модулей </w:t>
            </w:r>
            <w:r>
              <w:rPr>
                <w:sz w:val="23"/>
                <w:szCs w:val="23"/>
              </w:rPr>
              <w:t>программного проекта.</w:t>
            </w:r>
          </w:p>
          <w:p w14:paraId="3AD8E1A0" w14:textId="77777777" w:rsidR="00537E56" w:rsidRPr="005C3C13" w:rsidRDefault="00327039" w:rsidP="00D4020E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7BB0" w14:textId="1F826667" w:rsidR="00537E56" w:rsidRPr="005C3C13" w:rsidRDefault="00285670" w:rsidP="0021548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CA22" w14:textId="53C5FB65" w:rsidR="00537E56" w:rsidRPr="005C3C13" w:rsidRDefault="00285670" w:rsidP="00537E5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–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="00327039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40DD" w14:textId="77777777" w:rsidR="00537E56" w:rsidRPr="005C3C13" w:rsidRDefault="00327039" w:rsidP="001C420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537E56" w:rsidRPr="005C3C13" w14:paraId="4B23479F" w14:textId="77777777" w:rsidTr="001C4207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4659" w14:textId="77777777" w:rsidR="00537E56" w:rsidRPr="005C3C13" w:rsidRDefault="00327039" w:rsidP="00D003D2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проекта. </w:t>
            </w:r>
            <w:r w:rsidRPr="005C3C13">
              <w:rPr>
                <w:sz w:val="23"/>
                <w:szCs w:val="23"/>
              </w:rPr>
              <w:t xml:space="preserve">Инспектирование компонент программного </w:t>
            </w:r>
            <w:r w:rsidRPr="005C3C13">
              <w:rPr>
                <w:sz w:val="23"/>
                <w:szCs w:val="23"/>
              </w:rPr>
              <w:t>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BDA5" w14:textId="24CB43EB" w:rsidR="00537E56" w:rsidRPr="005C3C13" w:rsidRDefault="00327039" w:rsidP="00D0007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16.05.202</w:t>
            </w:r>
            <w:r w:rsidR="002856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1958" w14:textId="0BFDB560" w:rsidR="00537E56" w:rsidRPr="005C3C13" w:rsidRDefault="00327039" w:rsidP="00D0007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08.00 - 15.</w:t>
            </w:r>
            <w:r w:rsidR="0028567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380" w14:textId="77777777" w:rsidR="00537E56" w:rsidRPr="005C3C13" w:rsidRDefault="00327039" w:rsidP="006C78C4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285670" w:rsidRPr="005C3C13" w14:paraId="20FD0E9F" w14:textId="77777777" w:rsidTr="001C4207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E717" w14:textId="154086D6" w:rsidR="00285670" w:rsidRPr="005C3C13" w:rsidRDefault="00285670" w:rsidP="0028567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30E7" w14:textId="741631FE" w:rsidR="00285670" w:rsidRPr="005C3C13" w:rsidRDefault="00285670" w:rsidP="002856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D5B2" w14:textId="754AAA6C" w:rsidR="00285670" w:rsidRPr="005C3C13" w:rsidRDefault="00285670" w:rsidP="002856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08.00 – 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0E50" w14:textId="40E5EAED" w:rsidR="00285670" w:rsidRPr="005C3C13" w:rsidRDefault="00285670" w:rsidP="002856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285670" w:rsidRPr="005C3C13" w14:paraId="3E50410E" w14:textId="77777777" w:rsidTr="001C4207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7B9A" w14:textId="77777777" w:rsidR="00285670" w:rsidRPr="005C3C13" w:rsidRDefault="00285670" w:rsidP="0028567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 xml:space="preserve">выполнение </w:t>
            </w:r>
            <w:r w:rsidRPr="005C3C13">
              <w:rPr>
                <w:sz w:val="23"/>
                <w:szCs w:val="23"/>
              </w:rPr>
              <w:lastRenderedPageBreak/>
              <w:t>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7871" w14:textId="640A2C19" w:rsidR="00285670" w:rsidRPr="005C3C13" w:rsidRDefault="00285670" w:rsidP="002856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7B6B" w14:textId="7BE5C0EE" w:rsidR="00285670" w:rsidRPr="005C3C13" w:rsidRDefault="00285670" w:rsidP="002856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6ECB" w14:textId="77777777" w:rsidR="00285670" w:rsidRPr="005C3C13" w:rsidRDefault="00285670" w:rsidP="002856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285670" w:rsidRPr="005C3C13" w14:paraId="34825B0B" w14:textId="77777777" w:rsidTr="001C4207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91BA" w14:textId="77777777" w:rsidR="00285670" w:rsidRPr="005C3C13" w:rsidRDefault="00285670" w:rsidP="00285670">
            <w:pPr>
              <w:pStyle w:val="a3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45AA" w14:textId="7046DCA5" w:rsidR="00285670" w:rsidRPr="005C3C13" w:rsidRDefault="00285670" w:rsidP="002856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.05.202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7455" w14:textId="434DB521" w:rsidR="00285670" w:rsidRPr="005C3C13" w:rsidRDefault="00285670" w:rsidP="002856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.4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B818" w14:textId="77777777" w:rsidR="00285670" w:rsidRPr="005C3C13" w:rsidRDefault="00285670" w:rsidP="002856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</w:tbl>
    <w:p w14:paraId="07EB853F" w14:textId="77777777" w:rsidR="0020077B" w:rsidRDefault="00327039" w:rsidP="002007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389F7" w14:textId="6BE20312" w:rsidR="0020077B" w:rsidRDefault="00327039" w:rsidP="00200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BB9">
        <w:rPr>
          <w:rFonts w:ascii="Times New Roman" w:hAnsi="Times New Roman" w:cs="Times New Roman"/>
          <w:sz w:val="28"/>
          <w:szCs w:val="28"/>
        </w:rPr>
        <w:t>График учебных занятий группы 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B1BB9">
        <w:rPr>
          <w:rFonts w:ascii="Times New Roman" w:hAnsi="Times New Roman" w:cs="Times New Roman"/>
          <w:sz w:val="28"/>
          <w:szCs w:val="28"/>
        </w:rPr>
        <w:t>П-</w:t>
      </w:r>
      <w:r>
        <w:rPr>
          <w:rFonts w:ascii="Times New Roman" w:hAnsi="Times New Roman" w:cs="Times New Roman"/>
          <w:sz w:val="28"/>
          <w:szCs w:val="28"/>
        </w:rPr>
        <w:t>1 (подгруппа №2)</w:t>
      </w:r>
      <w:r w:rsidRPr="001B1B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 w:rsidRPr="001B1BB9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D7E">
        <w:rPr>
          <w:rFonts w:ascii="Times New Roman" w:hAnsi="Times New Roman" w:cs="Times New Roman"/>
          <w:sz w:val="28"/>
          <w:szCs w:val="28"/>
        </w:rPr>
        <w:t>Седов А. С.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7"/>
        <w:gridCol w:w="1297"/>
        <w:gridCol w:w="1541"/>
        <w:gridCol w:w="1237"/>
      </w:tblGrid>
      <w:tr w:rsidR="0020077B" w14:paraId="0BFC1794" w14:textId="77777777" w:rsidTr="00EE34AA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BEE5" w14:textId="77777777" w:rsidR="0020077B" w:rsidRDefault="00327039" w:rsidP="00EE34AA">
            <w:pPr>
              <w:pStyle w:val="a3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1BE7" w14:textId="77777777" w:rsidR="0020077B" w:rsidRDefault="00327039" w:rsidP="00EE34AA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360C" w14:textId="77777777" w:rsidR="0020077B" w:rsidRDefault="00327039" w:rsidP="00EE34AA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4EFD" w14:textId="77777777" w:rsidR="0020077B" w:rsidRDefault="00327039" w:rsidP="00EE34AA">
            <w:pPr>
              <w:spacing w:line="256" w:lineRule="auto"/>
              <w:jc w:val="center"/>
              <w:rPr>
                <w:rFonts w:cs="Times New Roman"/>
                <w:b/>
              </w:rPr>
            </w:pPr>
            <w:r>
              <w:rPr>
                <w:b/>
              </w:rPr>
              <w:t>Часы</w:t>
            </w:r>
          </w:p>
        </w:tc>
      </w:tr>
      <w:tr w:rsidR="0020077B" w14:paraId="1BC3C785" w14:textId="77777777" w:rsidTr="00EE34AA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502C" w14:textId="77777777" w:rsidR="0020077B" w:rsidRDefault="00327039" w:rsidP="00EE34AA">
            <w:pPr>
              <w:pStyle w:val="a3"/>
              <w:widowControl w:val="0"/>
              <w:jc w:val="both"/>
            </w:pPr>
            <w:r w:rsidRPr="007E49A2">
              <w:t>Цели и задачи учебной практики</w:t>
            </w:r>
            <w:r>
              <w:t>.</w:t>
            </w:r>
          </w:p>
          <w:p w14:paraId="560D85CB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Анализ </w:t>
            </w:r>
            <w:r w:rsidRPr="00377571">
              <w:t>предметной области</w:t>
            </w:r>
            <w: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A678" w14:textId="3F9F65AF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2EC0" w14:textId="20A6F205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33778" w14:textId="71F00970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119E55E7" w14:textId="77777777" w:rsidTr="00EE34AA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F363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>Определение требований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EE0A" w14:textId="6F60BCC6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BDA3" w14:textId="42987F84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A0569" w14:textId="610CC96F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04493DEF" w14:textId="77777777" w:rsidTr="00EE34AA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40B6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>
              <w:t xml:space="preserve">Разработка </w:t>
            </w:r>
            <w:r w:rsidRPr="00377571">
              <w:t>и оформление документа «Техническое 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25AA" w14:textId="733E05D0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B04B" w14:textId="6D1FAD08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60D4E" w14:textId="6D36DF41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6C23E636" w14:textId="77777777" w:rsidTr="00EE34AA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B013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8FDD" w14:textId="342C50E1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C549" w14:textId="0648DBFE" w:rsidR="0020077B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5D9A" w14:textId="2D71EAC9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026D8912" w14:textId="77777777" w:rsidTr="00EE34AA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9CD4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>Разработка структуры 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4A8F" w14:textId="5D7D0448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05C0" w14:textId="3E18EE5C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25A43" w14:textId="232784A8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18E70566" w14:textId="77777777" w:rsidTr="00EE34AA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B04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>Внешнее проектирование (разработка внешней 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0A21" w14:textId="401C5922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5E05" w14:textId="23AD0818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7AAF9" w14:textId="201A153A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0C47B94E" w14:textId="77777777" w:rsidTr="00EE34AA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E5F4" w14:textId="77777777" w:rsidR="0020077B" w:rsidRPr="00377571" w:rsidRDefault="00327039" w:rsidP="00EE34AA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Pr="00377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системе </w:t>
            </w:r>
          </w:p>
          <w:p w14:paraId="7670C1EA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контроля версий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D02" w14:textId="56ADC48A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A16F" w14:textId="476A5E3A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8F4E5" w14:textId="1A945415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38B5F31B" w14:textId="77777777" w:rsidTr="00EE34AA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9D15" w14:textId="77777777" w:rsidR="0020077B" w:rsidRPr="00377571" w:rsidRDefault="00327039" w:rsidP="00EE34AA">
            <w:pPr>
              <w:spacing w:after="45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757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модулей проекта и их </w:t>
            </w:r>
          </w:p>
          <w:p w14:paraId="31430DDD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ABF4" w14:textId="55ECCD46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9339" w14:textId="06B7D82C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B49E" w14:textId="6359CA6E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08EEF9A8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2741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>
              <w:t xml:space="preserve">Интеграция модулей в </w:t>
            </w:r>
            <w:r w:rsidRPr="00377571">
              <w:t>программное 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B74A" w14:textId="4ED04777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6115" w14:textId="2A1A5233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3C3F" w14:textId="788BE698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48D2247B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616B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Отладка </w:t>
            </w:r>
            <w:r>
              <w:tab/>
              <w:t>модулей программного проекта.</w:t>
            </w:r>
          </w:p>
          <w:p w14:paraId="51623956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6E8F" w14:textId="7EAE5300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4761" w14:textId="259FCDFE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2F81" w14:textId="27529160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2EA4F696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5A80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Отладка </w:t>
            </w:r>
            <w:r>
              <w:tab/>
              <w:t>модулей программного проекта.</w:t>
            </w:r>
          </w:p>
          <w:p w14:paraId="4772B5D8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>Организация обработки 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F50A" w14:textId="54D65771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44BF" w14:textId="726CD939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0B22" w14:textId="00B31D04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6A400CA1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AD2A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D003D2">
              <w:t>Разработк</w:t>
            </w:r>
            <w:r>
              <w:t>а</w:t>
            </w:r>
            <w:r w:rsidRPr="00D003D2">
              <w:t xml:space="preserve"> тестовых наборов и тестовых сценариев для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E17A" w14:textId="54026F66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C829" w14:textId="2771CE42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8145" w14:textId="3DE57978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51C4C360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7127" w14:textId="77777777" w:rsidR="0020077B" w:rsidRPr="00D003D2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Отладка проекта. </w:t>
            </w:r>
            <w:r>
              <w:t>И</w:t>
            </w:r>
            <w:r w:rsidRPr="00D003D2">
              <w:t xml:space="preserve">нспектирование </w:t>
            </w:r>
            <w:r w:rsidRPr="00D003D2">
              <w:t>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B7E4" w14:textId="5C182436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6DB0" w14:textId="373DE21C" w:rsidR="0020077B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B3D5" w14:textId="7C788972" w:rsidR="0020077B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3D790DA1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2148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Отладка проекта. </w:t>
            </w:r>
            <w:r>
              <w:t>И</w:t>
            </w:r>
            <w:r w:rsidRPr="00D003D2">
              <w:t>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6DBE" w14:textId="29A9CCCB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00C5" w14:textId="0D7DAEDB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B06" w14:textId="253215DE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61F2AF64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BB45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Тестирование интерфейса пользователя средствами инструментальной среды </w:t>
            </w:r>
            <w:r>
              <w:tab/>
              <w:t>разработки, выполнение 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217B" w14:textId="62AE2AFB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363E" w14:textId="2B151407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91BB" w14:textId="72225B4A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3D8B268B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6951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Тестирование интерфейса пользователя </w:t>
            </w:r>
            <w:r w:rsidRPr="00377571">
              <w:t xml:space="preserve">средствами инструментальной среды </w:t>
            </w:r>
            <w:r>
              <w:tab/>
              <w:t>разработки, выполнение функционального 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809" w14:textId="75D92122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26A" w14:textId="612F7CF1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81D9" w14:textId="4EB3C23D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77B" w14:paraId="1156CFB3" w14:textId="77777777" w:rsidTr="00EE34AA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6BA1" w14:textId="77777777" w:rsidR="0020077B" w:rsidRPr="00377571" w:rsidRDefault="00327039" w:rsidP="00EE34AA">
            <w:pPr>
              <w:pStyle w:val="a3"/>
              <w:widowControl w:val="0"/>
              <w:jc w:val="both"/>
            </w:pPr>
            <w:r w:rsidRPr="00377571">
              <w:t xml:space="preserve">Тестирование </w:t>
            </w:r>
            <w:r>
              <w:t>проекта. Подготовка отчета по практике и защита 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BDC1" w14:textId="46D7ACEC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6CC7" w14:textId="13874110" w:rsidR="0020077B" w:rsidRPr="00377571" w:rsidRDefault="00327039" w:rsidP="00EE34AA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C11" w14:textId="25D911A9" w:rsidR="0020077B" w:rsidRPr="00377571" w:rsidRDefault="00327039" w:rsidP="00EE34AA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6AD05C" w14:textId="77777777" w:rsidR="00AB71EE" w:rsidRDefault="003270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C82B17" w14:textId="77777777" w:rsidR="00AB71EE" w:rsidRPr="00DC4F6B" w:rsidRDefault="00327039" w:rsidP="00AB71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F6B">
        <w:rPr>
          <w:rFonts w:ascii="Times New Roman" w:hAnsi="Times New Roman" w:cs="Times New Roman"/>
          <w:b/>
          <w:sz w:val="28"/>
          <w:szCs w:val="28"/>
        </w:rPr>
        <w:lastRenderedPageBreak/>
        <w:t>Список студентов группы 21П-1</w:t>
      </w:r>
    </w:p>
    <w:p w14:paraId="602A111B" w14:textId="77777777" w:rsidR="00AB71EE" w:rsidRPr="00DC4F6B" w:rsidRDefault="00327039" w:rsidP="00AB71EE">
      <w:pPr>
        <w:rPr>
          <w:rFonts w:ascii="Times New Roman" w:hAnsi="Times New Roman" w:cs="Times New Roman"/>
          <w:b/>
          <w:sz w:val="24"/>
          <w:szCs w:val="24"/>
        </w:rPr>
      </w:pPr>
      <w:r w:rsidRPr="00DC4F6B">
        <w:rPr>
          <w:rFonts w:ascii="Times New Roman" w:hAnsi="Times New Roman" w:cs="Times New Roman"/>
          <w:b/>
          <w:sz w:val="24"/>
          <w:szCs w:val="24"/>
        </w:rPr>
        <w:t>Подгруппа №1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2DC76F" w14:textId="77777777" w:rsidR="00285670" w:rsidRDefault="00285670" w:rsidP="00AB71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Анфилатов А. А.</w:t>
      </w:r>
    </w:p>
    <w:p w14:paraId="4E4654AE" w14:textId="77777777" w:rsidR="00285670" w:rsidRDefault="00285670" w:rsidP="00AB71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 xml:space="preserve">Беляев Д. И. </w:t>
      </w:r>
    </w:p>
    <w:p w14:paraId="1C10D412" w14:textId="46B2CB08" w:rsidR="00AB71EE" w:rsidRPr="00DC4F6B" w:rsidRDefault="00285670" w:rsidP="00AB71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Виноградов 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85670">
        <w:rPr>
          <w:rFonts w:ascii="Times New Roman" w:hAnsi="Times New Roman" w:cs="Times New Roman"/>
          <w:sz w:val="24"/>
          <w:szCs w:val="24"/>
        </w:rPr>
        <w:t xml:space="preserve"> Ф.</w:t>
      </w:r>
    </w:p>
    <w:p w14:paraId="4CA4716F" w14:textId="3B403310" w:rsidR="00AB71EE" w:rsidRPr="00DC4F6B" w:rsidRDefault="00285670" w:rsidP="00AB71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Виноградов 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85670">
        <w:rPr>
          <w:rFonts w:ascii="Times New Roman" w:hAnsi="Times New Roman" w:cs="Times New Roman"/>
          <w:sz w:val="24"/>
          <w:szCs w:val="24"/>
        </w:rPr>
        <w:t xml:space="preserve"> А.</w:t>
      </w:r>
    </w:p>
    <w:p w14:paraId="5BA08052" w14:textId="5920EFA0" w:rsidR="00AB71EE" w:rsidRPr="00DC4F6B" w:rsidRDefault="00285670" w:rsidP="00AB71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Горовенко К. А.</w:t>
      </w:r>
    </w:p>
    <w:p w14:paraId="3767B131" w14:textId="36D22BF5" w:rsidR="00AB71EE" w:rsidRPr="00DC4F6B" w:rsidRDefault="00285670" w:rsidP="00AB71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5670">
        <w:rPr>
          <w:rFonts w:ascii="Times New Roman" w:hAnsi="Times New Roman" w:cs="Times New Roman"/>
          <w:sz w:val="24"/>
          <w:szCs w:val="24"/>
        </w:rPr>
        <w:t>Еноктаева</w:t>
      </w:r>
      <w:proofErr w:type="spellEnd"/>
      <w:r w:rsidRPr="00285670">
        <w:rPr>
          <w:rFonts w:ascii="Times New Roman" w:hAnsi="Times New Roman" w:cs="Times New Roman"/>
          <w:sz w:val="24"/>
          <w:szCs w:val="24"/>
        </w:rPr>
        <w:t xml:space="preserve"> А. Э.</w:t>
      </w:r>
    </w:p>
    <w:p w14:paraId="64B52864" w14:textId="6A1BB077" w:rsidR="00285670" w:rsidRDefault="00285670" w:rsidP="00AB71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Жуйков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85670">
        <w:rPr>
          <w:rFonts w:ascii="Times New Roman" w:hAnsi="Times New Roman" w:cs="Times New Roman"/>
          <w:sz w:val="24"/>
          <w:szCs w:val="24"/>
        </w:rPr>
        <w:t xml:space="preserve"> А.</w:t>
      </w:r>
    </w:p>
    <w:p w14:paraId="77877B55" w14:textId="27EA617D" w:rsidR="00285670" w:rsidRDefault="00285670" w:rsidP="00AB71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Жуйков 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85670">
        <w:rPr>
          <w:rFonts w:ascii="Times New Roman" w:hAnsi="Times New Roman" w:cs="Times New Roman"/>
          <w:sz w:val="24"/>
          <w:szCs w:val="24"/>
        </w:rPr>
        <w:t xml:space="preserve"> Д.</w:t>
      </w:r>
    </w:p>
    <w:p w14:paraId="0D33FB20" w14:textId="77777777" w:rsidR="00AB71EE" w:rsidRPr="00DC4F6B" w:rsidRDefault="00327039" w:rsidP="00AB71EE">
      <w:pPr>
        <w:rPr>
          <w:rFonts w:ascii="Times New Roman" w:hAnsi="Times New Roman" w:cs="Times New Roman"/>
          <w:sz w:val="24"/>
          <w:szCs w:val="24"/>
        </w:rPr>
      </w:pPr>
    </w:p>
    <w:p w14:paraId="1E35AEED" w14:textId="77777777" w:rsidR="00AB71EE" w:rsidRPr="00DC4F6B" w:rsidRDefault="00327039" w:rsidP="00AB71EE">
      <w:pPr>
        <w:rPr>
          <w:rFonts w:ascii="Times New Roman" w:hAnsi="Times New Roman" w:cs="Times New Roman"/>
          <w:b/>
          <w:sz w:val="24"/>
          <w:szCs w:val="24"/>
        </w:rPr>
      </w:pPr>
      <w:r w:rsidRPr="00DC4F6B">
        <w:rPr>
          <w:rFonts w:ascii="Times New Roman" w:hAnsi="Times New Roman" w:cs="Times New Roman"/>
          <w:b/>
          <w:sz w:val="24"/>
          <w:szCs w:val="24"/>
        </w:rPr>
        <w:t>Подгруппа №2</w:t>
      </w:r>
    </w:p>
    <w:p w14:paraId="0C848BB3" w14:textId="6037DC78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Кислицын Р. А.</w:t>
      </w:r>
    </w:p>
    <w:p w14:paraId="53EFFE16" w14:textId="0008FFBB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Останин Г. С.</w:t>
      </w:r>
    </w:p>
    <w:p w14:paraId="38F36457" w14:textId="134C5BB4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5670">
        <w:rPr>
          <w:rFonts w:ascii="Times New Roman" w:hAnsi="Times New Roman" w:cs="Times New Roman"/>
          <w:sz w:val="24"/>
          <w:szCs w:val="24"/>
        </w:rPr>
        <w:t>Рузанова</w:t>
      </w:r>
      <w:proofErr w:type="spellEnd"/>
      <w:r w:rsidRPr="00285670">
        <w:rPr>
          <w:rFonts w:ascii="Times New Roman" w:hAnsi="Times New Roman" w:cs="Times New Roman"/>
          <w:sz w:val="24"/>
          <w:szCs w:val="24"/>
        </w:rPr>
        <w:t xml:space="preserve"> Л. Н.</w:t>
      </w:r>
    </w:p>
    <w:p w14:paraId="6C5D28FB" w14:textId="38E07873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Суворов Д. Г.</w:t>
      </w:r>
    </w:p>
    <w:p w14:paraId="4CFA1B0C" w14:textId="4D111FD5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Сысолятин Н. С.</w:t>
      </w:r>
    </w:p>
    <w:p w14:paraId="31EC6A8F" w14:textId="290BC384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Фокеев Н. П.</w:t>
      </w:r>
    </w:p>
    <w:p w14:paraId="55C0C990" w14:textId="1E8F51AD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Чемоданов П. Ю.</w:t>
      </w:r>
    </w:p>
    <w:p w14:paraId="60017C71" w14:textId="1ACDFB04" w:rsidR="00AB71EE" w:rsidRPr="00DC4F6B" w:rsidRDefault="00285670" w:rsidP="00AB71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670">
        <w:rPr>
          <w:rFonts w:ascii="Times New Roman" w:hAnsi="Times New Roman" w:cs="Times New Roman"/>
          <w:sz w:val="24"/>
          <w:szCs w:val="24"/>
        </w:rPr>
        <w:t>Чернов К. А.</w:t>
      </w:r>
    </w:p>
    <w:p w14:paraId="2E46CC82" w14:textId="77777777" w:rsidR="00AB71EE" w:rsidRPr="00207F82" w:rsidRDefault="00327039" w:rsidP="00B42D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B71EE" w:rsidRPr="00207F82" w:rsidSect="005C3C13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6D1"/>
    <w:multiLevelType w:val="hybridMultilevel"/>
    <w:tmpl w:val="782CC5AE"/>
    <w:lvl w:ilvl="0" w:tplc="2AF2F71A">
      <w:start w:val="1"/>
      <w:numFmt w:val="decimal"/>
      <w:lvlText w:val="%1."/>
      <w:lvlJc w:val="left"/>
      <w:pPr>
        <w:ind w:left="720" w:hanging="360"/>
      </w:pPr>
    </w:lvl>
    <w:lvl w:ilvl="1" w:tplc="2F9CEF54">
      <w:start w:val="1"/>
      <w:numFmt w:val="decimal"/>
      <w:lvlText w:val="%2."/>
      <w:lvlJc w:val="left"/>
      <w:pPr>
        <w:ind w:left="1440" w:hanging="1080"/>
      </w:pPr>
    </w:lvl>
    <w:lvl w:ilvl="2" w:tplc="056E9904">
      <w:start w:val="1"/>
      <w:numFmt w:val="decimal"/>
      <w:lvlText w:val="%3."/>
      <w:lvlJc w:val="left"/>
      <w:pPr>
        <w:ind w:left="2160" w:hanging="1980"/>
      </w:pPr>
    </w:lvl>
    <w:lvl w:ilvl="3" w:tplc="B6E89BD4">
      <w:start w:val="1"/>
      <w:numFmt w:val="decimal"/>
      <w:lvlText w:val="%4."/>
      <w:lvlJc w:val="left"/>
      <w:pPr>
        <w:ind w:left="2880" w:hanging="2520"/>
      </w:pPr>
    </w:lvl>
    <w:lvl w:ilvl="4" w:tplc="7C4CF17C">
      <w:start w:val="1"/>
      <w:numFmt w:val="decimal"/>
      <w:lvlText w:val="%5."/>
      <w:lvlJc w:val="left"/>
      <w:pPr>
        <w:ind w:left="3600" w:hanging="3240"/>
      </w:pPr>
    </w:lvl>
    <w:lvl w:ilvl="5" w:tplc="BEF8B29E">
      <w:start w:val="1"/>
      <w:numFmt w:val="decimal"/>
      <w:lvlText w:val="%6."/>
      <w:lvlJc w:val="left"/>
      <w:pPr>
        <w:ind w:left="4320" w:hanging="4140"/>
      </w:pPr>
    </w:lvl>
    <w:lvl w:ilvl="6" w:tplc="F2BA6B08">
      <w:start w:val="1"/>
      <w:numFmt w:val="decimal"/>
      <w:lvlText w:val="%7."/>
      <w:lvlJc w:val="left"/>
      <w:pPr>
        <w:ind w:left="5040" w:hanging="4680"/>
      </w:pPr>
    </w:lvl>
    <w:lvl w:ilvl="7" w:tplc="895292D8">
      <w:start w:val="1"/>
      <w:numFmt w:val="decimal"/>
      <w:lvlText w:val="%8."/>
      <w:lvlJc w:val="left"/>
      <w:pPr>
        <w:ind w:left="5760" w:hanging="5400"/>
      </w:pPr>
    </w:lvl>
    <w:lvl w:ilvl="8" w:tplc="149622C2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1AD81523"/>
    <w:multiLevelType w:val="hybridMultilevel"/>
    <w:tmpl w:val="0A2ED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A0563"/>
    <w:multiLevelType w:val="hybridMultilevel"/>
    <w:tmpl w:val="BDDE8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22E5C"/>
    <w:multiLevelType w:val="hybridMultilevel"/>
    <w:tmpl w:val="57688CE8"/>
    <w:lvl w:ilvl="0" w:tplc="246A3B0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888BB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63E6A52">
      <w:numFmt w:val="bullet"/>
      <w:lvlText w:val=""/>
      <w:lvlJc w:val="left"/>
      <w:pPr>
        <w:ind w:left="2160" w:hanging="1800"/>
      </w:pPr>
    </w:lvl>
    <w:lvl w:ilvl="3" w:tplc="2FF67B50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A2C49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E4A6C90">
      <w:numFmt w:val="bullet"/>
      <w:lvlText w:val=""/>
      <w:lvlJc w:val="left"/>
      <w:pPr>
        <w:ind w:left="4320" w:hanging="3960"/>
      </w:pPr>
    </w:lvl>
    <w:lvl w:ilvl="6" w:tplc="3A24DF1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0C48AC9C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66F07D16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D7E"/>
    <w:rsid w:val="00285670"/>
    <w:rsid w:val="00327039"/>
    <w:rsid w:val="00BA3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9C83"/>
  <w15:docId w15:val="{AA5EAFE8-482F-4E46-8678-4E2DBA83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71EE"/>
    <w:pPr>
      <w:ind w:left="720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Arseniy Kalinin</cp:lastModifiedBy>
  <cp:revision>11</cp:revision>
  <dcterms:created xsi:type="dcterms:W3CDTF">2024-05-03T10:02:00Z</dcterms:created>
  <dcterms:modified xsi:type="dcterms:W3CDTF">2025-05-06T05:49:00Z</dcterms:modified>
</cp:coreProperties>
</file>