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B532" w14:textId="77777777" w:rsidR="002545CA" w:rsidRDefault="002545CA" w:rsidP="009B64B7"/>
    <w:p w14:paraId="0A9588D4" w14:textId="37E24B12" w:rsidR="002545CA" w:rsidRDefault="002545CA" w:rsidP="009B64B7">
      <w:r>
        <w:t>26Aug-7Sep</w:t>
      </w:r>
    </w:p>
    <w:p w14:paraId="43065B01" w14:textId="2E83C75F" w:rsidR="002545CA" w:rsidRDefault="002545CA" w:rsidP="002545CA">
      <w:pPr>
        <w:pStyle w:val="ListParagraph"/>
        <w:numPr>
          <w:ilvl w:val="0"/>
          <w:numId w:val="5"/>
        </w:numPr>
      </w:pPr>
      <w:r>
        <w:t>Review and apply for projects</w:t>
      </w:r>
    </w:p>
    <w:p w14:paraId="4072588F" w14:textId="09C1C7CB" w:rsidR="002545CA" w:rsidRDefault="002545CA" w:rsidP="002545CA">
      <w:pPr>
        <w:pStyle w:val="ListParagraph"/>
        <w:numPr>
          <w:ilvl w:val="0"/>
          <w:numId w:val="5"/>
        </w:numPr>
      </w:pPr>
      <w:r>
        <w:t>Review scrum</w:t>
      </w:r>
    </w:p>
    <w:p w14:paraId="111C6D62" w14:textId="75648023" w:rsidR="002545CA" w:rsidRDefault="002545CA" w:rsidP="002545CA">
      <w:pPr>
        <w:pStyle w:val="ListParagraph"/>
        <w:numPr>
          <w:ilvl w:val="0"/>
          <w:numId w:val="5"/>
        </w:numPr>
      </w:pPr>
      <w:r>
        <w:t>Review documentation requirements</w:t>
      </w:r>
    </w:p>
    <w:p w14:paraId="01E08C67" w14:textId="0EC9FB00" w:rsidR="002545CA" w:rsidRDefault="002545CA" w:rsidP="002545CA">
      <w:r>
        <w:t>12Sep</w:t>
      </w:r>
    </w:p>
    <w:p w14:paraId="536C5A63" w14:textId="7197FFAE" w:rsidR="002545CA" w:rsidRDefault="002545CA" w:rsidP="002545CA">
      <w:pPr>
        <w:pStyle w:val="ListParagraph"/>
        <w:numPr>
          <w:ilvl w:val="0"/>
          <w:numId w:val="6"/>
        </w:numPr>
      </w:pPr>
      <w:r>
        <w:t>Assigned a project with group 8 (Portable Ultrasound Device for Coda-Wave Interferometry)</w:t>
      </w:r>
    </w:p>
    <w:p w14:paraId="12C85EE4" w14:textId="556CF50A" w:rsidR="002545CA" w:rsidRDefault="002545CA" w:rsidP="002545CA">
      <w:pPr>
        <w:pStyle w:val="ListParagraph"/>
        <w:numPr>
          <w:ilvl w:val="0"/>
          <w:numId w:val="6"/>
        </w:numPr>
      </w:pPr>
      <w:r>
        <w:t>Familiarize myself with the team members</w:t>
      </w:r>
    </w:p>
    <w:p w14:paraId="514C6D84" w14:textId="5E9FA1A6" w:rsidR="002545CA" w:rsidRDefault="002545CA" w:rsidP="002545CA">
      <w:pPr>
        <w:pStyle w:val="ListParagraph"/>
        <w:numPr>
          <w:ilvl w:val="0"/>
          <w:numId w:val="6"/>
        </w:numPr>
      </w:pPr>
      <w:r>
        <w:t>Discuss project with team</w:t>
      </w:r>
    </w:p>
    <w:p w14:paraId="6317962A" w14:textId="4C3A155A" w:rsidR="002545CA" w:rsidRDefault="002545CA" w:rsidP="002545CA">
      <w:pPr>
        <w:pStyle w:val="ListParagraph"/>
        <w:numPr>
          <w:ilvl w:val="0"/>
          <w:numId w:val="6"/>
        </w:numPr>
      </w:pPr>
      <w:r>
        <w:t>Read over project details</w:t>
      </w:r>
    </w:p>
    <w:p w14:paraId="40812C3D" w14:textId="5E8E5F58" w:rsidR="002545CA" w:rsidRDefault="002545CA" w:rsidP="002545CA">
      <w:pPr>
        <w:pStyle w:val="ListParagraph"/>
        <w:numPr>
          <w:ilvl w:val="0"/>
          <w:numId w:val="6"/>
        </w:numPr>
      </w:pPr>
      <w:r>
        <w:t>Create GitHub</w:t>
      </w:r>
    </w:p>
    <w:p w14:paraId="04F14AF7" w14:textId="25AEEEA8" w:rsidR="009B64B7" w:rsidRDefault="002545CA" w:rsidP="009B64B7">
      <w:r>
        <w:t>14Sep</w:t>
      </w:r>
    </w:p>
    <w:p w14:paraId="1D9E2168" w14:textId="7E51D626" w:rsidR="00623968" w:rsidRDefault="002545CA" w:rsidP="002545CA">
      <w:pPr>
        <w:pStyle w:val="ListParagraph"/>
        <w:numPr>
          <w:ilvl w:val="0"/>
          <w:numId w:val="4"/>
        </w:numPr>
      </w:pPr>
      <w:r>
        <w:t>Establish communication with team (discord)</w:t>
      </w:r>
    </w:p>
    <w:p w14:paraId="798E798A" w14:textId="338B3551" w:rsidR="002545CA" w:rsidRDefault="002545CA" w:rsidP="002545CA">
      <w:pPr>
        <w:pStyle w:val="ListParagraph"/>
        <w:numPr>
          <w:ilvl w:val="0"/>
          <w:numId w:val="4"/>
        </w:numPr>
      </w:pPr>
      <w:r>
        <w:t xml:space="preserve">Link GitHub accounts and review GitHub operation with team </w:t>
      </w:r>
    </w:p>
    <w:p w14:paraId="6F1E6B4A" w14:textId="2EB064F6" w:rsidR="002545CA" w:rsidRDefault="002545CA" w:rsidP="002545CA">
      <w:pPr>
        <w:pStyle w:val="ListParagraph"/>
        <w:numPr>
          <w:ilvl w:val="0"/>
          <w:numId w:val="4"/>
        </w:numPr>
      </w:pPr>
      <w:r>
        <w:t>Establish communication with client (Professor Brown) through email</w:t>
      </w:r>
    </w:p>
    <w:p w14:paraId="59E05619" w14:textId="12DC7D9F" w:rsidR="002545CA" w:rsidRDefault="002545CA" w:rsidP="002545CA">
      <w:pPr>
        <w:pStyle w:val="ListParagraph"/>
        <w:numPr>
          <w:ilvl w:val="0"/>
          <w:numId w:val="4"/>
        </w:numPr>
      </w:pPr>
      <w:r>
        <w:t>Set up meeting with client to review the project and establish the projects requirements.</w:t>
      </w:r>
    </w:p>
    <w:p w14:paraId="77DC8C14" w14:textId="5B7CC3B5" w:rsidR="00FB5B6E" w:rsidRDefault="00FB5B6E" w:rsidP="002545CA">
      <w:pPr>
        <w:pStyle w:val="ListParagraph"/>
        <w:numPr>
          <w:ilvl w:val="0"/>
          <w:numId w:val="4"/>
        </w:numPr>
      </w:pPr>
      <w:r>
        <w:t>Draft generic project vision and backlog based on provided information (final copy will be produced after meeting with client)</w:t>
      </w:r>
    </w:p>
    <w:p w14:paraId="443B16B0" w14:textId="0582F8B4" w:rsidR="00800AEA" w:rsidRDefault="00800AEA" w:rsidP="002B1C2D">
      <w:pPr>
        <w:pStyle w:val="ListParagraph"/>
        <w:numPr>
          <w:ilvl w:val="0"/>
          <w:numId w:val="4"/>
        </w:numPr>
      </w:pPr>
      <w:r>
        <w:t>Chose scrum leader through vote (Kisellus)</w:t>
      </w:r>
    </w:p>
    <w:p w14:paraId="64BD1C86" w14:textId="0BB443EA" w:rsidR="003B215E" w:rsidRDefault="009B64B7" w:rsidP="009B64B7">
      <w:r>
        <w:t xml:space="preserve">15Sep </w:t>
      </w:r>
    </w:p>
    <w:p w14:paraId="4B53EEEF" w14:textId="0D1C8627" w:rsidR="009B64B7" w:rsidRDefault="009B64B7" w:rsidP="009B64B7">
      <w:pPr>
        <w:pStyle w:val="ListParagraph"/>
        <w:numPr>
          <w:ilvl w:val="0"/>
          <w:numId w:val="2"/>
        </w:numPr>
      </w:pPr>
      <w:r>
        <w:t xml:space="preserve">Meet with the client and confirmed project scope and requirements. </w:t>
      </w:r>
    </w:p>
    <w:p w14:paraId="15FC339B" w14:textId="2F5C386A" w:rsidR="009B64B7" w:rsidRDefault="009B64B7" w:rsidP="009B64B7">
      <w:pPr>
        <w:pStyle w:val="ListParagraph"/>
        <w:numPr>
          <w:ilvl w:val="0"/>
          <w:numId w:val="2"/>
        </w:numPr>
      </w:pPr>
      <w:r>
        <w:t>Completed draft for product vision and product backlog.</w:t>
      </w:r>
    </w:p>
    <w:p w14:paraId="45B3C62F" w14:textId="4BBEDD97" w:rsidR="009B64B7" w:rsidRDefault="009B64B7" w:rsidP="009B64B7">
      <w:r>
        <w:t>19Sep</w:t>
      </w:r>
    </w:p>
    <w:p w14:paraId="30E16979" w14:textId="73892255" w:rsidR="00E01117" w:rsidRDefault="00E01117" w:rsidP="009B64B7">
      <w:pPr>
        <w:pStyle w:val="ListParagraph"/>
        <w:numPr>
          <w:ilvl w:val="0"/>
          <w:numId w:val="3"/>
        </w:numPr>
      </w:pPr>
      <w:r>
        <w:t xml:space="preserve"> Ask teacher if budget comes purely from client.</w:t>
      </w:r>
    </w:p>
    <w:p w14:paraId="7FBE1A3F" w14:textId="036E0F98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Confirm with team that the product vision and backlog are correct. Modify as required.</w:t>
      </w:r>
    </w:p>
    <w:p w14:paraId="3CD83DFF" w14:textId="3F1F0015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Rank tasks by importance and determine which team members are best suited to each task.</w:t>
      </w:r>
    </w:p>
    <w:p w14:paraId="05EC36C8" w14:textId="45FBCB88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Delegate tasks to begin work/design/research.</w:t>
      </w:r>
    </w:p>
    <w:p w14:paraId="0487992F" w14:textId="16676573" w:rsidR="00623968" w:rsidRDefault="00623968" w:rsidP="009B64B7">
      <w:pPr>
        <w:pStyle w:val="ListParagraph"/>
        <w:numPr>
          <w:ilvl w:val="0"/>
          <w:numId w:val="3"/>
        </w:numPr>
      </w:pPr>
      <w:r>
        <w:t xml:space="preserve"> Star</w:t>
      </w:r>
      <w:r w:rsidR="0050567F">
        <w:t>t</w:t>
      </w:r>
      <w:r>
        <w:t xml:space="preserve"> getting a parts list to estimate </w:t>
      </w:r>
      <w:r w:rsidR="00E01117">
        <w:t>price. (Estimated</w:t>
      </w:r>
      <w:r w:rsidR="007B0A5D">
        <w:t xml:space="preserve"> </w:t>
      </w:r>
      <w:r w:rsidR="00E01117">
        <w:t>2-week</w:t>
      </w:r>
      <w:r w:rsidR="007B0A5D">
        <w:t xml:space="preserve"> completion for estimate)</w:t>
      </w:r>
    </w:p>
    <w:p w14:paraId="6C8D16FB" w14:textId="554DC17F" w:rsidR="00816648" w:rsidRDefault="00816648" w:rsidP="009B64B7">
      <w:pPr>
        <w:pStyle w:val="ListParagraph"/>
        <w:numPr>
          <w:ilvl w:val="0"/>
          <w:numId w:val="3"/>
        </w:numPr>
      </w:pPr>
      <w:r>
        <w:t xml:space="preserve"> Create project backlog through the issue system and assign tasks. </w:t>
      </w:r>
    </w:p>
    <w:p w14:paraId="3EBFDC55" w14:textId="23259176" w:rsidR="00D64581" w:rsidRDefault="00D64581" w:rsidP="00D64581">
      <w:pPr>
        <w:ind w:left="360"/>
      </w:pPr>
      <w:r>
        <w:t>21Sep</w:t>
      </w:r>
    </w:p>
    <w:p w14:paraId="7D801A83" w14:textId="0298B005" w:rsidR="00D64581" w:rsidRDefault="00D64581" w:rsidP="00D64581">
      <w:pPr>
        <w:pStyle w:val="ListParagraph"/>
        <w:numPr>
          <w:ilvl w:val="0"/>
          <w:numId w:val="7"/>
        </w:numPr>
      </w:pPr>
      <w:r>
        <w:t>Work on design for electrical system (Lithium-ion batteries chosen)</w:t>
      </w:r>
    </w:p>
    <w:p w14:paraId="59F93178" w14:textId="1119A9A5" w:rsidR="00D64581" w:rsidRDefault="00D64581" w:rsidP="00D64581">
      <w:pPr>
        <w:pStyle w:val="ListParagraph"/>
        <w:numPr>
          <w:ilvl w:val="0"/>
          <w:numId w:val="7"/>
        </w:numPr>
      </w:pPr>
      <w:r>
        <w:t>Correct vision statement</w:t>
      </w:r>
    </w:p>
    <w:p w14:paraId="424EF2ED" w14:textId="13431023" w:rsidR="00D64581" w:rsidRDefault="00D64581" w:rsidP="00D64581">
      <w:pPr>
        <w:pStyle w:val="ListParagraph"/>
        <w:numPr>
          <w:ilvl w:val="0"/>
          <w:numId w:val="7"/>
        </w:numPr>
      </w:pPr>
      <w:r>
        <w:t>Correct the backlog and add sprint designations</w:t>
      </w:r>
    </w:p>
    <w:p w14:paraId="402F2FB6" w14:textId="77777777" w:rsidR="00B01B38" w:rsidRDefault="00B01B38" w:rsidP="00B01B38"/>
    <w:p w14:paraId="3626D4D2" w14:textId="77777777" w:rsidR="00B01B38" w:rsidRDefault="00B01B38" w:rsidP="00B01B38"/>
    <w:p w14:paraId="659DAC98" w14:textId="77777777" w:rsidR="00B01B38" w:rsidRDefault="00B01B38" w:rsidP="00B01B38"/>
    <w:p w14:paraId="7FA3D8B0" w14:textId="0ABF3D41" w:rsidR="00B01B38" w:rsidRDefault="00B01B38" w:rsidP="00B01B38">
      <w:r>
        <w:t>26sep</w:t>
      </w:r>
    </w:p>
    <w:p w14:paraId="496EAEED" w14:textId="5C437393" w:rsidR="00B01B38" w:rsidRDefault="00B01B38" w:rsidP="00B01B38">
      <w:pPr>
        <w:pStyle w:val="ListParagraph"/>
        <w:numPr>
          <w:ilvl w:val="0"/>
          <w:numId w:val="8"/>
        </w:numPr>
      </w:pPr>
      <w:r>
        <w:t>Note: a lot of work done this weekend. Draft of electrical system, draft of front panel, list of parts, capacitor size calculation, SDS drafted.</w:t>
      </w:r>
    </w:p>
    <w:p w14:paraId="32E96BCF" w14:textId="71D9C57A" w:rsidR="00B01B38" w:rsidRDefault="00B01B38" w:rsidP="00B01B38">
      <w:pPr>
        <w:pStyle w:val="ListParagraph"/>
        <w:numPr>
          <w:ilvl w:val="0"/>
          <w:numId w:val="8"/>
        </w:numPr>
      </w:pPr>
      <w:r>
        <w:t>Discuss project status</w:t>
      </w:r>
    </w:p>
    <w:p w14:paraId="3D7B73F2" w14:textId="0FD329CC" w:rsidR="00B01B38" w:rsidRDefault="00B01B38" w:rsidP="00B01B38">
      <w:pPr>
        <w:pStyle w:val="ListParagraph"/>
        <w:numPr>
          <w:ilvl w:val="0"/>
          <w:numId w:val="8"/>
        </w:numPr>
      </w:pPr>
      <w:r>
        <w:t>Assign personal to SDD and SRS</w:t>
      </w:r>
      <w:r w:rsidR="00B705ED">
        <w:t>, placed on google drive for editing</w:t>
      </w:r>
    </w:p>
    <w:p w14:paraId="3AB1E503" w14:textId="178DFDE3" w:rsidR="00B705ED" w:rsidRDefault="00B705ED" w:rsidP="00B01B38">
      <w:pPr>
        <w:pStyle w:val="ListParagraph"/>
        <w:numPr>
          <w:ilvl w:val="0"/>
          <w:numId w:val="8"/>
        </w:numPr>
      </w:pPr>
      <w:r>
        <w:t>Schedule meeting with client for Friday at 1300 for status update and technical questions.</w:t>
      </w:r>
    </w:p>
    <w:p w14:paraId="544D03CE" w14:textId="41F11BFD" w:rsidR="00B01B38" w:rsidRDefault="008559B9" w:rsidP="00B01B38">
      <w:r>
        <w:t>28sep</w:t>
      </w:r>
    </w:p>
    <w:p w14:paraId="7111A9B2" w14:textId="6272253D" w:rsidR="008559B9" w:rsidRDefault="008559B9" w:rsidP="008559B9">
      <w:pPr>
        <w:pStyle w:val="ListParagraph"/>
        <w:numPr>
          <w:ilvl w:val="0"/>
          <w:numId w:val="9"/>
        </w:numPr>
      </w:pPr>
      <w:r>
        <w:t>SDD and SRS document work</w:t>
      </w:r>
    </w:p>
    <w:p w14:paraId="088486EA" w14:textId="20DE151E" w:rsidR="00A97413" w:rsidRDefault="00A97413" w:rsidP="00A97413">
      <w:r>
        <w:t>29sep</w:t>
      </w:r>
    </w:p>
    <w:p w14:paraId="6D9190F1" w14:textId="480AC464" w:rsidR="00A97413" w:rsidRDefault="00A97413" w:rsidP="00A97413">
      <w:pPr>
        <w:pStyle w:val="ListParagraph"/>
        <w:numPr>
          <w:ilvl w:val="0"/>
          <w:numId w:val="9"/>
        </w:numPr>
      </w:pPr>
      <w:r>
        <w:t>Meeting with client</w:t>
      </w:r>
    </w:p>
    <w:p w14:paraId="14CBED46" w14:textId="77777777" w:rsidR="00A97413" w:rsidRDefault="00A97413" w:rsidP="00A97413">
      <w:pPr>
        <w:pStyle w:val="ListParagraph"/>
        <w:numPr>
          <w:ilvl w:val="0"/>
          <w:numId w:val="9"/>
        </w:numPr>
      </w:pPr>
      <w:r>
        <w:t>Verify pulse shape</w:t>
      </w:r>
    </w:p>
    <w:p w14:paraId="55D3DD04" w14:textId="0DA1D743" w:rsidR="00A97413" w:rsidRDefault="00A97413" w:rsidP="00A97413">
      <w:pPr>
        <w:pStyle w:val="ListParagraph"/>
      </w:pPr>
      <w:r>
        <w:t>(2microsecond pulse wait and record for 100 microseconds then repeat 50 times)</w:t>
      </w:r>
    </w:p>
    <w:p w14:paraId="1AFA0220" w14:textId="4A9681B2" w:rsidR="00A97413" w:rsidRDefault="00A97413" w:rsidP="00A97413">
      <w:pPr>
        <w:pStyle w:val="ListParagraph"/>
        <w:numPr>
          <w:ilvl w:val="0"/>
          <w:numId w:val="9"/>
        </w:numPr>
      </w:pPr>
      <w:r>
        <w:t>Request to audit parts list prior to approval</w:t>
      </w:r>
    </w:p>
    <w:p w14:paraId="71A3FCB8" w14:textId="2C3292E4" w:rsidR="00A97413" w:rsidRDefault="00A97413" w:rsidP="00A97413">
      <w:pPr>
        <w:pStyle w:val="ListParagraph"/>
        <w:numPr>
          <w:ilvl w:val="0"/>
          <w:numId w:val="9"/>
        </w:numPr>
      </w:pPr>
      <w:r>
        <w:t>Possible expansion to multiple sensors in the future (possibly next semester)</w:t>
      </w:r>
    </w:p>
    <w:p w14:paraId="0997F6D4" w14:textId="2108D97E" w:rsidR="008E2136" w:rsidRDefault="008E2136" w:rsidP="008E2136">
      <w:r>
        <w:t>1oct</w:t>
      </w:r>
    </w:p>
    <w:p w14:paraId="09279923" w14:textId="47FA6398" w:rsidR="008E2136" w:rsidRDefault="008E2136" w:rsidP="008E2136">
      <w:pPr>
        <w:pStyle w:val="ListParagraph"/>
        <w:numPr>
          <w:ilvl w:val="0"/>
          <w:numId w:val="10"/>
        </w:numPr>
      </w:pPr>
      <w:r>
        <w:t>Audit parts list and reconfirm calculations.</w:t>
      </w:r>
    </w:p>
    <w:p w14:paraId="1A70561D" w14:textId="257B3666" w:rsidR="00EF3E40" w:rsidRDefault="00EF3E40" w:rsidP="00EF3E40">
      <w:r>
        <w:t>3</w:t>
      </w:r>
      <w:r w:rsidR="00D11246">
        <w:t>o</w:t>
      </w:r>
      <w:r>
        <w:t>ct</w:t>
      </w:r>
    </w:p>
    <w:p w14:paraId="625CA268" w14:textId="501192F5" w:rsidR="00EF3E40" w:rsidRDefault="00EF3E40" w:rsidP="00EF3E40">
      <w:pPr>
        <w:pStyle w:val="ListParagraph"/>
        <w:numPr>
          <w:ilvl w:val="0"/>
          <w:numId w:val="10"/>
        </w:numPr>
      </w:pPr>
      <w:r>
        <w:t>Sprint power point presentation draft.</w:t>
      </w:r>
    </w:p>
    <w:p w14:paraId="1D88921B" w14:textId="03FF3E66" w:rsidR="00EF3E40" w:rsidRDefault="00EF3E40" w:rsidP="00EF3E40">
      <w:pPr>
        <w:pStyle w:val="ListParagraph"/>
        <w:numPr>
          <w:ilvl w:val="0"/>
          <w:numId w:val="10"/>
        </w:numPr>
      </w:pPr>
      <w:r>
        <w:t>Schedule meeting with client to retrieve test equipment.</w:t>
      </w:r>
    </w:p>
    <w:p w14:paraId="0B7646DA" w14:textId="2C988CAB" w:rsidR="00235F36" w:rsidRDefault="00235F36" w:rsidP="00235F36">
      <w:r>
        <w:t>5oct</w:t>
      </w:r>
    </w:p>
    <w:p w14:paraId="41108068" w14:textId="3593D3AC" w:rsidR="00235F36" w:rsidRDefault="00235F36" w:rsidP="00235F36">
      <w:pPr>
        <w:pStyle w:val="ListParagraph"/>
        <w:numPr>
          <w:ilvl w:val="0"/>
          <w:numId w:val="11"/>
        </w:numPr>
      </w:pPr>
      <w:r>
        <w:t>Sprint power point presentation</w:t>
      </w:r>
    </w:p>
    <w:p w14:paraId="544611FF" w14:textId="43948BC5" w:rsidR="00235F36" w:rsidRDefault="00235F36" w:rsidP="00235F36">
      <w:r>
        <w:t>6oct</w:t>
      </w:r>
    </w:p>
    <w:p w14:paraId="3073E921" w14:textId="3598B104" w:rsidR="00235F36" w:rsidRDefault="00235F36" w:rsidP="00235F36">
      <w:pPr>
        <w:pStyle w:val="ListParagraph"/>
        <w:numPr>
          <w:ilvl w:val="0"/>
          <w:numId w:val="11"/>
        </w:numPr>
      </w:pPr>
      <w:r>
        <w:t>Speak with client and verify parts list. (start purchase process)</w:t>
      </w:r>
    </w:p>
    <w:p w14:paraId="490AB80B" w14:textId="09A7ABE1" w:rsidR="00235F36" w:rsidRDefault="00235F36" w:rsidP="00235F36">
      <w:pPr>
        <w:pStyle w:val="ListParagraph"/>
        <w:numPr>
          <w:ilvl w:val="0"/>
          <w:numId w:val="11"/>
        </w:numPr>
      </w:pPr>
      <w:r>
        <w:t>Obtain test equipment</w:t>
      </w:r>
    </w:p>
    <w:p w14:paraId="786B3336" w14:textId="07491FC2" w:rsidR="003F6ADA" w:rsidRDefault="003F6ADA" w:rsidP="003F6ADA">
      <w:r>
        <w:t>10oct</w:t>
      </w:r>
    </w:p>
    <w:p w14:paraId="03A8B624" w14:textId="25F10DA3" w:rsidR="003F6ADA" w:rsidRDefault="003F6ADA" w:rsidP="003F6ADA">
      <w:pPr>
        <w:pStyle w:val="ListParagraph"/>
        <w:numPr>
          <w:ilvl w:val="0"/>
          <w:numId w:val="12"/>
        </w:numPr>
      </w:pPr>
      <w:r>
        <w:t>No Class: career fair.</w:t>
      </w:r>
    </w:p>
    <w:p w14:paraId="73AF6E60" w14:textId="4B33E029" w:rsidR="003F6ADA" w:rsidRDefault="003F6ADA" w:rsidP="003F6ADA">
      <w:r>
        <w:t>12Oct</w:t>
      </w:r>
    </w:p>
    <w:p w14:paraId="3957358F" w14:textId="0D793422" w:rsidR="003F6ADA" w:rsidRDefault="003F6ADA" w:rsidP="003F6ADA">
      <w:pPr>
        <w:pStyle w:val="ListParagraph"/>
        <w:numPr>
          <w:ilvl w:val="0"/>
          <w:numId w:val="12"/>
        </w:numPr>
      </w:pPr>
      <w:r>
        <w:t>Modify electrical schematic.</w:t>
      </w:r>
    </w:p>
    <w:p w14:paraId="7203C639" w14:textId="04BDAFD7" w:rsidR="003F6ADA" w:rsidRDefault="003F6ADA" w:rsidP="003F6ADA">
      <w:pPr>
        <w:pStyle w:val="ListParagraph"/>
        <w:numPr>
          <w:ilvl w:val="0"/>
          <w:numId w:val="12"/>
        </w:numPr>
      </w:pPr>
      <w:r>
        <w:t>Speak to TA and professor for the majority of the class. To identify weak points.</w:t>
      </w:r>
    </w:p>
    <w:p w14:paraId="34E46D54" w14:textId="77777777" w:rsidR="003B6DC8" w:rsidRDefault="003B6DC8" w:rsidP="003B6DC8"/>
    <w:p w14:paraId="3920F5DA" w14:textId="77777777" w:rsidR="003B6DC8" w:rsidRDefault="003B6DC8" w:rsidP="003B6DC8"/>
    <w:p w14:paraId="35BDE876" w14:textId="77777777" w:rsidR="003B6DC8" w:rsidRDefault="003B6DC8" w:rsidP="003B6DC8"/>
    <w:p w14:paraId="56C2D322" w14:textId="40847D0B" w:rsidR="003B6DC8" w:rsidRDefault="003B6DC8" w:rsidP="003B6DC8">
      <w:r>
        <w:t>14Oct</w:t>
      </w:r>
    </w:p>
    <w:p w14:paraId="70C3206C" w14:textId="3797110A" w:rsidR="003B6DC8" w:rsidRDefault="003B6DC8" w:rsidP="003B6DC8">
      <w:pPr>
        <w:pStyle w:val="ListParagraph"/>
        <w:numPr>
          <w:ilvl w:val="0"/>
          <w:numId w:val="13"/>
        </w:numPr>
      </w:pPr>
      <w:r>
        <w:t>Draft test plan</w:t>
      </w:r>
    </w:p>
    <w:p w14:paraId="6D97C2E0" w14:textId="02453E81" w:rsidR="003B6DC8" w:rsidRDefault="003B6DC8" w:rsidP="003B6DC8">
      <w:pPr>
        <w:pStyle w:val="ListParagraph"/>
        <w:numPr>
          <w:ilvl w:val="0"/>
          <w:numId w:val="13"/>
        </w:numPr>
      </w:pPr>
      <w:r>
        <w:t>Run simulation on LTspice to verify capacitor behavior.</w:t>
      </w:r>
    </w:p>
    <w:p w14:paraId="7606ABC0" w14:textId="34CA843D" w:rsidR="00FF530A" w:rsidRDefault="00FF530A" w:rsidP="00FF530A">
      <w:r>
        <w:t>15Oct</w:t>
      </w:r>
    </w:p>
    <w:p w14:paraId="5231BA7C" w14:textId="0A62021F" w:rsidR="00FF530A" w:rsidRDefault="00FF530A" w:rsidP="00FF530A">
      <w:pPr>
        <w:pStyle w:val="ListParagraph"/>
        <w:numPr>
          <w:ilvl w:val="0"/>
          <w:numId w:val="14"/>
        </w:numPr>
      </w:pPr>
      <w:r w:rsidRPr="00FF530A">
        <w:t>Draft test plan</w:t>
      </w:r>
      <w:r>
        <w:t xml:space="preserve"> (15 pages)</w:t>
      </w:r>
    </w:p>
    <w:p w14:paraId="3122A1EB" w14:textId="6430CEE4" w:rsidR="00C956A0" w:rsidRDefault="00C956A0" w:rsidP="00C956A0">
      <w:r>
        <w:t>17Oct</w:t>
      </w:r>
    </w:p>
    <w:p w14:paraId="5D45A0BF" w14:textId="64F5FEB2" w:rsidR="00C956A0" w:rsidRDefault="00C956A0" w:rsidP="00C956A0">
      <w:pPr>
        <w:pStyle w:val="ListParagraph"/>
        <w:numPr>
          <w:ilvl w:val="0"/>
          <w:numId w:val="14"/>
        </w:numPr>
      </w:pPr>
      <w:r>
        <w:t>Review test plan with team</w:t>
      </w:r>
    </w:p>
    <w:p w14:paraId="3C4EE869" w14:textId="32327759" w:rsidR="00C956A0" w:rsidRDefault="00C956A0" w:rsidP="00C956A0">
      <w:pPr>
        <w:pStyle w:val="ListParagraph"/>
        <w:numPr>
          <w:ilvl w:val="0"/>
          <w:numId w:val="14"/>
        </w:numPr>
      </w:pPr>
      <w:r>
        <w:t>Discuss solutions to sampling/data problem</w:t>
      </w:r>
    </w:p>
    <w:p w14:paraId="6CB48FAC" w14:textId="101749DA" w:rsidR="0000148F" w:rsidRPr="00FF530A" w:rsidRDefault="0000148F" w:rsidP="00C956A0">
      <w:pPr>
        <w:pStyle w:val="ListParagraph"/>
        <w:numPr>
          <w:ilvl w:val="0"/>
          <w:numId w:val="14"/>
        </w:numPr>
      </w:pPr>
      <w:r>
        <w:t>Revise SDD</w:t>
      </w:r>
    </w:p>
    <w:p w14:paraId="27BDE0FA" w14:textId="46A9BB6A" w:rsidR="00FF530A" w:rsidRDefault="007209B7" w:rsidP="007209B7">
      <w:r>
        <w:t xml:space="preserve">20Oct </w:t>
      </w:r>
    </w:p>
    <w:p w14:paraId="08E1DA34" w14:textId="78C13430" w:rsidR="007209B7" w:rsidRDefault="007209B7" w:rsidP="007209B7">
      <w:pPr>
        <w:pStyle w:val="ListParagraph"/>
        <w:numPr>
          <w:ilvl w:val="0"/>
          <w:numId w:val="15"/>
        </w:numPr>
      </w:pPr>
      <w:r>
        <w:t>Revise SDD based on feedback from TA</w:t>
      </w:r>
    </w:p>
    <w:p w14:paraId="4C5EC978" w14:textId="735E31DF" w:rsidR="007209B7" w:rsidRDefault="007209B7" w:rsidP="007209B7">
      <w:r>
        <w:t xml:space="preserve">21Oct </w:t>
      </w:r>
    </w:p>
    <w:p w14:paraId="358B56C2" w14:textId="0B34FBE8" w:rsidR="007209B7" w:rsidRDefault="007209B7" w:rsidP="007209B7">
      <w:pPr>
        <w:pStyle w:val="ListParagraph"/>
        <w:numPr>
          <w:ilvl w:val="0"/>
          <w:numId w:val="15"/>
        </w:numPr>
      </w:pPr>
      <w:r>
        <w:t>Revise SDD based on feedback from TA</w:t>
      </w:r>
    </w:p>
    <w:p w14:paraId="2E7E9B99" w14:textId="5402F42B" w:rsidR="00B46383" w:rsidRDefault="0068223C" w:rsidP="00B46383">
      <w:r>
        <w:t>24Oct</w:t>
      </w:r>
    </w:p>
    <w:p w14:paraId="7D3CE49B" w14:textId="0FA10D6D" w:rsidR="0068223C" w:rsidRDefault="0068223C" w:rsidP="0068223C">
      <w:pPr>
        <w:pStyle w:val="ListParagraph"/>
        <w:numPr>
          <w:ilvl w:val="0"/>
          <w:numId w:val="15"/>
        </w:numPr>
      </w:pPr>
      <w:r>
        <w:t>Revise SRS</w:t>
      </w:r>
    </w:p>
    <w:p w14:paraId="4964609C" w14:textId="6EE98DFC" w:rsidR="00146817" w:rsidRDefault="00146817" w:rsidP="00146817">
      <w:r>
        <w:t>27Oct</w:t>
      </w:r>
    </w:p>
    <w:p w14:paraId="3ACBA615" w14:textId="4610BF5D" w:rsidR="00146817" w:rsidRDefault="00146817" w:rsidP="00146817">
      <w:pPr>
        <w:pStyle w:val="ListParagraph"/>
        <w:numPr>
          <w:ilvl w:val="0"/>
          <w:numId w:val="15"/>
        </w:numPr>
      </w:pPr>
      <w:r>
        <w:t>Sprint_v2 draft</w:t>
      </w:r>
    </w:p>
    <w:p w14:paraId="1CE706CE" w14:textId="2B21C60C" w:rsidR="00235F36" w:rsidRDefault="00127235" w:rsidP="00235F36">
      <w:r>
        <w:t xml:space="preserve">31Oct </w:t>
      </w:r>
    </w:p>
    <w:p w14:paraId="209B12C6" w14:textId="6010452D" w:rsidR="00127235" w:rsidRDefault="00127235" w:rsidP="00127235">
      <w:pPr>
        <w:pStyle w:val="ListParagraph"/>
        <w:numPr>
          <w:ilvl w:val="0"/>
          <w:numId w:val="15"/>
        </w:numPr>
      </w:pPr>
      <w:r>
        <w:t>Review parts list, produce alternatives if Digi key tax free status does not occur.</w:t>
      </w:r>
    </w:p>
    <w:p w14:paraId="47BB029B" w14:textId="2722375E" w:rsidR="00127235" w:rsidRDefault="00127235" w:rsidP="00127235">
      <w:r>
        <w:t>1Nov</w:t>
      </w:r>
    </w:p>
    <w:p w14:paraId="76475C1A" w14:textId="4DF4B7EB" w:rsidR="00127235" w:rsidRDefault="00127235" w:rsidP="00127235">
      <w:pPr>
        <w:pStyle w:val="ListParagraph"/>
        <w:numPr>
          <w:ilvl w:val="0"/>
          <w:numId w:val="15"/>
        </w:numPr>
      </w:pPr>
      <w:r>
        <w:t>Sprint 2 presentation.</w:t>
      </w:r>
    </w:p>
    <w:p w14:paraId="2E64DC34" w14:textId="339A71DB" w:rsidR="009666AB" w:rsidRDefault="009666AB" w:rsidP="009666AB">
      <w:r>
        <w:t>7Nov</w:t>
      </w:r>
    </w:p>
    <w:p w14:paraId="179D4E13" w14:textId="52FF6490" w:rsidR="009666AB" w:rsidRDefault="009666AB" w:rsidP="009666AB">
      <w:pPr>
        <w:pStyle w:val="ListParagraph"/>
        <w:numPr>
          <w:ilvl w:val="0"/>
          <w:numId w:val="15"/>
        </w:numPr>
      </w:pPr>
      <w:r>
        <w:t>Order parts</w:t>
      </w:r>
    </w:p>
    <w:p w14:paraId="2443E530" w14:textId="0D041D6C" w:rsidR="009666AB" w:rsidRDefault="009666AB" w:rsidP="009666AB">
      <w:pPr>
        <w:pStyle w:val="ListParagraph"/>
        <w:numPr>
          <w:ilvl w:val="0"/>
          <w:numId w:val="15"/>
        </w:numPr>
      </w:pPr>
      <w:r>
        <w:t>Convert some parts to tax free websites. Client requires tax free.</w:t>
      </w:r>
    </w:p>
    <w:p w14:paraId="6855EBEA" w14:textId="3DF4EA1B" w:rsidR="009666AB" w:rsidRDefault="009666AB" w:rsidP="009666AB">
      <w:r>
        <w:t>9Nov</w:t>
      </w:r>
    </w:p>
    <w:p w14:paraId="7CED4D24" w14:textId="221CAE9D" w:rsidR="009666AB" w:rsidRDefault="009666AB" w:rsidP="009666AB">
      <w:pPr>
        <w:pStyle w:val="ListParagraph"/>
        <w:numPr>
          <w:ilvl w:val="0"/>
          <w:numId w:val="15"/>
        </w:numPr>
      </w:pPr>
      <w:r>
        <w:t>Verify parts ordered using correct product code and correct quantity.</w:t>
      </w:r>
    </w:p>
    <w:p w14:paraId="4BB60162" w14:textId="392194BA" w:rsidR="000F6354" w:rsidRDefault="000F6354" w:rsidP="000F6354">
      <w:r>
        <w:t>14Nov</w:t>
      </w:r>
    </w:p>
    <w:p w14:paraId="3931ADF4" w14:textId="7EAFCDA4" w:rsidR="001A42C0" w:rsidRDefault="001A42C0" w:rsidP="001A42C0">
      <w:pPr>
        <w:pStyle w:val="ListParagraph"/>
        <w:numPr>
          <w:ilvl w:val="0"/>
          <w:numId w:val="15"/>
        </w:numPr>
      </w:pPr>
      <w:r>
        <w:t>Verify components values match expectation/ test parts individually.</w:t>
      </w:r>
    </w:p>
    <w:p w14:paraId="507C7F0A" w14:textId="33CF570C" w:rsidR="001A42C0" w:rsidRDefault="001A42C0" w:rsidP="001A42C0">
      <w:r>
        <w:t>16Nov to 19 Nov</w:t>
      </w:r>
    </w:p>
    <w:p w14:paraId="7663BB90" w14:textId="7F6C2E87" w:rsidR="001A42C0" w:rsidRDefault="001A42C0" w:rsidP="001A42C0">
      <w:pPr>
        <w:pStyle w:val="ListParagraph"/>
        <w:numPr>
          <w:ilvl w:val="0"/>
          <w:numId w:val="15"/>
        </w:numPr>
      </w:pPr>
      <w:r>
        <w:lastRenderedPageBreak/>
        <w:t>Begin soldering components/ assemble electrical circuits.</w:t>
      </w:r>
    </w:p>
    <w:p w14:paraId="220A2177" w14:textId="1530966D" w:rsidR="001A42C0" w:rsidRDefault="001A42C0" w:rsidP="001A42C0">
      <w:pPr>
        <w:pStyle w:val="ListParagraph"/>
        <w:numPr>
          <w:ilvl w:val="0"/>
          <w:numId w:val="15"/>
        </w:numPr>
      </w:pPr>
      <w:r>
        <w:t>Verify electrical circuits function correctly.</w:t>
      </w:r>
    </w:p>
    <w:p w14:paraId="50EEFFB8" w14:textId="77777777" w:rsidR="001A42C0" w:rsidRDefault="001A42C0" w:rsidP="001A42C0"/>
    <w:sectPr w:rsidR="001A42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B458" w14:textId="77777777" w:rsidR="00071AEC" w:rsidRDefault="00071AEC" w:rsidP="00623968">
      <w:pPr>
        <w:spacing w:after="0" w:line="240" w:lineRule="auto"/>
      </w:pPr>
      <w:r>
        <w:separator/>
      </w:r>
    </w:p>
  </w:endnote>
  <w:endnote w:type="continuationSeparator" w:id="0">
    <w:p w14:paraId="16B9D44A" w14:textId="77777777" w:rsidR="00071AEC" w:rsidRDefault="00071AEC" w:rsidP="0062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C27C" w14:textId="77777777" w:rsidR="00071AEC" w:rsidRDefault="00071AEC" w:rsidP="00623968">
      <w:pPr>
        <w:spacing w:after="0" w:line="240" w:lineRule="auto"/>
      </w:pPr>
      <w:r>
        <w:separator/>
      </w:r>
    </w:p>
  </w:footnote>
  <w:footnote w:type="continuationSeparator" w:id="0">
    <w:p w14:paraId="7178AC0C" w14:textId="77777777" w:rsidR="00071AEC" w:rsidRDefault="00071AEC" w:rsidP="0062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4518" w14:textId="1B5176EE" w:rsidR="00623968" w:rsidRDefault="00623968">
    <w:pPr>
      <w:pStyle w:val="Header"/>
    </w:pPr>
    <w:r>
      <w:t>Michael Kisellus</w:t>
    </w:r>
  </w:p>
  <w:p w14:paraId="4E3C0E79" w14:textId="48849B65" w:rsidR="00623968" w:rsidRDefault="00623968">
    <w:pPr>
      <w:pStyle w:val="Header"/>
    </w:pPr>
    <w:r>
      <w:t>Scrum Leader</w:t>
    </w:r>
  </w:p>
  <w:p w14:paraId="44141382" w14:textId="513D4DE6" w:rsidR="002545CA" w:rsidRDefault="002545CA">
    <w:pPr>
      <w:pStyle w:val="Header"/>
    </w:pPr>
    <w:r>
      <w:t>Group 8 (Portable Ultrasound Device for Coda-Wave Interferometry)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BB6"/>
    <w:multiLevelType w:val="hybridMultilevel"/>
    <w:tmpl w:val="EDE2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E80"/>
    <w:multiLevelType w:val="hybridMultilevel"/>
    <w:tmpl w:val="193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91125"/>
    <w:multiLevelType w:val="hybridMultilevel"/>
    <w:tmpl w:val="FCE8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5C43"/>
    <w:multiLevelType w:val="hybridMultilevel"/>
    <w:tmpl w:val="743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30F4"/>
    <w:multiLevelType w:val="hybridMultilevel"/>
    <w:tmpl w:val="6AA8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110B"/>
    <w:multiLevelType w:val="hybridMultilevel"/>
    <w:tmpl w:val="0128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339C"/>
    <w:multiLevelType w:val="hybridMultilevel"/>
    <w:tmpl w:val="515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B3CFE"/>
    <w:multiLevelType w:val="hybridMultilevel"/>
    <w:tmpl w:val="51FC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D41"/>
    <w:multiLevelType w:val="hybridMultilevel"/>
    <w:tmpl w:val="392A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74788"/>
    <w:multiLevelType w:val="hybridMultilevel"/>
    <w:tmpl w:val="EC04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460EB"/>
    <w:multiLevelType w:val="hybridMultilevel"/>
    <w:tmpl w:val="CC00D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565DC"/>
    <w:multiLevelType w:val="hybridMultilevel"/>
    <w:tmpl w:val="981E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600A5"/>
    <w:multiLevelType w:val="hybridMultilevel"/>
    <w:tmpl w:val="AEB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D0A67"/>
    <w:multiLevelType w:val="hybridMultilevel"/>
    <w:tmpl w:val="2AD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76F3C"/>
    <w:multiLevelType w:val="hybridMultilevel"/>
    <w:tmpl w:val="941A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89932">
    <w:abstractNumId w:val="6"/>
  </w:num>
  <w:num w:numId="2" w16cid:durableId="1098794659">
    <w:abstractNumId w:val="0"/>
  </w:num>
  <w:num w:numId="3" w16cid:durableId="394741382">
    <w:abstractNumId w:val="8"/>
  </w:num>
  <w:num w:numId="4" w16cid:durableId="1602489389">
    <w:abstractNumId w:val="9"/>
  </w:num>
  <w:num w:numId="5" w16cid:durableId="758328841">
    <w:abstractNumId w:val="7"/>
  </w:num>
  <w:num w:numId="6" w16cid:durableId="1924952483">
    <w:abstractNumId w:val="5"/>
  </w:num>
  <w:num w:numId="7" w16cid:durableId="1772700688">
    <w:abstractNumId w:val="10"/>
  </w:num>
  <w:num w:numId="8" w16cid:durableId="362901743">
    <w:abstractNumId w:val="12"/>
  </w:num>
  <w:num w:numId="9" w16cid:durableId="744179975">
    <w:abstractNumId w:val="11"/>
  </w:num>
  <w:num w:numId="10" w16cid:durableId="1851799463">
    <w:abstractNumId w:val="4"/>
  </w:num>
  <w:num w:numId="11" w16cid:durableId="308097738">
    <w:abstractNumId w:val="1"/>
  </w:num>
  <w:num w:numId="12" w16cid:durableId="1894198233">
    <w:abstractNumId w:val="13"/>
  </w:num>
  <w:num w:numId="13" w16cid:durableId="1308168904">
    <w:abstractNumId w:val="2"/>
  </w:num>
  <w:num w:numId="14" w16cid:durableId="1775785363">
    <w:abstractNumId w:val="3"/>
  </w:num>
  <w:num w:numId="15" w16cid:durableId="16895989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0"/>
    <w:rsid w:val="0000148F"/>
    <w:rsid w:val="0006781F"/>
    <w:rsid w:val="00071AEC"/>
    <w:rsid w:val="000F6354"/>
    <w:rsid w:val="00127235"/>
    <w:rsid w:val="00146817"/>
    <w:rsid w:val="001A42C0"/>
    <w:rsid w:val="00235F36"/>
    <w:rsid w:val="002545CA"/>
    <w:rsid w:val="002801FD"/>
    <w:rsid w:val="00285944"/>
    <w:rsid w:val="002B1C2D"/>
    <w:rsid w:val="002C0B0C"/>
    <w:rsid w:val="002F17C0"/>
    <w:rsid w:val="003049A9"/>
    <w:rsid w:val="003368EB"/>
    <w:rsid w:val="003B215E"/>
    <w:rsid w:val="003B6DC8"/>
    <w:rsid w:val="003F6ADA"/>
    <w:rsid w:val="00427120"/>
    <w:rsid w:val="004908DA"/>
    <w:rsid w:val="004E3C04"/>
    <w:rsid w:val="0050567F"/>
    <w:rsid w:val="00623968"/>
    <w:rsid w:val="0068223C"/>
    <w:rsid w:val="007209B7"/>
    <w:rsid w:val="007A6124"/>
    <w:rsid w:val="007B0A5D"/>
    <w:rsid w:val="00800AEA"/>
    <w:rsid w:val="00816648"/>
    <w:rsid w:val="008559B9"/>
    <w:rsid w:val="008B18D9"/>
    <w:rsid w:val="008E2136"/>
    <w:rsid w:val="009666AB"/>
    <w:rsid w:val="009B64B7"/>
    <w:rsid w:val="009D49E4"/>
    <w:rsid w:val="00A67CAA"/>
    <w:rsid w:val="00A83074"/>
    <w:rsid w:val="00A97413"/>
    <w:rsid w:val="00AB58EC"/>
    <w:rsid w:val="00B01B38"/>
    <w:rsid w:val="00B46383"/>
    <w:rsid w:val="00B705ED"/>
    <w:rsid w:val="00BA33ED"/>
    <w:rsid w:val="00C956A0"/>
    <w:rsid w:val="00CC72A6"/>
    <w:rsid w:val="00D11246"/>
    <w:rsid w:val="00D64581"/>
    <w:rsid w:val="00E01117"/>
    <w:rsid w:val="00E7505A"/>
    <w:rsid w:val="00EB5298"/>
    <w:rsid w:val="00EB7EE1"/>
    <w:rsid w:val="00EF3E40"/>
    <w:rsid w:val="00FB5B6E"/>
    <w:rsid w:val="00FB73B0"/>
    <w:rsid w:val="00FD5CD9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C31"/>
  <w15:chartTrackingRefBased/>
  <w15:docId w15:val="{DD81C21A-24B0-4DC3-A0DB-5006A30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68"/>
  </w:style>
  <w:style w:type="paragraph" w:styleId="Footer">
    <w:name w:val="footer"/>
    <w:basedOn w:val="Normal"/>
    <w:link w:val="Foot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38</cp:revision>
  <dcterms:created xsi:type="dcterms:W3CDTF">2023-09-15T22:53:00Z</dcterms:created>
  <dcterms:modified xsi:type="dcterms:W3CDTF">2023-11-17T17:19:00Z</dcterms:modified>
</cp:coreProperties>
</file>