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PUD Project Brag Sheet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Michael Kisellus:</w:t>
      </w:r>
    </w:p>
    <w:p>
      <w:pPr>
        <w:pStyle w:val="Normal"/>
        <w:ind w:left="72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Major contribution summary: Constructing, mounting,</w:t>
      </w:r>
      <w:r>
        <w:rPr/>
        <w:t xml:space="preserve"> </w:t>
      </w:r>
      <w:r>
        <w:rPr>
          <w:rFonts w:cs="Times New Roman" w:ascii="Times New Roman" w:hAnsi="Times New Roman"/>
          <w:b/>
          <w:bCs/>
        </w:rPr>
        <w:t>testing, and repair/troubleshoot the electrical system.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>Man hours: 72</w:t>
      </w:r>
    </w:p>
    <w:p>
      <w:pPr>
        <w:pStyle w:val="Normal"/>
        <w:ind w:firstLine="720" w:left="72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(12 weeks) approximately 6hrs/ week (Averaged out more at start and less now) 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 xml:space="preserve">Tasks completed: 40/43 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Layton Foxworthy</w:t>
      </w:r>
    </w:p>
    <w:p>
      <w:pPr>
        <w:pStyle w:val="Normal"/>
        <w:ind w:left="72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Major contribution summary: Software: adapted and altered existing picoscope ide to work in python and coded sample procedure for final product.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>Man hours: 50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>Tasks completed: 4/15 (needs to update progress/ not current)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/>
          <w:bCs/>
        </w:rPr>
        <w:t>Kyle Fox</w:t>
      </w:r>
    </w:p>
    <w:p>
      <w:pPr>
        <w:pStyle w:val="Normal"/>
        <w:ind w:left="72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Major contribution summary: Microcontroller Programming, Oscilloscope 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>Man hours: 50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>Tasks completed: 8/18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Christopher Coppedge</w:t>
      </w:r>
    </w:p>
    <w:p>
      <w:pPr>
        <w:pStyle w:val="Normal"/>
        <w:ind w:left="72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Major contribution summary: Financial management, parts acquisition, documentation / proofreading.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>Man hours: 45-55 (Average 4 -5 hours per week)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>Tasks completed: 15/16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Matthew Baker</w:t>
      </w:r>
    </w:p>
    <w:p>
      <w:pPr>
        <w:pStyle w:val="Normal"/>
        <w:ind w:left="72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Major contribution summary: Cooling System </w:t>
      </w:r>
      <w:r>
        <w:rPr>
          <w:rFonts w:cs="Times New Roman" w:ascii="Times New Roman" w:hAnsi="Times New Roman"/>
          <w:b/>
          <w:bCs/>
        </w:rPr>
        <w:t>parts researching, programming, installation.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 xml:space="preserve">Man hours: </w:t>
      </w:r>
      <w:r>
        <w:rPr>
          <w:rFonts w:cs="Times New Roman" w:ascii="Times New Roman" w:hAnsi="Times New Roman"/>
          <w:b/>
          <w:bCs/>
        </w:rPr>
        <w:t>36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>Tasks completed: 12/12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Droid Sans Fallback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LibreOffice/24.2.0.3$Linux_X86_64 LibreOffice_project/420$Build-3</Application>
  <AppVersion>15.0000</AppVersion>
  <Pages>2</Pages>
  <Words>126</Words>
  <Characters>821</Characters>
  <CharactersWithSpaces>939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2024-04-04T18:35:00Z</dcterms:created>
  <dc:creator>michael kisellus</dc:creator>
  <dc:description/>
  <dc:language>en-US</dc:language>
  <cp:lastModifiedBy/>
  <dcterms:modified xsi:type="dcterms:W3CDTF">2024-04-04T15:32:58Z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