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PUD Project Brag Sheet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Michael Kisellus:</w:t>
      </w:r>
    </w:p>
    <w:p>
      <w:pPr>
        <w:pStyle w:val="Normal"/>
        <w:ind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Major contribution summary: Constructing, mounting,</w:t>
      </w:r>
      <w:r>
        <w:rPr/>
        <w:t xml:space="preserve"> </w:t>
      </w:r>
      <w:r>
        <w:rPr>
          <w:rFonts w:cs="Times New Roman" w:ascii="Times New Roman" w:hAnsi="Times New Roman"/>
          <w:b/>
          <w:bCs/>
        </w:rPr>
        <w:t>testing, and repair/troubleshoot the electrical system.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Man hours: 72</w:t>
      </w:r>
    </w:p>
    <w:p>
      <w:pPr>
        <w:pStyle w:val="Normal"/>
        <w:ind w:firstLine="720"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(12 weeks) approximately 6hrs/ week (Averaged out more at start and less now) 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 xml:space="preserve">Tasks completed: 40/43 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Layton Foxworthy</w:t>
      </w:r>
    </w:p>
    <w:p>
      <w:pPr>
        <w:pStyle w:val="Normal"/>
        <w:ind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Major contribution summary: Software: adapted and altered existing picoscope ide to work in python and coded sample procedure for final product.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Man hours: 50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Tasks completed: 4/15 (needs to update progress/ not current)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</w:rPr>
        <w:t>Kyle Fox</w:t>
      </w:r>
    </w:p>
    <w:p>
      <w:pPr>
        <w:pStyle w:val="Normal"/>
        <w:ind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Major contribution summary: Microcontroller Programming, Oscilloscope 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Man hours: 50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Tasks completed: 8/18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Christopher Coppedge</w:t>
      </w:r>
    </w:p>
    <w:p>
      <w:pPr>
        <w:pStyle w:val="Normal"/>
        <w:ind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Major contribution summary: Financial management, parts acquisition, documentation / proofreading.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Man hours: 45-55 (Average 4 -5 hours per week)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Tasks completed: 15/16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Matthew Baker</w:t>
      </w:r>
    </w:p>
    <w:p>
      <w:pPr>
        <w:pStyle w:val="Normal"/>
        <w:ind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Major contribution summary: Cooling System parts researching, programming, installation, </w:t>
      </w:r>
      <w:r>
        <w:rPr>
          <w:rFonts w:cs="Times New Roman" w:ascii="Times New Roman" w:hAnsi="Times New Roman"/>
          <w:b/>
          <w:bCs/>
        </w:rPr>
        <w:t>additional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</w:rPr>
        <w:t>documentation/proofreading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Man hours: 36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Tasks completed: 12/12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LibreOffice/24.2.0.3$Linux_X86_64 LibreOffice_project/420$Build-3</Application>
  <AppVersion>15.0000</AppVersion>
  <Pages>2</Pages>
  <Words>128</Words>
  <Characters>857</Characters>
  <CharactersWithSpaces>977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2024-04-04T18:35:00Z</dcterms:created>
  <dc:creator>michael kisellus</dc:creator>
  <dc:description/>
  <dc:language>en-US</dc:language>
  <cp:lastModifiedBy/>
  <dcterms:modified xsi:type="dcterms:W3CDTF">2024-04-07T15:09:46Z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