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2633" w:rsidRDefault="0000000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PUD Project Brag Sheet</w:t>
      </w:r>
    </w:p>
    <w:p w:rsidR="00E52633" w:rsidRDefault="00E52633">
      <w:pPr>
        <w:rPr>
          <w:rFonts w:ascii="Times New Roman" w:hAnsi="Times New Roman" w:cs="Times New Roman"/>
          <w:sz w:val="36"/>
          <w:szCs w:val="36"/>
        </w:rPr>
      </w:pPr>
    </w:p>
    <w:p w:rsidR="00E526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Michael Kisellus:</w:t>
      </w:r>
    </w:p>
    <w:p w:rsidR="00E52633" w:rsidRDefault="00000000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Major contribution summary: Constructing, mounting,</w:t>
      </w:r>
      <w:r>
        <w:t xml:space="preserve"> </w:t>
      </w:r>
      <w:r>
        <w:rPr>
          <w:rFonts w:ascii="Times New Roman" w:hAnsi="Times New Roman" w:cs="Times New Roman"/>
          <w:b/>
          <w:bCs/>
        </w:rPr>
        <w:t>testing, and repair/troubleshoot the electrical system.</w:t>
      </w:r>
    </w:p>
    <w:p w:rsidR="00E526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Man hours: 72</w:t>
      </w:r>
    </w:p>
    <w:p w:rsidR="00E52633" w:rsidRDefault="00000000"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(12 weeks) approximately 6hrs/ week (Averaged out more at start and less now) </w:t>
      </w:r>
    </w:p>
    <w:p w:rsidR="00E526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Tasks completed: 40/43 </w:t>
      </w:r>
    </w:p>
    <w:p w:rsidR="00E526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</w:t>
      </w:r>
      <w:r w:rsidR="00F12C98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yton Foxworthy</w:t>
      </w:r>
    </w:p>
    <w:p w:rsidR="00E52633" w:rsidRDefault="00000000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Major contribution summary: Software: adapted and altered existing </w:t>
      </w:r>
      <w:proofErr w:type="spellStart"/>
      <w:r>
        <w:rPr>
          <w:rFonts w:ascii="Times New Roman" w:hAnsi="Times New Roman" w:cs="Times New Roman"/>
          <w:b/>
          <w:bCs/>
        </w:rPr>
        <w:t>picoscope</w:t>
      </w:r>
      <w:proofErr w:type="spellEnd"/>
      <w:r>
        <w:rPr>
          <w:rFonts w:ascii="Times New Roman" w:hAnsi="Times New Roman" w:cs="Times New Roman"/>
          <w:b/>
          <w:bCs/>
        </w:rPr>
        <w:t xml:space="preserve"> ide to work in python and coded sample procedure for final product.</w:t>
      </w:r>
    </w:p>
    <w:p w:rsidR="00E526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Man hours: 50</w:t>
      </w:r>
    </w:p>
    <w:p w:rsidR="00E526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Tasks completed: </w:t>
      </w:r>
      <w:r w:rsidR="00F12C98">
        <w:rPr>
          <w:rFonts w:ascii="Times New Roman" w:hAnsi="Times New Roman" w:cs="Times New Roman"/>
          <w:b/>
          <w:bCs/>
        </w:rPr>
        <w:t>14</w:t>
      </w:r>
      <w:r>
        <w:rPr>
          <w:rFonts w:ascii="Times New Roman" w:hAnsi="Times New Roman" w:cs="Times New Roman"/>
          <w:b/>
          <w:bCs/>
        </w:rPr>
        <w:t>/</w:t>
      </w:r>
      <w:r w:rsidR="00F12C98">
        <w:rPr>
          <w:rFonts w:ascii="Times New Roman" w:hAnsi="Times New Roman" w:cs="Times New Roman"/>
          <w:b/>
          <w:bCs/>
        </w:rPr>
        <w:t>24</w:t>
      </w:r>
      <w:r>
        <w:rPr>
          <w:rFonts w:ascii="Times New Roman" w:hAnsi="Times New Roman" w:cs="Times New Roman"/>
          <w:b/>
          <w:bCs/>
        </w:rPr>
        <w:t xml:space="preserve"> (needs to update progress/ not current)</w:t>
      </w:r>
    </w:p>
    <w:p w:rsidR="00E526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Kyle Fox</w:t>
      </w:r>
    </w:p>
    <w:p w:rsidR="00E52633" w:rsidRDefault="00000000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Major contribution summary: Microcontroller Programming, Oscilloscope </w:t>
      </w:r>
    </w:p>
    <w:p w:rsidR="00E526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Man hours: 50</w:t>
      </w:r>
    </w:p>
    <w:p w:rsidR="00E526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Tasks completed: 8/18</w:t>
      </w:r>
    </w:p>
    <w:p w:rsidR="00E526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Christopher Coppedge</w:t>
      </w:r>
    </w:p>
    <w:p w:rsidR="00E52633" w:rsidRDefault="00000000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Major contribution summary: Financial management, parts acquisition, documentation / proofreading.</w:t>
      </w:r>
    </w:p>
    <w:p w:rsidR="00E526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Man hours: 45-55 (Average 4 -5 hours per week)</w:t>
      </w:r>
    </w:p>
    <w:p w:rsidR="00E526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Tasks completed: 15/16</w:t>
      </w:r>
    </w:p>
    <w:p w:rsidR="00E526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Matthew Baker</w:t>
      </w:r>
    </w:p>
    <w:p w:rsidR="00E52633" w:rsidRDefault="00000000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Major contribution summary: Cooling System parts researching, programming, installation, additional documentation/proofreading</w:t>
      </w:r>
    </w:p>
    <w:p w:rsidR="00E526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Man hours: 36</w:t>
      </w:r>
    </w:p>
    <w:p w:rsidR="00E526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Tasks completed: 12/12</w:t>
      </w:r>
    </w:p>
    <w:p w:rsidR="00E52633" w:rsidRDefault="00E52633">
      <w:pPr>
        <w:rPr>
          <w:rFonts w:ascii="Times New Roman" w:hAnsi="Times New Roman" w:cs="Times New Roman"/>
          <w:b/>
          <w:bCs/>
        </w:rPr>
      </w:pPr>
    </w:p>
    <w:sectPr w:rsidR="00E5263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33"/>
    <w:rsid w:val="00E52633"/>
    <w:rsid w:val="00F1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12C6"/>
  <w15:docId w15:val="{0CC740B6-351C-4CDE-8125-8EECA681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roid Sans Fallback" w:hAnsi="DejaVu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kisellus</dc:creator>
  <dc:description/>
  <cp:lastModifiedBy>michael kisellus</cp:lastModifiedBy>
  <cp:revision>10</cp:revision>
  <dcterms:created xsi:type="dcterms:W3CDTF">2024-04-04T18:35:00Z</dcterms:created>
  <dcterms:modified xsi:type="dcterms:W3CDTF">2024-04-11T19:08:00Z</dcterms:modified>
  <dc:language>en-US</dc:language>
</cp:coreProperties>
</file>