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Content>
        <w:p w14:paraId="018B768E" w14:textId="7678B466" w:rsidR="00E72A1C" w:rsidRDefault="00E72A1C" w:rsidP="00E72A1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9B878C8" wp14:editId="4811FB4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45085" b="2667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9A2D964" w14:textId="293E985B" w:rsidR="00E72A1C" w:rsidRPr="00E72A1C" w:rsidRDefault="00E72A1C" w:rsidP="00E72A1C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14-8-2021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7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5052" y="6198894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8889" y="7113294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4917" y="620160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9B878C8" id="Grupo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BZmCfGCJgAAPzIBAA4AAAAAAAAAAAAA&#10;AAAALgIAAGRycy9lMm9Eb2MueG1sUEsBAi0AFAAGAAgAAAAhAE/3lTLdAAAABgEAAA8AAAAAAAAA&#10;AAAAAAAA3CgAAGRycy9kb3ducmV2LnhtbFBLBQYAAAAABAAEAPMAAADmKQ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" filled="f" strokecolor="#7030a0" strokeweight="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" adj="18883" filled="f" strokecolor="#7030a0" strokeweight=".5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A2D964" w14:textId="293E985B" w:rsidR="00E72A1C" w:rsidRPr="00E72A1C" w:rsidRDefault="00E72A1C" w:rsidP="00E72A1C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14-8-2021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" path="m,l39,152,84,304r38,113l122,440,76,306,39,180,6,53,,xe" filled="f" strokecolor="#7030a0" strokeweight=".5pt"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" path="m,l8,19,37,93r30,74l116,269r-8,l60,169,30,98,1,25,,xe" filled="f" strokecolor="#7030a0" strokeweight=".5pt"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" path="m,l,,1,79r2,80l12,317,23,476,39,634,58,792,83,948r24,138l135,1223r5,49l138,1262,105,1106,77,949,53,792,35,634,20,476,9,317,2,159,,79,,xe" filled="f" strokecolor="#7030a0" strokeweight=".5pt"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" path="m45,r,l35,66r-9,67l14,267,6,401,3,534,6,669r8,134l18,854r,-3l9,814,8,803,1,669,,534,3,401,12,267,25,132,34,66,45,xe" filled="f" strokecolor="#7030a0" strokeweight=".5pt"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" path="m,l10,44r11,82l34,207r19,86l75,380r25,86l120,521r21,55l152,618r2,11l140,595,115,532,93,468,67,383,47,295,28,207,12,104,,xe" filled="f" strokecolor="#7030a0" strokeweight=".5pt"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" path="m,l33,69r-9,l12,35,,xe" filled="f" strokecolor="#7030a0" strokeweight=".5pt"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" path="m,l9,37r,3l15,93,5,49,,xe" filled="f" strokecolor="#7030a0" strokeweight=".5pt"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ed="f" strokecolor="#7030a0" strokeweight=".5pt"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" path="m,l6,16r1,3l11,80r9,52l33,185r3,9l21,161,15,145,5,81,1,41,,xe" filled="f" strokecolor="#7030a0" strokeweight=".5pt"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" path="m,l31,65r-8,l,xe" filled="f" strokecolor="#7030a0" strokeweight=".5pt"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" path="m,l6,17,7,42,6,39,,23,,xe" filled="f" strokecolor="#7030a0" strokeweight=".5pt"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" path="m,l6,16,21,49,33,84r12,34l44,118,13,53,11,42,,xe" filled="f" strokecolor="#7030a0" strokeweight=".5pt"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  <v:shape id="Forma libre 10" o:spid="_x0000_s1043" style="position:absolute;left:5450;top:61988;width:2445;height:9986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" path="m,l10,44r11,82l34,207r19,86l75,380r25,86l120,521r21,55l152,618r2,11l140,595,115,532,93,468,67,383,47,295,28,207,12,104,,xe" filled="f" strokecolor="#7030a0" strokeweight=".5pt"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7" o:spid="_x0000_s1044" style="position:absolute;left:7688;top:71132;width:715;height:1874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" path="m,l6,16,21,49,33,84r12,34l44,118,13,53,11,42,,xe" filled="f" strokecolor="#7030a0" strokeweight=".5pt"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19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" path="m,l41,155,86,309r39,116l125,450,79,311,41,183,7,54,,xe" filled="f" strokecolor="#7030a0" strokeweight=".5pt"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" path="m,l8,20,37,96r32,74l118,275r-9,l61,174,30,100,,26,,xe" filled="f" strokecolor="#7030a0" strokeweight=".5pt"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" path="m,l16,72r4,49l18,112,,31,,xe" filled="f" strokecolor="#7030a0" strokeweight=".5pt"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" path="m,l11,46r11,83l36,211r19,90l76,389r27,87l123,533r21,55l155,632r3,11l142,608,118,544,95,478,69,391,47,302,29,212,13,107,,xe" filled="f" strokecolor="#7030a0" strokeweight=".5pt"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" path="m,l33,71r-9,l11,36,,xe" filled="f" strokecolor="#7030a0" strokeweight=".5pt"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a libre 28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" path="m,l8,37r,4l15,95,4,49,,xe" filled="f" strokecolor="#7030a0" strokeweight=".5pt"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#7030a0" strokeweight=".5pt"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" path="m,l6,15r1,3l12,80r9,54l33,188r4,8l22,162,15,146,5,81,1,40,,xe" filled="f" strokecolor="#7030a0" strokeweight=".5pt"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" path="m,l31,66r-7,l,xe" filled="f" strokecolor="#7030a0" strokeweight=".5pt"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a libre 32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" path="m,l7,17r,26l6,40,,25,,xe" filled="f" strokecolor="#7030a0" strokeweight=".5pt"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a libre 33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" path="m,l7,16,22,50,33,86r13,35l45,121,14,55,11,44,,xe" filled="f" strokecolor="#7030a0" strokeweight=".5pt"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  <v:shape id="Forma libre 31" o:spid="_x0000_s1057" style="position:absolute;left:4849;top:62016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" path="m,l31,66r-7,l,xe" filled="f" strokecolor="#7030a0" strokeweight=".5pt">
                          <v:stroke joinstyle="miter"/>
                          <v:path arrowok="t" o:connecttype="custom" o:connectlocs="0,0;49213,104775;38100,104775;0,0" o:connectangles="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54324F" wp14:editId="521AF4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0952" w14:textId="3510A2C7" w:rsidR="00E72A1C" w:rsidRDefault="00E72A1C" w:rsidP="00E72A1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Sena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6E52F6E7" w14:textId="686FC03C" w:rsidR="00E72A1C" w:rsidRDefault="00E72A1C" w:rsidP="00E72A1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servicio nacional de aprendizaje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5432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8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13B0952" w14:textId="3510A2C7" w:rsidR="00E72A1C" w:rsidRDefault="00E72A1C" w:rsidP="00E72A1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Sena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  <w:p w14:paraId="6E52F6E7" w14:textId="686FC03C" w:rsidR="00E72A1C" w:rsidRDefault="00E72A1C" w:rsidP="00E72A1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servicio nacional de aprendizaje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A43D9E" w14:textId="67FB2E6E" w:rsidR="00E72A1C" w:rsidRDefault="00E72A1C">
          <w:pPr>
            <w:sectPr w:rsidR="00E72A1C" w:rsidSect="00E72A1C">
              <w:pgSz w:w="12240" w:h="15840"/>
              <w:pgMar w:top="1418" w:right="1701" w:bottom="1418" w:left="1701" w:header="709" w:footer="709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A3131CA" wp14:editId="77DCFC17">
                    <wp:simplePos x="0" y="0"/>
                    <wp:positionH relativeFrom="page">
                      <wp:posOffset>3009900</wp:posOffset>
                    </wp:positionH>
                    <wp:positionV relativeFrom="page">
                      <wp:posOffset>1476375</wp:posOffset>
                    </wp:positionV>
                    <wp:extent cx="4276725" cy="1571625"/>
                    <wp:effectExtent l="0" t="0" r="9525" b="952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157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D13DF" w14:textId="1E3E04D4" w:rsidR="00E72A1C" w:rsidRPr="00E72A1C" w:rsidRDefault="00E72A1C" w:rsidP="00E72A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72A1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</w:t>
                                    </w:r>
                                  </w:sdtContent>
                                </w:sdt>
                                <w:r w:rsidRPr="00E72A1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4C4BEC1E" w14:textId="00464CBE" w:rsidR="00E72A1C" w:rsidRPr="00E72A1C" w:rsidRDefault="00E72A1C" w:rsidP="00E72A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E72A1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Proyecto: FarmaGreen</w:t>
                                </w:r>
                              </w:p>
                              <w:p w14:paraId="49C00E8E" w14:textId="77777777" w:rsidR="00E72A1C" w:rsidRDefault="00E72A1C" w:rsidP="00E72A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131CA" id="Cuadro de texto 35" o:spid="_x0000_s1059" type="#_x0000_t202" style="position:absolute;margin-left:237pt;margin-top:116.25pt;width:336.75pt;height:1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" filled="f" stroked="f" strokeweight=".5pt">
                    <v:textbox inset="0,0,0,0">
                      <w:txbxContent>
                        <w:p w14:paraId="0D0D13DF" w14:textId="1E3E04D4" w:rsidR="00E72A1C" w:rsidRPr="00E72A1C" w:rsidRDefault="00E72A1C" w:rsidP="00E72A1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72A1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</w:t>
                              </w:r>
                            </w:sdtContent>
                          </w:sdt>
                          <w:r w:rsidRPr="00E72A1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4C4BEC1E" w14:textId="00464CBE" w:rsidR="00E72A1C" w:rsidRPr="00E72A1C" w:rsidRDefault="00E72A1C" w:rsidP="00E72A1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r w:rsidRPr="00E72A1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Proyecto: FarmaGreen</w:t>
                          </w:r>
                        </w:p>
                        <w:p w14:paraId="49C00E8E" w14:textId="77777777" w:rsidR="00E72A1C" w:rsidRDefault="00E72A1C" w:rsidP="00E72A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4384" behindDoc="1" locked="0" layoutInCell="1" allowOverlap="1" wp14:anchorId="6D30C0E5" wp14:editId="2061039D">
                <wp:simplePos x="0" y="0"/>
                <wp:positionH relativeFrom="column">
                  <wp:posOffset>2005965</wp:posOffset>
                </wp:positionH>
                <wp:positionV relativeFrom="paragraph">
                  <wp:posOffset>2967990</wp:posOffset>
                </wp:positionV>
                <wp:extent cx="3382517" cy="2367915"/>
                <wp:effectExtent l="19050" t="0" r="27940" b="680085"/>
                <wp:wrapNone/>
                <wp:docPr id="38" name="Imagen 38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38" descr="Logotipo, nombre de la empresa&#10;&#10;Descripción generada automá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17" cy="236791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EE9A3CA" w14:textId="10F43BBB" w:rsidR="00B027AC" w:rsidRDefault="00E72A1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4DA2A8" wp14:editId="1880B33C">
            <wp:simplePos x="0" y="0"/>
            <wp:positionH relativeFrom="margin">
              <wp:align>center</wp:align>
            </wp:positionH>
            <wp:positionV relativeFrom="paragraph">
              <wp:posOffset>-277495</wp:posOffset>
            </wp:positionV>
            <wp:extent cx="8696325" cy="5591175"/>
            <wp:effectExtent l="0" t="0" r="9525" b="9525"/>
            <wp:wrapTight wrapText="bothSides">
              <wp:wrapPolygon edited="0">
                <wp:start x="1845" y="74"/>
                <wp:lineTo x="1845" y="4931"/>
                <wp:lineTo x="473" y="5078"/>
                <wp:lineTo x="379" y="5667"/>
                <wp:lineTo x="568" y="6108"/>
                <wp:lineTo x="237" y="6918"/>
                <wp:lineTo x="284" y="7286"/>
                <wp:lineTo x="1845" y="7286"/>
                <wp:lineTo x="1845" y="16706"/>
                <wp:lineTo x="331" y="17295"/>
                <wp:lineTo x="237" y="17589"/>
                <wp:lineTo x="284" y="17957"/>
                <wp:lineTo x="0" y="18840"/>
                <wp:lineTo x="0" y="19355"/>
                <wp:lineTo x="1419" y="20239"/>
                <wp:lineTo x="1845" y="20239"/>
                <wp:lineTo x="1893" y="21416"/>
                <wp:lineTo x="2035" y="21563"/>
                <wp:lineTo x="19069" y="21563"/>
                <wp:lineTo x="19069" y="20239"/>
                <wp:lineTo x="21529" y="19429"/>
                <wp:lineTo x="21576" y="19135"/>
                <wp:lineTo x="21434" y="19061"/>
                <wp:lineTo x="20819" y="17883"/>
                <wp:lineTo x="20772" y="17883"/>
                <wp:lineTo x="20961" y="17516"/>
                <wp:lineTo x="20772" y="17295"/>
                <wp:lineTo x="19069" y="16706"/>
                <wp:lineTo x="19116" y="8463"/>
                <wp:lineTo x="20015" y="7286"/>
                <wp:lineTo x="20725" y="7286"/>
                <wp:lineTo x="20772" y="6991"/>
                <wp:lineTo x="20346" y="5446"/>
                <wp:lineTo x="20204" y="5152"/>
                <wp:lineTo x="19069" y="4931"/>
                <wp:lineTo x="19021" y="442"/>
                <wp:lineTo x="18927" y="74"/>
                <wp:lineTo x="1845" y="74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" r="451"/>
                    <a:stretch/>
                  </pic:blipFill>
                  <pic:spPr bwMode="auto">
                    <a:xfrm>
                      <a:off x="0" y="0"/>
                      <a:ext cx="8696325" cy="55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9413B" w14:textId="7F98687E" w:rsidR="00B027AC" w:rsidRDefault="00B027AC"/>
    <w:p w14:paraId="14EDB7EA" w14:textId="7EB55582" w:rsidR="00B027AC" w:rsidRDefault="00B027AC"/>
    <w:p w14:paraId="0D9E63B3" w14:textId="10638D17" w:rsidR="00B027AC" w:rsidRDefault="00B027AC"/>
    <w:p w14:paraId="562874A2" w14:textId="690F5D6A" w:rsidR="00B027AC" w:rsidRDefault="00B027AC"/>
    <w:p w14:paraId="0D7FA14C" w14:textId="745BA8C3" w:rsidR="00B027AC" w:rsidRDefault="00B027AC"/>
    <w:p w14:paraId="7B663DF8" w14:textId="1C643A1F" w:rsidR="00B027AC" w:rsidRDefault="00B027AC"/>
    <w:p w14:paraId="4C1687CF" w14:textId="1764F428" w:rsidR="00B027AC" w:rsidRDefault="00B027AC"/>
    <w:p w14:paraId="16F761D9" w14:textId="77777777" w:rsidR="00B027AC" w:rsidRDefault="00B027AC"/>
    <w:p w14:paraId="1E5F8177" w14:textId="4CD07AC4" w:rsidR="001272B1" w:rsidRDefault="001272B1"/>
    <w:p w14:paraId="79214C35" w14:textId="383602BF" w:rsidR="001272B1" w:rsidRDefault="001272B1">
      <w:pPr>
        <w:sectPr w:rsidR="001272B1" w:rsidSect="00B027A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9961317" w14:textId="4A0D1D99" w:rsidR="001272B1" w:rsidRPr="00DA06A2" w:rsidRDefault="001272B1" w:rsidP="00DA06A2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DA06A2">
        <w:rPr>
          <w:rFonts w:ascii="Arial" w:hAnsi="Arial" w:cs="Arial"/>
          <w:sz w:val="36"/>
          <w:szCs w:val="36"/>
        </w:rPr>
        <w:lastRenderedPageBreak/>
        <w:t>ADMINISTRADOR</w:t>
      </w:r>
    </w:p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272B1" w:rsidRPr="001272B1" w14:paraId="1F98A237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BC22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Caso de Uso 1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6B00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Registrar usuarios.</w:t>
            </w:r>
          </w:p>
        </w:tc>
      </w:tr>
      <w:tr w:rsidR="001272B1" w:rsidRPr="001272B1" w14:paraId="4DBF3290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C8D6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7DB3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1272B1" w:rsidRPr="001272B1" w14:paraId="0124169A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A5CA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0A4E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registra usuarios. </w:t>
            </w:r>
          </w:p>
        </w:tc>
      </w:tr>
      <w:tr w:rsidR="001272B1" w:rsidRPr="001272B1" w14:paraId="6DA2118B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B144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54B2" w14:textId="77777777" w:rsidR="001272B1" w:rsidRPr="001272B1" w:rsidRDefault="001272B1" w:rsidP="001272B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desea registrar un nuevo usuario.</w:t>
            </w:r>
          </w:p>
        </w:tc>
      </w:tr>
      <w:tr w:rsidR="001272B1" w:rsidRPr="001272B1" w14:paraId="449765AD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FC60" w14:textId="77777777" w:rsidR="001272B1" w:rsidRPr="001272B1" w:rsidRDefault="001272B1" w:rsidP="001272B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64E9EAE1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AB40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BD91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3022A131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47D61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E2C8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E5E8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1272B1" w:rsidRPr="001272B1" w14:paraId="6A512ACF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9936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803C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72E9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1272B1" w:rsidRPr="001272B1" w14:paraId="7F05ECD9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430E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5397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AA16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Seleccionar la opción “Agregar usuarios” e introducir todos los datos de la persona </w:t>
            </w:r>
          </w:p>
        </w:tc>
      </w:tr>
      <w:tr w:rsidR="001272B1" w:rsidRPr="001272B1" w14:paraId="5BF40837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3F63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ADC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1272B1" w:rsidRPr="001272B1" w14:paraId="26243075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0E35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69E9D421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7BDDC3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1A3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2DFE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129E4992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3C168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A8DE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30AD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1272B1" w:rsidRPr="001272B1" w14:paraId="2FD3C560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92F05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A983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022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75C395BA" w14:textId="77777777" w:rsidR="001272B1" w:rsidRPr="001272B1" w:rsidRDefault="001272B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272B1" w:rsidRPr="001272B1" w14:paraId="52364FE9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051F" w14:textId="78A01AD8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 w:rsidR="00F26042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4B01" w14:textId="2785A468" w:rsidR="001272B1" w:rsidRPr="001272B1" w:rsidRDefault="00F26042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roles.</w:t>
            </w:r>
          </w:p>
        </w:tc>
      </w:tr>
      <w:tr w:rsidR="001272B1" w:rsidRPr="001272B1" w14:paraId="39F2F4D5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82BA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CE52" w14:textId="3A8D411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Administrado</w:t>
            </w:r>
            <w:r w:rsidR="00F26042">
              <w:rPr>
                <w:rFonts w:ascii="Arial" w:hAnsi="Arial" w:cs="Arial"/>
                <w:sz w:val="24"/>
                <w:szCs w:val="24"/>
              </w:rPr>
              <w:t>r</w:t>
            </w:r>
            <w:r w:rsidRPr="001272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272B1" w:rsidRPr="001272B1" w14:paraId="4390D6C5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6F70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F049" w14:textId="75E9532F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F26042">
              <w:rPr>
                <w:rFonts w:ascii="Arial" w:hAnsi="Arial" w:cs="Arial"/>
                <w:sz w:val="24"/>
                <w:szCs w:val="24"/>
              </w:rPr>
              <w:t xml:space="preserve">desea darle un rol en </w:t>
            </w:r>
            <w:r w:rsidR="00C00D60">
              <w:rPr>
                <w:rFonts w:ascii="Arial" w:hAnsi="Arial" w:cs="Arial"/>
                <w:sz w:val="24"/>
                <w:szCs w:val="24"/>
              </w:rPr>
              <w:t>específico</w:t>
            </w:r>
            <w:r w:rsidR="00F26042">
              <w:rPr>
                <w:rFonts w:ascii="Arial" w:hAnsi="Arial" w:cs="Arial"/>
                <w:sz w:val="24"/>
                <w:szCs w:val="24"/>
              </w:rPr>
              <w:t xml:space="preserve"> a cada usuario.</w:t>
            </w:r>
            <w:r w:rsidRPr="001272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272B1" w:rsidRPr="001272B1" w14:paraId="76D52F14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0A86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910B" w14:textId="2D481C39" w:rsidR="001272B1" w:rsidRPr="001272B1" w:rsidRDefault="001272B1" w:rsidP="001272B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A17260">
              <w:rPr>
                <w:rFonts w:ascii="Arial" w:hAnsi="Arial" w:cs="Arial"/>
                <w:sz w:val="24"/>
                <w:szCs w:val="24"/>
              </w:rPr>
              <w:t>selecciona el rol de cada empleado</w:t>
            </w:r>
          </w:p>
        </w:tc>
      </w:tr>
      <w:tr w:rsidR="001272B1" w:rsidRPr="001272B1" w14:paraId="2759E035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B88" w14:textId="77777777" w:rsidR="001272B1" w:rsidRPr="001272B1" w:rsidRDefault="001272B1" w:rsidP="001272B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1339279F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B1F1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059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295CFF96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B1DFB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0005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B7DA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1272B1" w:rsidRPr="001272B1" w14:paraId="0622C8B5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EBB7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BD99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62A3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1272B1" w:rsidRPr="001272B1" w14:paraId="39E94234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71C9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2867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BEFA" w14:textId="4846E9D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Seleccionar la opción “</w:t>
            </w:r>
            <w:r w:rsidR="00A17260">
              <w:rPr>
                <w:rFonts w:ascii="Arial" w:hAnsi="Arial" w:cs="Arial"/>
                <w:sz w:val="24"/>
                <w:szCs w:val="24"/>
              </w:rPr>
              <w:t>roles de personal” y seleccionara a la persona y su rol</w:t>
            </w:r>
            <w:r w:rsidRPr="001272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272B1" w:rsidRPr="001272B1" w14:paraId="18596D8C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A65F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7069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1272B1" w:rsidRPr="001272B1" w14:paraId="52CC9C34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6203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70D8D1DF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F84E79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5889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lastRenderedPageBreak/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8524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41275312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166D6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E173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0473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1272B1" w:rsidRPr="001272B1" w14:paraId="3355C610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AA239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1F86" w14:textId="77777777" w:rsidR="001272B1" w:rsidRPr="001272B1" w:rsidRDefault="001272B1" w:rsidP="001272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4812" w14:textId="77777777" w:rsidR="001272B1" w:rsidRPr="001272B1" w:rsidRDefault="001272B1" w:rsidP="00127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741E393E" w14:textId="7C9C2076" w:rsidR="001272B1" w:rsidRDefault="001272B1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272B1" w:rsidRPr="001272B1" w14:paraId="64671C76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71BB" w14:textId="1BEAB209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 w:rsidR="00A172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C609" w14:textId="628CB19D" w:rsidR="001272B1" w:rsidRPr="001272B1" w:rsidRDefault="00A17260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</w:t>
            </w:r>
            <w:r w:rsidR="001272B1" w:rsidRPr="001272B1">
              <w:rPr>
                <w:rFonts w:ascii="Arial" w:hAnsi="Arial" w:cs="Arial"/>
                <w:sz w:val="24"/>
                <w:szCs w:val="24"/>
              </w:rPr>
              <w:t xml:space="preserve"> usuarios.</w:t>
            </w:r>
          </w:p>
        </w:tc>
      </w:tr>
      <w:tr w:rsidR="001272B1" w:rsidRPr="001272B1" w14:paraId="2BA75494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C8DC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92A3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1272B1" w:rsidRPr="001272B1" w14:paraId="79517A67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71AE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F7BB" w14:textId="12A5F325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A17260">
              <w:rPr>
                <w:rFonts w:ascii="Arial" w:hAnsi="Arial" w:cs="Arial"/>
                <w:sz w:val="24"/>
                <w:szCs w:val="24"/>
              </w:rPr>
              <w:t>Creara usuarios nuevos.</w:t>
            </w:r>
            <w:r w:rsidRPr="001272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272B1" w:rsidRPr="001272B1" w14:paraId="3E20599D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A778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8FB9" w14:textId="3A5BE236" w:rsidR="001272B1" w:rsidRPr="001272B1" w:rsidRDefault="001272B1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</w:t>
            </w:r>
            <w:r w:rsidR="00A17260">
              <w:rPr>
                <w:rFonts w:ascii="Arial" w:hAnsi="Arial" w:cs="Arial"/>
                <w:sz w:val="24"/>
                <w:szCs w:val="24"/>
              </w:rPr>
              <w:t>or recibe personal nuevo y debe crear nuevos usuarios.</w:t>
            </w:r>
          </w:p>
        </w:tc>
      </w:tr>
      <w:tr w:rsidR="001272B1" w:rsidRPr="001272B1" w14:paraId="3732C277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B8B8" w14:textId="77777777" w:rsidR="001272B1" w:rsidRPr="001272B1" w:rsidRDefault="001272B1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6E2D5F21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7198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B0C0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09F525EF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2DDE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60F0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8F02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1272B1" w:rsidRPr="001272B1" w14:paraId="370254F6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EC03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ECAF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B4E5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1272B1" w:rsidRPr="001272B1" w14:paraId="637F29A3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3BCE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47E4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F1FC" w14:textId="6951164C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Seleccionar la opción “Agregar usuarios” </w:t>
            </w:r>
            <w:r w:rsidR="00A17260">
              <w:rPr>
                <w:rFonts w:ascii="Arial" w:hAnsi="Arial" w:cs="Arial"/>
                <w:sz w:val="24"/>
                <w:szCs w:val="24"/>
              </w:rPr>
              <w:t>y selecciona el apartado de “Crear usuario”</w:t>
            </w:r>
          </w:p>
        </w:tc>
      </w:tr>
      <w:tr w:rsidR="001272B1" w:rsidRPr="001272B1" w14:paraId="13644582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2AEF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C8B3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1272B1" w:rsidRPr="001272B1" w14:paraId="73923C26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54D6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7B824997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4E1A5E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735F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DA95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3A1F4DCA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7C95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46DB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1A87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1272B1" w:rsidRPr="001272B1" w14:paraId="05D54C09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80051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1DA3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B382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0C96481B" w14:textId="049EDECE" w:rsidR="001272B1" w:rsidRPr="00DA06A2" w:rsidRDefault="00DA06A2" w:rsidP="00DA06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DA06A2">
        <w:rPr>
          <w:rFonts w:ascii="Arial" w:hAnsi="Arial" w:cs="Arial"/>
          <w:b/>
          <w:bCs/>
          <w:sz w:val="36"/>
          <w:szCs w:val="36"/>
        </w:rPr>
        <w:t>Administrados y Empleado</w:t>
      </w:r>
    </w:p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272B1" w:rsidRPr="001272B1" w14:paraId="50D1AED9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821E" w14:textId="4BEA153C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 w:rsidR="00A172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9271" w14:textId="7F624AF7" w:rsidR="001272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usuarios.</w:t>
            </w:r>
          </w:p>
        </w:tc>
      </w:tr>
      <w:tr w:rsidR="001272B1" w:rsidRPr="001272B1" w14:paraId="2691C886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A4B5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807B" w14:textId="30D5A47A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Administrador</w:t>
            </w:r>
            <w:r w:rsidR="004254B1">
              <w:rPr>
                <w:rFonts w:ascii="Arial" w:hAnsi="Arial" w:cs="Arial"/>
                <w:sz w:val="24"/>
                <w:szCs w:val="24"/>
              </w:rPr>
              <w:t xml:space="preserve"> y Empleado</w:t>
            </w:r>
            <w:r w:rsidRPr="001272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272B1" w:rsidRPr="001272B1" w14:paraId="0A20D639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8E5A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EC15" w14:textId="6F1FCFBD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4254B1">
              <w:rPr>
                <w:rFonts w:ascii="Arial" w:hAnsi="Arial" w:cs="Arial"/>
                <w:sz w:val="24"/>
                <w:szCs w:val="24"/>
              </w:rPr>
              <w:t>y el empleado pueden modificar datos.</w:t>
            </w:r>
          </w:p>
        </w:tc>
      </w:tr>
      <w:tr w:rsidR="001272B1" w:rsidRPr="001272B1" w14:paraId="589A7D55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EE19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010E" w14:textId="145BA162" w:rsidR="001272B1" w:rsidRPr="001272B1" w:rsidRDefault="001272B1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4254B1">
              <w:rPr>
                <w:rFonts w:ascii="Arial" w:hAnsi="Arial" w:cs="Arial"/>
                <w:sz w:val="24"/>
                <w:szCs w:val="24"/>
              </w:rPr>
              <w:t>y empleado desean cambiar de algún dato en su registro.</w:t>
            </w:r>
          </w:p>
        </w:tc>
      </w:tr>
      <w:tr w:rsidR="001272B1" w:rsidRPr="001272B1" w14:paraId="1FB33817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FA79" w14:textId="77777777" w:rsidR="001272B1" w:rsidRPr="001272B1" w:rsidRDefault="001272B1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2183D092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37FF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0BFF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34D25180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B86F9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D646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10C6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1272B1" w:rsidRPr="001272B1" w14:paraId="79DEA37E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D5F9D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C1C8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F4E3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1272B1" w:rsidRPr="001272B1" w14:paraId="4CC80C9A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22B7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AFC1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60E5" w14:textId="1AF08CBF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Seleccionar la opción “</w:t>
            </w:r>
            <w:r w:rsidR="004254B1">
              <w:rPr>
                <w:rFonts w:ascii="Arial" w:hAnsi="Arial" w:cs="Arial"/>
                <w:sz w:val="24"/>
                <w:szCs w:val="24"/>
              </w:rPr>
              <w:t>Editar” y selecciona opción “Modificar”</w:t>
            </w:r>
            <w:r w:rsidRPr="001272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272B1" w:rsidRPr="001272B1" w14:paraId="5B8E4703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60DD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CDDC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1272B1" w:rsidRPr="001272B1" w14:paraId="6E048DC4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32FA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527B8872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2E5F58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C51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B81A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272B1" w:rsidRPr="001272B1" w14:paraId="550DC253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8D9E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B227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4E26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1272B1" w:rsidRPr="001272B1" w14:paraId="52F3412A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BEAD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A220" w14:textId="77777777" w:rsidR="001272B1" w:rsidRPr="001272B1" w:rsidRDefault="001272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9711" w14:textId="77777777" w:rsidR="001272B1" w:rsidRPr="001272B1" w:rsidRDefault="001272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791833EA" w14:textId="15BF9FE1" w:rsidR="001272B1" w:rsidRDefault="001272B1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4254B1" w:rsidRPr="001272B1" w14:paraId="37F5E880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686E" w14:textId="7B4148BB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EC5A" w14:textId="04AE239F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productos.</w:t>
            </w:r>
          </w:p>
        </w:tc>
      </w:tr>
      <w:tr w:rsidR="004254B1" w:rsidRPr="001272B1" w14:paraId="2525DE87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4BFE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32C7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Empleado</w:t>
            </w:r>
            <w:r w:rsidRPr="001272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54B1" w:rsidRPr="001272B1" w14:paraId="269E10FA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998A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1B53" w14:textId="3D9DCDFB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y el empleado podrán agregar productos.</w:t>
            </w:r>
          </w:p>
        </w:tc>
      </w:tr>
      <w:tr w:rsidR="004254B1" w:rsidRPr="001272B1" w14:paraId="3B3EA2DE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07C9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7000" w14:textId="34332B22" w:rsidR="004254B1" w:rsidRPr="001272B1" w:rsidRDefault="004254B1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y empleado abastecen el inventario agregando productos nuevos.</w:t>
            </w:r>
          </w:p>
        </w:tc>
      </w:tr>
      <w:tr w:rsidR="004254B1" w:rsidRPr="001272B1" w14:paraId="4E52098F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E394" w14:textId="77777777" w:rsidR="004254B1" w:rsidRPr="001272B1" w:rsidRDefault="004254B1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6FF9A929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8899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356B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4254B1" w:rsidRPr="001272B1" w14:paraId="763C1480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9BED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98EE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C765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4254B1" w:rsidRPr="001272B1" w14:paraId="001A7F5F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7626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7ABA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1334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4254B1" w:rsidRPr="001272B1" w14:paraId="7D94FEB3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50BF2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11BD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6B29" w14:textId="14742504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Seleccionar la opción “</w:t>
            </w:r>
            <w:r>
              <w:rPr>
                <w:rFonts w:ascii="Arial" w:hAnsi="Arial" w:cs="Arial"/>
                <w:sz w:val="24"/>
                <w:szCs w:val="24"/>
              </w:rPr>
              <w:t>Producto” y en apartado de “A</w:t>
            </w:r>
            <w:r w:rsidR="005D2AC3">
              <w:rPr>
                <w:rFonts w:ascii="Arial" w:hAnsi="Arial" w:cs="Arial"/>
                <w:sz w:val="24"/>
                <w:szCs w:val="24"/>
              </w:rPr>
              <w:t>gregar producto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254B1" w:rsidRPr="001272B1" w14:paraId="5474093B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0E10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7186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4254B1" w:rsidRPr="001272B1" w14:paraId="1AAE86C0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F77A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5B2CAB08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AA3616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D537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760C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4254B1" w:rsidRPr="001272B1" w14:paraId="693B5BE1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425CE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1033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4F7D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4254B1" w:rsidRPr="001272B1" w14:paraId="57B4C5D4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AF1E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C659" w14:textId="77777777" w:rsidR="004254B1" w:rsidRPr="001272B1" w:rsidRDefault="004254B1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23DE" w14:textId="77777777" w:rsidR="004254B1" w:rsidRPr="001272B1" w:rsidRDefault="004254B1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73653F25" w14:textId="5C7686CE" w:rsidR="004254B1" w:rsidRDefault="004254B1"/>
    <w:p w14:paraId="4A1E7E80" w14:textId="0EE7E366" w:rsidR="005D2AC3" w:rsidRDefault="005D2AC3"/>
    <w:p w14:paraId="710B6CEF" w14:textId="5E5F0575" w:rsidR="005D2AC3" w:rsidRDefault="005D2AC3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D2AC3" w:rsidRPr="001272B1" w14:paraId="1FB52A5E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EB27" w14:textId="7141254F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2431" w14:textId="32EAC982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productos </w:t>
            </w:r>
          </w:p>
        </w:tc>
      </w:tr>
      <w:tr w:rsidR="005D2AC3" w:rsidRPr="001272B1" w14:paraId="78C9ADFE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2554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BE70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Empleado</w:t>
            </w:r>
            <w:r w:rsidRPr="001272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2AC3" w:rsidRPr="001272B1" w14:paraId="69D1BCFB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EB46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BBF6" w14:textId="651B9EA6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y el empleado podrán Eliminar productos.</w:t>
            </w:r>
          </w:p>
        </w:tc>
      </w:tr>
      <w:tr w:rsidR="005D2AC3" w:rsidRPr="001272B1" w14:paraId="156D2047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E99D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EC40" w14:textId="35B623CF" w:rsidR="005D2AC3" w:rsidRPr="001272B1" w:rsidRDefault="005D2AC3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y empleado pueden eliminar producto que ya no continúen existentes.</w:t>
            </w:r>
          </w:p>
        </w:tc>
      </w:tr>
      <w:tr w:rsidR="005D2AC3" w:rsidRPr="001272B1" w14:paraId="00DEE64D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1325" w14:textId="77777777" w:rsidR="005D2AC3" w:rsidRPr="001272B1" w:rsidRDefault="005D2AC3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30F733A1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8261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8360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D2AC3" w:rsidRPr="001272B1" w14:paraId="68A3E0FF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C529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5750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7DDA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5D2AC3" w:rsidRPr="001272B1" w14:paraId="1F3FC0B7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7771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1DF7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6692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5D2AC3" w:rsidRPr="001272B1" w14:paraId="1F5E222C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DF81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4C74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E4" w14:textId="3B2D99B0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Seleccionar la opción “</w:t>
            </w:r>
            <w:r>
              <w:rPr>
                <w:rFonts w:ascii="Arial" w:hAnsi="Arial" w:cs="Arial"/>
                <w:sz w:val="24"/>
                <w:szCs w:val="24"/>
              </w:rPr>
              <w:t>Producto” y en apartado de “Eliminar producto”</w:t>
            </w:r>
          </w:p>
        </w:tc>
      </w:tr>
      <w:tr w:rsidR="005D2AC3" w:rsidRPr="001272B1" w14:paraId="79894A2C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ACA6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6520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5D2AC3" w:rsidRPr="001272B1" w14:paraId="1446BF47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7A1D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582C7563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A0426A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A21D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28EC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D2AC3" w:rsidRPr="001272B1" w14:paraId="0E8A5D1C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BC97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D6BB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90BC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5D2AC3" w:rsidRPr="001272B1" w14:paraId="2E40B355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25B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7D2F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654B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7E61446C" w14:textId="0C68C496" w:rsidR="005D2AC3" w:rsidRDefault="005D2AC3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D2AC3" w:rsidRPr="001272B1" w14:paraId="33645E2B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D335" w14:textId="44E547C1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59E4" w14:textId="6E853855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 productos </w:t>
            </w:r>
          </w:p>
        </w:tc>
      </w:tr>
      <w:tr w:rsidR="005D2AC3" w:rsidRPr="001272B1" w14:paraId="2D755C8A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560A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7CDF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Empleado</w:t>
            </w:r>
            <w:r w:rsidRPr="001272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2AC3" w:rsidRPr="001272B1" w14:paraId="3ED0FF7D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F8B2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80FB" w14:textId="3D18473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y el empleado podrán Editar productos.</w:t>
            </w:r>
          </w:p>
        </w:tc>
      </w:tr>
      <w:tr w:rsidR="005D2AC3" w:rsidRPr="001272B1" w14:paraId="27E025C8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443C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AC3C" w14:textId="6F755BB9" w:rsidR="005D2AC3" w:rsidRPr="001272B1" w:rsidRDefault="005D2AC3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y empleado pueden Editar productos para el cambio de algo.</w:t>
            </w:r>
          </w:p>
        </w:tc>
      </w:tr>
      <w:tr w:rsidR="005D2AC3" w:rsidRPr="001272B1" w14:paraId="2CC7242B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3508" w14:textId="77777777" w:rsidR="005D2AC3" w:rsidRPr="001272B1" w:rsidRDefault="005D2AC3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37FD69C5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79B2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4DF3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D2AC3" w:rsidRPr="001272B1" w14:paraId="3C1C2051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44A2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F1D6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89AA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5D2AC3" w:rsidRPr="001272B1" w14:paraId="638099B0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89F0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6CBD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8379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5D2AC3" w:rsidRPr="001272B1" w14:paraId="58A9A131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1E2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78FE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4C3C" w14:textId="42589D9C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Seleccionar la opción “</w:t>
            </w:r>
            <w:r>
              <w:rPr>
                <w:rFonts w:ascii="Arial" w:hAnsi="Arial" w:cs="Arial"/>
                <w:sz w:val="24"/>
                <w:szCs w:val="24"/>
              </w:rPr>
              <w:t xml:space="preserve">Producto” y en apartado de “Editar productos” para cambiar alguna información. </w:t>
            </w:r>
          </w:p>
        </w:tc>
      </w:tr>
      <w:tr w:rsidR="005D2AC3" w:rsidRPr="001272B1" w14:paraId="2AB1BB1C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B754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lastRenderedPageBreak/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0C3F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5D2AC3" w:rsidRPr="001272B1" w14:paraId="4E9DEAA0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DC10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34FE492D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4A0477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F6CA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67A5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D2AC3" w:rsidRPr="001272B1" w14:paraId="66D179B8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ED31F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FB51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2EF7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5D2AC3" w:rsidRPr="001272B1" w14:paraId="604B4897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76655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803B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1780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2A4A6531" w14:textId="6FCC220D" w:rsidR="005D2AC3" w:rsidRPr="00DA06A2" w:rsidRDefault="00DA06A2" w:rsidP="00DA06A2">
      <w:pPr>
        <w:pStyle w:val="Prrafodelista"/>
        <w:numPr>
          <w:ilvl w:val="0"/>
          <w:numId w:val="1"/>
        </w:numPr>
        <w:ind w:left="567" w:hanging="283"/>
        <w:rPr>
          <w:rFonts w:ascii="Arial" w:hAnsi="Arial" w:cs="Arial"/>
          <w:b/>
          <w:bCs/>
          <w:sz w:val="36"/>
          <w:szCs w:val="36"/>
        </w:rPr>
      </w:pPr>
      <w:r w:rsidRPr="00DA06A2">
        <w:rPr>
          <w:rFonts w:ascii="Arial" w:hAnsi="Arial" w:cs="Arial"/>
          <w:b/>
          <w:bCs/>
          <w:sz w:val="36"/>
          <w:szCs w:val="36"/>
        </w:rPr>
        <w:t>Empleado</w:t>
      </w:r>
    </w:p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D2AC3" w:rsidRPr="001272B1" w14:paraId="2BA22EB0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877D" w14:textId="585E56DA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A5E" w14:textId="30948EAF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factura</w:t>
            </w:r>
          </w:p>
        </w:tc>
      </w:tr>
      <w:tr w:rsidR="005D2AC3" w:rsidRPr="001272B1" w14:paraId="6D183B33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D70E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E1A5" w14:textId="4E32A3CB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</w:t>
            </w:r>
            <w:r w:rsidRPr="001272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2AC3" w:rsidRPr="001272B1" w14:paraId="35C694DA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FF93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818C" w14:textId="7BE23F30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empleado puede generar una factura con el pedido del cliente para llevar una constancia de ventas.</w:t>
            </w:r>
          </w:p>
        </w:tc>
      </w:tr>
      <w:tr w:rsidR="005D2AC3" w:rsidRPr="001272B1" w14:paraId="02A6EE09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37E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F982" w14:textId="250F42FA" w:rsidR="005D2AC3" w:rsidRPr="001272B1" w:rsidRDefault="005D2AC3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empleado puede genera una factura para un seguimiento.</w:t>
            </w:r>
          </w:p>
        </w:tc>
      </w:tr>
      <w:tr w:rsidR="005D2AC3" w:rsidRPr="001272B1" w14:paraId="7B86C9A2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81D8" w14:textId="77777777" w:rsidR="005D2AC3" w:rsidRPr="001272B1" w:rsidRDefault="005D2AC3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69B02C9C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828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B732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D2AC3" w:rsidRPr="001272B1" w14:paraId="62AC1A39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4F33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4166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D938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5D2AC3" w:rsidRPr="001272B1" w14:paraId="424345F5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F7A9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115F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3078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5D2AC3" w:rsidRPr="001272B1" w14:paraId="45F58AE7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FA418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E944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8030" w14:textId="12C7CE71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Seleccionar la opción “</w:t>
            </w:r>
            <w:r>
              <w:rPr>
                <w:rFonts w:ascii="Arial" w:hAnsi="Arial" w:cs="Arial"/>
                <w:sz w:val="24"/>
                <w:szCs w:val="24"/>
              </w:rPr>
              <w:t>Pedidos” y en apartado de “Generar factura”.</w:t>
            </w:r>
          </w:p>
        </w:tc>
      </w:tr>
      <w:tr w:rsidR="005D2AC3" w:rsidRPr="001272B1" w14:paraId="17CFDAFA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951C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412B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5D2AC3" w:rsidRPr="001272B1" w14:paraId="2EB77FF8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5FD2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3B38BB34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729169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229D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C717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D2AC3" w:rsidRPr="001272B1" w14:paraId="4A871021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512ED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F307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20B9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5D2AC3" w:rsidRPr="001272B1" w14:paraId="54F6C58B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A14C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BC3F" w14:textId="77777777" w:rsidR="005D2AC3" w:rsidRPr="001272B1" w:rsidRDefault="005D2AC3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9C59" w14:textId="77777777" w:rsidR="005D2AC3" w:rsidRPr="001272B1" w:rsidRDefault="005D2AC3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78EF612A" w14:textId="0BEBBF9D" w:rsidR="005D2AC3" w:rsidRDefault="005D2AC3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22A2F" w:rsidRPr="001272B1" w14:paraId="4D6BD3FD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E34" w14:textId="23CB972C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BB71" w14:textId="2FB50FAC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un pedido</w:t>
            </w:r>
          </w:p>
        </w:tc>
      </w:tr>
      <w:tr w:rsidR="00C22A2F" w:rsidRPr="001272B1" w14:paraId="733442DF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6727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1FA1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</w:t>
            </w:r>
            <w:r w:rsidRPr="001272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22A2F" w:rsidRPr="001272B1" w14:paraId="56673D3F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479E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53BD" w14:textId="4EAB3184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empleado puede empacar o despachar el pedido del cliente.</w:t>
            </w:r>
          </w:p>
        </w:tc>
      </w:tr>
      <w:tr w:rsidR="00C22A2F" w:rsidRPr="001272B1" w14:paraId="3E64D0E1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6D95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C2D9" w14:textId="3118DC59" w:rsidR="00C22A2F" w:rsidRPr="001272B1" w:rsidRDefault="00C22A2F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empleado recibe el pedido el realiza el empaque de este.</w:t>
            </w:r>
          </w:p>
        </w:tc>
      </w:tr>
      <w:tr w:rsidR="00C22A2F" w:rsidRPr="001272B1" w14:paraId="3733ADF8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1D9B" w14:textId="77777777" w:rsidR="00C22A2F" w:rsidRPr="001272B1" w:rsidRDefault="00C22A2F" w:rsidP="00A57A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 xml:space="preserve">Secuencia </w:t>
            </w:r>
          </w:p>
          <w:p w14:paraId="7EB2A34A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41E0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E8BE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C22A2F" w:rsidRPr="001272B1" w14:paraId="17B3CFB3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E121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8740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A167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Ingresar con Contraseña y Correo</w:t>
            </w:r>
          </w:p>
        </w:tc>
      </w:tr>
      <w:tr w:rsidR="00C22A2F" w:rsidRPr="001272B1" w14:paraId="2B47B913" w14:textId="77777777" w:rsidTr="00A57AC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D35A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0EEB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2470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Dirigirse al apartado de configuraciones.</w:t>
            </w:r>
          </w:p>
        </w:tc>
      </w:tr>
      <w:tr w:rsidR="00C22A2F" w:rsidRPr="001272B1" w14:paraId="6E101E54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3E651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9827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EB34" w14:textId="718F068E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Seleccionar la opción “</w:t>
            </w:r>
            <w:r>
              <w:rPr>
                <w:rFonts w:ascii="Arial" w:hAnsi="Arial" w:cs="Arial"/>
                <w:sz w:val="24"/>
                <w:szCs w:val="24"/>
              </w:rPr>
              <w:t>Pedidos” y en apartado de “Pedidos”.</w:t>
            </w:r>
          </w:p>
        </w:tc>
      </w:tr>
      <w:tr w:rsidR="00C22A2F" w:rsidRPr="001272B1" w14:paraId="695E7E2E" w14:textId="77777777" w:rsidTr="00A57AC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60B1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2B1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272B1">
              <w:rPr>
                <w:rFonts w:ascii="Arial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60F5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administrador accede al sistema</w:t>
            </w:r>
          </w:p>
        </w:tc>
      </w:tr>
      <w:tr w:rsidR="00C22A2F" w:rsidRPr="001272B1" w14:paraId="4EC76BBD" w14:textId="77777777" w:rsidTr="00A57AC0"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8931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Excepciones</w:t>
            </w:r>
          </w:p>
          <w:p w14:paraId="606B1EE0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8C5DCE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66EE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69B1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C22A2F" w:rsidRPr="001272B1" w14:paraId="074C4B01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1397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7135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C091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Si la Contraseña y Correo no son correctos no podrá acceder al sistema</w:t>
            </w:r>
          </w:p>
        </w:tc>
      </w:tr>
      <w:tr w:rsidR="00C22A2F" w:rsidRPr="001272B1" w14:paraId="2D97B989" w14:textId="77777777" w:rsidTr="00A57A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61C70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BB91" w14:textId="77777777" w:rsidR="00C22A2F" w:rsidRPr="001272B1" w:rsidRDefault="00C22A2F" w:rsidP="00A57A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A370" w14:textId="77777777" w:rsidR="00C22A2F" w:rsidRPr="001272B1" w:rsidRDefault="00C22A2F" w:rsidP="00A57A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2B1">
              <w:rPr>
                <w:rFonts w:ascii="Arial" w:hAnsi="Arial" w:cs="Arial"/>
                <w:sz w:val="24"/>
                <w:szCs w:val="24"/>
              </w:rPr>
              <w:t>El sistema pedirá que ingrese la Contraseña y Correo de nuevo</w:t>
            </w:r>
          </w:p>
        </w:tc>
      </w:tr>
    </w:tbl>
    <w:p w14:paraId="26A79EED" w14:textId="5D5A9257" w:rsidR="00322D97" w:rsidRDefault="00322D97"/>
    <w:p w14:paraId="70E55703" w14:textId="44DB1719" w:rsidR="00322D97" w:rsidRPr="00322D97" w:rsidRDefault="00322D97" w:rsidP="00322D97">
      <w:pPr>
        <w:widowControl w:val="0"/>
        <w:numPr>
          <w:ilvl w:val="0"/>
          <w:numId w:val="2"/>
        </w:numPr>
        <w:spacing w:after="0" w:line="240" w:lineRule="auto"/>
        <w:ind w:right="3055"/>
        <w:rPr>
          <w:rFonts w:ascii="Arial" w:hAnsi="Arial" w:cs="Arial"/>
          <w:b/>
          <w:sz w:val="36"/>
          <w:szCs w:val="36"/>
        </w:rPr>
      </w:pPr>
      <w:r w:rsidRPr="00322D97">
        <w:rPr>
          <w:rFonts w:ascii="Arial" w:hAnsi="Arial" w:cs="Arial"/>
          <w:b/>
          <w:sz w:val="36"/>
          <w:szCs w:val="36"/>
        </w:rPr>
        <w:t>Casos de uso Usuario:</w:t>
      </w:r>
    </w:p>
    <w:p w14:paraId="2411E3BD" w14:textId="77777777" w:rsidR="00322D97" w:rsidRPr="00322D97" w:rsidRDefault="00322D97" w:rsidP="00322D97">
      <w:pPr>
        <w:widowControl w:val="0"/>
        <w:spacing w:after="0" w:line="240" w:lineRule="auto"/>
        <w:ind w:left="360" w:right="3055"/>
        <w:rPr>
          <w:rFonts w:ascii="Arial" w:hAnsi="Arial" w:cs="Arial"/>
          <w:b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1D6861CF" w14:textId="77777777" w:rsidTr="00B84C98">
        <w:tc>
          <w:tcPr>
            <w:tcW w:w="2992" w:type="dxa"/>
          </w:tcPr>
          <w:p w14:paraId="2947F4D1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Caso de Uso 1</w:t>
            </w:r>
          </w:p>
        </w:tc>
        <w:tc>
          <w:tcPr>
            <w:tcW w:w="5986" w:type="dxa"/>
            <w:gridSpan w:val="2"/>
          </w:tcPr>
          <w:p w14:paraId="4887D0F7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Visualizar los productos.</w:t>
            </w:r>
          </w:p>
        </w:tc>
      </w:tr>
      <w:tr w:rsidR="00322D97" w:rsidRPr="001C499A" w14:paraId="205A3F9F" w14:textId="77777777" w:rsidTr="00B84C98">
        <w:tc>
          <w:tcPr>
            <w:tcW w:w="2992" w:type="dxa"/>
          </w:tcPr>
          <w:p w14:paraId="487D0004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7E766DA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Usuario.</w:t>
            </w:r>
          </w:p>
        </w:tc>
      </w:tr>
      <w:tr w:rsidR="00322D97" w:rsidRPr="001C499A" w14:paraId="1B72ED26" w14:textId="77777777" w:rsidTr="00B84C98">
        <w:tc>
          <w:tcPr>
            <w:tcW w:w="2992" w:type="dxa"/>
          </w:tcPr>
          <w:p w14:paraId="41476C09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6C0874BA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visualizará todos los productos por medio de la interfaz de la página web.</w:t>
            </w:r>
          </w:p>
        </w:tc>
      </w:tr>
      <w:tr w:rsidR="00322D97" w:rsidRPr="001C499A" w14:paraId="28D0CB20" w14:textId="77777777" w:rsidTr="00B84C98">
        <w:tc>
          <w:tcPr>
            <w:tcW w:w="2992" w:type="dxa"/>
          </w:tcPr>
          <w:p w14:paraId="23007BB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6497A639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tiene interés en los productos ofertados en la página web.</w:t>
            </w:r>
          </w:p>
        </w:tc>
      </w:tr>
      <w:tr w:rsidR="00322D97" w:rsidRPr="001C499A" w14:paraId="022433D2" w14:textId="77777777" w:rsidTr="00B84C98">
        <w:tc>
          <w:tcPr>
            <w:tcW w:w="2992" w:type="dxa"/>
            <w:vMerge w:val="restart"/>
          </w:tcPr>
          <w:p w14:paraId="6D0D4C1C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322DC4E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14:paraId="20E8DAEB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202337E6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3731D77F" w14:textId="77777777" w:rsidTr="00B84C98">
        <w:tc>
          <w:tcPr>
            <w:tcW w:w="2992" w:type="dxa"/>
            <w:vMerge/>
          </w:tcPr>
          <w:p w14:paraId="41E4BAC8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EDE6D0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3609F61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Ingresar a la página web. </w:t>
            </w:r>
          </w:p>
        </w:tc>
      </w:tr>
      <w:tr w:rsidR="00322D97" w:rsidRPr="001C499A" w14:paraId="53ADADE7" w14:textId="77777777" w:rsidTr="00B84C98">
        <w:tc>
          <w:tcPr>
            <w:tcW w:w="2992" w:type="dxa"/>
            <w:vMerge/>
          </w:tcPr>
          <w:p w14:paraId="0E24FD81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3C1DF396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6416A46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Ve los productos de su interés.</w:t>
            </w:r>
          </w:p>
        </w:tc>
      </w:tr>
      <w:tr w:rsidR="00322D97" w:rsidRPr="001C499A" w14:paraId="0177CE61" w14:textId="77777777" w:rsidTr="00B84C98">
        <w:tc>
          <w:tcPr>
            <w:tcW w:w="2992" w:type="dxa"/>
            <w:vMerge/>
          </w:tcPr>
          <w:p w14:paraId="48F55062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061994CD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1E6E1DBE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Piensa si comprarlos o agregarlos al carrito. </w:t>
            </w:r>
          </w:p>
        </w:tc>
      </w:tr>
      <w:tr w:rsidR="00322D97" w:rsidRPr="001C499A" w14:paraId="42C7D608" w14:textId="77777777" w:rsidTr="00B84C98">
        <w:tc>
          <w:tcPr>
            <w:tcW w:w="2992" w:type="dxa"/>
          </w:tcPr>
          <w:p w14:paraId="6C35163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4BA2E21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se interesa en los productos de la página web.</w:t>
            </w:r>
          </w:p>
        </w:tc>
      </w:tr>
      <w:tr w:rsidR="00322D97" w:rsidRPr="001C499A" w14:paraId="6C7659D2" w14:textId="77777777" w:rsidTr="00B84C98">
        <w:tc>
          <w:tcPr>
            <w:tcW w:w="2992" w:type="dxa"/>
            <w:vMerge w:val="restart"/>
          </w:tcPr>
          <w:p w14:paraId="076AD6AA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28B9DE7F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D99847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057B3993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lastRenderedPageBreak/>
              <w:t>Paso</w:t>
            </w:r>
          </w:p>
        </w:tc>
        <w:tc>
          <w:tcPr>
            <w:tcW w:w="5184" w:type="dxa"/>
          </w:tcPr>
          <w:p w14:paraId="635C7160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7E4A6853" w14:textId="77777777" w:rsidTr="00B84C98">
        <w:tc>
          <w:tcPr>
            <w:tcW w:w="2992" w:type="dxa"/>
            <w:vMerge/>
          </w:tcPr>
          <w:p w14:paraId="1360C75A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02CC7721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7902DFA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1024DF58" w14:textId="77777777" w:rsidTr="00B84C98">
        <w:tc>
          <w:tcPr>
            <w:tcW w:w="2992" w:type="dxa"/>
            <w:vMerge/>
          </w:tcPr>
          <w:p w14:paraId="07912F84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7D89C10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7BE80C1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7198F8B9" w14:textId="77777777" w:rsidR="00322D97" w:rsidRPr="001C499A" w:rsidRDefault="00322D97" w:rsidP="00322D97">
      <w:pPr>
        <w:spacing w:after="200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6EEAFD0A" w14:textId="77777777" w:rsidTr="00B84C98">
        <w:tc>
          <w:tcPr>
            <w:tcW w:w="2992" w:type="dxa"/>
          </w:tcPr>
          <w:p w14:paraId="148AD589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Caso de Uso 2</w:t>
            </w:r>
          </w:p>
        </w:tc>
        <w:tc>
          <w:tcPr>
            <w:tcW w:w="5986" w:type="dxa"/>
            <w:gridSpan w:val="2"/>
          </w:tcPr>
          <w:p w14:paraId="2D2E93D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Comprar productos.</w:t>
            </w:r>
          </w:p>
        </w:tc>
      </w:tr>
      <w:tr w:rsidR="00322D97" w:rsidRPr="001C499A" w14:paraId="6D43DDAC" w14:textId="77777777" w:rsidTr="00B84C98">
        <w:tc>
          <w:tcPr>
            <w:tcW w:w="2992" w:type="dxa"/>
          </w:tcPr>
          <w:p w14:paraId="47FA699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6CB16A31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Usuario.</w:t>
            </w:r>
          </w:p>
        </w:tc>
      </w:tr>
      <w:tr w:rsidR="00322D97" w:rsidRPr="001C499A" w14:paraId="57427F6D" w14:textId="77777777" w:rsidTr="00B84C98">
        <w:tc>
          <w:tcPr>
            <w:tcW w:w="2992" w:type="dxa"/>
          </w:tcPr>
          <w:p w14:paraId="5F9C03B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7F46B95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ingresa a la página web.</w:t>
            </w:r>
          </w:p>
        </w:tc>
      </w:tr>
      <w:tr w:rsidR="00322D97" w:rsidRPr="001C499A" w14:paraId="793F950F" w14:textId="77777777" w:rsidTr="00B84C98">
        <w:tc>
          <w:tcPr>
            <w:tcW w:w="2992" w:type="dxa"/>
          </w:tcPr>
          <w:p w14:paraId="2D1F53A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25D8624B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usuario está interesado en los productos disponibles en la página web. </w:t>
            </w:r>
          </w:p>
        </w:tc>
      </w:tr>
      <w:tr w:rsidR="00322D97" w:rsidRPr="001C499A" w14:paraId="10ED5ADE" w14:textId="77777777" w:rsidTr="00B84C98">
        <w:tc>
          <w:tcPr>
            <w:tcW w:w="2992" w:type="dxa"/>
            <w:vMerge w:val="restart"/>
          </w:tcPr>
          <w:p w14:paraId="17465B09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011F220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14:paraId="2269B533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4C5917A8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5A7FFD99" w14:textId="77777777" w:rsidTr="00B84C98">
        <w:tc>
          <w:tcPr>
            <w:tcW w:w="2992" w:type="dxa"/>
            <w:vMerge/>
          </w:tcPr>
          <w:p w14:paraId="7CC3B5BC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B1FEB40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1290DD21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Ingresa a la página.</w:t>
            </w:r>
          </w:p>
        </w:tc>
      </w:tr>
      <w:tr w:rsidR="00322D97" w:rsidRPr="001C499A" w14:paraId="6904AF41" w14:textId="77777777" w:rsidTr="00B84C98">
        <w:tc>
          <w:tcPr>
            <w:tcW w:w="2992" w:type="dxa"/>
            <w:vMerge/>
          </w:tcPr>
          <w:p w14:paraId="7B30C2C6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18AD313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474624F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Ve los productos si le atraen agrega al carrito.</w:t>
            </w:r>
          </w:p>
        </w:tc>
      </w:tr>
      <w:tr w:rsidR="00322D97" w:rsidRPr="001C499A" w14:paraId="1BC6BB56" w14:textId="77777777" w:rsidTr="00B84C98">
        <w:tc>
          <w:tcPr>
            <w:tcW w:w="2992" w:type="dxa"/>
            <w:vMerge/>
          </w:tcPr>
          <w:p w14:paraId="73C45229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4D90F14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4C84C001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desea comprar se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loguea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en la página. </w:t>
            </w:r>
          </w:p>
        </w:tc>
      </w:tr>
      <w:tr w:rsidR="00322D97" w:rsidRPr="001C499A" w14:paraId="2BB33F70" w14:textId="77777777" w:rsidTr="00B84C98">
        <w:tc>
          <w:tcPr>
            <w:tcW w:w="2992" w:type="dxa"/>
          </w:tcPr>
          <w:p w14:paraId="320D84F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4BB2F6C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desea comprar en la página web.</w:t>
            </w:r>
          </w:p>
        </w:tc>
      </w:tr>
      <w:tr w:rsidR="00322D97" w:rsidRPr="001C499A" w14:paraId="22B6232B" w14:textId="77777777" w:rsidTr="00B84C98">
        <w:tc>
          <w:tcPr>
            <w:tcW w:w="2992" w:type="dxa"/>
            <w:vMerge w:val="restart"/>
          </w:tcPr>
          <w:p w14:paraId="1695762B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7EE3183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925434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559315AB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06B32C46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3672F223" w14:textId="77777777" w:rsidTr="00B84C98">
        <w:tc>
          <w:tcPr>
            <w:tcW w:w="2992" w:type="dxa"/>
            <w:vMerge/>
          </w:tcPr>
          <w:p w14:paraId="406FE2C4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1F5B513F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0D48A1C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4DFEF07C" w14:textId="77777777" w:rsidTr="00B84C98">
        <w:tc>
          <w:tcPr>
            <w:tcW w:w="2992" w:type="dxa"/>
            <w:vMerge/>
          </w:tcPr>
          <w:p w14:paraId="72BFEDF2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481856D2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68C7A48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485C960B" w14:textId="77777777" w:rsidR="00322D97" w:rsidRPr="001C499A" w:rsidRDefault="00322D97" w:rsidP="00322D97">
      <w:pPr>
        <w:spacing w:after="200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3009B61C" w14:textId="77777777" w:rsidTr="00B84C98">
        <w:tc>
          <w:tcPr>
            <w:tcW w:w="2992" w:type="dxa"/>
          </w:tcPr>
          <w:p w14:paraId="22F50B6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Caso de Uso 3</w:t>
            </w:r>
          </w:p>
        </w:tc>
        <w:tc>
          <w:tcPr>
            <w:tcW w:w="5986" w:type="dxa"/>
            <w:gridSpan w:val="2"/>
          </w:tcPr>
          <w:p w14:paraId="2DC3150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Seleccionar formas de pago.</w:t>
            </w:r>
          </w:p>
        </w:tc>
      </w:tr>
      <w:tr w:rsidR="00322D97" w:rsidRPr="001C499A" w14:paraId="32556A30" w14:textId="77777777" w:rsidTr="00B84C98">
        <w:tc>
          <w:tcPr>
            <w:tcW w:w="2992" w:type="dxa"/>
          </w:tcPr>
          <w:p w14:paraId="7F9C157A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21F0EA3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Usuario.</w:t>
            </w:r>
          </w:p>
        </w:tc>
      </w:tr>
      <w:tr w:rsidR="00322D97" w:rsidRPr="001C499A" w14:paraId="035F716C" w14:textId="77777777" w:rsidTr="00B84C98">
        <w:tc>
          <w:tcPr>
            <w:tcW w:w="2992" w:type="dxa"/>
          </w:tcPr>
          <w:p w14:paraId="11D78E1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15734D0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tras tener todos los productos de su agrado en el carrito decide seleccionar las formas de pago.</w:t>
            </w:r>
          </w:p>
        </w:tc>
      </w:tr>
      <w:tr w:rsidR="00322D97" w:rsidRPr="001C499A" w14:paraId="5750C3DB" w14:textId="77777777" w:rsidTr="00B84C98">
        <w:tc>
          <w:tcPr>
            <w:tcW w:w="2992" w:type="dxa"/>
          </w:tcPr>
          <w:p w14:paraId="7F8EE837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286F77B9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decide comprar productos.</w:t>
            </w:r>
          </w:p>
        </w:tc>
      </w:tr>
      <w:tr w:rsidR="00322D97" w:rsidRPr="001C499A" w14:paraId="2C4FFAD7" w14:textId="77777777" w:rsidTr="00B84C98">
        <w:tc>
          <w:tcPr>
            <w:tcW w:w="2992" w:type="dxa"/>
            <w:vMerge w:val="restart"/>
          </w:tcPr>
          <w:p w14:paraId="5076859E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6DF0EF2A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14:paraId="4F140642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4E40F050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4DA96FE1" w14:textId="77777777" w:rsidTr="00B84C98">
        <w:tc>
          <w:tcPr>
            <w:tcW w:w="2992" w:type="dxa"/>
            <w:vMerge/>
          </w:tcPr>
          <w:p w14:paraId="1356D26A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04D2EADA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2A88657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Ingresa a la página web.</w:t>
            </w:r>
          </w:p>
        </w:tc>
      </w:tr>
      <w:tr w:rsidR="00322D97" w:rsidRPr="001C499A" w14:paraId="5F147E40" w14:textId="77777777" w:rsidTr="00B84C98">
        <w:tc>
          <w:tcPr>
            <w:tcW w:w="2992" w:type="dxa"/>
            <w:vMerge/>
          </w:tcPr>
          <w:p w14:paraId="7835E8EC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47358BF0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6C4646B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Ya tiene su carrito de compras con los productos de su agrado.</w:t>
            </w:r>
          </w:p>
        </w:tc>
      </w:tr>
      <w:tr w:rsidR="00322D97" w:rsidRPr="001C499A" w14:paraId="5E0B677E" w14:textId="77777777" w:rsidTr="00B84C98">
        <w:tc>
          <w:tcPr>
            <w:tcW w:w="2992" w:type="dxa"/>
            <w:vMerge/>
          </w:tcPr>
          <w:p w14:paraId="303C4314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12E62A57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22F2F771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Selecciona la forma de pago que desea para comprar. </w:t>
            </w:r>
          </w:p>
        </w:tc>
      </w:tr>
      <w:tr w:rsidR="00322D97" w:rsidRPr="001C499A" w14:paraId="2E62325B" w14:textId="77777777" w:rsidTr="00B84C98">
        <w:tc>
          <w:tcPr>
            <w:tcW w:w="2992" w:type="dxa"/>
          </w:tcPr>
          <w:p w14:paraId="768E248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lastRenderedPageBreak/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461BAA54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desea comprar en la página web.</w:t>
            </w:r>
          </w:p>
        </w:tc>
      </w:tr>
      <w:tr w:rsidR="00322D97" w:rsidRPr="001C499A" w14:paraId="299AE323" w14:textId="77777777" w:rsidTr="00B84C98">
        <w:tc>
          <w:tcPr>
            <w:tcW w:w="2992" w:type="dxa"/>
            <w:vMerge w:val="restart"/>
          </w:tcPr>
          <w:p w14:paraId="08329EBC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19004553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A704F61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01A207FF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40196740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045A4243" w14:textId="77777777" w:rsidTr="00B84C98">
        <w:tc>
          <w:tcPr>
            <w:tcW w:w="2992" w:type="dxa"/>
            <w:vMerge/>
          </w:tcPr>
          <w:p w14:paraId="36086F56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CA403DD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3B353C6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643D287D" w14:textId="77777777" w:rsidTr="00B84C98">
        <w:tc>
          <w:tcPr>
            <w:tcW w:w="2992" w:type="dxa"/>
            <w:vMerge/>
          </w:tcPr>
          <w:p w14:paraId="15ACC2D5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1FBB2B97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6A83FAE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19472292" w14:textId="77777777" w:rsidR="00322D97" w:rsidRPr="001C499A" w:rsidRDefault="00322D97" w:rsidP="00322D97">
      <w:pPr>
        <w:spacing w:after="200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69550C3F" w14:textId="77777777" w:rsidTr="00B84C98">
        <w:tc>
          <w:tcPr>
            <w:tcW w:w="2992" w:type="dxa"/>
          </w:tcPr>
          <w:p w14:paraId="590608B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Caso de Uso 4</w:t>
            </w:r>
          </w:p>
        </w:tc>
        <w:tc>
          <w:tcPr>
            <w:tcW w:w="5986" w:type="dxa"/>
            <w:gridSpan w:val="2"/>
          </w:tcPr>
          <w:p w14:paraId="578A225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Registrarse en el sistema.</w:t>
            </w:r>
          </w:p>
        </w:tc>
      </w:tr>
      <w:tr w:rsidR="00322D97" w:rsidRPr="001C499A" w14:paraId="408A2E8A" w14:textId="77777777" w:rsidTr="00B84C98">
        <w:tc>
          <w:tcPr>
            <w:tcW w:w="2992" w:type="dxa"/>
          </w:tcPr>
          <w:p w14:paraId="7EC3AB2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3389979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Usuario.</w:t>
            </w:r>
          </w:p>
        </w:tc>
      </w:tr>
      <w:tr w:rsidR="00322D97" w:rsidRPr="001C499A" w14:paraId="2637A2E2" w14:textId="77777777" w:rsidTr="00B84C98">
        <w:tc>
          <w:tcPr>
            <w:tcW w:w="2992" w:type="dxa"/>
          </w:tcPr>
          <w:p w14:paraId="1028291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6FBC4F3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usuario registrará sus datos personales en el sistema y procederá a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loguearse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322D97" w:rsidRPr="001C499A" w14:paraId="2D781969" w14:textId="77777777" w:rsidTr="00B84C98">
        <w:tc>
          <w:tcPr>
            <w:tcW w:w="2992" w:type="dxa"/>
          </w:tcPr>
          <w:p w14:paraId="3F70910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5C791DC6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quiere registrarse en la página.</w:t>
            </w:r>
          </w:p>
        </w:tc>
      </w:tr>
      <w:tr w:rsidR="00322D97" w:rsidRPr="001C499A" w14:paraId="463FD3FD" w14:textId="77777777" w:rsidTr="00B84C98">
        <w:tc>
          <w:tcPr>
            <w:tcW w:w="2992" w:type="dxa"/>
            <w:vMerge w:val="restart"/>
          </w:tcPr>
          <w:p w14:paraId="73739ADF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3509530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14:paraId="41C2EA51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6DA3F6CC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2005FEBC" w14:textId="77777777" w:rsidTr="00B84C98">
        <w:tc>
          <w:tcPr>
            <w:tcW w:w="2992" w:type="dxa"/>
            <w:vMerge/>
          </w:tcPr>
          <w:p w14:paraId="19B46FB2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3A2DD0E3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0AB36A69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registra sus datos personales.</w:t>
            </w:r>
          </w:p>
        </w:tc>
      </w:tr>
      <w:tr w:rsidR="00322D97" w:rsidRPr="001C499A" w14:paraId="1CB8C415" w14:textId="77777777" w:rsidTr="00B84C98">
        <w:tc>
          <w:tcPr>
            <w:tcW w:w="2992" w:type="dxa"/>
            <w:vMerge/>
          </w:tcPr>
          <w:p w14:paraId="210A3BCE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20A5089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7646FF30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usuario se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loguea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al sistema.</w:t>
            </w:r>
          </w:p>
        </w:tc>
      </w:tr>
      <w:tr w:rsidR="00322D97" w:rsidRPr="001C499A" w14:paraId="050C5844" w14:textId="77777777" w:rsidTr="00B84C98">
        <w:tc>
          <w:tcPr>
            <w:tcW w:w="2992" w:type="dxa"/>
            <w:vMerge/>
          </w:tcPr>
          <w:p w14:paraId="774725FA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F88EB8A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42C119E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entra en el sistema.</w:t>
            </w:r>
          </w:p>
        </w:tc>
      </w:tr>
      <w:tr w:rsidR="00322D97" w:rsidRPr="001C499A" w14:paraId="0EE7721B" w14:textId="77777777" w:rsidTr="00B84C98">
        <w:tc>
          <w:tcPr>
            <w:tcW w:w="2992" w:type="dxa"/>
          </w:tcPr>
          <w:p w14:paraId="45A2E0E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149ABA3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desea registrarse en el sistema.</w:t>
            </w:r>
          </w:p>
        </w:tc>
      </w:tr>
      <w:tr w:rsidR="00322D97" w:rsidRPr="001C499A" w14:paraId="40189A9E" w14:textId="77777777" w:rsidTr="00B84C98">
        <w:tc>
          <w:tcPr>
            <w:tcW w:w="2992" w:type="dxa"/>
            <w:vMerge w:val="restart"/>
          </w:tcPr>
          <w:p w14:paraId="6011354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0F359281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5420AB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21A1327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4019FD56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2E45A163" w14:textId="77777777" w:rsidTr="00B84C98">
        <w:tc>
          <w:tcPr>
            <w:tcW w:w="2992" w:type="dxa"/>
            <w:vMerge/>
          </w:tcPr>
          <w:p w14:paraId="0AF07917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46622B17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3F1BF2F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42749890" w14:textId="77777777" w:rsidTr="00B84C98">
        <w:tc>
          <w:tcPr>
            <w:tcW w:w="2992" w:type="dxa"/>
            <w:vMerge/>
          </w:tcPr>
          <w:p w14:paraId="404D25C3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AAE78AA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4257EEE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0E0DB032" w14:textId="77777777" w:rsidR="00322D97" w:rsidRPr="001C499A" w:rsidRDefault="00322D97" w:rsidP="00322D97">
      <w:pPr>
        <w:spacing w:after="200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4656ED88" w14:textId="77777777" w:rsidTr="00B84C98">
        <w:tc>
          <w:tcPr>
            <w:tcW w:w="2992" w:type="dxa"/>
          </w:tcPr>
          <w:p w14:paraId="3E2D268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Caso de Uso 5</w:t>
            </w:r>
          </w:p>
        </w:tc>
        <w:tc>
          <w:tcPr>
            <w:tcW w:w="5986" w:type="dxa"/>
            <w:gridSpan w:val="2"/>
          </w:tcPr>
          <w:p w14:paraId="652B39D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Agregar productos al carrito.</w:t>
            </w:r>
          </w:p>
        </w:tc>
      </w:tr>
      <w:tr w:rsidR="00322D97" w:rsidRPr="001C499A" w14:paraId="754786C0" w14:textId="77777777" w:rsidTr="00B84C98">
        <w:tc>
          <w:tcPr>
            <w:tcW w:w="2992" w:type="dxa"/>
          </w:tcPr>
          <w:p w14:paraId="0FE360F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210C709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Usuario</w:t>
            </w:r>
          </w:p>
        </w:tc>
      </w:tr>
      <w:tr w:rsidR="00322D97" w:rsidRPr="001C499A" w14:paraId="5A6F652A" w14:textId="77777777" w:rsidTr="00B84C98">
        <w:tc>
          <w:tcPr>
            <w:tcW w:w="2992" w:type="dxa"/>
          </w:tcPr>
          <w:p w14:paraId="54095B4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06007404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desea comprar productos y los agrega al carrito de compras.</w:t>
            </w:r>
          </w:p>
        </w:tc>
      </w:tr>
      <w:tr w:rsidR="00322D97" w:rsidRPr="001C499A" w14:paraId="60F1306A" w14:textId="77777777" w:rsidTr="00B84C98">
        <w:tc>
          <w:tcPr>
            <w:tcW w:w="2992" w:type="dxa"/>
          </w:tcPr>
          <w:p w14:paraId="7E88E06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6416FCE8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quiere comprar productos.</w:t>
            </w:r>
          </w:p>
        </w:tc>
      </w:tr>
      <w:tr w:rsidR="00322D97" w:rsidRPr="001C499A" w14:paraId="792EABD7" w14:textId="77777777" w:rsidTr="00B84C98">
        <w:tc>
          <w:tcPr>
            <w:tcW w:w="2992" w:type="dxa"/>
            <w:vMerge w:val="restart"/>
          </w:tcPr>
          <w:p w14:paraId="1FDB2E13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3683410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lastRenderedPageBreak/>
              <w:t>Normal</w:t>
            </w:r>
          </w:p>
        </w:tc>
        <w:tc>
          <w:tcPr>
            <w:tcW w:w="802" w:type="dxa"/>
          </w:tcPr>
          <w:p w14:paraId="6462973C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lastRenderedPageBreak/>
              <w:t>Paso</w:t>
            </w:r>
          </w:p>
        </w:tc>
        <w:tc>
          <w:tcPr>
            <w:tcW w:w="5184" w:type="dxa"/>
          </w:tcPr>
          <w:p w14:paraId="3550D601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34DCCFA4" w14:textId="77777777" w:rsidTr="00B84C98">
        <w:tc>
          <w:tcPr>
            <w:tcW w:w="2992" w:type="dxa"/>
            <w:vMerge/>
          </w:tcPr>
          <w:p w14:paraId="0E836240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15CF090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4585B0C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Ingresa a la página web.</w:t>
            </w:r>
          </w:p>
        </w:tc>
      </w:tr>
      <w:tr w:rsidR="00322D97" w:rsidRPr="001C499A" w14:paraId="2B2D16D1" w14:textId="77777777" w:rsidTr="00B84C98">
        <w:tc>
          <w:tcPr>
            <w:tcW w:w="2992" w:type="dxa"/>
            <w:vMerge/>
          </w:tcPr>
          <w:p w14:paraId="16168346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8B6CCD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17DD986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visualiza los productos de su interés.</w:t>
            </w:r>
          </w:p>
        </w:tc>
      </w:tr>
      <w:tr w:rsidR="00322D97" w:rsidRPr="001C499A" w14:paraId="6EFD77F7" w14:textId="77777777" w:rsidTr="00B84C98">
        <w:tc>
          <w:tcPr>
            <w:tcW w:w="2992" w:type="dxa"/>
            <w:vMerge/>
          </w:tcPr>
          <w:p w14:paraId="7BD11083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1E736176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4B6EA6A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agrega los productos al carrito</w:t>
            </w:r>
          </w:p>
        </w:tc>
      </w:tr>
      <w:tr w:rsidR="00322D97" w:rsidRPr="001C499A" w14:paraId="18561F94" w14:textId="77777777" w:rsidTr="00B84C98">
        <w:tc>
          <w:tcPr>
            <w:tcW w:w="2992" w:type="dxa"/>
          </w:tcPr>
          <w:p w14:paraId="0CF02A4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7491CC4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desea comprar en la página web.</w:t>
            </w:r>
          </w:p>
        </w:tc>
      </w:tr>
      <w:tr w:rsidR="00322D97" w:rsidRPr="001C499A" w14:paraId="1E4DDD29" w14:textId="77777777" w:rsidTr="00B84C98">
        <w:tc>
          <w:tcPr>
            <w:tcW w:w="2992" w:type="dxa"/>
            <w:vMerge w:val="restart"/>
          </w:tcPr>
          <w:p w14:paraId="3B06205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7513B6EB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05D453E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5361657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6703F7FF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633C0E61" w14:textId="77777777" w:rsidTr="00B84C98">
        <w:tc>
          <w:tcPr>
            <w:tcW w:w="2992" w:type="dxa"/>
            <w:vMerge/>
          </w:tcPr>
          <w:p w14:paraId="2C2A3A79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B11FFDB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2C9174D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19B48471" w14:textId="77777777" w:rsidTr="00B84C98">
        <w:tc>
          <w:tcPr>
            <w:tcW w:w="2992" w:type="dxa"/>
            <w:vMerge/>
          </w:tcPr>
          <w:p w14:paraId="12009AE0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3C422B9D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518FEE44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4DF5CD3D" w14:textId="0E5FF4B9" w:rsidR="00322D97" w:rsidRPr="00322D97" w:rsidRDefault="00322D97" w:rsidP="00322D97">
      <w:pPr>
        <w:pStyle w:val="Prrafodelista"/>
        <w:widowControl w:val="0"/>
        <w:numPr>
          <w:ilvl w:val="0"/>
          <w:numId w:val="1"/>
        </w:numPr>
        <w:spacing w:after="0" w:line="240" w:lineRule="auto"/>
        <w:ind w:right="3055"/>
        <w:rPr>
          <w:rFonts w:ascii="Arial" w:hAnsi="Arial" w:cs="Arial"/>
          <w:b/>
          <w:sz w:val="36"/>
          <w:szCs w:val="36"/>
        </w:rPr>
      </w:pPr>
      <w:r w:rsidRPr="00322D97">
        <w:rPr>
          <w:rFonts w:ascii="Arial" w:hAnsi="Arial" w:cs="Arial"/>
          <w:b/>
          <w:sz w:val="36"/>
          <w:szCs w:val="36"/>
        </w:rPr>
        <w:t>Domiciliario</w:t>
      </w:r>
    </w:p>
    <w:p w14:paraId="123C0ED0" w14:textId="77777777" w:rsidR="00322D97" w:rsidRPr="00322D97" w:rsidRDefault="00322D97" w:rsidP="00322D97">
      <w:pPr>
        <w:widowControl w:val="0"/>
        <w:spacing w:after="0" w:line="240" w:lineRule="auto"/>
        <w:ind w:left="426" w:right="3055"/>
        <w:rPr>
          <w:rFonts w:ascii="Arial" w:hAnsi="Arial" w:cs="Arial"/>
          <w:b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1B5F50D8" w14:textId="77777777" w:rsidTr="00B84C98">
        <w:tc>
          <w:tcPr>
            <w:tcW w:w="2992" w:type="dxa"/>
          </w:tcPr>
          <w:p w14:paraId="5F62079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Caso de Uso 1</w:t>
            </w:r>
          </w:p>
        </w:tc>
        <w:tc>
          <w:tcPr>
            <w:tcW w:w="5986" w:type="dxa"/>
            <w:gridSpan w:val="2"/>
          </w:tcPr>
          <w:p w14:paraId="4EC94B6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Recibe información del pedido.</w:t>
            </w:r>
          </w:p>
        </w:tc>
      </w:tr>
      <w:tr w:rsidR="00322D97" w:rsidRPr="001C499A" w14:paraId="1CE223B3" w14:textId="77777777" w:rsidTr="00B84C98">
        <w:tc>
          <w:tcPr>
            <w:tcW w:w="2992" w:type="dxa"/>
          </w:tcPr>
          <w:p w14:paraId="32AD237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37359000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Domiciliario</w:t>
            </w:r>
          </w:p>
        </w:tc>
      </w:tr>
      <w:tr w:rsidR="00322D97" w:rsidRPr="001C499A" w14:paraId="190B542D" w14:textId="77777777" w:rsidTr="00B84C98">
        <w:tc>
          <w:tcPr>
            <w:tcW w:w="2992" w:type="dxa"/>
          </w:tcPr>
          <w:p w14:paraId="2A80396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142636A7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recibe la información del pedido.</w:t>
            </w:r>
          </w:p>
        </w:tc>
      </w:tr>
      <w:tr w:rsidR="00322D97" w:rsidRPr="001C499A" w14:paraId="63F54193" w14:textId="77777777" w:rsidTr="00B84C98">
        <w:tc>
          <w:tcPr>
            <w:tcW w:w="2992" w:type="dxa"/>
          </w:tcPr>
          <w:p w14:paraId="62A8FBF7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07D726B9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es informado de que tiene un nuevo pedido.</w:t>
            </w:r>
          </w:p>
        </w:tc>
      </w:tr>
      <w:tr w:rsidR="00322D97" w:rsidRPr="001C499A" w14:paraId="552DD868" w14:textId="77777777" w:rsidTr="00B84C98">
        <w:tc>
          <w:tcPr>
            <w:tcW w:w="2992" w:type="dxa"/>
            <w:vMerge w:val="restart"/>
          </w:tcPr>
          <w:p w14:paraId="52E19159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3291E13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14:paraId="2179EBAD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5D530684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7A765FDC" w14:textId="77777777" w:rsidTr="00B84C98">
        <w:tc>
          <w:tcPr>
            <w:tcW w:w="2992" w:type="dxa"/>
            <w:vMerge/>
          </w:tcPr>
          <w:p w14:paraId="5AD4018B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124C23B1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0E01E9E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Ingresa a la página.</w:t>
            </w:r>
          </w:p>
        </w:tc>
      </w:tr>
      <w:tr w:rsidR="00322D97" w:rsidRPr="001C499A" w14:paraId="59C25FBB" w14:textId="77777777" w:rsidTr="00B84C98">
        <w:tc>
          <w:tcPr>
            <w:tcW w:w="2992" w:type="dxa"/>
            <w:vMerge/>
          </w:tcPr>
          <w:p w14:paraId="2A48762E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38EA94E8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1A5F6C17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es avisado de un nuevo pedido.</w:t>
            </w:r>
          </w:p>
        </w:tc>
      </w:tr>
      <w:tr w:rsidR="00322D97" w:rsidRPr="001C499A" w14:paraId="00EB5244" w14:textId="77777777" w:rsidTr="00B84C98">
        <w:tc>
          <w:tcPr>
            <w:tcW w:w="2992" w:type="dxa"/>
            <w:vMerge/>
          </w:tcPr>
          <w:p w14:paraId="10DF7DAD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8E5092C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359DC71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Recibe la información del pedido.</w:t>
            </w:r>
          </w:p>
        </w:tc>
      </w:tr>
      <w:tr w:rsidR="00322D97" w:rsidRPr="001C499A" w14:paraId="04DC1080" w14:textId="77777777" w:rsidTr="00B84C98">
        <w:tc>
          <w:tcPr>
            <w:tcW w:w="2992" w:type="dxa"/>
          </w:tcPr>
          <w:p w14:paraId="5EBFA1D0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78AFA1B8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Un usuario realiza un pedido con los productos de su agrado.</w:t>
            </w:r>
          </w:p>
        </w:tc>
      </w:tr>
      <w:tr w:rsidR="00322D97" w:rsidRPr="001C499A" w14:paraId="03791D54" w14:textId="77777777" w:rsidTr="00B84C98">
        <w:tc>
          <w:tcPr>
            <w:tcW w:w="2992" w:type="dxa"/>
            <w:vMerge w:val="restart"/>
          </w:tcPr>
          <w:p w14:paraId="0971AD5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69135D82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6F736F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50398E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260E08EC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6EF1FDC9" w14:textId="77777777" w:rsidTr="00B84C98">
        <w:tc>
          <w:tcPr>
            <w:tcW w:w="2992" w:type="dxa"/>
            <w:vMerge/>
          </w:tcPr>
          <w:p w14:paraId="5866DFF4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DAA7592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0F6D4B64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25E23C76" w14:textId="77777777" w:rsidTr="00B84C98">
        <w:tc>
          <w:tcPr>
            <w:tcW w:w="2992" w:type="dxa"/>
            <w:vMerge/>
          </w:tcPr>
          <w:p w14:paraId="54A20CA4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7CBDCE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12E63DE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73363768" w14:textId="73BFFAF5" w:rsidR="00322D97" w:rsidRDefault="00322D97" w:rsidP="00E72A1C">
      <w:pPr>
        <w:spacing w:after="200"/>
        <w:rPr>
          <w:rFonts w:ascii="Arial" w:eastAsia="Calibri" w:hAnsi="Arial" w:cs="Arial"/>
          <w:sz w:val="24"/>
          <w:szCs w:val="24"/>
        </w:rPr>
      </w:pPr>
    </w:p>
    <w:p w14:paraId="270B8BE8" w14:textId="77777777" w:rsidR="00E72A1C" w:rsidRPr="001C499A" w:rsidRDefault="00E72A1C" w:rsidP="00E72A1C">
      <w:pPr>
        <w:spacing w:after="200"/>
        <w:rPr>
          <w:rFonts w:ascii="Arial" w:eastAsia="Calibri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4C0DABBA" w14:textId="77777777" w:rsidTr="00B84C98">
        <w:tc>
          <w:tcPr>
            <w:tcW w:w="2992" w:type="dxa"/>
          </w:tcPr>
          <w:p w14:paraId="01F887F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lastRenderedPageBreak/>
              <w:t>Caso de Uso 2</w:t>
            </w:r>
          </w:p>
        </w:tc>
        <w:tc>
          <w:tcPr>
            <w:tcW w:w="5986" w:type="dxa"/>
            <w:gridSpan w:val="2"/>
          </w:tcPr>
          <w:p w14:paraId="3685F4D0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Entrega de pedidos.</w:t>
            </w:r>
          </w:p>
        </w:tc>
      </w:tr>
      <w:tr w:rsidR="00322D97" w:rsidRPr="001C499A" w14:paraId="175DB556" w14:textId="77777777" w:rsidTr="00B84C98">
        <w:tc>
          <w:tcPr>
            <w:tcW w:w="2992" w:type="dxa"/>
          </w:tcPr>
          <w:p w14:paraId="4381D91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6771E4A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Domiciliario</w:t>
            </w:r>
          </w:p>
        </w:tc>
      </w:tr>
      <w:tr w:rsidR="00322D97" w:rsidRPr="001C499A" w14:paraId="0374C460" w14:textId="77777777" w:rsidTr="00B84C98">
        <w:tc>
          <w:tcPr>
            <w:tcW w:w="2992" w:type="dxa"/>
          </w:tcPr>
          <w:p w14:paraId="01024F7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50AFCDBE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debe entregar el pedido del cual con anticipación se le informo.</w:t>
            </w:r>
          </w:p>
        </w:tc>
      </w:tr>
      <w:tr w:rsidR="00322D97" w:rsidRPr="001C499A" w14:paraId="2826D3EA" w14:textId="77777777" w:rsidTr="00B84C98">
        <w:tc>
          <w:tcPr>
            <w:tcW w:w="2992" w:type="dxa"/>
          </w:tcPr>
          <w:p w14:paraId="319E475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2024358B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tiene un nuevo pedido.</w:t>
            </w:r>
          </w:p>
        </w:tc>
      </w:tr>
      <w:tr w:rsidR="00322D97" w:rsidRPr="001C499A" w14:paraId="0FB171C2" w14:textId="77777777" w:rsidTr="00B84C98">
        <w:tc>
          <w:tcPr>
            <w:tcW w:w="2992" w:type="dxa"/>
            <w:vMerge w:val="restart"/>
          </w:tcPr>
          <w:p w14:paraId="749C773F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3197916A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14:paraId="1EB26E2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3E3844BA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0D44ABD3" w14:textId="77777777" w:rsidTr="00B84C98">
        <w:tc>
          <w:tcPr>
            <w:tcW w:w="2992" w:type="dxa"/>
            <w:vMerge/>
          </w:tcPr>
          <w:p w14:paraId="2565DF51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5034F6F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1AF3926A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Ingresa en la página web.</w:t>
            </w:r>
          </w:p>
        </w:tc>
      </w:tr>
      <w:tr w:rsidR="00322D97" w:rsidRPr="001C499A" w14:paraId="467E3BBC" w14:textId="77777777" w:rsidTr="00B84C98">
        <w:tc>
          <w:tcPr>
            <w:tcW w:w="2992" w:type="dxa"/>
            <w:vMerge/>
          </w:tcPr>
          <w:p w14:paraId="1E8083CA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434C907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6B4EBB8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Revisa la información del pedido.</w:t>
            </w:r>
          </w:p>
        </w:tc>
      </w:tr>
      <w:tr w:rsidR="00322D97" w:rsidRPr="001C499A" w14:paraId="5C6E262B" w14:textId="77777777" w:rsidTr="00B84C98">
        <w:tc>
          <w:tcPr>
            <w:tcW w:w="2992" w:type="dxa"/>
            <w:vMerge/>
          </w:tcPr>
          <w:p w14:paraId="73C66C97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1E40E022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39E334D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Realiza la entrega del pedido.</w:t>
            </w:r>
          </w:p>
        </w:tc>
      </w:tr>
      <w:tr w:rsidR="00322D97" w:rsidRPr="001C499A" w14:paraId="2952570F" w14:textId="77777777" w:rsidTr="00B84C98">
        <w:tc>
          <w:tcPr>
            <w:tcW w:w="2992" w:type="dxa"/>
          </w:tcPr>
          <w:p w14:paraId="08BB1D3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0D5C4F13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desea comprar en la página web.</w:t>
            </w:r>
          </w:p>
        </w:tc>
      </w:tr>
      <w:tr w:rsidR="00322D97" w:rsidRPr="001C499A" w14:paraId="2F5C3987" w14:textId="77777777" w:rsidTr="00B84C98">
        <w:tc>
          <w:tcPr>
            <w:tcW w:w="2992" w:type="dxa"/>
            <w:vMerge w:val="restart"/>
          </w:tcPr>
          <w:p w14:paraId="56E2950B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4D7CA27C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172409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5723EC7E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1834743E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3D824833" w14:textId="77777777" w:rsidTr="00B84C98">
        <w:tc>
          <w:tcPr>
            <w:tcW w:w="2992" w:type="dxa"/>
            <w:vMerge/>
          </w:tcPr>
          <w:p w14:paraId="0017C311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2AA3208B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4F244545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5DF72019" w14:textId="77777777" w:rsidTr="00B84C98">
        <w:tc>
          <w:tcPr>
            <w:tcW w:w="2992" w:type="dxa"/>
            <w:vMerge/>
          </w:tcPr>
          <w:p w14:paraId="4A18A817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2EF552D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1478162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6C974CED" w14:textId="77777777" w:rsidR="00322D97" w:rsidRPr="001C499A" w:rsidRDefault="00322D97" w:rsidP="00322D97">
      <w:pPr>
        <w:spacing w:after="200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322D97" w:rsidRPr="001C499A" w14:paraId="04B83E39" w14:textId="77777777" w:rsidTr="00B84C98">
        <w:tc>
          <w:tcPr>
            <w:tcW w:w="2992" w:type="dxa"/>
          </w:tcPr>
          <w:p w14:paraId="036F04E1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Caso de Uso 3</w:t>
            </w:r>
          </w:p>
        </w:tc>
        <w:tc>
          <w:tcPr>
            <w:tcW w:w="5986" w:type="dxa"/>
            <w:gridSpan w:val="2"/>
          </w:tcPr>
          <w:p w14:paraId="551AEB0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Modificar pedidos.</w:t>
            </w:r>
          </w:p>
        </w:tc>
      </w:tr>
      <w:tr w:rsidR="00322D97" w:rsidRPr="001C499A" w14:paraId="2CB897E7" w14:textId="77777777" w:rsidTr="00B84C98">
        <w:tc>
          <w:tcPr>
            <w:tcW w:w="2992" w:type="dxa"/>
          </w:tcPr>
          <w:p w14:paraId="2B37C4C9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14:paraId="15850FB7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Domiciliario</w:t>
            </w:r>
          </w:p>
        </w:tc>
      </w:tr>
      <w:tr w:rsidR="00322D97" w:rsidRPr="001C499A" w14:paraId="5E332FC4" w14:textId="77777777" w:rsidTr="00B84C98">
        <w:tc>
          <w:tcPr>
            <w:tcW w:w="2992" w:type="dxa"/>
          </w:tcPr>
          <w:p w14:paraId="40A84A24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14:paraId="13311D06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modifica el estado del pedido.</w:t>
            </w:r>
          </w:p>
        </w:tc>
      </w:tr>
      <w:tr w:rsidR="00322D97" w:rsidRPr="001C499A" w14:paraId="51E2FC5D" w14:textId="77777777" w:rsidTr="00B84C98">
        <w:tc>
          <w:tcPr>
            <w:tcW w:w="2992" w:type="dxa"/>
          </w:tcPr>
          <w:p w14:paraId="6CBC6212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120B2DA6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ya entregó un pedido.</w:t>
            </w:r>
          </w:p>
        </w:tc>
      </w:tr>
      <w:tr w:rsidR="00322D97" w:rsidRPr="001C499A" w14:paraId="5D5A66C6" w14:textId="77777777" w:rsidTr="00B84C98">
        <w:tc>
          <w:tcPr>
            <w:tcW w:w="2992" w:type="dxa"/>
            <w:vMerge w:val="restart"/>
          </w:tcPr>
          <w:p w14:paraId="0BF86B6F" w14:textId="77777777" w:rsidR="00322D97" w:rsidRPr="001C499A" w:rsidRDefault="00322D97" w:rsidP="00B84C9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Secuencia </w:t>
            </w:r>
          </w:p>
          <w:p w14:paraId="543E2729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14:paraId="6F7145AE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14:paraId="678B12BA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5A548C88" w14:textId="77777777" w:rsidTr="00B84C98">
        <w:tc>
          <w:tcPr>
            <w:tcW w:w="2992" w:type="dxa"/>
            <w:vMerge/>
          </w:tcPr>
          <w:p w14:paraId="7025A7C6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6FA23BB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3DD9746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ya entregó un pedido.</w:t>
            </w:r>
          </w:p>
        </w:tc>
      </w:tr>
      <w:tr w:rsidR="00322D97" w:rsidRPr="001C499A" w14:paraId="2D826C2F" w14:textId="77777777" w:rsidTr="00B84C98">
        <w:tc>
          <w:tcPr>
            <w:tcW w:w="2992" w:type="dxa"/>
            <w:vMerge/>
          </w:tcPr>
          <w:p w14:paraId="78A01ECF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31CAF07F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5179175F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revisa el pedido que acaba de entregar.</w:t>
            </w:r>
          </w:p>
        </w:tc>
      </w:tr>
      <w:tr w:rsidR="00322D97" w:rsidRPr="001C499A" w14:paraId="425402CA" w14:textId="77777777" w:rsidTr="00B84C98">
        <w:tc>
          <w:tcPr>
            <w:tcW w:w="2992" w:type="dxa"/>
            <w:vMerge/>
          </w:tcPr>
          <w:p w14:paraId="7F7D0449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7A1A7414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63E4245D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domiciliario marca como completado el pedido.</w:t>
            </w:r>
          </w:p>
        </w:tc>
      </w:tr>
      <w:tr w:rsidR="00322D97" w:rsidRPr="001C499A" w14:paraId="35B0F44C" w14:textId="77777777" w:rsidTr="00B84C98">
        <w:tc>
          <w:tcPr>
            <w:tcW w:w="2992" w:type="dxa"/>
          </w:tcPr>
          <w:p w14:paraId="2BFBD4A7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Pos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14:paraId="7719D944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usuario desea comprar en la página web.</w:t>
            </w:r>
          </w:p>
        </w:tc>
      </w:tr>
      <w:tr w:rsidR="00322D97" w:rsidRPr="001C499A" w14:paraId="3464B79B" w14:textId="77777777" w:rsidTr="00B84C98">
        <w:tc>
          <w:tcPr>
            <w:tcW w:w="2992" w:type="dxa"/>
            <w:vMerge w:val="restart"/>
          </w:tcPr>
          <w:p w14:paraId="6098E558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Excepciones</w:t>
            </w:r>
          </w:p>
          <w:p w14:paraId="64A343B9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669F97B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0A94C565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lastRenderedPageBreak/>
              <w:t>Paso</w:t>
            </w:r>
          </w:p>
        </w:tc>
        <w:tc>
          <w:tcPr>
            <w:tcW w:w="5184" w:type="dxa"/>
          </w:tcPr>
          <w:p w14:paraId="086561C7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Acción</w:t>
            </w:r>
          </w:p>
        </w:tc>
      </w:tr>
      <w:tr w:rsidR="00322D97" w:rsidRPr="001C499A" w14:paraId="48773A8D" w14:textId="77777777" w:rsidTr="00B84C98">
        <w:tc>
          <w:tcPr>
            <w:tcW w:w="2992" w:type="dxa"/>
            <w:vMerge/>
          </w:tcPr>
          <w:p w14:paraId="16E48483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57BC48D7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6D43433C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Si 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login</w:t>
            </w:r>
            <w:proofErr w:type="spell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gramStart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1C499A">
              <w:rPr>
                <w:rFonts w:ascii="Arial" w:eastAsia="Calibri" w:hAnsi="Arial" w:cs="Arial"/>
                <w:sz w:val="24"/>
                <w:szCs w:val="24"/>
              </w:rPr>
              <w:t>password</w:t>
            </w:r>
            <w:proofErr w:type="spellEnd"/>
            <w:proofErr w:type="gramEnd"/>
            <w:r w:rsidRPr="001C499A">
              <w:rPr>
                <w:rFonts w:ascii="Arial" w:eastAsia="Calibri" w:hAnsi="Arial" w:cs="Arial"/>
                <w:sz w:val="24"/>
                <w:szCs w:val="24"/>
              </w:rPr>
              <w:t xml:space="preserve"> son incorrectos no podrá acceder al sistema</w:t>
            </w:r>
          </w:p>
        </w:tc>
      </w:tr>
      <w:tr w:rsidR="00322D97" w:rsidRPr="001C499A" w14:paraId="4FC35AD9" w14:textId="77777777" w:rsidTr="00B84C98">
        <w:tc>
          <w:tcPr>
            <w:tcW w:w="2992" w:type="dxa"/>
            <w:vMerge/>
          </w:tcPr>
          <w:p w14:paraId="210E007A" w14:textId="77777777" w:rsidR="00322D97" w:rsidRPr="001C499A" w:rsidRDefault="00322D97" w:rsidP="00B84C98">
            <w:pPr>
              <w:widowControl w:val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14:paraId="31350636" w14:textId="77777777" w:rsidR="00322D97" w:rsidRPr="001C499A" w:rsidRDefault="00322D97" w:rsidP="00B84C9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5A3C20CE" w14:textId="77777777" w:rsidR="00322D97" w:rsidRPr="001C499A" w:rsidRDefault="00322D97" w:rsidP="00B84C9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1C499A">
              <w:rPr>
                <w:rFonts w:ascii="Arial" w:eastAsia="Calibri" w:hAnsi="Arial" w:cs="Arial"/>
                <w:sz w:val="24"/>
                <w:szCs w:val="24"/>
              </w:rPr>
              <w:t>El sistema le pedirá que ingrese nuevamente los datos</w:t>
            </w:r>
          </w:p>
        </w:tc>
      </w:tr>
    </w:tbl>
    <w:p w14:paraId="28FF8093" w14:textId="77777777" w:rsidR="00322D97" w:rsidRDefault="00322D97"/>
    <w:sectPr w:rsidR="00322D97" w:rsidSect="001272B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C284" w14:textId="77777777" w:rsidR="00913BEA" w:rsidRDefault="00913BEA" w:rsidP="001272B1">
      <w:pPr>
        <w:spacing w:after="0" w:line="240" w:lineRule="auto"/>
      </w:pPr>
      <w:r>
        <w:separator/>
      </w:r>
    </w:p>
  </w:endnote>
  <w:endnote w:type="continuationSeparator" w:id="0">
    <w:p w14:paraId="34BFC836" w14:textId="77777777" w:rsidR="00913BEA" w:rsidRDefault="00913BEA" w:rsidP="0012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6A92" w14:textId="77777777" w:rsidR="00913BEA" w:rsidRDefault="00913BEA" w:rsidP="001272B1">
      <w:pPr>
        <w:spacing w:after="0" w:line="240" w:lineRule="auto"/>
      </w:pPr>
      <w:r>
        <w:separator/>
      </w:r>
    </w:p>
  </w:footnote>
  <w:footnote w:type="continuationSeparator" w:id="0">
    <w:p w14:paraId="2B6EF4F8" w14:textId="77777777" w:rsidR="00913BEA" w:rsidRDefault="00913BEA" w:rsidP="00127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67E"/>
    <w:multiLevelType w:val="multilevel"/>
    <w:tmpl w:val="42AE588E"/>
    <w:lvl w:ilvl="0">
      <w:start w:val="1"/>
      <w:numFmt w:val="bullet"/>
      <w:lvlText w:val="●"/>
      <w:lvlJc w:val="left"/>
      <w:pPr>
        <w:ind w:left="27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49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21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93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65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37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09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81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531" w:hanging="360"/>
      </w:pPr>
      <w:rPr>
        <w:u w:val="none"/>
      </w:rPr>
    </w:lvl>
  </w:abstractNum>
  <w:abstractNum w:abstractNumId="1" w15:restartNumberingAfterBreak="0">
    <w:nsid w:val="2479621B"/>
    <w:multiLevelType w:val="multilevel"/>
    <w:tmpl w:val="D506D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C22474"/>
    <w:multiLevelType w:val="hybridMultilevel"/>
    <w:tmpl w:val="910CE5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B1"/>
    <w:rsid w:val="001272B1"/>
    <w:rsid w:val="00322D97"/>
    <w:rsid w:val="004254B1"/>
    <w:rsid w:val="005D2AC3"/>
    <w:rsid w:val="007722AA"/>
    <w:rsid w:val="00913BEA"/>
    <w:rsid w:val="00A17260"/>
    <w:rsid w:val="00B027AC"/>
    <w:rsid w:val="00C00D60"/>
    <w:rsid w:val="00C22A2F"/>
    <w:rsid w:val="00DA06A2"/>
    <w:rsid w:val="00E72A1C"/>
    <w:rsid w:val="00EA4D06"/>
    <w:rsid w:val="00F2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819F"/>
  <w15:chartTrackingRefBased/>
  <w15:docId w15:val="{55979371-BE4D-483E-AB84-1253BB83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2B1"/>
  </w:style>
  <w:style w:type="paragraph" w:styleId="Piedepgina">
    <w:name w:val="footer"/>
    <w:basedOn w:val="Normal"/>
    <w:link w:val="PiedepginaCar"/>
    <w:uiPriority w:val="99"/>
    <w:unhideWhenUsed/>
    <w:rsid w:val="00127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2B1"/>
  </w:style>
  <w:style w:type="table" w:styleId="Tablaconcuadrcula">
    <w:name w:val="Table Grid"/>
    <w:basedOn w:val="Tablanormal"/>
    <w:uiPriority w:val="59"/>
    <w:rsid w:val="001272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06A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72A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2A1C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1602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Sena</dc:creator>
  <cp:keywords/>
  <dc:description/>
  <cp:lastModifiedBy>juan useche</cp:lastModifiedBy>
  <cp:revision>2</cp:revision>
  <dcterms:created xsi:type="dcterms:W3CDTF">2021-08-05T17:09:00Z</dcterms:created>
  <dcterms:modified xsi:type="dcterms:W3CDTF">2021-08-15T00:23:00Z</dcterms:modified>
</cp:coreProperties>
</file>