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603" w:rsidRDefault="00177180">
      <w:r>
        <w:t>GIT AND GITHUB COMMANDS</w:t>
      </w:r>
    </w:p>
    <w:p w:rsidR="00177180" w:rsidRDefault="00177180">
      <w:r>
        <w:t xml:space="preserve">git init </w:t>
      </w:r>
      <w:r>
        <w:tab/>
      </w:r>
      <w:r>
        <w:tab/>
      </w:r>
      <w:r>
        <w:tab/>
      </w:r>
      <w:r w:rsidR="00F16C2A">
        <w:tab/>
      </w:r>
      <w:r w:rsidR="00F16C2A">
        <w:tab/>
      </w:r>
      <w:r w:rsidR="00F16C2A">
        <w:tab/>
      </w:r>
      <w:r>
        <w:t xml:space="preserve">This command will initialize the git repository </w:t>
      </w:r>
      <w:r w:rsidR="00387469">
        <w:t>or git directory</w:t>
      </w:r>
      <w:bookmarkStart w:id="0" w:name="_GoBack"/>
      <w:bookmarkEnd w:id="0"/>
    </w:p>
    <w:p w:rsidR="00177180" w:rsidRDefault="00177180">
      <w:r>
        <w:t>git clone (rep_link)</w:t>
      </w:r>
      <w:r>
        <w:tab/>
      </w:r>
      <w:r w:rsidR="00F16C2A">
        <w:tab/>
      </w:r>
      <w:r w:rsidR="00F16C2A">
        <w:tab/>
      </w:r>
      <w:r w:rsidR="00F16C2A">
        <w:tab/>
      </w:r>
      <w:r>
        <w:t>This will clone the repository already created in your GitHub account</w:t>
      </w:r>
    </w:p>
    <w:p w:rsidR="00177180" w:rsidRDefault="00177180">
      <w:r>
        <w:t>ls –l .git</w:t>
      </w:r>
      <w:r>
        <w:tab/>
      </w:r>
      <w:r>
        <w:tab/>
      </w:r>
      <w:r>
        <w:tab/>
      </w:r>
      <w:r w:rsidR="00F16C2A">
        <w:tab/>
      </w:r>
      <w:r w:rsidR="00F16C2A">
        <w:tab/>
      </w:r>
      <w:r w:rsidR="00F16C2A">
        <w:tab/>
      </w:r>
      <w:r>
        <w:t>This will list all the files inside the .git directory</w:t>
      </w:r>
    </w:p>
    <w:p w:rsidR="00177180" w:rsidRDefault="00177180">
      <w:r>
        <w:t xml:space="preserve">ls –la </w:t>
      </w:r>
      <w:r>
        <w:tab/>
      </w:r>
      <w:r>
        <w:tab/>
      </w:r>
      <w:r>
        <w:tab/>
      </w:r>
      <w:r w:rsidR="00F16C2A">
        <w:tab/>
      </w:r>
      <w:r w:rsidR="00F16C2A">
        <w:tab/>
      </w:r>
      <w:r w:rsidR="00F16C2A">
        <w:tab/>
      </w:r>
      <w:r>
        <w:t>This will list all the files inside your working tree</w:t>
      </w:r>
    </w:p>
    <w:p w:rsidR="002253B8" w:rsidRDefault="002253B8">
      <w:r>
        <w:t xml:space="preserve">diff </w:t>
      </w:r>
      <w:r>
        <w:tab/>
      </w:r>
      <w:r>
        <w:tab/>
      </w:r>
      <w:r>
        <w:tab/>
      </w:r>
      <w:r w:rsidR="00F16C2A">
        <w:tab/>
      </w:r>
      <w:r w:rsidR="00F16C2A">
        <w:tab/>
      </w:r>
      <w:r w:rsidR="00F16C2A">
        <w:tab/>
      </w:r>
      <w:r>
        <w:t>This command will show the difference between files but not the explanation</w:t>
      </w:r>
    </w:p>
    <w:p w:rsidR="002253B8" w:rsidRDefault="002253B8">
      <w:r>
        <w:t>diff –u</w:t>
      </w:r>
      <w:r>
        <w:tab/>
      </w:r>
      <w:r>
        <w:tab/>
      </w:r>
      <w:r>
        <w:tab/>
      </w:r>
      <w:r w:rsidR="00F16C2A">
        <w:tab/>
      </w:r>
      <w:r w:rsidR="00F16C2A">
        <w:tab/>
      </w:r>
      <w:r w:rsidR="00F16C2A">
        <w:tab/>
      </w:r>
      <w:r>
        <w:t>This command will show the differences between files the explanation</w:t>
      </w:r>
    </w:p>
    <w:p w:rsidR="002253B8" w:rsidRDefault="002253B8">
      <w:r>
        <w:t>patch</w:t>
      </w:r>
      <w:r>
        <w:tab/>
      </w:r>
      <w:r>
        <w:tab/>
      </w:r>
      <w:r>
        <w:tab/>
      </w:r>
      <w:r w:rsidR="00F16C2A">
        <w:tab/>
      </w:r>
      <w:r w:rsidR="00F16C2A">
        <w:tab/>
      </w:r>
      <w:r w:rsidR="00F16C2A">
        <w:tab/>
      </w:r>
      <w:r>
        <w:t>This command will create output from the diff –u files</w:t>
      </w:r>
    </w:p>
    <w:p w:rsidR="00177180" w:rsidRDefault="00F16C2A">
      <w:r>
        <w:t>git add file_name</w:t>
      </w:r>
      <w:r w:rsidR="002253B8">
        <w:t xml:space="preserve"> </w:t>
      </w:r>
      <w:r>
        <w:tab/>
      </w:r>
      <w:r>
        <w:tab/>
      </w:r>
      <w:r>
        <w:tab/>
      </w:r>
      <w:r>
        <w:tab/>
        <w:t>This command will add the untracked files to the staging area</w:t>
      </w:r>
    </w:p>
    <w:p w:rsidR="00F16C2A" w:rsidRDefault="00F16C2A" w:rsidP="00F16C2A">
      <w:pPr>
        <w:ind w:left="4320" w:hanging="4320"/>
      </w:pPr>
      <w:r>
        <w:t>definition : Staging Area:</w:t>
      </w:r>
      <w:r>
        <w:tab/>
        <w:t>A file maintained by the Git that contains all of the information about what files and changes are going to go into your next commit. The staging area is also known as Index.</w:t>
      </w:r>
    </w:p>
    <w:p w:rsidR="00CB568D" w:rsidRDefault="00F16C2A" w:rsidP="00F16C2A">
      <w:pPr>
        <w:ind w:left="4320" w:hanging="4320"/>
      </w:pPr>
      <w:r>
        <w:t>git status</w:t>
      </w:r>
      <w:r>
        <w:tab/>
        <w:t>This command will show the current status of the working tree and the pending</w:t>
      </w:r>
      <w:r w:rsidR="00CB568D">
        <w:t xml:space="preserve"> changes</w:t>
      </w:r>
    </w:p>
    <w:p w:rsidR="00F16C2A" w:rsidRDefault="00F16C2A" w:rsidP="00F16C2A">
      <w:pPr>
        <w:ind w:left="4320" w:hanging="4320"/>
      </w:pPr>
      <w:r>
        <w:tab/>
      </w:r>
      <w:r>
        <w:tab/>
      </w:r>
      <w:r>
        <w:tab/>
      </w:r>
      <w:r>
        <w:tab/>
      </w:r>
    </w:p>
    <w:p w:rsidR="00177180" w:rsidRDefault="00177180"/>
    <w:p w:rsidR="00177180" w:rsidRDefault="00177180"/>
    <w:sectPr w:rsidR="00177180" w:rsidSect="00F16C2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180"/>
    <w:rsid w:val="00177180"/>
    <w:rsid w:val="002253B8"/>
    <w:rsid w:val="00263603"/>
    <w:rsid w:val="00387469"/>
    <w:rsid w:val="00CB568D"/>
    <w:rsid w:val="00F16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FD95B-1BDE-4BF9-8635-ED8FF39A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Emirates Steel</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 Raj</dc:creator>
  <cp:keywords/>
  <dc:description/>
  <cp:lastModifiedBy>Tirtha Raj</cp:lastModifiedBy>
  <cp:revision>4</cp:revision>
  <dcterms:created xsi:type="dcterms:W3CDTF">2020-04-07T05:39:00Z</dcterms:created>
  <dcterms:modified xsi:type="dcterms:W3CDTF">2020-04-07T06:53:00Z</dcterms:modified>
</cp:coreProperties>
</file>