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401D7" w14:textId="4C804023" w:rsidR="002918D3" w:rsidRPr="002918D3" w:rsidRDefault="002918D3" w:rsidP="002918D3">
      <w:pPr>
        <w:rPr>
          <w:b/>
          <w:bCs/>
        </w:rPr>
      </w:pPr>
      <w:r w:rsidRPr="002918D3">
        <w:rPr>
          <w:b/>
          <w:bCs/>
        </w:rPr>
        <w:t>**Details about model development, libraries, and reproducibility the proposed work**</w:t>
      </w:r>
    </w:p>
    <w:p w14:paraId="78C31303" w14:textId="1D3DF5E9" w:rsidR="002918D3" w:rsidRDefault="002918D3" w:rsidP="00057DED">
      <w:pPr>
        <w:ind w:left="360" w:hanging="360"/>
      </w:pPr>
      <w:r w:rsidRPr="00057DED">
        <w:rPr>
          <w:b/>
          <w:bCs/>
        </w:rPr>
        <w:t>1)</w:t>
      </w:r>
      <w:r w:rsidRPr="00057DED">
        <w:rPr>
          <w:b/>
          <w:bCs/>
        </w:rPr>
        <w:tab/>
        <w:t>Development Environment:</w:t>
      </w:r>
      <w:r>
        <w:t xml:space="preserve"> The model was implemented using PyCharm 2024 and   Python 3.10.</w:t>
      </w:r>
    </w:p>
    <w:p w14:paraId="6EBD5EDC" w14:textId="65B84800" w:rsidR="002918D3" w:rsidRDefault="002918D3" w:rsidP="00057DED">
      <w:pPr>
        <w:ind w:left="360" w:hanging="360"/>
      </w:pPr>
      <w:r w:rsidRPr="00057DED">
        <w:rPr>
          <w:b/>
          <w:bCs/>
        </w:rPr>
        <w:t>2)</w:t>
      </w:r>
      <w:r w:rsidRPr="00057DED">
        <w:rPr>
          <w:b/>
          <w:bCs/>
        </w:rPr>
        <w:tab/>
        <w:t>Key Libraries and Versions</w:t>
      </w:r>
      <w:r>
        <w:t>: The following major libraries and their versions were utilized, ensuring the reproducibility of the computational environment:</w:t>
      </w:r>
    </w:p>
    <w:p w14:paraId="71ED1907" w14:textId="4E7422FF" w:rsidR="002918D3" w:rsidRPr="002918D3" w:rsidRDefault="002918D3" w:rsidP="002918D3">
      <w:pPr>
        <w:pStyle w:val="ListParagraph"/>
        <w:numPr>
          <w:ilvl w:val="0"/>
          <w:numId w:val="1"/>
        </w:numPr>
        <w:rPr>
          <w:lang w:val="it-IT"/>
        </w:rPr>
      </w:pPr>
      <w:r w:rsidRPr="002918D3">
        <w:rPr>
          <w:lang w:val="it-IT"/>
        </w:rPr>
        <w:t>biopython 1.85</w:t>
      </w:r>
    </w:p>
    <w:p w14:paraId="2FE60C2B" w14:textId="59E5C458" w:rsidR="002918D3" w:rsidRPr="002918D3" w:rsidRDefault="002918D3" w:rsidP="002918D3">
      <w:pPr>
        <w:pStyle w:val="ListParagraph"/>
        <w:numPr>
          <w:ilvl w:val="0"/>
          <w:numId w:val="1"/>
        </w:numPr>
        <w:rPr>
          <w:lang w:val="it-IT"/>
        </w:rPr>
      </w:pPr>
      <w:r w:rsidRPr="002918D3">
        <w:rPr>
          <w:lang w:val="it-IT"/>
        </w:rPr>
        <w:t>numpy 1.26.4</w:t>
      </w:r>
    </w:p>
    <w:p w14:paraId="276D9362" w14:textId="0A5DB071" w:rsidR="002918D3" w:rsidRPr="002918D3" w:rsidRDefault="002918D3" w:rsidP="002918D3">
      <w:pPr>
        <w:pStyle w:val="ListParagraph"/>
        <w:numPr>
          <w:ilvl w:val="0"/>
          <w:numId w:val="1"/>
        </w:numPr>
        <w:rPr>
          <w:lang w:val="it-IT"/>
        </w:rPr>
      </w:pPr>
      <w:r w:rsidRPr="002918D3">
        <w:rPr>
          <w:lang w:val="it-IT"/>
        </w:rPr>
        <w:t>pandas 2.2.3</w:t>
      </w:r>
    </w:p>
    <w:p w14:paraId="31BBCE33" w14:textId="7B57672A" w:rsidR="002918D3" w:rsidRPr="002918D3" w:rsidRDefault="002918D3" w:rsidP="002918D3">
      <w:pPr>
        <w:pStyle w:val="ListParagraph"/>
        <w:numPr>
          <w:ilvl w:val="0"/>
          <w:numId w:val="1"/>
        </w:numPr>
        <w:rPr>
          <w:lang w:val="it-IT"/>
        </w:rPr>
      </w:pPr>
      <w:r w:rsidRPr="002918D3">
        <w:rPr>
          <w:lang w:val="it-IT"/>
        </w:rPr>
        <w:t>scikit-learn 1.6.1</w:t>
      </w:r>
    </w:p>
    <w:p w14:paraId="0CE24BD4" w14:textId="1F07162B" w:rsidR="002918D3" w:rsidRPr="002918D3" w:rsidRDefault="002918D3" w:rsidP="002918D3">
      <w:pPr>
        <w:pStyle w:val="ListParagraph"/>
        <w:numPr>
          <w:ilvl w:val="0"/>
          <w:numId w:val="1"/>
        </w:numPr>
        <w:rPr>
          <w:lang w:val="it-IT"/>
        </w:rPr>
      </w:pPr>
      <w:r w:rsidRPr="002918D3">
        <w:rPr>
          <w:lang w:val="it-IT"/>
        </w:rPr>
        <w:t>scipy 1.15.1</w:t>
      </w:r>
    </w:p>
    <w:p w14:paraId="6083BA90" w14:textId="4784668F" w:rsidR="002918D3" w:rsidRPr="002918D3" w:rsidRDefault="002918D3" w:rsidP="002918D3">
      <w:pPr>
        <w:pStyle w:val="ListParagraph"/>
        <w:numPr>
          <w:ilvl w:val="0"/>
          <w:numId w:val="1"/>
        </w:numPr>
        <w:rPr>
          <w:lang w:val="it-IT"/>
        </w:rPr>
      </w:pPr>
      <w:r w:rsidRPr="002918D3">
        <w:rPr>
          <w:lang w:val="it-IT"/>
        </w:rPr>
        <w:t>tensorflow 2.18.0</w:t>
      </w:r>
    </w:p>
    <w:p w14:paraId="38990925" w14:textId="43A47B23" w:rsidR="002918D3" w:rsidRPr="002918D3" w:rsidRDefault="002918D3" w:rsidP="002918D3">
      <w:pPr>
        <w:pStyle w:val="ListParagraph"/>
        <w:numPr>
          <w:ilvl w:val="0"/>
          <w:numId w:val="1"/>
        </w:numPr>
        <w:rPr>
          <w:lang w:val="it-IT"/>
        </w:rPr>
      </w:pPr>
      <w:r w:rsidRPr="002918D3">
        <w:rPr>
          <w:lang w:val="it-IT"/>
        </w:rPr>
        <w:t>torch 2.5.1</w:t>
      </w:r>
    </w:p>
    <w:p w14:paraId="62009A52" w14:textId="6D4552E7" w:rsidR="002918D3" w:rsidRPr="002918D3" w:rsidRDefault="002918D3" w:rsidP="002918D3">
      <w:pPr>
        <w:pStyle w:val="ListParagraph"/>
        <w:numPr>
          <w:ilvl w:val="0"/>
          <w:numId w:val="1"/>
        </w:numPr>
        <w:rPr>
          <w:lang w:val="it-IT"/>
        </w:rPr>
      </w:pPr>
      <w:r w:rsidRPr="002918D3">
        <w:rPr>
          <w:lang w:val="it-IT"/>
        </w:rPr>
        <w:t>keras 3.8.0</w:t>
      </w:r>
    </w:p>
    <w:p w14:paraId="4C2D1960" w14:textId="3E63927B" w:rsidR="002918D3" w:rsidRDefault="002918D3" w:rsidP="002918D3">
      <w:pPr>
        <w:pStyle w:val="ListParagraph"/>
        <w:numPr>
          <w:ilvl w:val="0"/>
          <w:numId w:val="1"/>
        </w:numPr>
      </w:pPr>
      <w:r>
        <w:t>matplotlib 3.10.0</w:t>
      </w:r>
    </w:p>
    <w:p w14:paraId="79334CB1" w14:textId="0DBBDFAF" w:rsidR="002918D3" w:rsidRDefault="002918D3" w:rsidP="002918D3">
      <w:r w:rsidRPr="00057DED">
        <w:rPr>
          <w:b/>
          <w:bCs/>
        </w:rPr>
        <w:t>3)</w:t>
      </w:r>
      <w:r>
        <w:t xml:space="preserve"> </w:t>
      </w:r>
      <w:r w:rsidR="00057DED">
        <w:t xml:space="preserve"> </w:t>
      </w:r>
      <w:r w:rsidRPr="002918D3">
        <w:rPr>
          <w:b/>
          <w:bCs/>
        </w:rPr>
        <w:t>Training and Testing Scripts:</w:t>
      </w:r>
      <w:r>
        <w:t xml:space="preserve"> The repository includes dedicated Python scripts:</w:t>
      </w:r>
    </w:p>
    <w:p w14:paraId="401213D1" w14:textId="2360986E" w:rsidR="002918D3" w:rsidRDefault="002918D3" w:rsidP="002918D3">
      <w:pPr>
        <w:pStyle w:val="ListParagraph"/>
        <w:numPr>
          <w:ilvl w:val="0"/>
          <w:numId w:val="2"/>
        </w:numPr>
      </w:pPr>
      <w:r w:rsidRPr="002918D3">
        <w:rPr>
          <w:b/>
          <w:bCs/>
        </w:rPr>
        <w:t>DeepStack_train.py:</w:t>
      </w:r>
      <w:r>
        <w:t xml:space="preserve"> For training the model. This script can be used with </w:t>
      </w:r>
      <w:r w:rsidRPr="002918D3">
        <w:t>Fused_set_train.csv</w:t>
      </w:r>
      <w:r>
        <w:t xml:space="preserve"> (also provided) or any new training data formatted similarly.</w:t>
      </w:r>
    </w:p>
    <w:p w14:paraId="108F19F6" w14:textId="4C811A2A" w:rsidR="002918D3" w:rsidRDefault="002918D3" w:rsidP="002918D3">
      <w:pPr>
        <w:pStyle w:val="ListParagraph"/>
        <w:numPr>
          <w:ilvl w:val="0"/>
          <w:numId w:val="2"/>
        </w:numPr>
      </w:pPr>
      <w:r w:rsidRPr="002918D3">
        <w:rPr>
          <w:b/>
          <w:bCs/>
        </w:rPr>
        <w:t>DeepStack_test.py</w:t>
      </w:r>
      <w:r>
        <w:t>: For evaluating the trained model. This script can be used with Fused_set_test.csv (also provided) or any new testing data.</w:t>
      </w:r>
    </w:p>
    <w:p w14:paraId="06AC0BBA" w14:textId="7D217111" w:rsidR="00322832" w:rsidRDefault="002918D3" w:rsidP="00005344">
      <w:pPr>
        <w:ind w:left="360" w:hanging="360"/>
      </w:pPr>
      <w:r w:rsidRPr="002918D3">
        <w:rPr>
          <w:b/>
          <w:bCs/>
        </w:rPr>
        <w:t xml:space="preserve">4) </w:t>
      </w:r>
      <w:r w:rsidR="00057DED">
        <w:rPr>
          <w:b/>
          <w:bCs/>
        </w:rPr>
        <w:t xml:space="preserve"> </w:t>
      </w:r>
      <w:r w:rsidRPr="002918D3">
        <w:rPr>
          <w:b/>
          <w:bCs/>
        </w:rPr>
        <w:t>Pre-trained Model and Weights:</w:t>
      </w:r>
      <w:r>
        <w:t xml:space="preserve"> For immediate prediction on new data without retraining, the trained model architecture (GAC_BiTCN.json) and its corresponding weights (GAC_BiTCN.weights.h5) are also provided in the repository. Users can load these files to make predictions on their own datasets.</w:t>
      </w:r>
    </w:p>
    <w:p w14:paraId="105FE20E" w14:textId="02EA8377" w:rsidR="005D34B0" w:rsidRPr="005D34B0" w:rsidRDefault="005D34B0" w:rsidP="00005344">
      <w:pPr>
        <w:ind w:left="360" w:hanging="360"/>
      </w:pPr>
      <w:r>
        <w:rPr>
          <w:b/>
          <w:bCs/>
        </w:rPr>
        <w:t xml:space="preserve">5) Train set and Test set: </w:t>
      </w:r>
      <w:r w:rsidRPr="005D34B0">
        <w:t>Train set and Test set are the datasets comprising header id/access number of each sequence</w:t>
      </w:r>
      <w:r w:rsidR="00DA4043">
        <w:t>. The details about total number of samples of positive and negative classes in training and testing datasets are provided in paper section 2.</w:t>
      </w:r>
    </w:p>
    <w:sectPr w:rsidR="005D34B0" w:rsidRPr="005D3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5052D"/>
    <w:multiLevelType w:val="hybridMultilevel"/>
    <w:tmpl w:val="ECF2A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4E436B"/>
    <w:multiLevelType w:val="hybridMultilevel"/>
    <w:tmpl w:val="35F8E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042997">
    <w:abstractNumId w:val="0"/>
  </w:num>
  <w:num w:numId="2" w16cid:durableId="1294168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8D3"/>
    <w:rsid w:val="00005344"/>
    <w:rsid w:val="00006D9B"/>
    <w:rsid w:val="00057DED"/>
    <w:rsid w:val="002918D3"/>
    <w:rsid w:val="00322832"/>
    <w:rsid w:val="005D34B0"/>
    <w:rsid w:val="009A1364"/>
    <w:rsid w:val="00BD3783"/>
    <w:rsid w:val="00C13EE9"/>
    <w:rsid w:val="00D60AEF"/>
    <w:rsid w:val="00DA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81650"/>
  <w15:chartTrackingRefBased/>
  <w15:docId w15:val="{1756DE08-D796-4A33-9F99-64C66AC15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Farman Ali BUIC</dc:creator>
  <cp:keywords/>
  <dc:description/>
  <cp:lastModifiedBy>Dr. Farman Ali BUIC</cp:lastModifiedBy>
  <cp:revision>5</cp:revision>
  <dcterms:created xsi:type="dcterms:W3CDTF">2025-07-14T13:35:00Z</dcterms:created>
  <dcterms:modified xsi:type="dcterms:W3CDTF">2025-07-14T15:11:00Z</dcterms:modified>
</cp:coreProperties>
</file>