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560CC" w14:textId="009ED476" w:rsidR="00444AF0" w:rsidRPr="004751B2" w:rsidRDefault="004751B2" w:rsidP="004751B2">
      <w:pPr>
        <w:jc w:val="center"/>
        <w:rPr>
          <w:sz w:val="40"/>
          <w:szCs w:val="40"/>
        </w:rPr>
      </w:pPr>
      <w:r w:rsidRPr="004751B2">
        <w:rPr>
          <w:sz w:val="40"/>
          <w:szCs w:val="40"/>
        </w:rPr>
        <w:t>Chapter 4 Practice Sheet</w:t>
      </w:r>
    </w:p>
    <w:p w14:paraId="63DAA7F9" w14:textId="4F430742" w:rsidR="004751B2" w:rsidRDefault="004751B2" w:rsidP="004751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 program to store seven fruits in a list entered by the user.</w:t>
      </w:r>
    </w:p>
    <w:p w14:paraId="44EBF8B7" w14:textId="0B62182C" w:rsidR="004751B2" w:rsidRDefault="004751B2" w:rsidP="004751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 program to accept marks of 6 students and display them to a sorted manner.</w:t>
      </w:r>
    </w:p>
    <w:p w14:paraId="116E409C" w14:textId="4CCD185B" w:rsidR="006650F0" w:rsidRDefault="006650F0" w:rsidP="004751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that a type cannot be change in python.</w:t>
      </w:r>
    </w:p>
    <w:p w14:paraId="044C1255" w14:textId="4E6F2799" w:rsidR="006650F0" w:rsidRDefault="006650F0" w:rsidP="004751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 program to sum a list with 4 numbers.</w:t>
      </w:r>
    </w:p>
    <w:p w14:paraId="045AEF0C" w14:textId="2B41D4D2" w:rsidR="006650F0" w:rsidRDefault="006650F0" w:rsidP="004751B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Write a program to count the number of zero in the following tuple.</w:t>
      </w:r>
      <w:r w:rsidR="009C1148">
        <w:rPr>
          <w:sz w:val="32"/>
          <w:szCs w:val="32"/>
        </w:rPr>
        <w:tab/>
      </w:r>
    </w:p>
    <w:p w14:paraId="461E749D" w14:textId="0D44D870" w:rsidR="009C1148" w:rsidRPr="004751B2" w:rsidRDefault="009C1148" w:rsidP="009C11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(7, 0, 8, 0, 0, 9)</w:t>
      </w:r>
    </w:p>
    <w:sectPr w:rsidR="009C1148" w:rsidRPr="0047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46C1D"/>
    <w:multiLevelType w:val="hybridMultilevel"/>
    <w:tmpl w:val="1902E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63B7F"/>
    <w:multiLevelType w:val="hybridMultilevel"/>
    <w:tmpl w:val="7B588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91120">
    <w:abstractNumId w:val="0"/>
  </w:num>
  <w:num w:numId="2" w16cid:durableId="130326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78"/>
    <w:rsid w:val="000C7249"/>
    <w:rsid w:val="000F6F78"/>
    <w:rsid w:val="00444AF0"/>
    <w:rsid w:val="004751B2"/>
    <w:rsid w:val="006650F0"/>
    <w:rsid w:val="006841D3"/>
    <w:rsid w:val="00861BB3"/>
    <w:rsid w:val="009C1148"/>
    <w:rsid w:val="00B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B1BD"/>
  <w15:chartTrackingRefBased/>
  <w15:docId w15:val="{E4D81B92-A2D1-4A79-8319-C69DEC83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Farman Khan</dc:creator>
  <cp:keywords/>
  <dc:description/>
  <cp:lastModifiedBy>Farman Khan</cp:lastModifiedBy>
  <cp:revision>6</cp:revision>
  <dcterms:created xsi:type="dcterms:W3CDTF">2024-10-05T14:15:00Z</dcterms:created>
  <dcterms:modified xsi:type="dcterms:W3CDTF">2024-10-05T16:10:00Z</dcterms:modified>
</cp:coreProperties>
</file>