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C6" w:rsidRDefault="00D541CA" w:rsidP="001B69C6">
      <w:pPr>
        <w:ind w:left="100" w:hangingChars="50" w:hanging="100"/>
      </w:pPr>
      <w:r w:rsidRPr="001B69C6">
        <w:rPr>
          <w:rFonts w:hint="eastAsia"/>
          <w:b/>
        </w:rPr>
        <w:t xml:space="preserve">Project </w:t>
      </w:r>
      <w:r>
        <w:br/>
      </w:r>
      <w:r>
        <w:rPr>
          <w:rFonts w:hint="eastAsia"/>
        </w:rPr>
        <w:t xml:space="preserve">- </w:t>
      </w:r>
      <w:r w:rsidR="00697182">
        <w:rPr>
          <w:rFonts w:hint="eastAsia"/>
        </w:rPr>
        <w:t>F</w:t>
      </w:r>
      <w:r w:rsidR="00697182">
        <w:t>armer Huan</w:t>
      </w:r>
      <w:r>
        <w:t xml:space="preserve"> Project</w:t>
      </w:r>
    </w:p>
    <w:p w:rsidR="001B69C6" w:rsidRDefault="001B69C6" w:rsidP="001B69C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개발 툴 환경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Java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jdk 1.8.0_101</w:t>
            </w:r>
          </w:p>
        </w:tc>
      </w:tr>
      <w:tr w:rsidR="001B69C6" w:rsidTr="0081298D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http://www.oracle.com/technetwork/java/javase/downloads/jdk8-downloads-2133151.html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Tomcat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tomcat 8.0.36</w:t>
            </w:r>
          </w:p>
        </w:tc>
      </w:tr>
      <w:tr w:rsidR="001B69C6" w:rsidTr="0077199C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http://tomcat.apache.org/download-80.cgi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>
              <w:t># Spring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sts 3.8.0</w:t>
            </w:r>
          </w:p>
        </w:tc>
      </w:tr>
      <w:tr w:rsidR="001B69C6" w:rsidTr="00311609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http://spring.io/tools/sts/all/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Oracle database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oracle 11g Release 2</w:t>
            </w:r>
          </w:p>
        </w:tc>
      </w:tr>
      <w:tr w:rsidR="001B69C6" w:rsidTr="00A519E7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http://www.oracle.com/technetwork/database/enterprise-edition/downloads/index.html</w:t>
            </w:r>
          </w:p>
        </w:tc>
      </w:tr>
    </w:tbl>
    <w:p w:rsidR="001B69C6" w:rsidRDefault="001B69C6" w:rsidP="001B69C6"/>
    <w:p w:rsidR="001B69C6" w:rsidRDefault="001B69C6" w:rsidP="001B69C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환경설정</w:t>
      </w:r>
    </w:p>
    <w:p w:rsidR="007C62CC" w:rsidRDefault="007C62CC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>패키지명</w:t>
      </w:r>
      <w:r>
        <w:rPr>
          <w:rFonts w:hint="eastAsia"/>
        </w:rPr>
        <w:t>: com.farmer.huan</w:t>
      </w:r>
    </w:p>
    <w:p w:rsidR="007C62CC" w:rsidRDefault="004749BE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 xml:space="preserve">JSP </w:t>
      </w:r>
      <w:r w:rsidR="007C62CC" w:rsidRPr="00A07AB3">
        <w:rPr>
          <w:rFonts w:hint="eastAsia"/>
          <w:b/>
        </w:rPr>
        <w:t>경로</w:t>
      </w:r>
      <w:r w:rsidR="007C62CC">
        <w:rPr>
          <w:rFonts w:hint="eastAsia"/>
        </w:rPr>
        <w:t xml:space="preserve">: WebApps </w:t>
      </w:r>
      <w:r w:rsidR="007C62CC">
        <w:t>–</w:t>
      </w:r>
      <w:r w:rsidR="007C62CC">
        <w:rPr>
          <w:rFonts w:hint="eastAsia"/>
        </w:rPr>
        <w:t xml:space="preserve"> Root</w:t>
      </w:r>
    </w:p>
    <w:p w:rsidR="00F61593" w:rsidRDefault="00F61593" w:rsidP="00F6159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JSP 파일 구성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4"/>
        <w:gridCol w:w="2761"/>
        <w:gridCol w:w="2584"/>
        <w:gridCol w:w="2527"/>
      </w:tblGrid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m</w:t>
            </w:r>
            <w:r w:rsidR="00A07AB3">
              <w:rPr>
                <w:rFonts w:hint="eastAsia"/>
              </w:rPr>
              <w:t>ain.</w:t>
            </w:r>
            <w:r w:rsidR="00A07AB3">
              <w:t>j</w:t>
            </w:r>
            <w:r w:rsidR="00A07AB3">
              <w:rPr>
                <w:rFonts w:hint="eastAsia"/>
              </w:rPr>
              <w:t>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l</w:t>
            </w:r>
            <w:r w:rsidR="00A07AB3">
              <w:rPr>
                <w:rFonts w:hint="eastAsia"/>
              </w:rPr>
              <w:t>ogin.jsp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j</w:t>
            </w:r>
            <w:r w:rsidR="00A07AB3">
              <w:rPr>
                <w:rFonts w:hint="eastAsia"/>
              </w:rPr>
              <w:t>oin.jsp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  <w:vMerge w:val="restart"/>
            <w:vAlign w:val="center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2761" w:type="dxa"/>
            <w:vMerge w:val="restart"/>
            <w:vAlign w:val="center"/>
          </w:tcPr>
          <w:p w:rsidR="00A07AB3" w:rsidRDefault="00343F39" w:rsidP="00A07AB3">
            <w:pPr>
              <w:jc w:val="center"/>
            </w:pPr>
            <w:r>
              <w:t>b</w:t>
            </w:r>
            <w:r w:rsidR="00A07AB3">
              <w:rPr>
                <w:rFonts w:hint="eastAsia"/>
              </w:rPr>
              <w:t>oard</w:t>
            </w:r>
            <w:r w:rsidR="00A07AB3">
              <w:t>/</w:t>
            </w: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t>notice</w:t>
            </w:r>
            <w:r>
              <w:rPr>
                <w:rFonts w:hint="eastAsia"/>
              </w:rPr>
              <w:t>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t>free</w:t>
            </w:r>
            <w:r>
              <w:rPr>
                <w:rFonts w:hint="eastAsia"/>
              </w:rPr>
              <w:t>.</w:t>
            </w:r>
            <w:r>
              <w:t>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묻고답하기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qna.jsp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방명록</w:t>
            </w:r>
          </w:p>
        </w:tc>
        <w:tc>
          <w:tcPr>
            <w:tcW w:w="2527" w:type="dxa"/>
          </w:tcPr>
          <w:p w:rsidR="00A07AB3" w:rsidRDefault="00343F39" w:rsidP="00A07AB3">
            <w:pPr>
              <w:jc w:val="center"/>
            </w:pPr>
            <w:r>
              <w:t>guestbook</w:t>
            </w:r>
            <w:r w:rsidR="00A07AB3">
              <w:rPr>
                <w:rFonts w:hint="eastAsia"/>
              </w:rPr>
              <w:t>.jsp</w:t>
            </w:r>
          </w:p>
        </w:tc>
      </w:tr>
    </w:tbl>
    <w:p w:rsidR="00F61593" w:rsidRDefault="00F61593" w:rsidP="00F61593"/>
    <w:p w:rsidR="003C7AD0" w:rsidRDefault="007C62CC" w:rsidP="003C7AD0">
      <w:pPr>
        <w:pStyle w:val="a6"/>
        <w:numPr>
          <w:ilvl w:val="1"/>
          <w:numId w:val="2"/>
        </w:numPr>
        <w:ind w:leftChars="0"/>
      </w:pPr>
      <w:r w:rsidRPr="00A07AB3">
        <w:rPr>
          <w:b/>
        </w:rPr>
        <w:t>Database</w:t>
      </w:r>
      <w:r>
        <w:t xml:space="preserve">: FarmerHuan </w:t>
      </w:r>
    </w:p>
    <w:p w:rsidR="00A40EB8" w:rsidRDefault="003C7AD0" w:rsidP="009A0511">
      <w:pPr>
        <w:pStyle w:val="a6"/>
        <w:numPr>
          <w:ilvl w:val="2"/>
          <w:numId w:val="2"/>
        </w:numPr>
        <w:ind w:leftChars="0"/>
      </w:pPr>
      <w:r>
        <w:t>Data 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2"/>
        <w:gridCol w:w="2004"/>
        <w:gridCol w:w="2131"/>
        <w:gridCol w:w="1903"/>
        <w:gridCol w:w="1716"/>
      </w:tblGrid>
      <w:tr w:rsidR="003C7AD0" w:rsidTr="00EF2CE7"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테이블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(열 이름)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형(유형)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t>Data_Default</w:t>
            </w:r>
          </w:p>
        </w:tc>
      </w:tr>
      <w:tr w:rsidR="00BF0D38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  <w:r>
              <w:rPr>
                <w:rFonts w:hint="eastAsia"/>
              </w:rPr>
              <w:t>회원 테이블</w:t>
            </w:r>
          </w:p>
          <w:p w:rsidR="00BF0D38" w:rsidRDefault="00BF0D38" w:rsidP="008F0CDD">
            <w:pPr>
              <w:jc w:val="center"/>
            </w:pPr>
            <w:r>
              <w:t>(</w:t>
            </w:r>
            <w:r w:rsidR="008F0CDD">
              <w:rPr>
                <w:rFonts w:hint="eastAsia"/>
              </w:rPr>
              <w:t>FH_TB_USER</w:t>
            </w:r>
            <w:r>
              <w:rPr>
                <w:rFonts w:hint="eastAsia"/>
              </w:rPr>
              <w:t>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BF0D38" w:rsidRDefault="00343F39" w:rsidP="00BF0D38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343F39" w:rsidTr="00EF2CE7">
        <w:tc>
          <w:tcPr>
            <w:tcW w:w="2682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343F39" w:rsidRDefault="00343F39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343F39" w:rsidTr="00EF2CE7">
        <w:tc>
          <w:tcPr>
            <w:tcW w:w="2682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343F39" w:rsidRDefault="00343F39" w:rsidP="00EF2CE7">
            <w:pPr>
              <w:jc w:val="center"/>
              <w:rPr>
                <w:rFonts w:hint="eastAsia"/>
              </w:rPr>
            </w:pP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343F39" w:rsidRDefault="00343F39" w:rsidP="00BF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n</w:t>
            </w:r>
            <w:r w:rsidR="00BF0D38">
              <w:t>ame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g</w:t>
            </w:r>
            <w:r w:rsidR="00BF0D38">
              <w:t>ender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rPr>
                <w:rFonts w:hint="eastAsia"/>
              </w:rPr>
              <w:t>p</w:t>
            </w:r>
            <w:r w:rsidR="00BF0D38">
              <w:rPr>
                <w:rFonts w:hint="eastAsia"/>
              </w:rPr>
              <w:t>hone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e</w:t>
            </w:r>
            <w:r w:rsidR="00BF0D38">
              <w:rPr>
                <w:rFonts w:hint="eastAsia"/>
              </w:rPr>
              <w:t>mail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BF0D38" w:rsidRDefault="00343F39" w:rsidP="00BF0D38">
            <w:pPr>
              <w:jc w:val="center"/>
            </w:pPr>
            <w:r>
              <w:t>a</w:t>
            </w:r>
            <w:r w:rsidR="00BF0D38">
              <w:rPr>
                <w:rFonts w:hint="eastAsia"/>
              </w:rPr>
              <w:t>dmin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BF0D38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게시판리스트 테이블</w:t>
            </w:r>
          </w:p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(FH_TB_BOARDLIST)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EF2CE7" w:rsidRDefault="00343F39" w:rsidP="00BF0D38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EF2CE7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EF2CE7" w:rsidRDefault="00EF2CE7" w:rsidP="00EF2CE7">
            <w:pPr>
              <w:jc w:val="center"/>
            </w:pPr>
          </w:p>
        </w:tc>
        <w:tc>
          <w:tcPr>
            <w:tcW w:w="2004" w:type="dxa"/>
          </w:tcPr>
          <w:p w:rsidR="00EF2CE7" w:rsidRDefault="00343F39" w:rsidP="00EF2CE7">
            <w:pPr>
              <w:jc w:val="center"/>
            </w:pPr>
            <w:r>
              <w:t>c</w:t>
            </w:r>
            <w:r w:rsidR="00EF2CE7">
              <w:rPr>
                <w:rFonts w:hint="eastAsia"/>
              </w:rPr>
              <w:t>ode</w:t>
            </w:r>
          </w:p>
        </w:tc>
        <w:tc>
          <w:tcPr>
            <w:tcW w:w="2131" w:type="dxa"/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9A0511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EF2CE7" w:rsidRDefault="00343F39" w:rsidP="00EF2CE7">
            <w:pPr>
              <w:jc w:val="center"/>
            </w:pPr>
            <w:r>
              <w:t>s</w:t>
            </w:r>
            <w:r w:rsidR="00EF2CE7">
              <w:rPr>
                <w:rFonts w:hint="eastAsia"/>
              </w:rPr>
              <w:t>ubject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게시판 테이블</w:t>
            </w:r>
          </w:p>
          <w:p w:rsidR="009A0511" w:rsidRDefault="009A0511" w:rsidP="00EF2CE7">
            <w:pPr>
              <w:jc w:val="center"/>
            </w:pPr>
            <w:r>
              <w:t>(</w:t>
            </w:r>
            <w:r>
              <w:rPr>
                <w:rFonts w:hint="eastAsia"/>
              </w:rPr>
              <w:t>FH_TB_BOARD)</w:t>
            </w:r>
          </w:p>
        </w:tc>
        <w:tc>
          <w:tcPr>
            <w:tcW w:w="2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Pr="00EF2CE7" w:rsidRDefault="00343F39" w:rsidP="00EF2CE7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Dafault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EF2CE7">
            <w:pPr>
              <w:jc w:val="center"/>
            </w:pPr>
            <w:r>
              <w:t>c</w:t>
            </w:r>
            <w:r w:rsidR="009A0511">
              <w:rPr>
                <w:rFonts w:hint="eastAsia"/>
              </w:rPr>
              <w:t>ode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8F0CDD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F0CDD" w:rsidRDefault="008F0CDD" w:rsidP="00EF2C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t</w:t>
            </w:r>
            <w:r w:rsidR="009A0511">
              <w:rPr>
                <w:rFonts w:hint="eastAsia"/>
              </w:rPr>
              <w:t>itle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Varch</w:t>
            </w:r>
            <w:bookmarkStart w:id="0" w:name="_GoBack"/>
            <w:bookmarkEnd w:id="0"/>
            <w:r>
              <w:t>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c</w:t>
            </w:r>
            <w:r w:rsidR="009A0511">
              <w:rPr>
                <w:rFonts w:hint="eastAsia"/>
              </w:rPr>
              <w:t>ontents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s</w:t>
            </w:r>
            <w:r w:rsidR="009A0511">
              <w:rPr>
                <w:rFonts w:hint="eastAsia"/>
              </w:rPr>
              <w:t>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date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</w:tbl>
    <w:p w:rsidR="00A07AB3" w:rsidRDefault="00A07AB3"/>
    <w:p w:rsidR="00A07AB3" w:rsidRDefault="00A07AB3">
      <w:pPr>
        <w:widowControl/>
        <w:wordWrap/>
        <w:autoSpaceDE/>
        <w:autoSpaceDN/>
      </w:pPr>
      <w:r>
        <w:br w:type="page"/>
      </w:r>
    </w:p>
    <w:p w:rsidR="00A07AB3" w:rsidRDefault="00A07AB3" w:rsidP="00A07AB3">
      <w:r>
        <w:lastRenderedPageBreak/>
        <w:t>&lt;</w:t>
      </w:r>
      <w:r>
        <w:rPr>
          <w:rFonts w:hint="eastAsia"/>
        </w:rPr>
        <w:t>1차 프로젝트 구성</w:t>
      </w:r>
      <w:r w:rsidR="00241754">
        <w:rPr>
          <w:rFonts w:hint="eastAsia"/>
        </w:rPr>
        <w:t>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4"/>
        <w:gridCol w:w="3480"/>
        <w:gridCol w:w="3482"/>
      </w:tblGrid>
      <w:tr w:rsidR="00D71056" w:rsidTr="00D71056">
        <w:tc>
          <w:tcPr>
            <w:tcW w:w="34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메인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A07AB3"/>
        </w:tc>
        <w:tc>
          <w:tcPr>
            <w:tcW w:w="3480" w:type="dxa"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로그인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회원가입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회원수정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회원관리</w:t>
            </w:r>
            <w:r>
              <w:t xml:space="preserve"> – Admin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공지사항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자유게시판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묻고 답하기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방명록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커피가이드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메뉴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원산지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71056" w:rsidRDefault="00D71056" w:rsidP="00D71056"/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나만의 음료관리</w:t>
            </w:r>
          </w:p>
        </w:tc>
      </w:tr>
    </w:tbl>
    <w:p w:rsidR="00E05514" w:rsidRDefault="00E05514"/>
    <w:p w:rsidR="00E05514" w:rsidRDefault="00E05514">
      <w:r>
        <w:rPr>
          <w:rFonts w:hint="eastAsia"/>
        </w:rPr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</w:t>
      </w:r>
      <w:r w:rsidR="00C84596">
        <w:rPr>
          <w:rFonts w:hint="eastAsia"/>
        </w:rPr>
        <w:t>joey1218</w:t>
      </w:r>
      <w:r w:rsidR="00D4521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>, 관리 페이지(</w:t>
      </w:r>
      <w:r w:rsidR="00C84596">
        <w:rPr>
          <w:rFonts w:hint="eastAsia"/>
        </w:rPr>
        <w:t>AppMa</w:t>
      </w:r>
      <w:r w:rsidR="00D45213">
        <w:rPr>
          <w:rFonts w:hint="eastAsia"/>
        </w:rPr>
        <w:t xml:space="preserve">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</w:t>
      </w:r>
      <w:r w:rsidR="00C84596">
        <w:t>Paul</w:t>
      </w:r>
      <w:r w:rsidR="00D45213">
        <w:rPr>
          <w:rFonts w:hint="eastAsia"/>
        </w:rPr>
        <w:t>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</w:t>
      </w:r>
      <w:r w:rsidR="00C84596">
        <w:rPr>
          <w:rFonts w:hint="eastAsia"/>
        </w:rPr>
        <w:t>Joey1218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자유(</w:t>
      </w:r>
      <w:r w:rsidR="00C84596">
        <w:rPr>
          <w:rFonts w:hint="eastAsia"/>
        </w:rPr>
        <w:t>A</w:t>
      </w:r>
      <w:r w:rsidR="00C84596">
        <w:t>ppMa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방명록(</w:t>
      </w:r>
      <w:r w:rsidR="00C84596">
        <w:rPr>
          <w:rFonts w:hint="eastAsia"/>
        </w:rPr>
        <w:t>Paul</w:t>
      </w:r>
      <w:r>
        <w:rPr>
          <w:rFonts w:hint="eastAsia"/>
        </w:rPr>
        <w:t>)</w:t>
      </w:r>
    </w:p>
    <w:p w:rsidR="00A40EB8" w:rsidRPr="00C84596" w:rsidRDefault="00A40EB8" w:rsidP="00732117"/>
    <w:p w:rsidR="00732117" w:rsidRDefault="00732117" w:rsidP="00732117">
      <w:r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D45213" w:rsidRDefault="00D45213"/>
    <w:p w:rsidR="00D45213" w:rsidRDefault="00D45213"/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70" w:rsidRDefault="00855E70" w:rsidP="00847810">
      <w:pPr>
        <w:spacing w:after="0" w:line="240" w:lineRule="auto"/>
      </w:pPr>
      <w:r>
        <w:separator/>
      </w:r>
    </w:p>
  </w:endnote>
  <w:endnote w:type="continuationSeparator" w:id="0">
    <w:p w:rsidR="00855E70" w:rsidRDefault="00855E70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70" w:rsidRDefault="00855E70" w:rsidP="00847810">
      <w:pPr>
        <w:spacing w:after="0" w:line="240" w:lineRule="auto"/>
      </w:pPr>
      <w:r>
        <w:separator/>
      </w:r>
    </w:p>
  </w:footnote>
  <w:footnote w:type="continuationSeparator" w:id="0">
    <w:p w:rsidR="00855E70" w:rsidRDefault="00855E70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072"/>
    <w:multiLevelType w:val="hybridMultilevel"/>
    <w:tmpl w:val="CF48BC40"/>
    <w:lvl w:ilvl="0" w:tplc="59EE6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42213C"/>
    <w:multiLevelType w:val="hybridMultilevel"/>
    <w:tmpl w:val="3EA0DFDC"/>
    <w:lvl w:ilvl="0" w:tplc="86D66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1B69C6"/>
    <w:rsid w:val="00241754"/>
    <w:rsid w:val="00294192"/>
    <w:rsid w:val="002C63D1"/>
    <w:rsid w:val="00343F39"/>
    <w:rsid w:val="00371C60"/>
    <w:rsid w:val="00393793"/>
    <w:rsid w:val="003C7AD0"/>
    <w:rsid w:val="00400523"/>
    <w:rsid w:val="004749BE"/>
    <w:rsid w:val="00625D14"/>
    <w:rsid w:val="006337D7"/>
    <w:rsid w:val="00641E6E"/>
    <w:rsid w:val="00697182"/>
    <w:rsid w:val="00732117"/>
    <w:rsid w:val="00783840"/>
    <w:rsid w:val="007C62CC"/>
    <w:rsid w:val="00847810"/>
    <w:rsid w:val="00855E70"/>
    <w:rsid w:val="008F0CDD"/>
    <w:rsid w:val="00932371"/>
    <w:rsid w:val="009A0511"/>
    <w:rsid w:val="00A07AB3"/>
    <w:rsid w:val="00A33A4A"/>
    <w:rsid w:val="00A40EB8"/>
    <w:rsid w:val="00BB0BC0"/>
    <w:rsid w:val="00BC086B"/>
    <w:rsid w:val="00BF0D38"/>
    <w:rsid w:val="00C84596"/>
    <w:rsid w:val="00CF1AFC"/>
    <w:rsid w:val="00D45213"/>
    <w:rsid w:val="00D541CA"/>
    <w:rsid w:val="00D71056"/>
    <w:rsid w:val="00DE660D"/>
    <w:rsid w:val="00E05514"/>
    <w:rsid w:val="00E1459F"/>
    <w:rsid w:val="00E21253"/>
    <w:rsid w:val="00EF2CE7"/>
    <w:rsid w:val="00F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48020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  <w:style w:type="table" w:styleId="a7">
    <w:name w:val="Table Grid"/>
    <w:basedOn w:val="a1"/>
    <w:uiPriority w:val="39"/>
    <w:rsid w:val="003C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23</cp:revision>
  <dcterms:created xsi:type="dcterms:W3CDTF">2016-07-17T08:42:00Z</dcterms:created>
  <dcterms:modified xsi:type="dcterms:W3CDTF">2016-07-31T09:13:00Z</dcterms:modified>
</cp:coreProperties>
</file>