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EF868" w14:textId="77777777" w:rsidR="00C47947" w:rsidRDefault="0037334C" w:rsidP="00246FBD">
      <w:pPr>
        <w:pStyle w:val="MediumGrid1-Accent21"/>
        <w:ind w:left="1440"/>
        <w:jc w:val="both"/>
        <w:rPr>
          <w:sz w:val="60"/>
          <w:szCs w:val="60"/>
        </w:rPr>
      </w:pPr>
      <w:r w:rsidRPr="0037334C">
        <w:rPr>
          <w:sz w:val="60"/>
          <w:szCs w:val="60"/>
        </w:rPr>
        <w:t>Office Hours for Fall 20</w:t>
      </w:r>
      <w:r w:rsidR="005E4F4A">
        <w:rPr>
          <w:sz w:val="60"/>
          <w:szCs w:val="60"/>
        </w:rPr>
        <w:t>2</w:t>
      </w:r>
      <w:r w:rsidRPr="0037334C">
        <w:rPr>
          <w:sz w:val="60"/>
          <w:szCs w:val="60"/>
        </w:rPr>
        <w:t>1</w:t>
      </w:r>
    </w:p>
    <w:p w14:paraId="1E7C8B98" w14:textId="77777777" w:rsidR="00313A5C" w:rsidRPr="0037334C" w:rsidRDefault="00313A5C" w:rsidP="00246FBD">
      <w:pPr>
        <w:pStyle w:val="MediumGrid1-Accent21"/>
        <w:ind w:left="1440"/>
        <w:jc w:val="both"/>
        <w:rPr>
          <w:sz w:val="60"/>
          <w:szCs w:val="60"/>
        </w:rPr>
      </w:pPr>
    </w:p>
    <w:p w14:paraId="54F057EB" w14:textId="63C4A115" w:rsidR="0037334C" w:rsidRPr="0037334C" w:rsidRDefault="0037334C" w:rsidP="0037334C">
      <w:pPr>
        <w:pStyle w:val="MediumGrid1-Accent21"/>
        <w:ind w:left="1440"/>
        <w:jc w:val="both"/>
        <w:rPr>
          <w:sz w:val="60"/>
          <w:szCs w:val="60"/>
        </w:rPr>
      </w:pPr>
      <w:r w:rsidRPr="0037334C">
        <w:rPr>
          <w:sz w:val="60"/>
          <w:szCs w:val="60"/>
        </w:rPr>
        <w:t xml:space="preserve">Tuesday </w:t>
      </w:r>
      <w:r w:rsidR="0018736D">
        <w:rPr>
          <w:sz w:val="60"/>
          <w:szCs w:val="60"/>
        </w:rPr>
        <w:t xml:space="preserve">     </w:t>
      </w:r>
      <w:r w:rsidR="00767A72">
        <w:rPr>
          <w:sz w:val="60"/>
          <w:szCs w:val="60"/>
        </w:rPr>
        <w:t xml:space="preserve"> 9</w:t>
      </w:r>
      <w:r w:rsidRPr="0037334C">
        <w:rPr>
          <w:sz w:val="60"/>
          <w:szCs w:val="60"/>
        </w:rPr>
        <w:t>:</w:t>
      </w:r>
      <w:r w:rsidR="00767A72">
        <w:rPr>
          <w:sz w:val="60"/>
          <w:szCs w:val="60"/>
        </w:rPr>
        <w:t>3</w:t>
      </w:r>
      <w:r w:rsidR="005E4F4A">
        <w:rPr>
          <w:sz w:val="60"/>
          <w:szCs w:val="60"/>
        </w:rPr>
        <w:t>0</w:t>
      </w:r>
      <w:r w:rsidR="00B64AA6">
        <w:rPr>
          <w:sz w:val="60"/>
          <w:szCs w:val="60"/>
        </w:rPr>
        <w:t xml:space="preserve"> - 11</w:t>
      </w:r>
      <w:r w:rsidRPr="0037334C">
        <w:rPr>
          <w:sz w:val="60"/>
          <w:szCs w:val="60"/>
        </w:rPr>
        <w:t>:00</w:t>
      </w:r>
    </w:p>
    <w:p w14:paraId="245657E6" w14:textId="09648E01" w:rsidR="00B64AA6" w:rsidRPr="0037334C" w:rsidRDefault="0037334C" w:rsidP="00767A72">
      <w:pPr>
        <w:pStyle w:val="MediumGrid1-Accent21"/>
        <w:ind w:left="1440"/>
        <w:jc w:val="both"/>
        <w:rPr>
          <w:sz w:val="60"/>
          <w:szCs w:val="60"/>
        </w:rPr>
      </w:pPr>
      <w:r w:rsidRPr="0037334C">
        <w:rPr>
          <w:sz w:val="60"/>
          <w:szCs w:val="60"/>
        </w:rPr>
        <w:t xml:space="preserve">Thursday </w:t>
      </w:r>
      <w:r w:rsidR="0018736D">
        <w:rPr>
          <w:sz w:val="60"/>
          <w:szCs w:val="60"/>
        </w:rPr>
        <w:t xml:space="preserve">    </w:t>
      </w:r>
      <w:r w:rsidR="00767A72">
        <w:rPr>
          <w:sz w:val="60"/>
          <w:szCs w:val="60"/>
        </w:rPr>
        <w:t xml:space="preserve"> 9</w:t>
      </w:r>
      <w:r w:rsidRPr="0037334C">
        <w:rPr>
          <w:sz w:val="60"/>
          <w:szCs w:val="60"/>
        </w:rPr>
        <w:t>:</w:t>
      </w:r>
      <w:r w:rsidR="00767A72">
        <w:rPr>
          <w:sz w:val="60"/>
          <w:szCs w:val="60"/>
        </w:rPr>
        <w:t>3</w:t>
      </w:r>
      <w:r w:rsidR="005E4F4A">
        <w:rPr>
          <w:sz w:val="60"/>
          <w:szCs w:val="60"/>
        </w:rPr>
        <w:t>0</w:t>
      </w:r>
      <w:r w:rsidRPr="0037334C">
        <w:rPr>
          <w:sz w:val="60"/>
          <w:szCs w:val="60"/>
        </w:rPr>
        <w:t xml:space="preserve"> </w:t>
      </w:r>
      <w:r w:rsidR="00B64AA6">
        <w:rPr>
          <w:sz w:val="60"/>
          <w:szCs w:val="60"/>
        </w:rPr>
        <w:t>-11</w:t>
      </w:r>
      <w:r w:rsidRPr="0037334C">
        <w:rPr>
          <w:sz w:val="60"/>
          <w:szCs w:val="60"/>
        </w:rPr>
        <w:t>:00</w:t>
      </w:r>
    </w:p>
    <w:p w14:paraId="147C2140" w14:textId="77777777" w:rsidR="0037334C" w:rsidRPr="0037334C" w:rsidRDefault="0037334C" w:rsidP="0037334C">
      <w:pPr>
        <w:pStyle w:val="MediumGrid1-Accent21"/>
        <w:ind w:left="1440"/>
        <w:jc w:val="both"/>
        <w:rPr>
          <w:sz w:val="60"/>
          <w:szCs w:val="60"/>
        </w:rPr>
      </w:pPr>
    </w:p>
    <w:p w14:paraId="79143EF5" w14:textId="77777777" w:rsidR="0037334C" w:rsidRPr="0037334C" w:rsidRDefault="0037334C" w:rsidP="0037334C">
      <w:pPr>
        <w:pStyle w:val="MediumGrid1-Accent21"/>
        <w:ind w:left="1440"/>
        <w:jc w:val="both"/>
        <w:rPr>
          <w:sz w:val="44"/>
          <w:szCs w:val="44"/>
        </w:rPr>
      </w:pPr>
      <w:r w:rsidRPr="0037334C">
        <w:rPr>
          <w:sz w:val="44"/>
          <w:szCs w:val="44"/>
        </w:rPr>
        <w:t>Other time are available by appointment.</w:t>
      </w:r>
    </w:p>
    <w:p w14:paraId="18C02B60" w14:textId="77777777" w:rsidR="00190C18" w:rsidRPr="00016335" w:rsidRDefault="00190C18" w:rsidP="006865FC">
      <w:pPr>
        <w:pStyle w:val="MediumGrid1-Accent21"/>
        <w:spacing w:line="276" w:lineRule="auto"/>
        <w:ind w:left="0"/>
        <w:jc w:val="both"/>
        <w:rPr>
          <w:rFonts w:eastAsia="Times New Roman"/>
        </w:rPr>
      </w:pPr>
    </w:p>
    <w:sectPr w:rsidR="00190C18" w:rsidRPr="00016335" w:rsidSect="008F750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88603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57317"/>
    <w:multiLevelType w:val="hybridMultilevel"/>
    <w:tmpl w:val="5B903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8713D"/>
    <w:multiLevelType w:val="hybridMultilevel"/>
    <w:tmpl w:val="1FCA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D5641"/>
    <w:multiLevelType w:val="hybridMultilevel"/>
    <w:tmpl w:val="985C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3041"/>
    <w:rsid w:val="00001872"/>
    <w:rsid w:val="00011D59"/>
    <w:rsid w:val="00013C26"/>
    <w:rsid w:val="00016335"/>
    <w:rsid w:val="0005343A"/>
    <w:rsid w:val="000667F9"/>
    <w:rsid w:val="00074BF0"/>
    <w:rsid w:val="00090624"/>
    <w:rsid w:val="00094F76"/>
    <w:rsid w:val="000A030F"/>
    <w:rsid w:val="000A7798"/>
    <w:rsid w:val="000B66FA"/>
    <w:rsid w:val="000C1D66"/>
    <w:rsid w:val="000C4423"/>
    <w:rsid w:val="000F6994"/>
    <w:rsid w:val="001045E6"/>
    <w:rsid w:val="001135E4"/>
    <w:rsid w:val="0012410D"/>
    <w:rsid w:val="00127290"/>
    <w:rsid w:val="00146CD3"/>
    <w:rsid w:val="00156A54"/>
    <w:rsid w:val="001571B5"/>
    <w:rsid w:val="0018198A"/>
    <w:rsid w:val="00183EAD"/>
    <w:rsid w:val="0018736D"/>
    <w:rsid w:val="00190C18"/>
    <w:rsid w:val="001A1A18"/>
    <w:rsid w:val="001C0E54"/>
    <w:rsid w:val="001E5EED"/>
    <w:rsid w:val="00212082"/>
    <w:rsid w:val="00223813"/>
    <w:rsid w:val="00246FBD"/>
    <w:rsid w:val="00256DC3"/>
    <w:rsid w:val="00277DE5"/>
    <w:rsid w:val="00291773"/>
    <w:rsid w:val="002A1023"/>
    <w:rsid w:val="002A72B7"/>
    <w:rsid w:val="002B6C73"/>
    <w:rsid w:val="002C1A15"/>
    <w:rsid w:val="002C4ADB"/>
    <w:rsid w:val="002D07B0"/>
    <w:rsid w:val="002D4F19"/>
    <w:rsid w:val="00302A90"/>
    <w:rsid w:val="00303323"/>
    <w:rsid w:val="0031111F"/>
    <w:rsid w:val="00313A5C"/>
    <w:rsid w:val="0032298F"/>
    <w:rsid w:val="00324D3E"/>
    <w:rsid w:val="00333B87"/>
    <w:rsid w:val="00335B9C"/>
    <w:rsid w:val="00340D05"/>
    <w:rsid w:val="00346ACC"/>
    <w:rsid w:val="00350CFD"/>
    <w:rsid w:val="0037334C"/>
    <w:rsid w:val="003758B7"/>
    <w:rsid w:val="0038281E"/>
    <w:rsid w:val="00386539"/>
    <w:rsid w:val="003C20EF"/>
    <w:rsid w:val="003E42C2"/>
    <w:rsid w:val="003F4089"/>
    <w:rsid w:val="004150BA"/>
    <w:rsid w:val="004209B5"/>
    <w:rsid w:val="00432A70"/>
    <w:rsid w:val="0043747E"/>
    <w:rsid w:val="00476A0A"/>
    <w:rsid w:val="00484200"/>
    <w:rsid w:val="004A5820"/>
    <w:rsid w:val="004B72E4"/>
    <w:rsid w:val="004C7025"/>
    <w:rsid w:val="004D282D"/>
    <w:rsid w:val="004E5A2D"/>
    <w:rsid w:val="005254DF"/>
    <w:rsid w:val="005343BF"/>
    <w:rsid w:val="00534FA2"/>
    <w:rsid w:val="00545AFA"/>
    <w:rsid w:val="00552B23"/>
    <w:rsid w:val="00561682"/>
    <w:rsid w:val="00562183"/>
    <w:rsid w:val="00566AE3"/>
    <w:rsid w:val="005758BD"/>
    <w:rsid w:val="00584686"/>
    <w:rsid w:val="00592EF6"/>
    <w:rsid w:val="005936B5"/>
    <w:rsid w:val="0059757D"/>
    <w:rsid w:val="005A1B25"/>
    <w:rsid w:val="005A2164"/>
    <w:rsid w:val="005A43FE"/>
    <w:rsid w:val="005D19F0"/>
    <w:rsid w:val="005E4F4A"/>
    <w:rsid w:val="005E7828"/>
    <w:rsid w:val="0060118C"/>
    <w:rsid w:val="00614E69"/>
    <w:rsid w:val="00634EE6"/>
    <w:rsid w:val="00645969"/>
    <w:rsid w:val="00661EAC"/>
    <w:rsid w:val="006628AA"/>
    <w:rsid w:val="00673BC2"/>
    <w:rsid w:val="006865FC"/>
    <w:rsid w:val="00691F53"/>
    <w:rsid w:val="00695F05"/>
    <w:rsid w:val="00697DCB"/>
    <w:rsid w:val="0070250D"/>
    <w:rsid w:val="007053AB"/>
    <w:rsid w:val="00724172"/>
    <w:rsid w:val="007246D9"/>
    <w:rsid w:val="00725F12"/>
    <w:rsid w:val="007513C2"/>
    <w:rsid w:val="00767A72"/>
    <w:rsid w:val="007741B9"/>
    <w:rsid w:val="00774AB3"/>
    <w:rsid w:val="007861B2"/>
    <w:rsid w:val="00796700"/>
    <w:rsid w:val="007C3041"/>
    <w:rsid w:val="007D1211"/>
    <w:rsid w:val="007E52FD"/>
    <w:rsid w:val="00800A20"/>
    <w:rsid w:val="00840B41"/>
    <w:rsid w:val="00895124"/>
    <w:rsid w:val="00896DAD"/>
    <w:rsid w:val="008A3292"/>
    <w:rsid w:val="008B65C5"/>
    <w:rsid w:val="008C2873"/>
    <w:rsid w:val="008D3C1B"/>
    <w:rsid w:val="008D44A0"/>
    <w:rsid w:val="008E319E"/>
    <w:rsid w:val="008F4D95"/>
    <w:rsid w:val="008F750A"/>
    <w:rsid w:val="0090452C"/>
    <w:rsid w:val="00921D7F"/>
    <w:rsid w:val="00923CEC"/>
    <w:rsid w:val="00940B1B"/>
    <w:rsid w:val="009632D2"/>
    <w:rsid w:val="00964546"/>
    <w:rsid w:val="00965A84"/>
    <w:rsid w:val="00992B5D"/>
    <w:rsid w:val="009B18E0"/>
    <w:rsid w:val="009D1EC6"/>
    <w:rsid w:val="00A02870"/>
    <w:rsid w:val="00A36E37"/>
    <w:rsid w:val="00A536E1"/>
    <w:rsid w:val="00A94D3E"/>
    <w:rsid w:val="00AB149C"/>
    <w:rsid w:val="00AC05F5"/>
    <w:rsid w:val="00AC113C"/>
    <w:rsid w:val="00AC4495"/>
    <w:rsid w:val="00AD2639"/>
    <w:rsid w:val="00B225CB"/>
    <w:rsid w:val="00B27E16"/>
    <w:rsid w:val="00B452B3"/>
    <w:rsid w:val="00B466EE"/>
    <w:rsid w:val="00B553D1"/>
    <w:rsid w:val="00B64AA6"/>
    <w:rsid w:val="00B908FE"/>
    <w:rsid w:val="00BA615C"/>
    <w:rsid w:val="00BE1E79"/>
    <w:rsid w:val="00BF5E37"/>
    <w:rsid w:val="00C27DC7"/>
    <w:rsid w:val="00C42E27"/>
    <w:rsid w:val="00C47947"/>
    <w:rsid w:val="00C542DB"/>
    <w:rsid w:val="00C71F68"/>
    <w:rsid w:val="00C724DF"/>
    <w:rsid w:val="00C72C51"/>
    <w:rsid w:val="00C72ED5"/>
    <w:rsid w:val="00C73FEB"/>
    <w:rsid w:val="00C86E81"/>
    <w:rsid w:val="00CA17DF"/>
    <w:rsid w:val="00CC759B"/>
    <w:rsid w:val="00CC7DB3"/>
    <w:rsid w:val="00CD2D1D"/>
    <w:rsid w:val="00CE409B"/>
    <w:rsid w:val="00CF7655"/>
    <w:rsid w:val="00D34651"/>
    <w:rsid w:val="00D46BF4"/>
    <w:rsid w:val="00D8094E"/>
    <w:rsid w:val="00DA4357"/>
    <w:rsid w:val="00DE56DA"/>
    <w:rsid w:val="00DF211F"/>
    <w:rsid w:val="00DF6110"/>
    <w:rsid w:val="00DF65F5"/>
    <w:rsid w:val="00DF67D9"/>
    <w:rsid w:val="00E00E55"/>
    <w:rsid w:val="00E1197C"/>
    <w:rsid w:val="00E136F7"/>
    <w:rsid w:val="00E21A31"/>
    <w:rsid w:val="00E27185"/>
    <w:rsid w:val="00E3181D"/>
    <w:rsid w:val="00E65868"/>
    <w:rsid w:val="00E73B80"/>
    <w:rsid w:val="00E85E86"/>
    <w:rsid w:val="00E86FA4"/>
    <w:rsid w:val="00EB443F"/>
    <w:rsid w:val="00EB4531"/>
    <w:rsid w:val="00EB6C0C"/>
    <w:rsid w:val="00EC4CE6"/>
    <w:rsid w:val="00ED18B6"/>
    <w:rsid w:val="00F147D7"/>
    <w:rsid w:val="00F508EB"/>
    <w:rsid w:val="00F5765A"/>
    <w:rsid w:val="00F7509B"/>
    <w:rsid w:val="00F77A41"/>
    <w:rsid w:val="00F8745B"/>
    <w:rsid w:val="00FE5C9E"/>
    <w:rsid w:val="00FF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2A61"/>
  <w15:chartTrackingRefBased/>
  <w15:docId w15:val="{93885F45-6DAE-4A3F-B9BA-1883B0D5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34" w:qFormat="1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09B"/>
    <w:rPr>
      <w:rFonts w:ascii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896DAD"/>
    <w:pPr>
      <w:ind w:left="720"/>
      <w:contextualSpacing/>
    </w:pPr>
  </w:style>
  <w:style w:type="character" w:customStyle="1" w:styleId="apple-converted-space">
    <w:name w:val="apple-converted-space"/>
    <w:rsid w:val="0038281E"/>
  </w:style>
  <w:style w:type="paragraph" w:styleId="BalloonText">
    <w:name w:val="Balloon Text"/>
    <w:basedOn w:val="Normal"/>
    <w:link w:val="BalloonTextChar"/>
    <w:uiPriority w:val="99"/>
    <w:semiHidden/>
    <w:unhideWhenUsed/>
    <w:rsid w:val="00146C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6CD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cp:lastModifiedBy>Y. Daniel Liang</cp:lastModifiedBy>
  <cp:revision>7</cp:revision>
  <cp:lastPrinted>2021-08-31T14:26:00Z</cp:lastPrinted>
  <dcterms:created xsi:type="dcterms:W3CDTF">2021-08-04T18:43:00Z</dcterms:created>
  <dcterms:modified xsi:type="dcterms:W3CDTF">2021-08-31T14:31:00Z</dcterms:modified>
</cp:coreProperties>
</file>