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55B43" w14:textId="37E93D4F" w:rsidR="00D27149" w:rsidRPr="00D27149" w:rsidRDefault="00D27149" w:rsidP="00D27149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83B0E88" w14:textId="77777777" w:rsidR="00D27149" w:rsidRPr="00D27149" w:rsidRDefault="00D27149" w:rsidP="00D27149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14:paraId="4B0546DB" w14:textId="01A5F5DD" w:rsidR="00D27149" w:rsidRPr="00082B86" w:rsidRDefault="00D27149" w:rsidP="00D27149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 w:rsidR="00BA3849">
        <w:rPr>
          <w:rFonts w:ascii="Times New Roman" w:hAnsi="Times New Roman" w:cs="Times New Roman"/>
        </w:rPr>
        <w:t>cliente</w:t>
      </w:r>
      <w:r w:rsidRPr="00082B86">
        <w:rPr>
          <w:rFonts w:ascii="Times New Roman" w:hAnsi="Times New Roman" w:cs="Times New Roman"/>
        </w:rPr>
        <w:t xml:space="preserve"> quero </w:t>
      </w:r>
      <w:r>
        <w:rPr>
          <w:rFonts w:ascii="Times New Roman" w:hAnsi="Times New Roman" w:cs="Times New Roman"/>
        </w:rPr>
        <w:t>criar uma conta de modo a aceder à plataforma.</w:t>
      </w:r>
    </w:p>
    <w:p w14:paraId="015D6C16" w14:textId="77777777" w:rsidR="00D27149" w:rsidRPr="00082B86" w:rsidRDefault="00D27149" w:rsidP="00D27149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78084581" w14:textId="77777777" w:rsidR="00D27149" w:rsidRPr="00082B86" w:rsidRDefault="00D27149" w:rsidP="00D27149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705F6AEF" w14:textId="77777777" w:rsidR="00D27149" w:rsidRPr="00082B86" w:rsidRDefault="00D27149" w:rsidP="00D27149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778917AA" w14:textId="0252DA1E" w:rsidR="00D27149" w:rsidRPr="003541AC" w:rsidRDefault="00D27149" w:rsidP="00D271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</w:t>
      </w:r>
      <w:r w:rsidR="0061466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cliente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</w:t>
      </w:r>
      <w:r w:rsidR="00A158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tem de in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troduzir o seu nome, e-mail, palavra-passe, data de nascimento e pergunta secreta.</w:t>
      </w:r>
    </w:p>
    <w:p w14:paraId="255056B5" w14:textId="5F98FA5A" w:rsidR="00D27149" w:rsidRPr="003541AC" w:rsidRDefault="00D27149" w:rsidP="00D271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palavra-passe deverá ter entre 8 e 16 caracteres e conter, pelo menos, um caracter especial.</w:t>
      </w:r>
    </w:p>
    <w:p w14:paraId="61F403A3" w14:textId="3CA1FC4F" w:rsidR="00D27149" w:rsidRPr="003541AC" w:rsidRDefault="00D27149" w:rsidP="00D271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validar se o e-mail já se encontra registado.</w:t>
      </w:r>
    </w:p>
    <w:p w14:paraId="437AD796" w14:textId="4A821A79" w:rsidR="00D27149" w:rsidRPr="003541AC" w:rsidRDefault="00D27149" w:rsidP="00D271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</w:t>
      </w:r>
      <w:r w:rsidR="0061466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cliente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deve receber um e-mail para confirmar o registo.</w:t>
      </w:r>
    </w:p>
    <w:p w14:paraId="20594D0F" w14:textId="77777777" w:rsidR="000B75A3" w:rsidRPr="000B75A3" w:rsidRDefault="000B75A3" w:rsidP="000B75A3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443CC" w14:textId="6B4DA652" w:rsidR="000B75A3" w:rsidRPr="00D27149" w:rsidRDefault="000B75A3" w:rsidP="000B75A3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E69B8C2" w14:textId="77777777" w:rsidR="000B75A3" w:rsidRPr="00D27149" w:rsidRDefault="000B75A3" w:rsidP="000B75A3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14:paraId="18E1C78A" w14:textId="39875D4E" w:rsidR="000B75A3" w:rsidRPr="00082B86" w:rsidRDefault="000B75A3" w:rsidP="000B75A3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agricultor</w:t>
      </w:r>
      <w:r w:rsidRPr="00082B86">
        <w:rPr>
          <w:rFonts w:ascii="Times New Roman" w:hAnsi="Times New Roman" w:cs="Times New Roman"/>
        </w:rPr>
        <w:t xml:space="preserve"> quero </w:t>
      </w:r>
      <w:r>
        <w:rPr>
          <w:rFonts w:ascii="Times New Roman" w:hAnsi="Times New Roman" w:cs="Times New Roman"/>
        </w:rPr>
        <w:t>criar uma conta de modo a gerir os meus produtos.</w:t>
      </w:r>
    </w:p>
    <w:p w14:paraId="28B0C38A" w14:textId="77777777" w:rsidR="000B75A3" w:rsidRPr="00082B86" w:rsidRDefault="000B75A3" w:rsidP="000B75A3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204A46C6" w14:textId="77777777" w:rsidR="000B75A3" w:rsidRPr="00082B86" w:rsidRDefault="000B75A3" w:rsidP="000B75A3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5C89D1E6" w14:textId="77777777" w:rsidR="000B75A3" w:rsidRPr="00082B86" w:rsidRDefault="000B75A3" w:rsidP="000B75A3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2E4658B2" w14:textId="44786214" w:rsidR="000B75A3" w:rsidRPr="003541AC" w:rsidRDefault="000B75A3" w:rsidP="000B75A3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agricultor </w:t>
      </w:r>
      <w:r w:rsidR="00A158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tem de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introduzir o seu nome, e-mail, palavra-passe, data de nascimento e pergunta secreta.</w:t>
      </w:r>
    </w:p>
    <w:p w14:paraId="5BC56CF8" w14:textId="77777777" w:rsidR="000B75A3" w:rsidRPr="003541AC" w:rsidRDefault="000B75A3" w:rsidP="000B75A3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palavra-passe deverá ter entre 8 e 16 caracteres e conter, pelo menos, um caracter especial.</w:t>
      </w:r>
    </w:p>
    <w:p w14:paraId="75716FFC" w14:textId="5852B2E5" w:rsidR="002F5036" w:rsidRDefault="000B75A3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validar se o e-mail já se encontra registado.</w:t>
      </w:r>
    </w:p>
    <w:p w14:paraId="75AFCB06" w14:textId="7FDE08F9" w:rsidR="00D87F22" w:rsidRDefault="00D87F22" w:rsidP="00D87F2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</w:t>
      </w:r>
      <w:r w:rsidR="0061466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agricultor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deve receber um e-mail para confirmar o registo.</w:t>
      </w:r>
    </w:p>
    <w:p w14:paraId="6E85E2DA" w14:textId="097A32ED" w:rsidR="00480D59" w:rsidRPr="00D87F22" w:rsidRDefault="00480D59" w:rsidP="00D87F2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agricultor deve dizer quais são as técnicas de agricultura sustentável que utiliza.</w:t>
      </w:r>
    </w:p>
    <w:p w14:paraId="48033E5D" w14:textId="77777777" w:rsidR="002F5036" w:rsidRDefault="002F5036" w:rsidP="002F50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651A8578" w14:textId="14F6B9C3" w:rsidR="00D87F22" w:rsidRPr="00D27149" w:rsidRDefault="00D87F22" w:rsidP="00D87F2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57F4800" w14:textId="77777777" w:rsidR="00D87F22" w:rsidRPr="00D27149" w:rsidRDefault="00D87F22" w:rsidP="00D87F22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14:paraId="3EFA080F" w14:textId="4FAE7DE3" w:rsidR="00D87F22" w:rsidRPr="00082B86" w:rsidRDefault="00D87F22" w:rsidP="00D87F22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administrador</w:t>
      </w:r>
      <w:r w:rsidRPr="00082B86">
        <w:rPr>
          <w:rFonts w:ascii="Times New Roman" w:hAnsi="Times New Roman" w:cs="Times New Roman"/>
        </w:rPr>
        <w:t xml:space="preserve"> quero </w:t>
      </w:r>
      <w:r>
        <w:rPr>
          <w:rFonts w:ascii="Times New Roman" w:hAnsi="Times New Roman" w:cs="Times New Roman"/>
        </w:rPr>
        <w:t>criar uma conta de modo a gerir o</w:t>
      </w:r>
      <w:r>
        <w:rPr>
          <w:rFonts w:ascii="Times New Roman" w:hAnsi="Times New Roman" w:cs="Times New Roman"/>
        </w:rPr>
        <w:t xml:space="preserve"> sistema</w:t>
      </w:r>
      <w:r>
        <w:rPr>
          <w:rFonts w:ascii="Times New Roman" w:hAnsi="Times New Roman" w:cs="Times New Roman"/>
        </w:rPr>
        <w:t>.</w:t>
      </w:r>
    </w:p>
    <w:p w14:paraId="1913FC0C" w14:textId="77777777" w:rsidR="00D87F22" w:rsidRPr="00082B86" w:rsidRDefault="00D87F22" w:rsidP="00D87F22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2EB90E9C" w14:textId="77777777" w:rsidR="00D87F22" w:rsidRPr="00082B86" w:rsidRDefault="00D87F22" w:rsidP="00D87F2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0C723DA2" w14:textId="77777777" w:rsidR="00D87F22" w:rsidRPr="00082B86" w:rsidRDefault="00D87F22" w:rsidP="00D87F22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15B323DB" w14:textId="23878A66" w:rsidR="00D87F22" w:rsidRPr="003541AC" w:rsidRDefault="00D87F22" w:rsidP="00D87F2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administrador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tem de introduzir o seu nome, e-mail, palavra-passe, data de nascimento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pergunta secret</w:t>
      </w:r>
      <w:r w:rsidR="00DF1B25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 e um </w:t>
      </w:r>
      <w:r w:rsidR="00183F3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código especial para administradores.</w:t>
      </w:r>
    </w:p>
    <w:p w14:paraId="29986D86" w14:textId="58310EBF" w:rsidR="00D87F22" w:rsidRPr="00D87F22" w:rsidRDefault="00D87F22" w:rsidP="00D87F2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lastRenderedPageBreak/>
        <w:t>A palavra-passe deverá ter entre 8 e 16 caracteres e conter, pelo menos, um caracter especial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24293310" w14:textId="77777777" w:rsidR="00D87F22" w:rsidRDefault="00D87F22" w:rsidP="00D87F2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validar se o e-mail já se encontra registado.</w:t>
      </w:r>
    </w:p>
    <w:p w14:paraId="6350EC84" w14:textId="6C7D7E84" w:rsidR="00D87F22" w:rsidRDefault="00D87F22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administrador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deve receber um e-mail para confirmar o registo.</w:t>
      </w:r>
    </w:p>
    <w:p w14:paraId="41914474" w14:textId="77777777" w:rsidR="00614668" w:rsidRDefault="00614668" w:rsidP="0061466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0546A9F4" w14:textId="6913B1F7" w:rsidR="00614668" w:rsidRPr="00D27149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2F2A3CD" w14:textId="77777777" w:rsidR="00614668" w:rsidRPr="00D27149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14:paraId="31829EC1" w14:textId="742D8527" w:rsidR="00614668" w:rsidRPr="00082B86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cliente</w:t>
      </w:r>
      <w:r w:rsidRPr="00082B86">
        <w:rPr>
          <w:rFonts w:ascii="Times New Roman" w:hAnsi="Times New Roman" w:cs="Times New Roman"/>
        </w:rPr>
        <w:t xml:space="preserve"> quero </w:t>
      </w:r>
      <w:r w:rsidR="00DF1B25">
        <w:rPr>
          <w:rFonts w:ascii="Times New Roman" w:hAnsi="Times New Roman" w:cs="Times New Roman"/>
        </w:rPr>
        <w:t xml:space="preserve">recuperar a palavra </w:t>
      </w:r>
      <w:proofErr w:type="spellStart"/>
      <w:r w:rsidR="00DF1B25">
        <w:rPr>
          <w:rFonts w:ascii="Times New Roman" w:hAnsi="Times New Roman" w:cs="Times New Roman"/>
        </w:rPr>
        <w:t>pass</w:t>
      </w:r>
      <w:proofErr w:type="spellEnd"/>
      <w:r w:rsidR="00DF1B2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de modo a </w:t>
      </w:r>
      <w:r w:rsidR="00DF1B25">
        <w:rPr>
          <w:rFonts w:ascii="Times New Roman" w:hAnsi="Times New Roman" w:cs="Times New Roman"/>
        </w:rPr>
        <w:t>manter o acesso à plataforma.</w:t>
      </w:r>
    </w:p>
    <w:p w14:paraId="7B111D31" w14:textId="77777777" w:rsidR="00614668" w:rsidRPr="00082B86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5A99D1CB" w14:textId="77777777" w:rsidR="00614668" w:rsidRPr="00082B86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5A122F49" w14:textId="77777777" w:rsidR="00614668" w:rsidRPr="00082B86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5A4F0ED" w14:textId="02E1973A" w:rsidR="00614668" w:rsidRDefault="00DF1B25" w:rsidP="0061466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Existe um botão no menu de login para recuperar a palavra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pass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16991834" w14:textId="592F6BDB" w:rsidR="00DF1B25" w:rsidRDefault="00DF1B25" w:rsidP="0061466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cliente deve introduzir o seu e-mail e a resposta da pergunta secreta.</w:t>
      </w:r>
    </w:p>
    <w:p w14:paraId="1EB403B6" w14:textId="1299AB50" w:rsidR="00DF1B25" w:rsidRDefault="00DF1B25" w:rsidP="0061466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cliente recebe um e-mail com uma hiperligação para alterar a palavra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pass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4A4457D5" w14:textId="5B7C0284" w:rsidR="00DF1B25" w:rsidRPr="00DF1B25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nova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palavra-passe deverá ter entre 8 e 16 caracteres e conter, pelo menos, um caracter especial.</w:t>
      </w:r>
    </w:p>
    <w:p w14:paraId="6317AA71" w14:textId="77777777" w:rsidR="00614668" w:rsidRDefault="00614668" w:rsidP="0061466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1D4AF1C9" w14:textId="71368103" w:rsidR="00DF1B25" w:rsidRPr="00D27149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F2A7E70" w14:textId="77777777" w:rsidR="00DF1B25" w:rsidRPr="00D27149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14:paraId="7C418765" w14:textId="3934634B" w:rsidR="00DF1B25" w:rsidRPr="00082B86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agricultor</w:t>
      </w:r>
      <w:r w:rsidRPr="00082B86">
        <w:rPr>
          <w:rFonts w:ascii="Times New Roman" w:hAnsi="Times New Roman" w:cs="Times New Roman"/>
        </w:rPr>
        <w:t xml:space="preserve"> quero </w:t>
      </w:r>
      <w:r>
        <w:rPr>
          <w:rFonts w:ascii="Times New Roman" w:hAnsi="Times New Roman" w:cs="Times New Roman"/>
        </w:rPr>
        <w:t xml:space="preserve">recuperar a palavra </w:t>
      </w:r>
      <w:proofErr w:type="spellStart"/>
      <w:r>
        <w:rPr>
          <w:rFonts w:ascii="Times New Roman" w:hAnsi="Times New Roman" w:cs="Times New Roman"/>
        </w:rPr>
        <w:t>pass</w:t>
      </w:r>
      <w:proofErr w:type="spellEnd"/>
      <w:r>
        <w:rPr>
          <w:rFonts w:ascii="Times New Roman" w:hAnsi="Times New Roman" w:cs="Times New Roman"/>
        </w:rPr>
        <w:t>, de modo a manter o acesso à plataforma.</w:t>
      </w:r>
    </w:p>
    <w:p w14:paraId="78F41F6E" w14:textId="77777777" w:rsidR="00DF1B25" w:rsidRPr="00082B86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4866B4D3" w14:textId="77777777" w:rsidR="00DF1B25" w:rsidRPr="00082B86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2733D1DA" w14:textId="77777777" w:rsidR="00DF1B25" w:rsidRPr="00082B86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A0671D0" w14:textId="77777777" w:rsidR="00DF1B25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Existe um botão no menu de login para recuperar a palavra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pass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3448F555" w14:textId="19EFCCC4" w:rsidR="00DF1B25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agricultor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deve introduzir o seu e-mail e a resposta da pergunta secreta.</w:t>
      </w:r>
    </w:p>
    <w:p w14:paraId="6DF87D44" w14:textId="21E88B28" w:rsidR="00DF1B25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agricultor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recebe um e-mail com uma hiperligação para alterar a palavra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pass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216E3DF0" w14:textId="75250D92" w:rsidR="00DF1B25" w:rsidRPr="00DF1B25" w:rsidRDefault="00DF1B25" w:rsidP="0061466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palavra-passe deverá ter entre 8 e 16 caracteres e conter, pelo menos, um caracter especial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1B9CBBD1" w14:textId="77777777" w:rsidR="00D87F22" w:rsidRDefault="00D87F22" w:rsidP="002F50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6341129E" w14:textId="0FA8A0A4" w:rsidR="00DF1B25" w:rsidRPr="00D27149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52741B5A" w14:textId="77777777" w:rsidR="00DF1B25" w:rsidRPr="00D27149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14:paraId="4B4A315F" w14:textId="28083E80" w:rsidR="00DF1B25" w:rsidRPr="00082B86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cliente</w:t>
      </w:r>
      <w:r w:rsidRPr="00082B86">
        <w:rPr>
          <w:rFonts w:ascii="Times New Roman" w:hAnsi="Times New Roman" w:cs="Times New Roman"/>
        </w:rPr>
        <w:t xml:space="preserve"> quero </w:t>
      </w:r>
      <w:r>
        <w:rPr>
          <w:rFonts w:ascii="Times New Roman" w:hAnsi="Times New Roman" w:cs="Times New Roman"/>
        </w:rPr>
        <w:t>fazer login na plataforma, de modo a ter acesso às minhas funcionalidades</w:t>
      </w:r>
      <w:r>
        <w:rPr>
          <w:rFonts w:ascii="Times New Roman" w:hAnsi="Times New Roman" w:cs="Times New Roman"/>
        </w:rPr>
        <w:t>.</w:t>
      </w:r>
    </w:p>
    <w:p w14:paraId="7854F601" w14:textId="77777777" w:rsidR="00DF1B25" w:rsidRPr="00082B86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6E6E852A" w14:textId="77777777" w:rsidR="00DF1B25" w:rsidRPr="00082B86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lastRenderedPageBreak/>
        <w:t>Critérios de Aceitação:</w:t>
      </w:r>
    </w:p>
    <w:p w14:paraId="20F77F64" w14:textId="77777777" w:rsidR="00DF1B25" w:rsidRPr="00082B86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7BB46A23" w14:textId="177C41DE" w:rsidR="00DF1B25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Existe um botão no canto direito do cabeçalho para fazer login.</w:t>
      </w:r>
    </w:p>
    <w:p w14:paraId="7AFDE8D3" w14:textId="7F182DE0" w:rsidR="00DF1B25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cliente deve inserir o seu e-mail e palavra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pass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6A1010B4" w14:textId="401E5CE5" w:rsidR="00DF1B25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sistema deve mostrar uma mensagem de erro caso a palavra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pass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esteja errada.</w:t>
      </w:r>
    </w:p>
    <w:p w14:paraId="610FE2AE" w14:textId="4506A9C3" w:rsidR="00DF1B25" w:rsidRPr="00DF1B25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mostrar uma mensagem de erro caso o e-mail não esteja associado a nenhuma conta.</w:t>
      </w:r>
    </w:p>
    <w:p w14:paraId="14F9BBDC" w14:textId="77777777" w:rsidR="00DF1B25" w:rsidRDefault="00DF1B25" w:rsidP="002F50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571B5591" w14:textId="5954D423" w:rsidR="00DF1B25" w:rsidRPr="00D27149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4EAE7776" w14:textId="77777777" w:rsidR="00DF1B25" w:rsidRPr="00D27149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14:paraId="1629D744" w14:textId="566F023F" w:rsidR="00DF1B25" w:rsidRPr="00082B86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agricultor</w:t>
      </w:r>
      <w:r w:rsidRPr="00082B86">
        <w:rPr>
          <w:rFonts w:ascii="Times New Roman" w:hAnsi="Times New Roman" w:cs="Times New Roman"/>
        </w:rPr>
        <w:t xml:space="preserve"> quero </w:t>
      </w:r>
      <w:r>
        <w:rPr>
          <w:rFonts w:ascii="Times New Roman" w:hAnsi="Times New Roman" w:cs="Times New Roman"/>
        </w:rPr>
        <w:t>fazer login na plataforma, de modo a ter acesso às minhas funcionalidades.</w:t>
      </w:r>
    </w:p>
    <w:p w14:paraId="5E3406AC" w14:textId="77777777" w:rsidR="00DF1B25" w:rsidRPr="00082B86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CF0CC74" w14:textId="77777777" w:rsidR="00DF1B25" w:rsidRPr="00082B86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0CE03B10" w14:textId="77777777" w:rsidR="00DF1B25" w:rsidRPr="00082B86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11467BC7" w14:textId="77777777" w:rsidR="00DF1B25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Existe um botão no canto direito do cabeçalho para fazer login.</w:t>
      </w:r>
    </w:p>
    <w:p w14:paraId="58074627" w14:textId="65E82E2F" w:rsidR="00DF1B25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agricultor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deve inserir o seu e-mail e palavra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pass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2A1B1D3C" w14:textId="77777777" w:rsidR="00DF1B25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sistema deve mostrar uma mensagem de erro caso a palavra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pass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esteja errada.</w:t>
      </w:r>
    </w:p>
    <w:p w14:paraId="6D3D632E" w14:textId="77777777" w:rsidR="00DF1B25" w:rsidRPr="00DF1B25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mostrar uma mensagem de erro caso o e-mail não esteja associado a nenhuma conta.</w:t>
      </w:r>
    </w:p>
    <w:p w14:paraId="6F1A1818" w14:textId="77777777" w:rsidR="00DF1B25" w:rsidRDefault="00DF1B25" w:rsidP="002F50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1A504807" w14:textId="5F0885CE" w:rsidR="00DF1B25" w:rsidRPr="00D27149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14E7E493" w14:textId="77777777" w:rsidR="00DF1B25" w:rsidRPr="00D27149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14:paraId="1F389F71" w14:textId="59A4E626" w:rsidR="00DF1B25" w:rsidRPr="00082B86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administrador</w:t>
      </w:r>
      <w:r w:rsidRPr="00082B86">
        <w:rPr>
          <w:rFonts w:ascii="Times New Roman" w:hAnsi="Times New Roman" w:cs="Times New Roman"/>
        </w:rPr>
        <w:t xml:space="preserve"> quero </w:t>
      </w:r>
      <w:r>
        <w:rPr>
          <w:rFonts w:ascii="Times New Roman" w:hAnsi="Times New Roman" w:cs="Times New Roman"/>
        </w:rPr>
        <w:t>fazer login na plataforma, de modo a ter acesso às minhas funcionalidades.</w:t>
      </w:r>
    </w:p>
    <w:p w14:paraId="5A4962D4" w14:textId="77777777" w:rsidR="00DF1B25" w:rsidRPr="00082B86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4C61425F" w14:textId="77777777" w:rsidR="00DF1B25" w:rsidRPr="00082B86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4A3C0ACE" w14:textId="77777777" w:rsidR="00DF1B25" w:rsidRPr="00082B86" w:rsidRDefault="00DF1B25" w:rsidP="00DF1B25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7C7767EF" w14:textId="77777777" w:rsidR="00DF1B25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Existe um botão no canto direito do cabeçalho para fazer login.</w:t>
      </w:r>
    </w:p>
    <w:p w14:paraId="0BDB39A2" w14:textId="511B4D82" w:rsidR="00DF1B25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administrador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deve inserir o seu e-mail e palavra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pass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743EAE6D" w14:textId="77777777" w:rsidR="00DF1B25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sistema deve mostrar uma mensagem de erro caso a palavra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pass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esteja errada.</w:t>
      </w:r>
    </w:p>
    <w:p w14:paraId="23B67CBE" w14:textId="77777777" w:rsidR="00DF1B25" w:rsidRPr="00DF1B25" w:rsidRDefault="00DF1B25" w:rsidP="00DF1B25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mostrar uma mensagem de erro caso o e-mail não esteja associado a nenhuma conta.</w:t>
      </w:r>
    </w:p>
    <w:p w14:paraId="1EDEC53A" w14:textId="77777777" w:rsidR="00DF1B25" w:rsidRDefault="00DF1B25" w:rsidP="002F50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7B998E2F" w14:textId="36691E97" w:rsidR="002F5036" w:rsidRDefault="002F5036" w:rsidP="002F503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71CE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User</w:t>
      </w:r>
      <w:proofErr w:type="spellEnd"/>
      <w:r w:rsidRPr="000A71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71CE">
        <w:rPr>
          <w:rFonts w:ascii="Times New Roman" w:hAnsi="Times New Roman" w:cs="Times New Roman"/>
          <w:b/>
          <w:bCs/>
          <w:sz w:val="28"/>
          <w:szCs w:val="28"/>
        </w:rPr>
        <w:t>Stor</w:t>
      </w:r>
      <w:r>
        <w:rPr>
          <w:rFonts w:ascii="Times New Roman" w:hAnsi="Times New Roman" w:cs="Times New Roman"/>
          <w:b/>
          <w:bCs/>
          <w:sz w:val="28"/>
          <w:szCs w:val="28"/>
        </w:rPr>
        <w:t>y</w:t>
      </w:r>
      <w:proofErr w:type="spellEnd"/>
      <w:r w:rsidRPr="000A71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83F38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33F9E0DE" w14:textId="77777777" w:rsidR="002F5036" w:rsidRPr="000A71CE" w:rsidRDefault="002F5036" w:rsidP="002F503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0C7922" w14:textId="64580981" w:rsidR="002F5036" w:rsidRDefault="002F5036" w:rsidP="002F503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</w:rPr>
      </w:pPr>
      <w:r w:rsidRPr="002F5036">
        <w:rPr>
          <w:rFonts w:ascii="Times New Roman" w:hAnsi="Times New Roman" w:cs="Times New Roman"/>
        </w:rPr>
        <w:t xml:space="preserve">Como </w:t>
      </w:r>
      <w:r w:rsidR="00500B38">
        <w:rPr>
          <w:rFonts w:ascii="Times New Roman" w:hAnsi="Times New Roman" w:cs="Times New Roman"/>
        </w:rPr>
        <w:t>cliente</w:t>
      </w:r>
      <w:r w:rsidRPr="002F5036">
        <w:rPr>
          <w:rFonts w:ascii="Times New Roman" w:hAnsi="Times New Roman" w:cs="Times New Roman"/>
        </w:rPr>
        <w:t xml:space="preserve"> quero </w:t>
      </w:r>
      <w:r w:rsidR="00A1589D">
        <w:rPr>
          <w:rFonts w:ascii="Times New Roman" w:hAnsi="Times New Roman" w:cs="Times New Roman"/>
        </w:rPr>
        <w:t>comunicar com o administrador de modo a dar o conhecimento dos meus problemas.</w:t>
      </w:r>
    </w:p>
    <w:p w14:paraId="37E428C9" w14:textId="77777777" w:rsidR="002F5036" w:rsidRPr="002F5036" w:rsidRDefault="002F5036" w:rsidP="002F503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</w:rPr>
      </w:pPr>
    </w:p>
    <w:p w14:paraId="508FEB50" w14:textId="77777777" w:rsidR="002F5036" w:rsidRPr="002F5036" w:rsidRDefault="002F5036" w:rsidP="002F5036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2F5036">
        <w:rPr>
          <w:rFonts w:ascii="Times New Roman" w:hAnsi="Times New Roman" w:cs="Times New Roman"/>
          <w:b/>
          <w:bCs/>
          <w:sz w:val="22"/>
          <w:szCs w:val="22"/>
        </w:rPr>
        <w:t xml:space="preserve">Critérios de Aceitação: </w:t>
      </w:r>
    </w:p>
    <w:p w14:paraId="782FFF54" w14:textId="6D2CD6D5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</w:t>
      </w:r>
      <w:r w:rsidR="00A158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</w:t>
      </w: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formulário o cliente deve escolher qual o </w:t>
      </w:r>
      <w:r w:rsidR="00AE404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tipo</w:t>
      </w: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do </w:t>
      </w:r>
      <w:r w:rsidR="00AE404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problema</w:t>
      </w: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(pedido de assistência, queixa, ou outro assunto).</w:t>
      </w:r>
    </w:p>
    <w:p w14:paraId="646342B5" w14:textId="7ACF00D0" w:rsid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No formulário o cliente deve obrigatoriamente preencher </w:t>
      </w:r>
      <w:r w:rsidR="00A158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seu</w:t>
      </w: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nome, email e uma descrição do sucedido</w:t>
      </w:r>
      <w:r w:rsidR="00D87F2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29F1F0BD" w14:textId="54E1F05D" w:rsidR="00A1589D" w:rsidRPr="002F5036" w:rsidRDefault="00D87F22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No formulário o cliente tem a opção de anexar ficheiros.</w:t>
      </w:r>
    </w:p>
    <w:p w14:paraId="0F55CF96" w14:textId="3D4A9E30" w:rsidR="000B75A3" w:rsidRDefault="002F5036" w:rsidP="000B75A3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Após submeter o formulário, o utilizador recebe uma confirmação visual com uma mensagem a dizer “Formulário submetido com sucesso.”.</w:t>
      </w:r>
    </w:p>
    <w:p w14:paraId="4FF17064" w14:textId="77777777" w:rsidR="005E1D51" w:rsidRPr="005E1D51" w:rsidRDefault="005E1D51" w:rsidP="005E1D5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3BB7B824" w14:textId="215BF0A1" w:rsidR="005E1D51" w:rsidRDefault="005E1D51" w:rsidP="005E1D5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Story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r w:rsidR="00183F3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10</w:t>
      </w:r>
    </w:p>
    <w:p w14:paraId="12200CBB" w14:textId="77777777" w:rsidR="005E1D51" w:rsidRDefault="005E1D51" w:rsidP="005E1D51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administrador quero responder a formulários de modo a resolver </w:t>
      </w:r>
      <w:r w:rsidRPr="005E1D51">
        <w:rPr>
          <w:rFonts w:ascii="Times New Roman" w:hAnsi="Times New Roman" w:cs="Times New Roman"/>
        </w:rPr>
        <w:t>problemas</w:t>
      </w:r>
      <w:r>
        <w:rPr>
          <w:rFonts w:ascii="Times New Roman" w:hAnsi="Times New Roman" w:cs="Times New Roman"/>
        </w:rPr>
        <w:t xml:space="preserve"> dos clientes.</w:t>
      </w:r>
    </w:p>
    <w:p w14:paraId="729518A1" w14:textId="77777777" w:rsidR="005E1D51" w:rsidRDefault="005E1D51" w:rsidP="005E1D51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5CDEC941" w14:textId="77777777" w:rsidR="005E1D51" w:rsidRDefault="005E1D51" w:rsidP="005E1D51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9DBAAB0" w14:textId="77777777" w:rsidR="005E1D51" w:rsidRDefault="005E1D51" w:rsidP="005E1D51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resposta será enviada para o e-mail do cliente.</w:t>
      </w:r>
    </w:p>
    <w:p w14:paraId="232B5F02" w14:textId="2A830783" w:rsidR="005E1D51" w:rsidRPr="005E1D51" w:rsidRDefault="005E1D51" w:rsidP="005E1D51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administrador pode alterar o estado do problema (em curso ou resolvido).</w:t>
      </w:r>
    </w:p>
    <w:p w14:paraId="34D763BD" w14:textId="77777777" w:rsidR="00D87F22" w:rsidRDefault="00D87F22" w:rsidP="00D87F2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highlight w:val="yellow"/>
          <w:lang w:eastAsia="pt-PT"/>
          <w14:ligatures w14:val="none"/>
        </w:rPr>
      </w:pPr>
    </w:p>
    <w:p w14:paraId="2645028D" w14:textId="2C1427A9" w:rsidR="00D87F22" w:rsidRDefault="00D87F22" w:rsidP="00D87F22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71CE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A71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71CE">
        <w:rPr>
          <w:rFonts w:ascii="Times New Roman" w:hAnsi="Times New Roman" w:cs="Times New Roman"/>
          <w:b/>
          <w:bCs/>
          <w:sz w:val="28"/>
          <w:szCs w:val="28"/>
        </w:rPr>
        <w:t>Stor</w:t>
      </w:r>
      <w:r>
        <w:rPr>
          <w:rFonts w:ascii="Times New Roman" w:hAnsi="Times New Roman" w:cs="Times New Roman"/>
          <w:b/>
          <w:bCs/>
          <w:sz w:val="28"/>
          <w:szCs w:val="28"/>
        </w:rPr>
        <w:t>y</w:t>
      </w:r>
      <w:proofErr w:type="spellEnd"/>
      <w:r w:rsidRPr="000A71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83F38">
        <w:rPr>
          <w:rFonts w:ascii="Times New Roman" w:hAnsi="Times New Roman" w:cs="Times New Roman"/>
          <w:b/>
          <w:bCs/>
          <w:sz w:val="28"/>
          <w:szCs w:val="28"/>
        </w:rPr>
        <w:t>11</w:t>
      </w:r>
    </w:p>
    <w:p w14:paraId="407FAEEB" w14:textId="77777777" w:rsidR="00D87F22" w:rsidRPr="000A71CE" w:rsidRDefault="00D87F22" w:rsidP="00D87F22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664316" w14:textId="327D511F" w:rsidR="00D87F22" w:rsidRDefault="00D87F22" w:rsidP="00D87F22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</w:rPr>
      </w:pPr>
      <w:r w:rsidRPr="002F5036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cliente</w:t>
      </w:r>
      <w:r w:rsidRPr="002F5036">
        <w:rPr>
          <w:rFonts w:ascii="Times New Roman" w:hAnsi="Times New Roman" w:cs="Times New Roman"/>
        </w:rPr>
        <w:t xml:space="preserve"> quero </w:t>
      </w:r>
      <w:r>
        <w:rPr>
          <w:rFonts w:ascii="Times New Roman" w:hAnsi="Times New Roman" w:cs="Times New Roman"/>
        </w:rPr>
        <w:t>visualizar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os meus </w:t>
      </w:r>
      <w:r w:rsidR="00BB3CCB">
        <w:rPr>
          <w:rFonts w:ascii="Times New Roman" w:hAnsi="Times New Roman" w:cs="Times New Roman"/>
        </w:rPr>
        <w:t>problemas,</w:t>
      </w:r>
      <w:r>
        <w:rPr>
          <w:rFonts w:ascii="Times New Roman" w:hAnsi="Times New Roman" w:cs="Times New Roman"/>
        </w:rPr>
        <w:t xml:space="preserve"> de modo a </w:t>
      </w:r>
      <w:r w:rsidR="00BB3CCB">
        <w:rPr>
          <w:rFonts w:ascii="Times New Roman" w:hAnsi="Times New Roman" w:cs="Times New Roman"/>
        </w:rPr>
        <w:t>verificar o seu estado.</w:t>
      </w:r>
    </w:p>
    <w:p w14:paraId="57289B67" w14:textId="77777777" w:rsidR="00D87F22" w:rsidRPr="002F5036" w:rsidRDefault="00D87F22" w:rsidP="00D87F22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</w:rPr>
      </w:pPr>
    </w:p>
    <w:p w14:paraId="4BDE945C" w14:textId="77777777" w:rsidR="00D87F22" w:rsidRPr="002F5036" w:rsidRDefault="00D87F22" w:rsidP="00D87F22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2F5036">
        <w:rPr>
          <w:rFonts w:ascii="Times New Roman" w:hAnsi="Times New Roman" w:cs="Times New Roman"/>
          <w:b/>
          <w:bCs/>
          <w:sz w:val="22"/>
          <w:szCs w:val="22"/>
        </w:rPr>
        <w:t xml:space="preserve">Critérios de Aceitação: </w:t>
      </w:r>
    </w:p>
    <w:p w14:paraId="20E56B65" w14:textId="56C55324" w:rsidR="00D87F22" w:rsidRDefault="00BB3CCB" w:rsidP="00D87F2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Existe um botão na área de cliente para ver o histórico de problemas.</w:t>
      </w:r>
    </w:p>
    <w:p w14:paraId="615F43DF" w14:textId="7E12F653" w:rsidR="00BB3CCB" w:rsidRDefault="00BB3CCB" w:rsidP="00D87F2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histórico de problemas deve estar organizado de forma cronológica.</w:t>
      </w:r>
    </w:p>
    <w:p w14:paraId="3DAAAB23" w14:textId="4CF3415D" w:rsidR="00BB3CCB" w:rsidRDefault="00BB3CCB" w:rsidP="00D87F2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Os problemas têm uma descrição que diz se o mesmo está resolvido ou em curso.</w:t>
      </w:r>
    </w:p>
    <w:p w14:paraId="03A4FDD0" w14:textId="77777777" w:rsidR="00DD2332" w:rsidRPr="00DD2332" w:rsidRDefault="00DD2332" w:rsidP="00DD233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633BED9C" w14:textId="03DA2128" w:rsidR="003B17FD" w:rsidRPr="00922B81" w:rsidRDefault="003B17FD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22B81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922B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22B81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922B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83F38">
        <w:rPr>
          <w:rFonts w:ascii="Times New Roman" w:hAnsi="Times New Roman" w:cs="Times New Roman"/>
          <w:b/>
          <w:bCs/>
          <w:sz w:val="28"/>
          <w:szCs w:val="28"/>
        </w:rPr>
        <w:t>12</w:t>
      </w:r>
    </w:p>
    <w:p w14:paraId="5E485055" w14:textId="77777777" w:rsidR="003B17FD" w:rsidRPr="00922B81" w:rsidRDefault="003B17FD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14:paraId="516A9FE9" w14:textId="0C9DD8FF" w:rsidR="003B17FD" w:rsidRPr="00082B86" w:rsidRDefault="003B17FD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 w:rsidR="00922B81">
        <w:rPr>
          <w:rFonts w:ascii="Times New Roman" w:hAnsi="Times New Roman" w:cs="Times New Roman"/>
        </w:rPr>
        <w:t>cliente</w:t>
      </w:r>
      <w:r w:rsidRPr="00082B86">
        <w:rPr>
          <w:rFonts w:ascii="Times New Roman" w:hAnsi="Times New Roman" w:cs="Times New Roman"/>
        </w:rPr>
        <w:t xml:space="preserve"> quero pesquisar </w:t>
      </w:r>
      <w:r w:rsidR="00BB3CCB">
        <w:rPr>
          <w:rFonts w:ascii="Times New Roman" w:hAnsi="Times New Roman" w:cs="Times New Roman"/>
        </w:rPr>
        <w:t xml:space="preserve">por agricultor </w:t>
      </w:r>
      <w:r w:rsidRPr="00082B86">
        <w:rPr>
          <w:rFonts w:ascii="Times New Roman" w:hAnsi="Times New Roman" w:cs="Times New Roman"/>
        </w:rPr>
        <w:t>de modo a</w:t>
      </w:r>
      <w:r w:rsidR="00BB3CCB">
        <w:rPr>
          <w:rFonts w:ascii="Times New Roman" w:hAnsi="Times New Roman" w:cs="Times New Roman"/>
        </w:rPr>
        <w:t xml:space="preserve"> </w:t>
      </w:r>
      <w:r w:rsidR="0079402A">
        <w:rPr>
          <w:rFonts w:ascii="Times New Roman" w:hAnsi="Times New Roman" w:cs="Times New Roman"/>
        </w:rPr>
        <w:t>comprar diretamente aos meus agricultores favoritos</w:t>
      </w:r>
      <w:r w:rsidRPr="00082B86">
        <w:rPr>
          <w:rFonts w:ascii="Times New Roman" w:hAnsi="Times New Roman" w:cs="Times New Roman"/>
        </w:rPr>
        <w:t>.</w:t>
      </w:r>
    </w:p>
    <w:p w14:paraId="07E496E5" w14:textId="77777777" w:rsidR="00D0207D" w:rsidRPr="00082B86" w:rsidRDefault="00D0207D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57AE2D66" w14:textId="354402F6" w:rsidR="00D0207D" w:rsidRPr="00082B86" w:rsidRDefault="00D0207D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7DA0EC43" w14:textId="77777777" w:rsidR="003B17FD" w:rsidRPr="00082B86" w:rsidRDefault="003B17FD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522C6B2E" w14:textId="57CA4929" w:rsidR="003B17FD" w:rsidRPr="00082B86" w:rsidRDefault="0079402A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Os</w:t>
      </w:r>
      <w:r w:rsidR="003B17FD"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resultados devem ser apresentados com nome, imagem e localização.</w:t>
      </w:r>
    </w:p>
    <w:p w14:paraId="2A24D24A" w14:textId="5A67E23E" w:rsidR="00DD2332" w:rsidRPr="00DD2332" w:rsidRDefault="00585896" w:rsidP="00DD2332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 de existir a opção de filtrar os agricultores por distrito</w:t>
      </w:r>
      <w:r w:rsidR="00DD233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6152AE1B" w14:textId="06612D8A" w:rsidR="003B17FD" w:rsidRDefault="003B17FD" w:rsidP="00082B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DD2332">
        <w:rPr>
          <w:rFonts w:ascii="Times New Roman" w:hAnsi="Times New Roman" w:cs="Times New Roman"/>
          <w:sz w:val="22"/>
          <w:szCs w:val="22"/>
        </w:rPr>
        <w:t>Deve de existir a opção de ordenar os agricultores por ordem alfabética ou de rating</w:t>
      </w:r>
      <w:r w:rsidR="00DD2332">
        <w:rPr>
          <w:rFonts w:ascii="Times New Roman" w:hAnsi="Times New Roman" w:cs="Times New Roman"/>
          <w:sz w:val="22"/>
          <w:szCs w:val="22"/>
        </w:rPr>
        <w:t>.</w:t>
      </w:r>
    </w:p>
    <w:p w14:paraId="4EE9788B" w14:textId="32EF8E30" w:rsidR="00922E27" w:rsidRDefault="00922E27" w:rsidP="00922E2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D06B71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página de cada agricultor deverá mostrar todos os produtos desse agricultor que se encontrem disponíveis no momento.</w:t>
      </w:r>
    </w:p>
    <w:p w14:paraId="20E57DE9" w14:textId="7347F4D1" w:rsidR="00922E27" w:rsidRPr="00922E27" w:rsidRDefault="00922E27" w:rsidP="00922E2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D06B71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Cada produto deve exibir: nome, imagem, preço</w:t>
      </w:r>
      <w:r w:rsidRPr="00F562C0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por unidade</w:t>
      </w:r>
      <w:r w:rsidR="0046148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,</w:t>
      </w:r>
      <w:r w:rsidRPr="00F562C0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quantidade disponível</w:t>
      </w:r>
      <w:r w:rsidR="0046148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descrição</w:t>
      </w:r>
      <w:r w:rsidRPr="00F562C0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1C46B2AF" w14:textId="77777777" w:rsidR="0079402A" w:rsidRDefault="0079402A" w:rsidP="0079402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42DB41B3" w14:textId="5C8CDA05" w:rsidR="0079402A" w:rsidRPr="00922B81" w:rsidRDefault="0079402A" w:rsidP="0079402A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22B81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922B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22B81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922B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466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83F38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0744751" w14:textId="77777777" w:rsidR="0079402A" w:rsidRPr="00922B81" w:rsidRDefault="0079402A" w:rsidP="0079402A">
      <w:pPr>
        <w:pStyle w:val="ListParagraph"/>
        <w:ind w:left="0"/>
        <w:jc w:val="both"/>
        <w:rPr>
          <w:rFonts w:ascii="Times New Roman" w:hAnsi="Times New Roman" w:cs="Times New Roman"/>
          <w:b/>
          <w:bCs/>
        </w:rPr>
      </w:pPr>
    </w:p>
    <w:p w14:paraId="37E0DFB8" w14:textId="6521D3EF" w:rsidR="0079402A" w:rsidRPr="00082B86" w:rsidRDefault="0079402A" w:rsidP="0079402A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cliente</w:t>
      </w:r>
      <w:r w:rsidRPr="00082B86">
        <w:rPr>
          <w:rFonts w:ascii="Times New Roman" w:hAnsi="Times New Roman" w:cs="Times New Roman"/>
        </w:rPr>
        <w:t xml:space="preserve"> quero pesquisar </w:t>
      </w:r>
      <w:r>
        <w:rPr>
          <w:rFonts w:ascii="Times New Roman" w:hAnsi="Times New Roman" w:cs="Times New Roman"/>
        </w:rPr>
        <w:t xml:space="preserve">por </w:t>
      </w:r>
      <w:r>
        <w:rPr>
          <w:rFonts w:ascii="Times New Roman" w:hAnsi="Times New Roman" w:cs="Times New Roman"/>
        </w:rPr>
        <w:t>categoria de produto</w:t>
      </w:r>
      <w:r>
        <w:rPr>
          <w:rFonts w:ascii="Times New Roman" w:hAnsi="Times New Roman" w:cs="Times New Roman"/>
        </w:rPr>
        <w:t xml:space="preserve"> </w:t>
      </w:r>
      <w:r w:rsidRPr="00082B86">
        <w:rPr>
          <w:rFonts w:ascii="Times New Roman" w:hAnsi="Times New Roman" w:cs="Times New Roman"/>
        </w:rPr>
        <w:t>de modo 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comprar os produtos que necessito.</w:t>
      </w:r>
    </w:p>
    <w:p w14:paraId="48F361E5" w14:textId="77777777" w:rsidR="0079402A" w:rsidRPr="00082B86" w:rsidRDefault="0079402A" w:rsidP="0079402A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3BFF760B" w14:textId="77777777" w:rsidR="0079402A" w:rsidRPr="00082B86" w:rsidRDefault="0079402A" w:rsidP="0079402A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52605465" w14:textId="77777777" w:rsidR="0079402A" w:rsidRPr="00082B86" w:rsidRDefault="0079402A" w:rsidP="0079402A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65C378B" w14:textId="10107C0B" w:rsidR="0079402A" w:rsidRPr="00082B86" w:rsidRDefault="0079402A" w:rsidP="0079402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</w:t>
      </w: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evem aparecer as opções com as várias categorias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de produtos </w:t>
      </w: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disponíveis.</w:t>
      </w:r>
    </w:p>
    <w:p w14:paraId="1ACB8DB0" w14:textId="2976BE2F" w:rsidR="0079402A" w:rsidRPr="00922E27" w:rsidRDefault="0079402A" w:rsidP="00922E2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Ao selecionar a categoria pretendida, os resultados devem ser apresentados com nome, imagem</w:t>
      </w:r>
      <w:r w:rsidR="00922E27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,</w:t>
      </w: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preço</w:t>
      </w:r>
      <w:r w:rsidR="00922E27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por unidade e quantidade disponível</w:t>
      </w:r>
      <w:r w:rsidRPr="00922E27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31D7E790" w14:textId="2FF515D8" w:rsidR="0079402A" w:rsidRDefault="0079402A" w:rsidP="0079402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 existir a opção de ordenar os produtos por ordem alfabética ou de preç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</w:t>
      </w: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, ascendente ou descendente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455BC482" w14:textId="63F8389E" w:rsidR="0079402A" w:rsidRPr="0046148F" w:rsidRDefault="0079402A" w:rsidP="0079402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As categorias existentes são legumes, fruta, mel, cereais</w:t>
      </w:r>
      <w:r w:rsidR="00922E27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doces artesanais</w:t>
      </w:r>
      <w:r w:rsidR="0046148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3F8DADF9" w14:textId="77777777" w:rsidR="00585896" w:rsidRPr="00082B86" w:rsidRDefault="00585896" w:rsidP="00082B86">
      <w:pPr>
        <w:jc w:val="both"/>
        <w:rPr>
          <w:rFonts w:ascii="Times New Roman" w:hAnsi="Times New Roman" w:cs="Times New Roman"/>
        </w:rPr>
      </w:pPr>
    </w:p>
    <w:p w14:paraId="478A7CD8" w14:textId="44695A45" w:rsidR="00585896" w:rsidRDefault="0058589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466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83F38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69E4EDA" w14:textId="77777777" w:rsidR="00082B86" w:rsidRP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7E154B" w14:textId="76F14D35" w:rsidR="00A1589D" w:rsidRDefault="00585896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>Como agricultor quero</w:t>
      </w:r>
      <w:r w:rsidR="00A1589D">
        <w:rPr>
          <w:rFonts w:ascii="Times New Roman" w:hAnsi="Times New Roman" w:cs="Times New Roman"/>
        </w:rPr>
        <w:t xml:space="preserve"> registar produtos de modo a poder vendê-los.</w:t>
      </w:r>
    </w:p>
    <w:p w14:paraId="62BE36AD" w14:textId="77777777" w:rsidR="00082B86" w:rsidRP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6C9F2490" w14:textId="109286B3" w:rsidR="00CF7218" w:rsidRDefault="00D0207D" w:rsidP="00922E2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7FFFEE8A" w14:textId="77777777" w:rsidR="00922E27" w:rsidRPr="00922E27" w:rsidRDefault="00922E27" w:rsidP="00922E2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E2F35E0" w14:textId="0ABF521E" w:rsidR="00CF7218" w:rsidRPr="00082B86" w:rsidRDefault="00CF721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lastRenderedPageBreak/>
        <w:t xml:space="preserve">O sistema deve apresentar uma lista de </w:t>
      </w:r>
      <w:r w:rsidR="00922E27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categorias.</w:t>
      </w:r>
    </w:p>
    <w:p w14:paraId="190FE5BF" w14:textId="77777777" w:rsidR="00922E27" w:rsidRDefault="00CF721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agricultor escolhe </w:t>
      </w:r>
      <w:r w:rsidR="00922E27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categoria à qual</w:t>
      </w: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quer adicionar </w:t>
      </w:r>
    </w:p>
    <w:p w14:paraId="7DD79C7E" w14:textId="209468CB" w:rsidR="00922E27" w:rsidRDefault="00922E27" w:rsidP="00922E2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Ao adicionar um produto, o agricultor </w:t>
      </w:r>
      <w:r w:rsidR="00CF7218"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insere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nome, a </w:t>
      </w:r>
      <w:r w:rsidR="00CF7218"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quantidade</w:t>
      </w:r>
      <w:r w:rsidR="0046148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,</w:t>
      </w:r>
      <w:r w:rsidR="00CF7218"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preço por unidade</w:t>
      </w:r>
      <w:r w:rsidR="0046148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uma imagem e uma descrição facultativa</w:t>
      </w:r>
      <w:r w:rsidR="00CF7218"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2118DD39" w14:textId="77777777" w:rsidR="00922E27" w:rsidRPr="00922E27" w:rsidRDefault="00922E27" w:rsidP="00922E2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1DC432BC" w14:textId="05564D71" w:rsidR="00922E27" w:rsidRDefault="00922E27" w:rsidP="00922E2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E1D5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83F38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ADB0E6C" w14:textId="77777777" w:rsidR="00922E27" w:rsidRPr="00082B86" w:rsidRDefault="00922E27" w:rsidP="00922E2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C4FA96" w14:textId="69614233" w:rsidR="00922E27" w:rsidRDefault="00922E27" w:rsidP="00922E27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>Como agricultor quero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alterar os meus produtos, de modo a mantê-los disponíveis.</w:t>
      </w:r>
    </w:p>
    <w:p w14:paraId="6FCE0C8E" w14:textId="77777777" w:rsidR="00922E27" w:rsidRPr="00082B86" w:rsidRDefault="00922E27" w:rsidP="00922E27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4EC4890A" w14:textId="77777777" w:rsidR="00922E27" w:rsidRDefault="00922E27" w:rsidP="00922E2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64CA1C39" w14:textId="77777777" w:rsidR="00922E27" w:rsidRPr="00922E27" w:rsidRDefault="00922E27" w:rsidP="00922E2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860A169" w14:textId="6DB75DFE" w:rsidR="00922E27" w:rsidRDefault="00922E27" w:rsidP="00922E2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quantidade disponível</w:t>
      </w:r>
      <w:r w:rsidR="0046148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, preço, imagem e descrição </w:t>
      </w: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 cada produto deve ser visível para o agricultor.</w:t>
      </w:r>
    </w:p>
    <w:p w14:paraId="0CCC26A7" w14:textId="3F31C63F" w:rsidR="0046148F" w:rsidRDefault="00922E27" w:rsidP="0046148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Ao selecionar </w:t>
      </w:r>
      <w:r w:rsidR="0046148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um dos seus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produto</w:t>
      </w:r>
      <w:r w:rsidR="0046148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, o agricultor pode alterar a sua quantidade disponível</w:t>
      </w:r>
      <w:r w:rsidR="0046148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558C0B41" w14:textId="4A65F776" w:rsidR="0046148F" w:rsidRDefault="0046148F" w:rsidP="0046148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Ao selecionar um dos seus produtos, o agricultor pode alterar o seu preço.</w:t>
      </w:r>
    </w:p>
    <w:p w14:paraId="7982B548" w14:textId="122B97A6" w:rsidR="0046148F" w:rsidRDefault="0046148F" w:rsidP="0046148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Ao selecionar um dos seus produtos, o agricultor pode alterar a sua imagem.</w:t>
      </w:r>
    </w:p>
    <w:p w14:paraId="1DF4F133" w14:textId="24706E2E" w:rsidR="0046148F" w:rsidRPr="0046148F" w:rsidRDefault="0046148F" w:rsidP="0046148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Ao selecionar um dos seus produtos, o agricultor pode alterar a sua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descrição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610603B1" w14:textId="77777777" w:rsidR="002F5036" w:rsidRDefault="002F5036" w:rsidP="002F50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4F54A3D2" w14:textId="384F7BE7" w:rsidR="002F5036" w:rsidRDefault="002F5036" w:rsidP="002F50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71CE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A71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71CE">
        <w:rPr>
          <w:rFonts w:ascii="Times New Roman" w:hAnsi="Times New Roman" w:cs="Times New Roman"/>
          <w:b/>
          <w:bCs/>
          <w:sz w:val="28"/>
          <w:szCs w:val="28"/>
        </w:rPr>
        <w:t>Stor</w:t>
      </w:r>
      <w:r>
        <w:rPr>
          <w:rFonts w:ascii="Times New Roman" w:hAnsi="Times New Roman" w:cs="Times New Roman"/>
          <w:b/>
          <w:bCs/>
          <w:sz w:val="28"/>
          <w:szCs w:val="28"/>
        </w:rPr>
        <w:t>y</w:t>
      </w:r>
      <w:proofErr w:type="spellEnd"/>
      <w:r w:rsidRPr="000A71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22E27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83F38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7B0067FD" w14:textId="35E7207C" w:rsidR="00480D59" w:rsidRDefault="00480D59" w:rsidP="00480D59">
      <w:pPr>
        <w:rPr>
          <w:rFonts w:ascii="Times New Roman" w:hAnsi="Times New Roman" w:cs="Times New Roman"/>
        </w:rPr>
      </w:pPr>
      <w:r w:rsidRPr="0094110E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cliente</w:t>
      </w:r>
      <w:r w:rsidRPr="009411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quero ver as dicas de produção de modo a aprender a cultivar produtos biológicos em casa.</w:t>
      </w:r>
    </w:p>
    <w:p w14:paraId="6315C644" w14:textId="77777777" w:rsidR="002F5036" w:rsidRPr="002F5036" w:rsidRDefault="002F5036" w:rsidP="002F503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F5036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78888C5B" w14:textId="5142F212" w:rsidR="002F5036" w:rsidRDefault="00480D59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No cabeçalho existe um botão para ver as dicas de produção.</w:t>
      </w:r>
    </w:p>
    <w:p w14:paraId="7F6E90A4" w14:textId="77777777" w:rsidR="00614668" w:rsidRPr="00183F38" w:rsidRDefault="00614668" w:rsidP="00183F3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379BA1A7" w14:textId="2DC4CF1E" w:rsidR="00480D59" w:rsidRDefault="00480D59" w:rsidP="00480D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71CE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A71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71CE">
        <w:rPr>
          <w:rFonts w:ascii="Times New Roman" w:hAnsi="Times New Roman" w:cs="Times New Roman"/>
          <w:b/>
          <w:bCs/>
          <w:sz w:val="28"/>
          <w:szCs w:val="28"/>
        </w:rPr>
        <w:t>Stor</w:t>
      </w:r>
      <w:r>
        <w:rPr>
          <w:rFonts w:ascii="Times New Roman" w:hAnsi="Times New Roman" w:cs="Times New Roman"/>
          <w:b/>
          <w:bCs/>
          <w:sz w:val="28"/>
          <w:szCs w:val="28"/>
        </w:rPr>
        <w:t>y</w:t>
      </w:r>
      <w:proofErr w:type="spellEnd"/>
      <w:r w:rsidRPr="000A71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83F38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68954F91" w14:textId="15488E39" w:rsidR="00480D59" w:rsidRDefault="00480D59" w:rsidP="00480D59">
      <w:pPr>
        <w:rPr>
          <w:rFonts w:ascii="Times New Roman" w:hAnsi="Times New Roman" w:cs="Times New Roman"/>
        </w:rPr>
      </w:pPr>
      <w:r w:rsidRPr="0094110E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 xml:space="preserve">administrador </w:t>
      </w:r>
      <w:r>
        <w:rPr>
          <w:rFonts w:ascii="Times New Roman" w:hAnsi="Times New Roman" w:cs="Times New Roman"/>
        </w:rPr>
        <w:t xml:space="preserve">quero </w:t>
      </w:r>
      <w:r>
        <w:rPr>
          <w:rFonts w:ascii="Times New Roman" w:hAnsi="Times New Roman" w:cs="Times New Roman"/>
        </w:rPr>
        <w:t>adicionar dicas de produção ao website de modo a ensinar os clientes a cultivarem produtos biológicos.</w:t>
      </w:r>
    </w:p>
    <w:p w14:paraId="431A6DF4" w14:textId="77777777" w:rsidR="00480D59" w:rsidRPr="002F5036" w:rsidRDefault="00480D59" w:rsidP="00480D5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F5036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56D9596C" w14:textId="77777777" w:rsidR="00480D59" w:rsidRPr="00480D59" w:rsidRDefault="00480D59" w:rsidP="00480D5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Cada dica é acompanhada de uma descrição explicativa e imagem facultativa.</w:t>
      </w:r>
    </w:p>
    <w:p w14:paraId="0CF85C2D" w14:textId="77777777" w:rsidR="00480D59" w:rsidRDefault="00480D59" w:rsidP="002F5036">
      <w:pPr>
        <w:rPr>
          <w:rFonts w:ascii="Times New Roman" w:hAnsi="Times New Roman" w:cs="Times New Roman"/>
        </w:rPr>
      </w:pPr>
    </w:p>
    <w:p w14:paraId="28A312CB" w14:textId="77777777" w:rsidR="002F5036" w:rsidRPr="000504FD" w:rsidRDefault="002F5036" w:rsidP="002F5036">
      <w:pPr>
        <w:rPr>
          <w:rFonts w:ascii="Times New Roman" w:hAnsi="Times New Roman" w:cs="Times New Roman"/>
        </w:rPr>
      </w:pPr>
    </w:p>
    <w:p w14:paraId="297D809C" w14:textId="312A5FF9" w:rsidR="002F5036" w:rsidRDefault="002F5036" w:rsidP="002F503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75ABB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875A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75ABB">
        <w:rPr>
          <w:rFonts w:ascii="Times New Roman" w:hAnsi="Times New Roman" w:cs="Times New Roman"/>
          <w:b/>
          <w:bCs/>
          <w:sz w:val="28"/>
          <w:szCs w:val="28"/>
        </w:rPr>
        <w:t>Stor</w:t>
      </w:r>
      <w:r>
        <w:rPr>
          <w:rFonts w:ascii="Times New Roman" w:hAnsi="Times New Roman" w:cs="Times New Roman"/>
          <w:b/>
          <w:bCs/>
          <w:sz w:val="28"/>
          <w:szCs w:val="28"/>
        </w:rPr>
        <w:t>y</w:t>
      </w:r>
      <w:proofErr w:type="spellEnd"/>
      <w:r w:rsidRPr="00875A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80D5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83F38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13454163" w14:textId="2C9021D2" w:rsidR="002F5036" w:rsidRDefault="002F5036" w:rsidP="002F5036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</w:t>
      </w:r>
      <w:r w:rsidR="00D24D4A">
        <w:rPr>
          <w:rFonts w:ascii="Times New Roman" w:hAnsi="Times New Roman" w:cs="Times New Roman"/>
        </w:rPr>
        <w:t>o cliente</w:t>
      </w:r>
      <w:r>
        <w:rPr>
          <w:rFonts w:ascii="Times New Roman" w:hAnsi="Times New Roman" w:cs="Times New Roman"/>
        </w:rPr>
        <w:t xml:space="preserve"> quero avaliar um agricultor</w:t>
      </w:r>
      <w:r w:rsidR="00D24D4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de modo a ajudar outros utilizadores na tomada de decisão.</w:t>
      </w:r>
    </w:p>
    <w:p w14:paraId="782BCD64" w14:textId="77777777" w:rsidR="002F5036" w:rsidRDefault="002F5036" w:rsidP="002F503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62EA1D73" w14:textId="77777777" w:rsidR="002F5036" w:rsidRPr="002F5036" w:rsidRDefault="002F5036" w:rsidP="002F503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F5036">
        <w:rPr>
          <w:rFonts w:ascii="Times New Roman" w:hAnsi="Times New Roman" w:cs="Times New Roman"/>
          <w:b/>
          <w:bCs/>
          <w:sz w:val="22"/>
          <w:szCs w:val="22"/>
        </w:rPr>
        <w:t xml:space="preserve"> Critérios de Aceitação:</w:t>
      </w:r>
    </w:p>
    <w:p w14:paraId="4A789E3E" w14:textId="575956BA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 avaliação só pode ser feita por </w:t>
      </w:r>
      <w:r w:rsidR="00D6318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clientes </w:t>
      </w: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registados e autenticados.</w:t>
      </w:r>
    </w:p>
    <w:p w14:paraId="105B85B8" w14:textId="08903B9C" w:rsidR="002F5036" w:rsidRPr="002F5036" w:rsidRDefault="005E1D51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avaliação deve ser feita de 0 a 5 estrelas.</w:t>
      </w:r>
    </w:p>
    <w:p w14:paraId="463B2AD8" w14:textId="4B94471A" w:rsidR="002F5036" w:rsidRPr="005E1D51" w:rsidRDefault="002F5036" w:rsidP="005E1D51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Após submeter a avaliação, o utilizador recebe uma confirmação visual (</w:t>
      </w:r>
      <w:proofErr w:type="spellStart"/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ex</w:t>
      </w:r>
      <w:proofErr w:type="spellEnd"/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: mensagem de sucesso).</w:t>
      </w:r>
    </w:p>
    <w:p w14:paraId="66E786BE" w14:textId="77777777" w:rsidR="002F5036" w:rsidRPr="002F5036" w:rsidRDefault="002F5036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cliente só pode avaliar o agricultor após uma compra.</w:t>
      </w:r>
    </w:p>
    <w:p w14:paraId="5CB9C02E" w14:textId="77777777" w:rsidR="00395623" w:rsidRPr="00395623" w:rsidRDefault="00395623" w:rsidP="0039562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754B813E" w14:textId="2D54C391" w:rsidR="00FD3F62" w:rsidRDefault="00FD3F62" w:rsidP="00FD3F6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Story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r w:rsidR="005E1D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1</w:t>
      </w:r>
      <w:r w:rsidR="00183F3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9</w:t>
      </w:r>
    </w:p>
    <w:p w14:paraId="6CAA2A0C" w14:textId="11235227" w:rsidR="00FD3F62" w:rsidRDefault="00FD3F62" w:rsidP="00FD3F62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D06B71">
        <w:rPr>
          <w:rFonts w:ascii="Times New Roman" w:hAnsi="Times New Roman" w:cs="Times New Roman"/>
        </w:rPr>
        <w:t>Como cliente quero</w:t>
      </w:r>
      <w:r w:rsidR="00D06B71">
        <w:rPr>
          <w:rFonts w:ascii="Times New Roman" w:hAnsi="Times New Roman" w:cs="Times New Roman"/>
        </w:rPr>
        <w:t xml:space="preserve"> pagar para poder comprar produtos online</w:t>
      </w:r>
      <w:r w:rsidRPr="00D06B71">
        <w:rPr>
          <w:rFonts w:ascii="Times New Roman" w:hAnsi="Times New Roman" w:cs="Times New Roman"/>
        </w:rPr>
        <w:t>.</w:t>
      </w:r>
    </w:p>
    <w:p w14:paraId="571BF83B" w14:textId="77777777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670EE299" w14:textId="77777777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117E864" w14:textId="7B99BF30" w:rsidR="00FD3F62" w:rsidRDefault="00FD3F62" w:rsidP="00AB792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cliente </w:t>
      </w:r>
      <w:r w:rsidR="00D6318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final tem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disponível três métodos de pagamento distintos</w:t>
      </w:r>
      <w:r w:rsidR="00A91463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que pode selecionar: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MBWay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, Visa/Cartão Crédito e transferência bancária.</w:t>
      </w:r>
    </w:p>
    <w:p w14:paraId="027880D6" w14:textId="72A2FC38" w:rsidR="005E1D51" w:rsidRDefault="005E1D51" w:rsidP="00AB792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total a ser pago deve ser exibido na página de pagamento.</w:t>
      </w:r>
    </w:p>
    <w:p w14:paraId="6E29BE80" w14:textId="13DD76A9" w:rsidR="00FD3F62" w:rsidRPr="00D6318A" w:rsidRDefault="00FD3F62" w:rsidP="00D6318A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dar uma indicação clara quanto à validade dos dados inseridos no método de pagamento</w:t>
      </w:r>
      <w:r w:rsidR="00D6318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5969D43E" w14:textId="1C213195" w:rsidR="00A91463" w:rsidRDefault="00A91463" w:rsidP="00AB792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transação deve ser processada com confirmação de sucesso ou erro.</w:t>
      </w:r>
    </w:p>
    <w:p w14:paraId="69F52981" w14:textId="29F2BB00" w:rsidR="00A91463" w:rsidRPr="00AB792E" w:rsidRDefault="00A91463" w:rsidP="00AB792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Os dados bancários </w:t>
      </w:r>
      <w:r w:rsidR="00AB792E"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devem ser</w:t>
      </w:r>
      <w:r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encriptados usando protocolo seguro durante </w:t>
      </w:r>
      <w:r w:rsidR="00AB792E"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processo de pagamento.</w:t>
      </w:r>
    </w:p>
    <w:p w14:paraId="053D825D" w14:textId="77777777" w:rsidR="00D06B71" w:rsidRPr="00C13D27" w:rsidRDefault="00D06B71" w:rsidP="00D06B71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C13D27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Após a submissão dos dados de pagamento o sistema deve aguardar a validação dos mesmos pela entidade responsável antes de permitir finalizar o pedido.</w:t>
      </w:r>
    </w:p>
    <w:p w14:paraId="77E092A0" w14:textId="77777777" w:rsidR="00F2543E" w:rsidRDefault="00D06B71" w:rsidP="00F2543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C13D27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No caso de falha no pagamento, o sistema deve apresentar uma mensagem clara informando o motivo do erro</w:t>
      </w:r>
      <w:r w:rsidR="00F2543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4CDFAB25" w14:textId="52C111D0" w:rsidR="002F5036" w:rsidRDefault="00D06B71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C13D27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Durante o processo de pagamento, o cliente deve visualizar uma indicação de que o pagamento está a ser processado</w:t>
      </w:r>
      <w:r w:rsidR="005E1D51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(uma roda).</w:t>
      </w:r>
    </w:p>
    <w:p w14:paraId="661A4003" w14:textId="3CA37EF7" w:rsidR="00183F38" w:rsidRDefault="00183F38" w:rsidP="002F503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Apenas clientes registados podem fazer compras.</w:t>
      </w:r>
    </w:p>
    <w:p w14:paraId="5D03F2B3" w14:textId="77777777" w:rsidR="00614668" w:rsidRPr="00614668" w:rsidRDefault="00614668" w:rsidP="0061466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0F995C36" w14:textId="7E4486E8" w:rsidR="00D63932" w:rsidRPr="00D63932" w:rsidRDefault="00D63932" w:rsidP="00082B8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</w:pPr>
      <w:proofErr w:type="spellStart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User</w:t>
      </w:r>
      <w:proofErr w:type="spellEnd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Story</w:t>
      </w:r>
      <w:proofErr w:type="spellEnd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r w:rsidR="00183F3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20</w:t>
      </w:r>
    </w:p>
    <w:p w14:paraId="228025FF" w14:textId="740CD198" w:rsidR="00D63932" w:rsidRPr="007B245B" w:rsidRDefault="00D63932" w:rsidP="00082B8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7B245B">
        <w:rPr>
          <w:rFonts w:ascii="Times New Roman" w:hAnsi="Times New Roman" w:cs="Times New Roman"/>
        </w:rPr>
        <w:t>Como</w:t>
      </w:r>
      <w:r w:rsidR="004C0479" w:rsidRPr="007B245B">
        <w:rPr>
          <w:rFonts w:ascii="Times New Roman" w:hAnsi="Times New Roman" w:cs="Times New Roman"/>
        </w:rPr>
        <w:t xml:space="preserve"> agricultor quero </w:t>
      </w:r>
      <w:r w:rsidR="00831B47">
        <w:rPr>
          <w:rFonts w:ascii="Times New Roman" w:hAnsi="Times New Roman" w:cs="Times New Roman"/>
        </w:rPr>
        <w:t>visualizar</w:t>
      </w:r>
      <w:r w:rsidR="004C0479" w:rsidRPr="007B245B">
        <w:rPr>
          <w:rFonts w:ascii="Times New Roman" w:hAnsi="Times New Roman" w:cs="Times New Roman"/>
        </w:rPr>
        <w:t xml:space="preserve"> encomendas</w:t>
      </w:r>
      <w:r w:rsidR="00831B47">
        <w:rPr>
          <w:rFonts w:ascii="Times New Roman" w:hAnsi="Times New Roman" w:cs="Times New Roman"/>
        </w:rPr>
        <w:t xml:space="preserve"> a satisfazer</w:t>
      </w:r>
      <w:r w:rsidR="004C0479" w:rsidRPr="007B245B">
        <w:rPr>
          <w:rFonts w:ascii="Times New Roman" w:hAnsi="Times New Roman" w:cs="Times New Roman"/>
        </w:rPr>
        <w:t xml:space="preserve">, de modo a </w:t>
      </w:r>
      <w:r w:rsidR="00831B47">
        <w:rPr>
          <w:rFonts w:ascii="Times New Roman" w:hAnsi="Times New Roman" w:cs="Times New Roman"/>
        </w:rPr>
        <w:t>entregar as mesmas.</w:t>
      </w:r>
    </w:p>
    <w:p w14:paraId="7C4927C9" w14:textId="064B1119" w:rsidR="004C0479" w:rsidRDefault="004C0479" w:rsidP="009168DF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9168DF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359D55B8" w14:textId="77777777" w:rsidR="009168DF" w:rsidRPr="009168DF" w:rsidRDefault="009168DF" w:rsidP="009168DF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C2D173E" w14:textId="259263BC" w:rsidR="004C0479" w:rsidRDefault="004C0479" w:rsidP="009168D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31CC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Todos os agricultores deverão ser notificados via e-mail</w:t>
      </w:r>
      <w:r w:rsidR="009168DF" w:rsidRPr="00B31CC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,</w:t>
      </w:r>
      <w:r w:rsidRPr="00B31CC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de todas as encomendas que foram processadas</w:t>
      </w:r>
      <w:r w:rsidR="00B31CC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nesse dia</w:t>
      </w:r>
      <w:r w:rsidRPr="00B31CC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, incluindo o comprador, </w:t>
      </w:r>
      <w:r w:rsidR="00B31CC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morada do comprador, </w:t>
      </w:r>
      <w:r w:rsidRPr="00B31CC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produto(s) e quantidade(s).</w:t>
      </w:r>
    </w:p>
    <w:p w14:paraId="19E6A3E0" w14:textId="51FD287F" w:rsidR="00B31CC8" w:rsidRPr="00B31CC8" w:rsidRDefault="00B31CC8" w:rsidP="009168DF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As encomendas estão disponíveis na área do agricultor.</w:t>
      </w:r>
    </w:p>
    <w:p w14:paraId="4C3FC728" w14:textId="77777777" w:rsidR="00FD3F62" w:rsidRDefault="00FD3F62" w:rsidP="0018321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10E2D70A" w14:textId="381568CF" w:rsidR="00B31CC8" w:rsidRDefault="00B31CC8" w:rsidP="00B31CC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83F38">
        <w:rPr>
          <w:rFonts w:ascii="Times New Roman" w:hAnsi="Times New Roman" w:cs="Times New Roman"/>
          <w:b/>
          <w:bCs/>
          <w:sz w:val="28"/>
          <w:szCs w:val="28"/>
        </w:rPr>
        <w:t>21</w:t>
      </w:r>
    </w:p>
    <w:p w14:paraId="69605A3F" w14:textId="77777777" w:rsidR="00B31CC8" w:rsidRDefault="00B31CC8" w:rsidP="00B31CC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7304E5" w14:textId="741EB2B4" w:rsidR="00B31CC8" w:rsidRDefault="00B31CC8" w:rsidP="00B31CC8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cliente</w:t>
      </w:r>
      <w:r w:rsidRPr="00082B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quero ver o perfil de um agricultor, de modo a saber as suas informações.</w:t>
      </w:r>
    </w:p>
    <w:p w14:paraId="478F8F25" w14:textId="77777777" w:rsidR="00B31CC8" w:rsidRPr="00082B86" w:rsidRDefault="00B31CC8" w:rsidP="00B31CC8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697362FE" w14:textId="77777777" w:rsidR="00B31CC8" w:rsidRPr="00082B86" w:rsidRDefault="00B31CC8" w:rsidP="00B31CC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0AA9A157" w14:textId="77777777" w:rsidR="00B31CC8" w:rsidRPr="00082B86" w:rsidRDefault="00B31CC8" w:rsidP="00B31CC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8BA67D1" w14:textId="4CA0509C" w:rsidR="00B31CC8" w:rsidRDefault="00B31CC8" w:rsidP="00B31CC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No perfil do agricultor devem aparecer as suas técnicas de produção sustentável.</w:t>
      </w:r>
    </w:p>
    <w:p w14:paraId="74EB4B4B" w14:textId="58C304E9" w:rsidR="00B31CC8" w:rsidRDefault="00B31CC8" w:rsidP="00B31CC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No perfil do agricultor devem aparecer os produtos que o mesmo está a vender.</w:t>
      </w:r>
    </w:p>
    <w:p w14:paraId="42CBA86E" w14:textId="0F0CF254" w:rsidR="00B31CC8" w:rsidRDefault="00B31CC8" w:rsidP="00B31CC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No perfil do agricultor deve aparecer a data até à qual aceita encomendas e o dia em que faz as entregas.</w:t>
      </w:r>
    </w:p>
    <w:p w14:paraId="250EC64A" w14:textId="5A92724C" w:rsidR="00B31CC8" w:rsidRPr="00B31CC8" w:rsidRDefault="00B31CC8" w:rsidP="00B31CC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No perfil do agricultor deve aparecer o nome, localização e a média de classificação dada pelos clientes.</w:t>
      </w:r>
    </w:p>
    <w:p w14:paraId="6660E46A" w14:textId="77777777" w:rsidR="002F5036" w:rsidRPr="0018321D" w:rsidRDefault="002F5036" w:rsidP="0018321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130AF4AB" w14:textId="48659675" w:rsidR="00082B86" w:rsidRDefault="00107A23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83F38">
        <w:rPr>
          <w:rFonts w:ascii="Times New Roman" w:hAnsi="Times New Roman" w:cs="Times New Roman"/>
          <w:b/>
          <w:bCs/>
          <w:sz w:val="28"/>
          <w:szCs w:val="28"/>
        </w:rPr>
        <w:t>22</w:t>
      </w:r>
    </w:p>
    <w:p w14:paraId="3C9B6BB7" w14:textId="77777777" w:rsid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0B581" w14:textId="286294AF" w:rsidR="00FC3BBB" w:rsidRDefault="00FC3BBB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 w:rsidR="00922B81">
        <w:rPr>
          <w:rFonts w:ascii="Times New Roman" w:hAnsi="Times New Roman" w:cs="Times New Roman"/>
        </w:rPr>
        <w:t>cliente</w:t>
      </w:r>
      <w:r w:rsidRPr="00082B86">
        <w:rPr>
          <w:rFonts w:ascii="Times New Roman" w:hAnsi="Times New Roman" w:cs="Times New Roman"/>
        </w:rPr>
        <w:t xml:space="preserve"> quero adicionar produtos a um carrinho</w:t>
      </w:r>
      <w:r w:rsidR="00D06B71">
        <w:rPr>
          <w:rFonts w:ascii="Times New Roman" w:hAnsi="Times New Roman" w:cs="Times New Roman"/>
        </w:rPr>
        <w:t xml:space="preserve"> de compras,</w:t>
      </w:r>
      <w:r w:rsidRPr="00082B86">
        <w:rPr>
          <w:rFonts w:ascii="Times New Roman" w:hAnsi="Times New Roman" w:cs="Times New Roman"/>
        </w:rPr>
        <w:t xml:space="preserve"> de modo a </w:t>
      </w:r>
      <w:r w:rsidR="00922D61" w:rsidRPr="00082B86">
        <w:rPr>
          <w:rFonts w:ascii="Times New Roman" w:hAnsi="Times New Roman" w:cs="Times New Roman"/>
        </w:rPr>
        <w:t>saber quanto vou pagar antes de concluir a compra.</w:t>
      </w:r>
    </w:p>
    <w:p w14:paraId="7B338FBB" w14:textId="77777777" w:rsidR="00082B86" w:rsidRPr="00082B86" w:rsidRDefault="00082B86" w:rsidP="00082B8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5C2B4372" w14:textId="6F57F7BB" w:rsidR="00922D61" w:rsidRDefault="00FC3BBB" w:rsidP="008C2DC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35F72A1C" w14:textId="77777777" w:rsidR="008C2DC7" w:rsidRPr="008C2DC7" w:rsidRDefault="008C2DC7" w:rsidP="008C2DC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3FF2F1F" w14:textId="5913B171" w:rsidR="00257648" w:rsidRDefault="00257648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carrinho deve permitir alterar a quantidade de um produto já adicionado.</w:t>
      </w:r>
    </w:p>
    <w:p w14:paraId="61F03D77" w14:textId="0BBAF1B3" w:rsidR="00BC15C9" w:rsidRDefault="00BC15C9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calcular automaticamente o total com base na quantidade e preço de cada produto</w:t>
      </w:r>
      <w:r w:rsidR="0046148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383E016B" w14:textId="3C9A9498" w:rsidR="00BC15C9" w:rsidRPr="00082B86" w:rsidRDefault="00BC15C9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lastRenderedPageBreak/>
        <w:t>O carrinho deve ser acessível a partir de qualquer página do website.</w:t>
      </w:r>
    </w:p>
    <w:p w14:paraId="35D3669D" w14:textId="20F93487" w:rsidR="0057527C" w:rsidRPr="00082B86" w:rsidRDefault="0057527C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carrinho deve guardar os produtos mesmo que o utilizador mude de página.</w:t>
      </w:r>
    </w:p>
    <w:p w14:paraId="3FE82CEE" w14:textId="6B270F3B" w:rsidR="00942787" w:rsidRPr="00082B86" w:rsidRDefault="00942787" w:rsidP="00082B86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botão “Finalizar Compra” só aparece se houver produtos no carrinho.</w:t>
      </w:r>
    </w:p>
    <w:p w14:paraId="6DDD01CA" w14:textId="5DF528FA" w:rsidR="00893F4C" w:rsidRDefault="00942787" w:rsidP="00893F4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carrinho deve estar acessível através de um ícone fixo (no canto superior direito).</w:t>
      </w:r>
    </w:p>
    <w:p w14:paraId="343E949A" w14:textId="77777777" w:rsidR="00BA3849" w:rsidRDefault="00BA3849" w:rsidP="00BA384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4DE56C86" w14:textId="08985540" w:rsidR="008C2DC7" w:rsidRDefault="008C2DC7" w:rsidP="008C2DC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466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83F38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58120A0" w14:textId="77777777" w:rsidR="008C2DC7" w:rsidRDefault="008C2DC7" w:rsidP="008C2DC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8F86BB" w14:textId="0C996B63" w:rsidR="008C2DC7" w:rsidRDefault="008C2DC7" w:rsidP="008C2DC7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cliente</w:t>
      </w:r>
      <w:r w:rsidRPr="00082B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quero </w:t>
      </w:r>
      <w:r>
        <w:rPr>
          <w:rFonts w:ascii="Times New Roman" w:hAnsi="Times New Roman" w:cs="Times New Roman"/>
        </w:rPr>
        <w:t>remover artigos do meu carrinho, de modo a não comprar o que não quero.</w:t>
      </w:r>
    </w:p>
    <w:p w14:paraId="5352E7BB" w14:textId="77777777" w:rsidR="008C2DC7" w:rsidRPr="00082B86" w:rsidRDefault="008C2DC7" w:rsidP="008C2DC7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1FEFCF03" w14:textId="11A56105" w:rsidR="008C2DC7" w:rsidRDefault="008C2DC7" w:rsidP="008C2DC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43405F5D" w14:textId="77777777" w:rsidR="008C2DC7" w:rsidRPr="008C2DC7" w:rsidRDefault="008C2DC7" w:rsidP="008C2DC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64E687C" w14:textId="2F1A4382" w:rsidR="008C2DC7" w:rsidRDefault="008C2DC7" w:rsidP="008C2DC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</w:t>
      </w:r>
      <w:r w:rsidR="00183F3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cliente</w:t>
      </w: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pode esvaziar todo o carrinho com um só clique.</w:t>
      </w:r>
    </w:p>
    <w:p w14:paraId="6CCE02CD" w14:textId="7D35ACCA" w:rsidR="008C2DC7" w:rsidRDefault="008C2DC7" w:rsidP="00BA384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Cada artigo deve ter um botão para o remover.</w:t>
      </w:r>
    </w:p>
    <w:p w14:paraId="67B9729A" w14:textId="77777777" w:rsidR="002F5036" w:rsidRDefault="002F5036" w:rsidP="00893F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3088A6C1" w14:textId="1D73A602" w:rsidR="009168DF" w:rsidRDefault="009168DF" w:rsidP="008756A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25450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1254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5450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1254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466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83F38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97369FC" w14:textId="77777777" w:rsidR="003060A6" w:rsidRPr="00125450" w:rsidRDefault="003060A6" w:rsidP="008756A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0FAE93" w14:textId="78B4517F" w:rsidR="009168DF" w:rsidRDefault="009168DF" w:rsidP="003060A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3060A6">
        <w:rPr>
          <w:rFonts w:ascii="Times New Roman" w:hAnsi="Times New Roman" w:cs="Times New Roman"/>
        </w:rPr>
        <w:t xml:space="preserve">Como </w:t>
      </w:r>
      <w:r w:rsidR="00922B81">
        <w:rPr>
          <w:rFonts w:ascii="Times New Roman" w:hAnsi="Times New Roman" w:cs="Times New Roman"/>
        </w:rPr>
        <w:t>cliente</w:t>
      </w:r>
      <w:r w:rsidRPr="003060A6">
        <w:rPr>
          <w:rFonts w:ascii="Times New Roman" w:hAnsi="Times New Roman" w:cs="Times New Roman"/>
        </w:rPr>
        <w:t xml:space="preserve"> quero escolher </w:t>
      </w:r>
      <w:r w:rsidR="008756AC" w:rsidRPr="003060A6">
        <w:rPr>
          <w:rFonts w:ascii="Times New Roman" w:hAnsi="Times New Roman" w:cs="Times New Roman"/>
        </w:rPr>
        <w:t xml:space="preserve">o idioma do website, de modo a </w:t>
      </w:r>
      <w:r w:rsidR="003060A6" w:rsidRPr="003060A6">
        <w:rPr>
          <w:rFonts w:ascii="Times New Roman" w:hAnsi="Times New Roman" w:cs="Times New Roman"/>
        </w:rPr>
        <w:t xml:space="preserve">conseguir </w:t>
      </w:r>
      <w:r w:rsidR="008756AC" w:rsidRPr="003060A6">
        <w:rPr>
          <w:rFonts w:ascii="Times New Roman" w:hAnsi="Times New Roman" w:cs="Times New Roman"/>
        </w:rPr>
        <w:t>compreender facilmente todas as informações.</w:t>
      </w:r>
    </w:p>
    <w:p w14:paraId="6E77EB02" w14:textId="77777777" w:rsidR="003060A6" w:rsidRPr="003060A6" w:rsidRDefault="003060A6" w:rsidP="003060A6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A79F574" w14:textId="71B32AE1" w:rsidR="008756AC" w:rsidRDefault="008756AC" w:rsidP="008756A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756AC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5D714C9B" w14:textId="77777777" w:rsidR="008756AC" w:rsidRPr="008756AC" w:rsidRDefault="008756AC" w:rsidP="008756A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C9C9D50" w14:textId="3337B2A0" w:rsidR="008756AC" w:rsidRDefault="00183F38" w:rsidP="008756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Qualquer utilizador do site</w:t>
      </w:r>
      <w:r w:rsidR="008756AC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pod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e</w:t>
      </w:r>
      <w:r w:rsidR="008756AC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escolher</w:t>
      </w:r>
      <w:r w:rsidR="003060A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o idioma entre</w:t>
      </w:r>
      <w:r w:rsidR="008756AC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português e inglês.</w:t>
      </w:r>
    </w:p>
    <w:p w14:paraId="023999E0" w14:textId="1322F1BB" w:rsidR="008756AC" w:rsidRDefault="008756AC" w:rsidP="008756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 haver um botão com as bandeiras de Portugal e Reino Unido para selecionar o idioma.</w:t>
      </w:r>
    </w:p>
    <w:p w14:paraId="3590EE8E" w14:textId="6B69B787" w:rsidR="008756AC" w:rsidRDefault="008756AC" w:rsidP="008756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seleção de idioma deverá ser acessível a partir de qualquer página do website.</w:t>
      </w:r>
    </w:p>
    <w:p w14:paraId="2D124473" w14:textId="2EDE53BF" w:rsidR="008756AC" w:rsidRDefault="008756AC" w:rsidP="008756A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Ao alterar o idioma, o website deve manter o utilizador na mesma página, apenas atualizando o idioma.</w:t>
      </w:r>
    </w:p>
    <w:p w14:paraId="6D4EB278" w14:textId="05CA5781" w:rsidR="002F5036" w:rsidRPr="00D06B71" w:rsidRDefault="008756AC" w:rsidP="00893F4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idioma escolhido deve persistir durante a navegação.</w:t>
      </w:r>
    </w:p>
    <w:p w14:paraId="7EC1FE47" w14:textId="77777777" w:rsidR="002F5036" w:rsidRPr="00696F0D" w:rsidRDefault="002F5036" w:rsidP="00696F0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1429638C" w14:textId="28605D4C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466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83F38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12DCB97E" w14:textId="77777777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A6B73D" w14:textId="79AE7A38" w:rsidR="00395623" w:rsidRDefault="00FD3F62" w:rsidP="00395623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</w:t>
      </w:r>
      <w:r w:rsidR="00614668">
        <w:rPr>
          <w:rFonts w:ascii="Times New Roman" w:hAnsi="Times New Roman" w:cs="Times New Roman"/>
        </w:rPr>
        <w:t>cliente</w:t>
      </w:r>
      <w:r>
        <w:rPr>
          <w:rFonts w:ascii="Times New Roman" w:hAnsi="Times New Roman" w:cs="Times New Roman"/>
        </w:rPr>
        <w:t xml:space="preserve"> quero </w:t>
      </w:r>
      <w:r w:rsidR="00614668">
        <w:rPr>
          <w:rFonts w:ascii="Times New Roman" w:hAnsi="Times New Roman" w:cs="Times New Roman"/>
        </w:rPr>
        <w:t>apenas visualizar produtos que se encontrem disponíveis, de modo a evitar comprar produtos sem stock.</w:t>
      </w:r>
    </w:p>
    <w:p w14:paraId="38C4E320" w14:textId="74D09997" w:rsidR="00FD3F62" w:rsidRDefault="00C13D27" w:rsidP="00FD3F62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p w14:paraId="744A1FFC" w14:textId="77777777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5AB9ECD3" w14:textId="77777777" w:rsidR="00FD3F62" w:rsidRDefault="00FD3F62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62E548E3" w14:textId="77777777" w:rsidR="00696F0D" w:rsidRDefault="00696F0D" w:rsidP="00FD3F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9BF323F" w14:textId="5D0BE9AF" w:rsidR="00FD3F62" w:rsidRPr="00696F0D" w:rsidRDefault="00FD3F62" w:rsidP="00696F0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sistema deve </w:t>
      </w:r>
      <w:r w:rsidR="00696F0D"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atualizar </w:t>
      </w:r>
      <w:r w:rsidR="0061466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manter o stock de todos os produtos atualizado.</w:t>
      </w:r>
    </w:p>
    <w:p w14:paraId="4D6D0FB1" w14:textId="1FF2A59E" w:rsidR="00696F0D" w:rsidRPr="00696F0D" w:rsidRDefault="00696F0D" w:rsidP="00696F0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Quando não existir stock de um produto o mesmo</w:t>
      </w:r>
      <w:r w:rsidR="00FD3F62"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deve ser eliminado do catálogo.</w:t>
      </w:r>
    </w:p>
    <w:p w14:paraId="173A815D" w14:textId="16B98F5F" w:rsidR="00696F0D" w:rsidRPr="00696F0D" w:rsidRDefault="00696F0D" w:rsidP="00696F0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Quando </w:t>
      </w:r>
      <w:r w:rsidR="0061466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for adicionado stock</w:t>
      </w:r>
      <w:r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o produto torna a estar novamente visível.</w:t>
      </w:r>
    </w:p>
    <w:p w14:paraId="359ADF25" w14:textId="77777777" w:rsidR="00FD3F62" w:rsidRDefault="00FD3F62" w:rsidP="00FD3F62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2AFB164" w14:textId="77777777" w:rsidR="002F5036" w:rsidRPr="00FD3F62" w:rsidRDefault="002F5036" w:rsidP="00FD3F62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493365D" w14:textId="45359381" w:rsidR="0061466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="00183F38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3E9954D1" w14:textId="77777777" w:rsidR="0061466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57B743" w14:textId="65CF7D09" w:rsidR="0061466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cliente quero </w:t>
      </w:r>
      <w:r>
        <w:rPr>
          <w:rFonts w:ascii="Times New Roman" w:hAnsi="Times New Roman" w:cs="Times New Roman"/>
        </w:rPr>
        <w:t>comunicar com os agricultores, de modo a obter informações sobre os seus produtos.</w:t>
      </w:r>
    </w:p>
    <w:p w14:paraId="0F1E36F2" w14:textId="77777777" w:rsidR="0061466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52E9ED5" w14:textId="77777777" w:rsidR="0061466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38901EB5" w14:textId="77777777" w:rsidR="0061466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0BF6CA9E" w14:textId="77777777" w:rsidR="0061466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A51EE22" w14:textId="0A02D90C" w:rsidR="00FD3F62" w:rsidRPr="00614668" w:rsidRDefault="00614668" w:rsidP="0061466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No perfil dos agricultores deve existir um botão para comunicar com o mesmo.</w:t>
      </w:r>
    </w:p>
    <w:p w14:paraId="6BF3BBB5" w14:textId="2E472FD2" w:rsidR="00614668" w:rsidRPr="00614668" w:rsidRDefault="00614668" w:rsidP="0061466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cliente deve introduzir o seu nome, assunto e e-mail.</w:t>
      </w:r>
    </w:p>
    <w:p w14:paraId="122E3F20" w14:textId="262224DF" w:rsidR="00614668" w:rsidRPr="00614668" w:rsidRDefault="00614668" w:rsidP="0061466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mensagem deve ter, no máximo, 500 caracteres.</w:t>
      </w:r>
    </w:p>
    <w:p w14:paraId="59B01DCA" w14:textId="77777777" w:rsidR="00614668" w:rsidRDefault="00614668" w:rsidP="0061466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</w:p>
    <w:p w14:paraId="758B4444" w14:textId="4E15EE22" w:rsidR="0061466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="00183F38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7AC6DB03" w14:textId="77777777" w:rsidR="0061466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CCFB1A" w14:textId="4540F833" w:rsidR="0061466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agricultor</w:t>
      </w:r>
      <w:r>
        <w:rPr>
          <w:rFonts w:ascii="Times New Roman" w:hAnsi="Times New Roman" w:cs="Times New Roman"/>
        </w:rPr>
        <w:t xml:space="preserve"> quero </w:t>
      </w:r>
      <w:r>
        <w:rPr>
          <w:rFonts w:ascii="Times New Roman" w:hAnsi="Times New Roman" w:cs="Times New Roman"/>
        </w:rPr>
        <w:t>receber as mensagens dos clientes, de modo a comunicar com os mesmos.</w:t>
      </w:r>
    </w:p>
    <w:p w14:paraId="07C9D569" w14:textId="77777777" w:rsidR="0061466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50CE320" w14:textId="77777777" w:rsidR="0061466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3A72357E" w14:textId="77777777" w:rsidR="0061466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4A7AE7B5" w14:textId="77777777" w:rsidR="00614668" w:rsidRDefault="00614668" w:rsidP="0061466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4B05A85" w14:textId="03FD9E8C" w:rsidR="00614668" w:rsidRDefault="00614668" w:rsidP="0061466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agricultores recebem por e-mail as mensagens dos clientes.</w:t>
      </w:r>
    </w:p>
    <w:p w14:paraId="39B4449C" w14:textId="5FED6F63" w:rsidR="00614668" w:rsidRPr="00614668" w:rsidRDefault="00614668" w:rsidP="00183F3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</w:p>
    <w:sectPr w:rsidR="00614668" w:rsidRPr="006146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51E20"/>
    <w:multiLevelType w:val="multilevel"/>
    <w:tmpl w:val="E1FE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C129C"/>
    <w:multiLevelType w:val="hybridMultilevel"/>
    <w:tmpl w:val="2D6025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26971"/>
    <w:multiLevelType w:val="hybridMultilevel"/>
    <w:tmpl w:val="D750D6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A7FBB"/>
    <w:multiLevelType w:val="hybridMultilevel"/>
    <w:tmpl w:val="EC3A3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46833"/>
    <w:multiLevelType w:val="hybridMultilevel"/>
    <w:tmpl w:val="5D0614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6386F"/>
    <w:multiLevelType w:val="hybridMultilevel"/>
    <w:tmpl w:val="895E42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64B13"/>
    <w:multiLevelType w:val="hybridMultilevel"/>
    <w:tmpl w:val="D17AEC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20782"/>
    <w:multiLevelType w:val="multilevel"/>
    <w:tmpl w:val="4DC0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1003E5"/>
    <w:multiLevelType w:val="hybridMultilevel"/>
    <w:tmpl w:val="11A685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163BE"/>
    <w:multiLevelType w:val="hybridMultilevel"/>
    <w:tmpl w:val="63DEC3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B0F9A"/>
    <w:multiLevelType w:val="hybridMultilevel"/>
    <w:tmpl w:val="87C4D0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5817BE"/>
    <w:multiLevelType w:val="multilevel"/>
    <w:tmpl w:val="15B2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20624A"/>
    <w:multiLevelType w:val="hybridMultilevel"/>
    <w:tmpl w:val="0438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528867">
    <w:abstractNumId w:val="2"/>
  </w:num>
  <w:num w:numId="2" w16cid:durableId="1529834011">
    <w:abstractNumId w:val="9"/>
  </w:num>
  <w:num w:numId="3" w16cid:durableId="203569466">
    <w:abstractNumId w:val="4"/>
  </w:num>
  <w:num w:numId="4" w16cid:durableId="1451239440">
    <w:abstractNumId w:val="7"/>
  </w:num>
  <w:num w:numId="5" w16cid:durableId="1699041311">
    <w:abstractNumId w:val="1"/>
  </w:num>
  <w:num w:numId="6" w16cid:durableId="772356419">
    <w:abstractNumId w:val="11"/>
  </w:num>
  <w:num w:numId="7" w16cid:durableId="1899046852">
    <w:abstractNumId w:val="5"/>
  </w:num>
  <w:num w:numId="8" w16cid:durableId="1803889743">
    <w:abstractNumId w:val="0"/>
  </w:num>
  <w:num w:numId="9" w16cid:durableId="1110078887">
    <w:abstractNumId w:val="9"/>
  </w:num>
  <w:num w:numId="10" w16cid:durableId="210920309">
    <w:abstractNumId w:val="3"/>
  </w:num>
  <w:num w:numId="11" w16cid:durableId="1983389966">
    <w:abstractNumId w:val="12"/>
  </w:num>
  <w:num w:numId="12" w16cid:durableId="362828164">
    <w:abstractNumId w:val="10"/>
  </w:num>
  <w:num w:numId="13" w16cid:durableId="1055205737">
    <w:abstractNumId w:val="8"/>
  </w:num>
  <w:num w:numId="14" w16cid:durableId="20752710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FD"/>
    <w:rsid w:val="00033264"/>
    <w:rsid w:val="00082B86"/>
    <w:rsid w:val="000B75A3"/>
    <w:rsid w:val="00107A23"/>
    <w:rsid w:val="00125450"/>
    <w:rsid w:val="001815CC"/>
    <w:rsid w:val="0018321D"/>
    <w:rsid w:val="00183F38"/>
    <w:rsid w:val="001A222A"/>
    <w:rsid w:val="001E0697"/>
    <w:rsid w:val="001F244C"/>
    <w:rsid w:val="00217CBA"/>
    <w:rsid w:val="00257648"/>
    <w:rsid w:val="002F5036"/>
    <w:rsid w:val="003060A6"/>
    <w:rsid w:val="003541AC"/>
    <w:rsid w:val="00395623"/>
    <w:rsid w:val="003B0CF9"/>
    <w:rsid w:val="003B17FD"/>
    <w:rsid w:val="00403534"/>
    <w:rsid w:val="0046148F"/>
    <w:rsid w:val="00480D59"/>
    <w:rsid w:val="00493B76"/>
    <w:rsid w:val="004C0479"/>
    <w:rsid w:val="00500B38"/>
    <w:rsid w:val="0057527C"/>
    <w:rsid w:val="005766E8"/>
    <w:rsid w:val="00581A2D"/>
    <w:rsid w:val="00585896"/>
    <w:rsid w:val="005E1D51"/>
    <w:rsid w:val="0061011E"/>
    <w:rsid w:val="00614668"/>
    <w:rsid w:val="00646E2B"/>
    <w:rsid w:val="0068248D"/>
    <w:rsid w:val="00696F0D"/>
    <w:rsid w:val="006B5EA7"/>
    <w:rsid w:val="006E6AFC"/>
    <w:rsid w:val="00742742"/>
    <w:rsid w:val="007543EB"/>
    <w:rsid w:val="0079402A"/>
    <w:rsid w:val="007A2243"/>
    <w:rsid w:val="007B245B"/>
    <w:rsid w:val="007B7C67"/>
    <w:rsid w:val="007E2715"/>
    <w:rsid w:val="007E47BA"/>
    <w:rsid w:val="007E7525"/>
    <w:rsid w:val="007F3E4B"/>
    <w:rsid w:val="00831B47"/>
    <w:rsid w:val="00851C0D"/>
    <w:rsid w:val="00857E3B"/>
    <w:rsid w:val="008756AC"/>
    <w:rsid w:val="0088762F"/>
    <w:rsid w:val="00887F78"/>
    <w:rsid w:val="00893F4C"/>
    <w:rsid w:val="008A13F6"/>
    <w:rsid w:val="008C2DC7"/>
    <w:rsid w:val="008D04E0"/>
    <w:rsid w:val="008D58DB"/>
    <w:rsid w:val="008F046F"/>
    <w:rsid w:val="009021D1"/>
    <w:rsid w:val="009168DF"/>
    <w:rsid w:val="00922B81"/>
    <w:rsid w:val="00922D61"/>
    <w:rsid w:val="00922E27"/>
    <w:rsid w:val="00942787"/>
    <w:rsid w:val="0099364B"/>
    <w:rsid w:val="00A1589D"/>
    <w:rsid w:val="00A467D0"/>
    <w:rsid w:val="00A91463"/>
    <w:rsid w:val="00AB32A1"/>
    <w:rsid w:val="00AB792E"/>
    <w:rsid w:val="00AC094A"/>
    <w:rsid w:val="00AE4042"/>
    <w:rsid w:val="00B31CC8"/>
    <w:rsid w:val="00B96B1C"/>
    <w:rsid w:val="00BA3849"/>
    <w:rsid w:val="00BB3CCB"/>
    <w:rsid w:val="00BB7D25"/>
    <w:rsid w:val="00BC15C9"/>
    <w:rsid w:val="00BC2EFF"/>
    <w:rsid w:val="00BE1CDA"/>
    <w:rsid w:val="00C04A64"/>
    <w:rsid w:val="00C11D2E"/>
    <w:rsid w:val="00C13D27"/>
    <w:rsid w:val="00C55DF4"/>
    <w:rsid w:val="00C57D41"/>
    <w:rsid w:val="00C63EF0"/>
    <w:rsid w:val="00CB7FDD"/>
    <w:rsid w:val="00CD0072"/>
    <w:rsid w:val="00CF7218"/>
    <w:rsid w:val="00D0207D"/>
    <w:rsid w:val="00D06B71"/>
    <w:rsid w:val="00D24D4A"/>
    <w:rsid w:val="00D25B2C"/>
    <w:rsid w:val="00D27149"/>
    <w:rsid w:val="00D40A69"/>
    <w:rsid w:val="00D6318A"/>
    <w:rsid w:val="00D63932"/>
    <w:rsid w:val="00D87F22"/>
    <w:rsid w:val="00DC4D9D"/>
    <w:rsid w:val="00DD2332"/>
    <w:rsid w:val="00DF1B25"/>
    <w:rsid w:val="00E03499"/>
    <w:rsid w:val="00E76540"/>
    <w:rsid w:val="00EB35D2"/>
    <w:rsid w:val="00EC28C1"/>
    <w:rsid w:val="00ED463E"/>
    <w:rsid w:val="00F2543E"/>
    <w:rsid w:val="00F31D88"/>
    <w:rsid w:val="00F562C0"/>
    <w:rsid w:val="00F616A4"/>
    <w:rsid w:val="00FC3BBB"/>
    <w:rsid w:val="00FD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ADF643"/>
  <w15:chartTrackingRefBased/>
  <w15:docId w15:val="{DB21D2A4-856A-46D8-906F-6350111C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7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7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7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7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7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7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0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2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6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1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10</Pages>
  <Words>1765</Words>
  <Characters>10063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Isabel Moreira Canelas</dc:creator>
  <cp:keywords/>
  <dc:description/>
  <cp:lastModifiedBy>Diogo Ferreira</cp:lastModifiedBy>
  <cp:revision>17</cp:revision>
  <dcterms:created xsi:type="dcterms:W3CDTF">2025-04-14T15:53:00Z</dcterms:created>
  <dcterms:modified xsi:type="dcterms:W3CDTF">2025-05-05T11:25:00Z</dcterms:modified>
</cp:coreProperties>
</file>