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BED9C" w14:textId="0944D2D5" w:rsidR="003B17FD" w:rsidRPr="00082B86" w:rsidRDefault="003B17FD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</w:p>
    <w:p w14:paraId="5E485055" w14:textId="77777777" w:rsidR="003B17FD" w:rsidRPr="00082B86" w:rsidRDefault="003B17FD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p w14:paraId="516A9FE9" w14:textId="49001897" w:rsidR="003B17FD" w:rsidRPr="00082B86" w:rsidRDefault="003B17FD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>Como consumidor final quero poder pesquisar por produtos ou por agricultores específicos de modo a encontrar o que procuro.</w:t>
      </w:r>
    </w:p>
    <w:p w14:paraId="07E496E5" w14:textId="77777777" w:rsidR="00D0207D" w:rsidRPr="00082B86" w:rsidRDefault="00D0207D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57AE2D66" w14:textId="354402F6" w:rsidR="00D0207D" w:rsidRPr="00082B86" w:rsidRDefault="00D0207D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7DA0EC43" w14:textId="77777777" w:rsidR="003B17FD" w:rsidRPr="00082B86" w:rsidRDefault="003B17FD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4DAD4E2" w14:textId="4FCE888A" w:rsidR="003B17FD" w:rsidRPr="00082B86" w:rsidRDefault="003B17FD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 de existir um cabeçalho que permite pesquisar por produto ou por agricultor.</w:t>
      </w:r>
    </w:p>
    <w:p w14:paraId="30F30852" w14:textId="08128B3E" w:rsidR="003B17FD" w:rsidRPr="00082B86" w:rsidRDefault="003B17FD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Caso se opte por pesquisar por produto devem aparecer as opções com as várias categorias disponíveis.</w:t>
      </w:r>
    </w:p>
    <w:p w14:paraId="6351FB69" w14:textId="344C9302" w:rsidR="003B17FD" w:rsidRPr="00082B86" w:rsidRDefault="003B17FD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Ao selecionar a categoria pretendida, os resultados devem ser apresentados com nome, imagem e preço.</w:t>
      </w:r>
    </w:p>
    <w:p w14:paraId="63D7CC4F" w14:textId="0FAB8663" w:rsidR="003B17FD" w:rsidRPr="00082B86" w:rsidRDefault="003B17FD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 existir a opção de ordenar os produtos por ordem alfabética ou de preç</w:t>
      </w:r>
      <w:r w:rsidR="00893F4C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</w:t>
      </w: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, ascendente ou descendente.</w:t>
      </w:r>
    </w:p>
    <w:p w14:paraId="522C6B2E" w14:textId="022D2835" w:rsidR="003B17FD" w:rsidRPr="00082B86" w:rsidRDefault="003B17FD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No caso de se selecionar os agricultores, os resultados devem ser apresentados com nome, imagem e localização.</w:t>
      </w:r>
    </w:p>
    <w:p w14:paraId="3F08521F" w14:textId="6A7EB483" w:rsidR="00585896" w:rsidRPr="00082B86" w:rsidRDefault="00585896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 de existir a opção de filtrar os agricultores por distrito.</w:t>
      </w:r>
    </w:p>
    <w:p w14:paraId="6152AE1B" w14:textId="2CED3AD6" w:rsidR="003B17FD" w:rsidRPr="00082B86" w:rsidRDefault="003B17FD" w:rsidP="00082B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82B86">
        <w:rPr>
          <w:rFonts w:ascii="Times New Roman" w:hAnsi="Times New Roman" w:cs="Times New Roman"/>
          <w:sz w:val="22"/>
          <w:szCs w:val="22"/>
        </w:rPr>
        <w:t>Deve de existir a opção de ordenar os agricultores por ordem alfabética ou de rating.</w:t>
      </w:r>
    </w:p>
    <w:p w14:paraId="3F8DADF9" w14:textId="77777777" w:rsidR="00585896" w:rsidRPr="00082B86" w:rsidRDefault="00585896" w:rsidP="00082B86">
      <w:pPr>
        <w:jc w:val="both"/>
        <w:rPr>
          <w:rFonts w:ascii="Times New Roman" w:hAnsi="Times New Roman" w:cs="Times New Roman"/>
        </w:rPr>
      </w:pPr>
    </w:p>
    <w:p w14:paraId="478A7CD8" w14:textId="3058FA2A" w:rsidR="00585896" w:rsidRDefault="0058589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5</w:t>
      </w:r>
    </w:p>
    <w:p w14:paraId="269E4EDA" w14:textId="77777777" w:rsidR="00082B86" w:rsidRP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C1527F" w14:textId="42A11A54" w:rsidR="00D0207D" w:rsidRDefault="00585896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agricultor quero poder escolher produtos de uma lista pré-definida e indicar apenas as quantidades e preços dos produtos </w:t>
      </w:r>
      <w:r w:rsidR="00FC3BBB" w:rsidRPr="00082B86">
        <w:rPr>
          <w:rFonts w:ascii="Times New Roman" w:hAnsi="Times New Roman" w:cs="Times New Roman"/>
        </w:rPr>
        <w:t>de modo a</w:t>
      </w:r>
      <w:r w:rsidRPr="00082B86">
        <w:rPr>
          <w:rFonts w:ascii="Times New Roman" w:hAnsi="Times New Roman" w:cs="Times New Roman"/>
        </w:rPr>
        <w:t xml:space="preserve"> facilitar a gestão dos meus produtos disponíveis para serem vendidos.</w:t>
      </w:r>
    </w:p>
    <w:p w14:paraId="62BE36AD" w14:textId="77777777" w:rsidR="00082B86" w:rsidRP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5F95BD2E" w14:textId="2B50E66A" w:rsidR="00585896" w:rsidRDefault="00D0207D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0D077E0E" w14:textId="77777777" w:rsidR="00082B86" w:rsidRP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C9F2490" w14:textId="2BC7C8EB" w:rsidR="00CF7218" w:rsidRPr="00082B86" w:rsidRDefault="00CF721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Para cada agricultor deve ser feita uma entrevista para definir que produtos vende e se fazer uma lista personalizada para cada um.</w:t>
      </w:r>
    </w:p>
    <w:p w14:paraId="76CF20EE" w14:textId="00D68621" w:rsidR="0061011E" w:rsidRPr="00082B86" w:rsidRDefault="0061011E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Caso o agricultor queira adicionar um novo produto à sua lista deve contactar a administração do site e fazer o pedido.</w:t>
      </w:r>
    </w:p>
    <w:p w14:paraId="4E2F35E0" w14:textId="09B49A48" w:rsidR="00CF7218" w:rsidRPr="00082B86" w:rsidRDefault="00CF721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apresentar uma lista de produtos com nome.</w:t>
      </w:r>
    </w:p>
    <w:p w14:paraId="0432A387" w14:textId="0251AB3B" w:rsidR="00CF7218" w:rsidRPr="00082B86" w:rsidRDefault="00CF721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agricultor escolhe da lista os produtos que quer adicionar e insere quantidade e preço por unidade.</w:t>
      </w:r>
    </w:p>
    <w:p w14:paraId="25B81AA8" w14:textId="47466B99" w:rsidR="00CF7218" w:rsidRPr="00082B86" w:rsidRDefault="00CF721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Os produtos adicionados devem aparecer com nome, foto e preço na loja online.</w:t>
      </w:r>
    </w:p>
    <w:p w14:paraId="22E363BE" w14:textId="2D5857C3" w:rsidR="00CF7218" w:rsidRPr="00082B86" w:rsidRDefault="00CF721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Os preços são definidos pelo próprio agricultor.</w:t>
      </w:r>
    </w:p>
    <w:p w14:paraId="7CE9CEE4" w14:textId="22D29A20" w:rsidR="00585896" w:rsidRPr="00082B86" w:rsidRDefault="00107A23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Sempre que um cliente fizer uma compra, automaticamente a quantidade do produto deve diminuir proporcionalmente.</w:t>
      </w:r>
    </w:p>
    <w:p w14:paraId="7EF0F0C9" w14:textId="4032AB90" w:rsidR="00107A23" w:rsidRDefault="00107A23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lastRenderedPageBreak/>
        <w:t>A quantidade disponível de cada produto deve ser visível para o agricultor.</w:t>
      </w:r>
    </w:p>
    <w:p w14:paraId="75356243" w14:textId="77777777" w:rsidR="00082B86" w:rsidRDefault="00082B86" w:rsidP="00082B8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678933CD" w14:textId="5E94B085" w:rsidR="00893F4C" w:rsidRPr="00893F4C" w:rsidRDefault="00893F4C" w:rsidP="00893F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</w:pPr>
      <w:proofErr w:type="spellStart"/>
      <w:r w:rsidRPr="00893F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User</w:t>
      </w:r>
      <w:proofErr w:type="spellEnd"/>
      <w:r w:rsidRPr="00893F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  <w:proofErr w:type="spellStart"/>
      <w:r w:rsidRPr="00893F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Story</w:t>
      </w:r>
      <w:proofErr w:type="spellEnd"/>
      <w:r w:rsidRPr="00893F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6</w:t>
      </w:r>
    </w:p>
    <w:p w14:paraId="15953530" w14:textId="15E577E9" w:rsidR="00893F4C" w:rsidRDefault="00893F4C" w:rsidP="008F046F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8F046F">
        <w:rPr>
          <w:rFonts w:ascii="Times New Roman" w:hAnsi="Times New Roman" w:cs="Times New Roman"/>
        </w:rPr>
        <w:t>Como consumidor final quero</w:t>
      </w:r>
      <w:r w:rsidR="00125450" w:rsidRPr="008F046F">
        <w:rPr>
          <w:rFonts w:ascii="Times New Roman" w:hAnsi="Times New Roman" w:cs="Times New Roman"/>
        </w:rPr>
        <w:t>, ao selecionar um</w:t>
      </w:r>
      <w:r w:rsidRPr="008F046F">
        <w:rPr>
          <w:rFonts w:ascii="Times New Roman" w:hAnsi="Times New Roman" w:cs="Times New Roman"/>
        </w:rPr>
        <w:t xml:space="preserve"> agricultor, ver todos os produtos que ele está a vender de momento e </w:t>
      </w:r>
      <w:r w:rsidR="008F046F" w:rsidRPr="008F046F">
        <w:rPr>
          <w:rFonts w:ascii="Times New Roman" w:hAnsi="Times New Roman" w:cs="Times New Roman"/>
        </w:rPr>
        <w:t>os</w:t>
      </w:r>
      <w:r w:rsidRPr="008F046F">
        <w:rPr>
          <w:rFonts w:ascii="Times New Roman" w:hAnsi="Times New Roman" w:cs="Times New Roman"/>
        </w:rPr>
        <w:t xml:space="preserve"> respetivo</w:t>
      </w:r>
      <w:r w:rsidR="008F046F" w:rsidRPr="008F046F">
        <w:rPr>
          <w:rFonts w:ascii="Times New Roman" w:hAnsi="Times New Roman" w:cs="Times New Roman"/>
        </w:rPr>
        <w:t>s</w:t>
      </w:r>
      <w:r w:rsidRPr="008F046F">
        <w:rPr>
          <w:rFonts w:ascii="Times New Roman" w:hAnsi="Times New Roman" w:cs="Times New Roman"/>
        </w:rPr>
        <w:t xml:space="preserve"> preço</w:t>
      </w:r>
      <w:r w:rsidR="008F046F" w:rsidRPr="008F046F">
        <w:rPr>
          <w:rFonts w:ascii="Times New Roman" w:hAnsi="Times New Roman" w:cs="Times New Roman"/>
        </w:rPr>
        <w:t>s</w:t>
      </w:r>
      <w:r w:rsidRPr="008F046F">
        <w:rPr>
          <w:rFonts w:ascii="Times New Roman" w:hAnsi="Times New Roman" w:cs="Times New Roman"/>
        </w:rPr>
        <w:t xml:space="preserve">, de modo a poder comprar diretamente aos meus agricultores </w:t>
      </w:r>
      <w:r w:rsidR="0088762F" w:rsidRPr="008F046F">
        <w:rPr>
          <w:rFonts w:ascii="Times New Roman" w:hAnsi="Times New Roman" w:cs="Times New Roman"/>
        </w:rPr>
        <w:t>da minha escolha</w:t>
      </w:r>
      <w:r w:rsidRPr="008F046F">
        <w:rPr>
          <w:rFonts w:ascii="Times New Roman" w:hAnsi="Times New Roman" w:cs="Times New Roman"/>
        </w:rPr>
        <w:t>.</w:t>
      </w:r>
    </w:p>
    <w:p w14:paraId="0D5654CD" w14:textId="77777777" w:rsidR="008F046F" w:rsidRPr="008F046F" w:rsidRDefault="008F046F" w:rsidP="008F046F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182633A1" w14:textId="77777777" w:rsidR="00893F4C" w:rsidRDefault="00893F4C" w:rsidP="00893F4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93F4C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343C17A4" w14:textId="77777777" w:rsidR="00D63932" w:rsidRPr="00893F4C" w:rsidRDefault="00D63932" w:rsidP="00893F4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84080B0" w14:textId="1EC26F05" w:rsidR="00ED463E" w:rsidRDefault="00ED463E" w:rsidP="00D6393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ED463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Ao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selecionar o</w:t>
      </w:r>
      <w:r w:rsidRPr="00ED463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perfil de um agricultor, o utilizador é redirecionado para a página desse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mesmo </w:t>
      </w:r>
      <w:r w:rsidRPr="00ED463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agricultor.</w:t>
      </w:r>
    </w:p>
    <w:p w14:paraId="71AF2772" w14:textId="374D2D5C" w:rsidR="00893F4C" w:rsidRDefault="00893F4C" w:rsidP="00D6393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 página de </w:t>
      </w:r>
      <w:r w:rsidR="00D63932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cada agricultor deverá </w:t>
      </w:r>
      <w:r w:rsidR="00ED463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mostrar</w:t>
      </w:r>
      <w:r w:rsidR="00D63932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todos os produtos desse agricultor que se encontrem </w:t>
      </w:r>
      <w:r w:rsidR="001F244C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disponíveis no momento.</w:t>
      </w:r>
    </w:p>
    <w:p w14:paraId="4F5D3DED" w14:textId="52851C16" w:rsidR="00F562C0" w:rsidRDefault="00F562C0" w:rsidP="00D6393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F562C0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Cada produto deve exibir: nome, imagem, preço por unidade e quantidade disponível.</w:t>
      </w:r>
    </w:p>
    <w:p w14:paraId="4A9FFF93" w14:textId="16791455" w:rsidR="00F562C0" w:rsidRDefault="00F562C0" w:rsidP="00D6393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F562C0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consumidor pode adicionar produtos diretamente ao carrinho a partir da página do agricultor</w:t>
      </w:r>
      <w:r w:rsidR="007B245B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32382BA1" w14:textId="6E37D573" w:rsidR="00D63932" w:rsidRDefault="00D63932" w:rsidP="00D6393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Deverá ser possível ordenar esses produtos por ordem alfabética (A-Z e Z-A) ou por preço (ascendente ou descendente).</w:t>
      </w:r>
    </w:p>
    <w:p w14:paraId="0874F84F" w14:textId="2C58A24D" w:rsidR="00D63932" w:rsidRDefault="00D63932" w:rsidP="00D6393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 o agricultor não tiver produtos disponíveis, deverá ser apresentada uma mensagem.</w:t>
      </w:r>
    </w:p>
    <w:p w14:paraId="3FEBE92F" w14:textId="74C707B1" w:rsidR="00AB1659" w:rsidRPr="00D63932" w:rsidRDefault="00AB1659" w:rsidP="00AB165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</w:pPr>
      <w:proofErr w:type="spellStart"/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User</w:t>
      </w:r>
      <w:proofErr w:type="spellEnd"/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  <w:proofErr w:type="spellStart"/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Story</w:t>
      </w:r>
      <w:proofErr w:type="spellEnd"/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9</w:t>
      </w:r>
    </w:p>
    <w:p w14:paraId="5CBC4ED5" w14:textId="77777777" w:rsidR="00DF427F" w:rsidRPr="007B245B" w:rsidRDefault="00DF427F" w:rsidP="00DF427F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7B245B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>cliente final, quero poder escolher entre diversas opções de pagamento de modo a escolher a que me é mais favorável</w:t>
      </w:r>
    </w:p>
    <w:p w14:paraId="15BA7C1E" w14:textId="77777777" w:rsidR="00AB1659" w:rsidRDefault="00AB1659" w:rsidP="00AB1659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9168DF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2E383CE1" w14:textId="77777777" w:rsidR="00AB1659" w:rsidRPr="009168DF" w:rsidRDefault="00AB1659" w:rsidP="00AB1659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E843D22" w14:textId="5C770216" w:rsidR="00AB1659" w:rsidRDefault="00DF427F" w:rsidP="00AB165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clienete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ao chegar à etapa de pagamento deve ter disponível três métodos de pagamento distintos,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MBWay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, Visa/Cartão Crédito e transferência bancária.</w:t>
      </w:r>
    </w:p>
    <w:p w14:paraId="4BF3C336" w14:textId="45BE3102" w:rsidR="00DF427F" w:rsidRDefault="00DF427F" w:rsidP="00AB165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dar uma indicação clara quanto à validade dos dados inseridos no método de pagamento.</w:t>
      </w:r>
    </w:p>
    <w:p w14:paraId="2092B662" w14:textId="308B96CF" w:rsidR="00DF427F" w:rsidRDefault="00DF427F" w:rsidP="00AB165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Qualquer taxa associada a estes métodos de pagamento deve estar discriminada e incluída no valor do pagamento.</w:t>
      </w:r>
    </w:p>
    <w:p w14:paraId="0C850F4E" w14:textId="790EECE5" w:rsidR="00DF427F" w:rsidRDefault="00DF427F" w:rsidP="00AB165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Caso o cliente retorne à etapa de pagamento durante a mesma sessão a seleção do método de pagamento  deve estar predefinida como sendo a mesma.</w:t>
      </w:r>
    </w:p>
    <w:p w14:paraId="0682EA54" w14:textId="77777777" w:rsidR="00DF427F" w:rsidRDefault="00DF427F" w:rsidP="00DF427F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5F64E94C" w14:textId="4AFDD378" w:rsidR="00DF427F" w:rsidRPr="00D63932" w:rsidRDefault="00DF427F" w:rsidP="00DF427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</w:pPr>
      <w:proofErr w:type="spellStart"/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lastRenderedPageBreak/>
        <w:t>User</w:t>
      </w:r>
      <w:proofErr w:type="spellEnd"/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  <w:proofErr w:type="spellStart"/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Story</w:t>
      </w:r>
      <w:proofErr w:type="spellEnd"/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10</w:t>
      </w:r>
    </w:p>
    <w:p w14:paraId="3D56E17A" w14:textId="6F6101E2" w:rsidR="00DF427F" w:rsidRPr="007B245B" w:rsidRDefault="00DF427F" w:rsidP="00DF427F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7B245B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 xml:space="preserve">cliente final, </w:t>
      </w:r>
      <w:r w:rsidR="0021613B">
        <w:rPr>
          <w:rFonts w:ascii="Times New Roman" w:hAnsi="Times New Roman" w:cs="Times New Roman"/>
        </w:rPr>
        <w:t>quero que a compra só esteja finalizada depois de confirmar o pagamento de modo a ter a certeza de que o pedido só é processado quando o pagamento está concluído.</w:t>
      </w:r>
    </w:p>
    <w:p w14:paraId="4914C921" w14:textId="77777777" w:rsidR="00DF427F" w:rsidRDefault="00DF427F" w:rsidP="00DF427F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9168DF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46C1503A" w14:textId="55439806" w:rsidR="0021613B" w:rsidRDefault="0021613B" w:rsidP="0021613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1613B">
        <w:rPr>
          <w:rFonts w:ascii="Times New Roman" w:hAnsi="Times New Roman" w:cs="Times New Roman"/>
          <w:sz w:val="22"/>
          <w:szCs w:val="22"/>
        </w:rPr>
        <w:t xml:space="preserve">Após a </w:t>
      </w:r>
      <w:r>
        <w:rPr>
          <w:rFonts w:ascii="Times New Roman" w:hAnsi="Times New Roman" w:cs="Times New Roman"/>
          <w:sz w:val="22"/>
          <w:szCs w:val="22"/>
        </w:rPr>
        <w:t>submissão dos dados de pagamento o sistema deve aguardar a validação dos mesmos pela entidade responsável antes de permitir finalizar o pedido</w:t>
      </w:r>
    </w:p>
    <w:p w14:paraId="5B801E69" w14:textId="639138F9" w:rsidR="0021613B" w:rsidRPr="0021613B" w:rsidRDefault="0021613B" w:rsidP="0021613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1613B">
        <w:rPr>
          <w:rFonts w:ascii="Times New Roman" w:hAnsi="Times New Roman" w:cs="Times New Roman"/>
          <w:sz w:val="22"/>
          <w:szCs w:val="22"/>
        </w:rPr>
        <w:t>No caso de falha no pagamento, o sistema deve apresentar uma mensagem clara informando o motivo do erro e impedir a conclusão da compra até que um pagamento válido seja realizado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3D74DF97" w14:textId="77777777" w:rsidR="00DF427F" w:rsidRPr="009168DF" w:rsidRDefault="00DF427F" w:rsidP="00DF427F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F995C36" w14:textId="4F1626F2" w:rsidR="00D63932" w:rsidRPr="00D63932" w:rsidRDefault="00D63932" w:rsidP="00082B8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</w:pPr>
      <w:proofErr w:type="spellStart"/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User</w:t>
      </w:r>
      <w:proofErr w:type="spellEnd"/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  <w:proofErr w:type="spellStart"/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Story</w:t>
      </w:r>
      <w:proofErr w:type="spellEnd"/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12</w:t>
      </w:r>
    </w:p>
    <w:p w14:paraId="228025FF" w14:textId="7412C014" w:rsidR="00D63932" w:rsidRPr="007B245B" w:rsidRDefault="00D63932" w:rsidP="00082B8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7B245B">
        <w:rPr>
          <w:rFonts w:ascii="Times New Roman" w:hAnsi="Times New Roman" w:cs="Times New Roman"/>
        </w:rPr>
        <w:t>Como</w:t>
      </w:r>
      <w:r w:rsidR="004C0479" w:rsidRPr="007B245B">
        <w:rPr>
          <w:rFonts w:ascii="Times New Roman" w:hAnsi="Times New Roman" w:cs="Times New Roman"/>
        </w:rPr>
        <w:t xml:space="preserve"> agricultor quero que </w:t>
      </w:r>
      <w:r w:rsidR="007B245B">
        <w:rPr>
          <w:rFonts w:ascii="Times New Roman" w:hAnsi="Times New Roman" w:cs="Times New Roman"/>
        </w:rPr>
        <w:t>exista</w:t>
      </w:r>
      <w:r w:rsidR="007E7525">
        <w:rPr>
          <w:rFonts w:ascii="Times New Roman" w:hAnsi="Times New Roman" w:cs="Times New Roman"/>
        </w:rPr>
        <w:t xml:space="preserve"> semanalmente</w:t>
      </w:r>
      <w:r w:rsidR="004C0479" w:rsidRPr="007B245B">
        <w:rPr>
          <w:rFonts w:ascii="Times New Roman" w:hAnsi="Times New Roman" w:cs="Times New Roman"/>
        </w:rPr>
        <w:t xml:space="preserve"> um prazo</w:t>
      </w:r>
      <w:r w:rsidR="009168DF" w:rsidRPr="007B245B">
        <w:rPr>
          <w:rFonts w:ascii="Times New Roman" w:hAnsi="Times New Roman" w:cs="Times New Roman"/>
        </w:rPr>
        <w:t xml:space="preserve"> limit</w:t>
      </w:r>
      <w:r w:rsidR="007B245B">
        <w:rPr>
          <w:rFonts w:ascii="Times New Roman" w:hAnsi="Times New Roman" w:cs="Times New Roman"/>
        </w:rPr>
        <w:t>e</w:t>
      </w:r>
      <w:r w:rsidR="004C0479" w:rsidRPr="007B245B">
        <w:rPr>
          <w:rFonts w:ascii="Times New Roman" w:hAnsi="Times New Roman" w:cs="Times New Roman"/>
        </w:rPr>
        <w:t xml:space="preserve"> para a realização de encomendas, de modo a</w:t>
      </w:r>
      <w:r w:rsidR="009168DF" w:rsidRPr="007B245B">
        <w:rPr>
          <w:rFonts w:ascii="Times New Roman" w:hAnsi="Times New Roman" w:cs="Times New Roman"/>
        </w:rPr>
        <w:t xml:space="preserve"> organizar e</w:t>
      </w:r>
      <w:r w:rsidR="004C0479" w:rsidRPr="007B245B">
        <w:rPr>
          <w:rFonts w:ascii="Times New Roman" w:hAnsi="Times New Roman" w:cs="Times New Roman"/>
        </w:rPr>
        <w:t xml:space="preserve"> processar as entregas todas no mesmo dia.</w:t>
      </w:r>
    </w:p>
    <w:p w14:paraId="7C4927C9" w14:textId="064B1119" w:rsidR="004C0479" w:rsidRDefault="004C0479" w:rsidP="009168DF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9168DF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359D55B8" w14:textId="77777777" w:rsidR="009168DF" w:rsidRPr="009168DF" w:rsidRDefault="009168DF" w:rsidP="009168DF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EB86945" w14:textId="51529A83" w:rsidR="004C0479" w:rsidRDefault="004C0479" w:rsidP="009168D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Todas as encomendas deverão ser feitas até segunda-feira às 23:59.</w:t>
      </w:r>
    </w:p>
    <w:p w14:paraId="310F61FC" w14:textId="2250B9BE" w:rsidR="009168DF" w:rsidRDefault="004C0479" w:rsidP="009168D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Caso uma encomenda seja feita após essa data, será </w:t>
      </w:r>
      <w:r w:rsidR="009168DF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automaticamente agendada para a semana seguinte.</w:t>
      </w:r>
    </w:p>
    <w:p w14:paraId="276513BC" w14:textId="29E443F6" w:rsidR="009168DF" w:rsidRDefault="009168DF" w:rsidP="009168D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comprador deverá, ao fazer a compra, ser notificado da data prevista de entrega.</w:t>
      </w:r>
    </w:p>
    <w:p w14:paraId="3C2D173E" w14:textId="28C5FB95" w:rsidR="004C0479" w:rsidRDefault="004C0479" w:rsidP="009168D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Todos os agricultores deverão ser notificados via e-mail</w:t>
      </w:r>
      <w:r w:rsidR="009168DF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, terça-feira às 8h00,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de todas as encomendas que foram processadas nessa semana, incluindo o comprador, produto(s) e quantidade(s).</w:t>
      </w:r>
    </w:p>
    <w:p w14:paraId="216C83AD" w14:textId="235EE3DD" w:rsidR="009168DF" w:rsidRDefault="0018321D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18321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prazo deve estar visível n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página inicial do website</w:t>
      </w:r>
      <w:r w:rsidRPr="0018321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no checkout.</w:t>
      </w:r>
    </w:p>
    <w:p w14:paraId="77FD88BC" w14:textId="77777777" w:rsidR="0018321D" w:rsidRPr="0018321D" w:rsidRDefault="0018321D" w:rsidP="0018321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130AF4AB" w14:textId="6081ED5B" w:rsidR="00082B86" w:rsidRDefault="00107A23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13</w:t>
      </w:r>
    </w:p>
    <w:p w14:paraId="3C9B6BB7" w14:textId="77777777" w:rsid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0B581" w14:textId="384732A0" w:rsidR="00FC3BBB" w:rsidRDefault="00FC3BBB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consumidor final quero adicionar produtos a um carrinho com cálculo automático de modo a </w:t>
      </w:r>
      <w:r w:rsidR="00922D61" w:rsidRPr="00082B86">
        <w:rPr>
          <w:rFonts w:ascii="Times New Roman" w:hAnsi="Times New Roman" w:cs="Times New Roman"/>
        </w:rPr>
        <w:t>saber quanto vou pagar antes de concluir a compra.</w:t>
      </w:r>
    </w:p>
    <w:p w14:paraId="7B338FBB" w14:textId="77777777" w:rsidR="00082B86" w:rsidRP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1ECA580C" w14:textId="77777777" w:rsidR="00922D61" w:rsidRPr="00082B86" w:rsidRDefault="00FC3BBB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37D6BD32" w14:textId="77777777" w:rsidR="00922D61" w:rsidRPr="00082B86" w:rsidRDefault="00922D61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C2B4372" w14:textId="6C514E97" w:rsidR="00922D61" w:rsidRPr="00082B86" w:rsidRDefault="00922D61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utilizador pode adicionar e remover produtos do carrinho.</w:t>
      </w:r>
    </w:p>
    <w:p w14:paraId="63FF2F1F" w14:textId="5913B171" w:rsidR="00257648" w:rsidRPr="00082B86" w:rsidRDefault="0025764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lastRenderedPageBreak/>
        <w:t>O carrinho deve permitir alterar a quantidade de um produto já adicionado.</w:t>
      </w:r>
    </w:p>
    <w:p w14:paraId="61F03D77" w14:textId="47EA2FEC" w:rsidR="00BC15C9" w:rsidRPr="00082B86" w:rsidRDefault="00BC15C9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calcular automaticamente o total com base na quantidade e preço de cada produto.</w:t>
      </w:r>
    </w:p>
    <w:p w14:paraId="383E016B" w14:textId="3C9A9498" w:rsidR="00BC15C9" w:rsidRPr="00082B86" w:rsidRDefault="00BC15C9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carrinho deve ser acessível a partir de qualquer página do website.</w:t>
      </w:r>
    </w:p>
    <w:p w14:paraId="35D3669D" w14:textId="20F93487" w:rsidR="0057527C" w:rsidRPr="00082B86" w:rsidRDefault="0057527C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carrinho deve guardar os produtos mesmo que o utilizador mude de página.</w:t>
      </w:r>
    </w:p>
    <w:p w14:paraId="2AC11F66" w14:textId="3B7DBFAB" w:rsidR="0057527C" w:rsidRPr="00082B86" w:rsidRDefault="0057527C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utilizador pode esvaziar todo o carrinho com um só clique.</w:t>
      </w:r>
    </w:p>
    <w:p w14:paraId="3FE82CEE" w14:textId="6B270F3B" w:rsidR="00942787" w:rsidRPr="00082B86" w:rsidRDefault="00942787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botão “Finalizar Compra” só aparece se houver produtos no carrinho.</w:t>
      </w:r>
    </w:p>
    <w:p w14:paraId="6DDD01CA" w14:textId="6BD8C35C" w:rsidR="00893F4C" w:rsidRDefault="00942787" w:rsidP="00893F4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carrinho deve estar acessível através de um ícone fixo (</w:t>
      </w:r>
      <w:proofErr w:type="spellStart"/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ex</w:t>
      </w:r>
      <w:proofErr w:type="spellEnd"/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: no canto superior direito).</w:t>
      </w:r>
    </w:p>
    <w:p w14:paraId="4C8C64C0" w14:textId="77777777" w:rsidR="00893F4C" w:rsidRDefault="00893F4C" w:rsidP="00893F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3088A6C1" w14:textId="737B9C90" w:rsidR="009168DF" w:rsidRDefault="009168DF" w:rsidP="008756A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25450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1254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5450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125450">
        <w:rPr>
          <w:rFonts w:ascii="Times New Roman" w:hAnsi="Times New Roman" w:cs="Times New Roman"/>
          <w:b/>
          <w:bCs/>
          <w:sz w:val="28"/>
          <w:szCs w:val="28"/>
        </w:rPr>
        <w:t xml:space="preserve"> 15</w:t>
      </w:r>
    </w:p>
    <w:p w14:paraId="797369FC" w14:textId="77777777" w:rsidR="003060A6" w:rsidRPr="00125450" w:rsidRDefault="003060A6" w:rsidP="008756A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0FAE93" w14:textId="7674C79F" w:rsidR="009168DF" w:rsidRDefault="009168DF" w:rsidP="003060A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3060A6">
        <w:rPr>
          <w:rFonts w:ascii="Times New Roman" w:hAnsi="Times New Roman" w:cs="Times New Roman"/>
        </w:rPr>
        <w:t xml:space="preserve">Como consumidor final quero poder escolher </w:t>
      </w:r>
      <w:r w:rsidR="008756AC" w:rsidRPr="003060A6">
        <w:rPr>
          <w:rFonts w:ascii="Times New Roman" w:hAnsi="Times New Roman" w:cs="Times New Roman"/>
        </w:rPr>
        <w:t xml:space="preserve">o idioma do website, de modo a </w:t>
      </w:r>
      <w:r w:rsidR="003060A6" w:rsidRPr="003060A6">
        <w:rPr>
          <w:rFonts w:ascii="Times New Roman" w:hAnsi="Times New Roman" w:cs="Times New Roman"/>
        </w:rPr>
        <w:t xml:space="preserve">conseguir </w:t>
      </w:r>
      <w:r w:rsidR="008756AC" w:rsidRPr="003060A6">
        <w:rPr>
          <w:rFonts w:ascii="Times New Roman" w:hAnsi="Times New Roman" w:cs="Times New Roman"/>
        </w:rPr>
        <w:t>compreender facilmente todas as informações.</w:t>
      </w:r>
    </w:p>
    <w:p w14:paraId="6E77EB02" w14:textId="77777777" w:rsidR="003060A6" w:rsidRPr="003060A6" w:rsidRDefault="003060A6" w:rsidP="003060A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A79F574" w14:textId="71B32AE1" w:rsidR="008756AC" w:rsidRDefault="008756AC" w:rsidP="008756A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756AC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5D714C9B" w14:textId="77777777" w:rsidR="008756AC" w:rsidRPr="008756AC" w:rsidRDefault="008756AC" w:rsidP="008756A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C9C9D50" w14:textId="5DAF5EB5" w:rsidR="008756AC" w:rsidRDefault="008756AC" w:rsidP="008756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utilizador deverá poder escolher</w:t>
      </w:r>
      <w:r w:rsidR="003060A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o idioma entre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português e inglês.</w:t>
      </w:r>
    </w:p>
    <w:p w14:paraId="023999E0" w14:textId="34B4ED1A" w:rsidR="008756AC" w:rsidRDefault="008756AC" w:rsidP="008756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Deverá haver um botão com as bandeiras de Portugal e Reino Unido para selecionar o idioma.</w:t>
      </w:r>
    </w:p>
    <w:p w14:paraId="3590EE8E" w14:textId="6B69B787" w:rsidR="008756AC" w:rsidRDefault="008756AC" w:rsidP="008756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seleção de idioma deverá ser acessível a partir de qualquer página do website.</w:t>
      </w:r>
    </w:p>
    <w:p w14:paraId="2D124473" w14:textId="2EDE53BF" w:rsidR="008756AC" w:rsidRDefault="008756AC" w:rsidP="008756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Ao alterar o idioma, o website deve manter o utilizador na mesma página, apenas atualizando o idioma.</w:t>
      </w:r>
    </w:p>
    <w:p w14:paraId="7BE77A47" w14:textId="0DA2ACD1" w:rsidR="008756AC" w:rsidRPr="009168DF" w:rsidRDefault="008756AC" w:rsidP="008756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idioma escolhido deve persistir durante a navegação.</w:t>
      </w:r>
    </w:p>
    <w:p w14:paraId="022423F5" w14:textId="77777777" w:rsidR="009168DF" w:rsidRPr="009168DF" w:rsidRDefault="009168DF" w:rsidP="00893F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38FC3E34" w14:textId="68323EB7" w:rsidR="00082B86" w:rsidRPr="00125450" w:rsidRDefault="00942787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25450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1254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5450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125450">
        <w:rPr>
          <w:rFonts w:ascii="Times New Roman" w:hAnsi="Times New Roman" w:cs="Times New Roman"/>
          <w:b/>
          <w:bCs/>
          <w:sz w:val="28"/>
          <w:szCs w:val="28"/>
        </w:rPr>
        <w:t xml:space="preserve"> 16</w:t>
      </w:r>
    </w:p>
    <w:p w14:paraId="3AC7C5A2" w14:textId="77777777" w:rsidR="00082B86" w:rsidRPr="00125450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8BE518" w14:textId="23812AC7" w:rsidR="00942787" w:rsidRDefault="00942787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consumidor final quero </w:t>
      </w:r>
      <w:r w:rsidR="006E6AFC" w:rsidRPr="00082B86">
        <w:rPr>
          <w:rFonts w:ascii="Times New Roman" w:hAnsi="Times New Roman" w:cs="Times New Roman"/>
        </w:rPr>
        <w:t xml:space="preserve">que o website </w:t>
      </w:r>
      <w:r w:rsidR="00BB7D25" w:rsidRPr="00082B86">
        <w:rPr>
          <w:rFonts w:ascii="Times New Roman" w:hAnsi="Times New Roman" w:cs="Times New Roman"/>
        </w:rPr>
        <w:t>esteja em tons de verde, de modo a transmitir uma imagem de agricultura biológica e de ligação à natureza.</w:t>
      </w:r>
    </w:p>
    <w:p w14:paraId="5EAC40DF" w14:textId="77777777" w:rsidR="00082B86" w:rsidRP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4CE0CE6B" w14:textId="77777777" w:rsidR="00942787" w:rsidRPr="00082B86" w:rsidRDefault="00942787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6BB4E9AD" w14:textId="77777777" w:rsidR="00D0207D" w:rsidRPr="00082B86" w:rsidRDefault="00D0207D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p w14:paraId="7447535D" w14:textId="77777777" w:rsidR="00DC4D9D" w:rsidRPr="00BE1CDA" w:rsidRDefault="00DC4D9D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DC4D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paleta de cores do website deve usar predominantemente tons de verde.</w:t>
      </w:r>
    </w:p>
    <w:p w14:paraId="62A9B9BC" w14:textId="1F5985E9" w:rsidR="00C04A64" w:rsidRPr="00DC4D9D" w:rsidRDefault="00C04A64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fundo principal deve usar um tom neutro que combine com o verde (</w:t>
      </w:r>
      <w:proofErr w:type="spellStart"/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ex</w:t>
      </w:r>
      <w:proofErr w:type="spellEnd"/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: branco, </w:t>
      </w:r>
      <w:r w:rsidR="00EB35D2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cinzento-claro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ou bege).</w:t>
      </w:r>
    </w:p>
    <w:p w14:paraId="2C56968F" w14:textId="2DAF9FAA" w:rsidR="00CB7FDD" w:rsidRPr="00DC4D9D" w:rsidRDefault="00CB7FDD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lastRenderedPageBreak/>
        <w:t xml:space="preserve">Os títulos, menus e botões e restantes ícones devem </w:t>
      </w:r>
      <w:r w:rsidRPr="00DC4D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seguir esse esquema visual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utilizar </w:t>
      </w:r>
      <w:r w:rsidR="00EB35D2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tons de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verde com </w:t>
      </w:r>
      <w:r w:rsidR="00EB35D2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contraste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visual</w:t>
      </w:r>
      <w:r w:rsidRPr="00DC4D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52867335" w14:textId="77777777" w:rsidR="00DC4D9D" w:rsidRPr="00BE1CDA" w:rsidRDefault="00DC4D9D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DC4D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design deve manter a legibilidade e acessibilidade.</w:t>
      </w:r>
    </w:p>
    <w:p w14:paraId="5718BB20" w14:textId="6D248C7F" w:rsidR="00DC4D9D" w:rsidRPr="00BE1CDA" w:rsidRDefault="00403534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design deve ser consistente em todas as páginas (mobile e desktop).</w:t>
      </w:r>
    </w:p>
    <w:p w14:paraId="4B813EA6" w14:textId="7E6237DA" w:rsidR="00403534" w:rsidRPr="00BE1CDA" w:rsidRDefault="00403534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verde não deve sobrecarregar visualmente – deve ser usado com equilíbrio.</w:t>
      </w:r>
    </w:p>
    <w:p w14:paraId="4C1955EE" w14:textId="77777777" w:rsidR="00EB35D2" w:rsidRPr="00082B86" w:rsidRDefault="00EB35D2" w:rsidP="00082B86">
      <w:pPr>
        <w:jc w:val="both"/>
        <w:rPr>
          <w:rFonts w:ascii="Times New Roman" w:hAnsi="Times New Roman" w:cs="Times New Roman"/>
        </w:rPr>
      </w:pPr>
    </w:p>
    <w:p w14:paraId="646C5C34" w14:textId="6A9CDCCD" w:rsidR="00082B86" w:rsidRDefault="00EB35D2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17</w:t>
      </w:r>
    </w:p>
    <w:p w14:paraId="048F8798" w14:textId="77777777" w:rsid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F0AEC" w14:textId="7082B6BA" w:rsidR="00EB35D2" w:rsidRDefault="00EB35D2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 w:rsidR="00857E3B" w:rsidRPr="00082B86">
        <w:rPr>
          <w:rFonts w:ascii="Times New Roman" w:hAnsi="Times New Roman" w:cs="Times New Roman"/>
        </w:rPr>
        <w:t>administrador</w:t>
      </w:r>
      <w:r w:rsidRPr="00082B86">
        <w:rPr>
          <w:rFonts w:ascii="Times New Roman" w:hAnsi="Times New Roman" w:cs="Times New Roman"/>
        </w:rPr>
        <w:t xml:space="preserve"> quero que</w:t>
      </w:r>
      <w:r w:rsidR="00BC2EFF" w:rsidRPr="00082B86">
        <w:rPr>
          <w:rFonts w:ascii="Times New Roman" w:hAnsi="Times New Roman" w:cs="Times New Roman"/>
        </w:rPr>
        <w:t xml:space="preserve"> só agricultores verificados recebam acesso ao website de modo a garantir que apenas agricultores legítimos e que pratiquem agricultura biológica </w:t>
      </w:r>
      <w:r w:rsidR="007F3E4B" w:rsidRPr="00082B86">
        <w:rPr>
          <w:rFonts w:ascii="Times New Roman" w:hAnsi="Times New Roman" w:cs="Times New Roman"/>
        </w:rPr>
        <w:t>participem.</w:t>
      </w:r>
    </w:p>
    <w:p w14:paraId="2B7B4256" w14:textId="77777777" w:rsidR="00082B86" w:rsidRP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6F22BC93" w14:textId="77777777" w:rsidR="00EB35D2" w:rsidRPr="00082B86" w:rsidRDefault="00EB35D2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4EA43065" w14:textId="0CFC82B1" w:rsidR="00857E3B" w:rsidRPr="00BE1CDA" w:rsidRDefault="007F3E4B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Agricultores que queiram participar desta plataforma de vendas devem </w:t>
      </w:r>
      <w:r w:rsidR="00AC094A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ao registarem-se fazer um pedido </w:t>
      </w:r>
      <w:r w:rsidR="00D40A69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 verificação</w:t>
      </w:r>
      <w:r w:rsidR="00C63EF0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68167FB6" w14:textId="792B367F" w:rsidR="00C63EF0" w:rsidRPr="00BE1CDA" w:rsidRDefault="00C63EF0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pedido de verificação deve incluir um formulário que exija com dados pessoais e comprovativos como NIF, IBAN e os dados da exploração </w:t>
      </w:r>
      <w:r w:rsidR="00581A2D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agrícola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083CE603" w14:textId="00ED95C4" w:rsidR="00581A2D" w:rsidRPr="00BE1CDA" w:rsidRDefault="00581A2D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notificar o administrador</w:t>
      </w:r>
      <w:r w:rsidR="001A222A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a equipa de verificação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de novos pedidos de verificação.</w:t>
      </w:r>
    </w:p>
    <w:p w14:paraId="324E64F5" w14:textId="0A3CD46A" w:rsidR="00EC28C1" w:rsidRPr="00BE1CDA" w:rsidRDefault="00EC28C1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equipa de verificação deve poder aprovar ou rejeitar os pedidos manualmente.</w:t>
      </w:r>
    </w:p>
    <w:p w14:paraId="652692DD" w14:textId="52B3D64D" w:rsidR="00D40A69" w:rsidRPr="00BE1CDA" w:rsidRDefault="00D40A69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equipa responsável pela verificação d</w:t>
      </w:r>
      <w:r w:rsidR="00217CBA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everá dirigir-se pessoalmente ao campo agrícola para verificar a </w:t>
      </w:r>
      <w:r w:rsidR="00EC28C1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legitimidade</w:t>
      </w:r>
      <w:r w:rsidR="00217CBA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se o agricultor pratica agricultura biológica.</w:t>
      </w:r>
    </w:p>
    <w:p w14:paraId="01AB2A7C" w14:textId="0B3D8E34" w:rsidR="00082B86" w:rsidRPr="00857E3B" w:rsidRDefault="00082B86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estado da verificação deve ser visível no pela administração e pela equipa de verificação (pendente, aprovado, rejeitado).</w:t>
      </w:r>
    </w:p>
    <w:p w14:paraId="50FDF59A" w14:textId="77777777" w:rsidR="00D25B2C" w:rsidRPr="00BE1CDA" w:rsidRDefault="00D25B2C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Após aprovação, o agricultor recebe um e-mail com a password de acesso.</w:t>
      </w:r>
    </w:p>
    <w:p w14:paraId="34AD7485" w14:textId="292C1335" w:rsidR="006B5EA7" w:rsidRPr="00BE1CDA" w:rsidRDefault="006B5EA7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permitir reenviar o e-mail de acesso em caso de erro ou esquecimento.</w:t>
      </w:r>
    </w:p>
    <w:p w14:paraId="3CA2B76A" w14:textId="6B47CE0E" w:rsidR="006B5EA7" w:rsidRPr="00BE1CDA" w:rsidRDefault="006B5EA7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 rejeitado, o agricultor deve receber uma justificação personalizada por e</w:t>
      </w:r>
      <w:r w:rsidR="00493B76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-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mail.</w:t>
      </w:r>
    </w:p>
    <w:p w14:paraId="1CAFA7D8" w14:textId="2BCC5E92" w:rsidR="00493B76" w:rsidRDefault="00857E3B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857E3B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Agricultores não verificados não conseguem aceder ao painel de gestão</w:t>
      </w:r>
      <w:r w:rsidR="001E0697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consequentemente vender os seus produtos.</w:t>
      </w:r>
    </w:p>
    <w:p w14:paraId="0AFBA9EE" w14:textId="77777777" w:rsidR="006F250F" w:rsidRDefault="006F250F" w:rsidP="00DB7D6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6438382D" w14:textId="77777777" w:rsidR="00DB7D65" w:rsidRPr="00DB7D65" w:rsidRDefault="00DB7D65" w:rsidP="00DB7D6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33DD0A80" w14:textId="657B3B3A" w:rsidR="006F250F" w:rsidRDefault="006F250F" w:rsidP="006F250F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41E8AAA4" w14:textId="77777777" w:rsidR="006F250F" w:rsidRDefault="006F250F" w:rsidP="006F250F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E71CC3" w14:textId="1F85F111" w:rsidR="006F250F" w:rsidRDefault="006F250F" w:rsidP="006F250F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lastRenderedPageBreak/>
        <w:t xml:space="preserve">Como </w:t>
      </w:r>
      <w:r>
        <w:rPr>
          <w:rFonts w:ascii="Times New Roman" w:hAnsi="Times New Roman" w:cs="Times New Roman"/>
        </w:rPr>
        <w:t>agricultor, quero que caso um produto fique sem stock, deixe de poder ser visualizado pelos clientes no catálogo do website.</w:t>
      </w:r>
    </w:p>
    <w:p w14:paraId="5E472DBE" w14:textId="77777777" w:rsidR="006F250F" w:rsidRPr="00082B86" w:rsidRDefault="006F250F" w:rsidP="006F250F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6BB2C81C" w14:textId="77777777" w:rsidR="006F250F" w:rsidRDefault="006F250F" w:rsidP="006F250F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3F094E8A" w14:textId="598791E8" w:rsidR="006F250F" w:rsidRPr="006F250F" w:rsidRDefault="006F250F" w:rsidP="006F250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 sistema deve guardar a informação de stock de um artigo mediante o seu registo na plataforma.</w:t>
      </w:r>
    </w:p>
    <w:p w14:paraId="3DAE5AC7" w14:textId="401E8714" w:rsidR="006F250F" w:rsidRPr="006F250F" w:rsidRDefault="006F250F" w:rsidP="006F250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 sistema deve de avisar tanto o agricultor como o cliente caso o stock se aproxime do fim (10% do stock inicial).</w:t>
      </w:r>
    </w:p>
    <w:p w14:paraId="66D95864" w14:textId="555F801F" w:rsidR="006F250F" w:rsidRPr="006F250F" w:rsidRDefault="006F250F" w:rsidP="006F250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Mediante a rutura de stock o anúncio deve ser eliminado do catálogo. </w:t>
      </w:r>
    </w:p>
    <w:p w14:paraId="12C15A1F" w14:textId="111E9252" w:rsidR="006F250F" w:rsidRPr="006F250F" w:rsidRDefault="006F250F" w:rsidP="006F250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Mediante a rutura de stock o agricultor deve receber um email detalhando que artigo esgotou e </w:t>
      </w:r>
      <w:r w:rsidR="00DB7D65">
        <w:rPr>
          <w:rFonts w:ascii="Times New Roman" w:hAnsi="Times New Roman" w:cs="Times New Roman"/>
          <w:sz w:val="22"/>
          <w:szCs w:val="22"/>
        </w:rPr>
        <w:t xml:space="preserve">quando a rutura ocorreu. </w:t>
      </w:r>
    </w:p>
    <w:p w14:paraId="1CC522AB" w14:textId="77777777" w:rsidR="006F250F" w:rsidRPr="006F250F" w:rsidRDefault="006F250F" w:rsidP="006F250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173840B0" w14:textId="77777777" w:rsidR="008C41EA" w:rsidRDefault="008C41EA" w:rsidP="008C41EA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4834738D" w14:textId="77777777" w:rsidR="008C41EA" w:rsidRPr="00857E3B" w:rsidRDefault="008C41EA" w:rsidP="008C41EA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210B3FDC" w14:textId="4D24177E" w:rsidR="008C41EA" w:rsidRDefault="008C41EA" w:rsidP="008C41EA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="00292E52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479DB0A4" w14:textId="77777777" w:rsidR="008C41EA" w:rsidRDefault="008C41EA" w:rsidP="008C41EA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8E55A1" w14:textId="030B7A9A" w:rsidR="008C41EA" w:rsidRDefault="008C41EA" w:rsidP="008C41EA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>Como administrador quero que agricultores</w:t>
      </w:r>
      <w:r>
        <w:rPr>
          <w:rFonts w:ascii="Times New Roman" w:hAnsi="Times New Roman" w:cs="Times New Roman"/>
        </w:rPr>
        <w:t xml:space="preserve"> verificados percam o seu acesso se não forem verificados periodicamente de</w:t>
      </w:r>
      <w:r w:rsidRPr="00082B86">
        <w:rPr>
          <w:rFonts w:ascii="Times New Roman" w:hAnsi="Times New Roman" w:cs="Times New Roman"/>
        </w:rPr>
        <w:t xml:space="preserve"> modo a garantir que apenas agricultores legítimos e que pratiquem agricultura biológica</w:t>
      </w:r>
      <w:r w:rsidR="00292E52">
        <w:rPr>
          <w:rFonts w:ascii="Times New Roman" w:hAnsi="Times New Roman" w:cs="Times New Roman"/>
        </w:rPr>
        <w:t xml:space="preserve"> consistentemente</w:t>
      </w:r>
      <w:r w:rsidRPr="00082B86">
        <w:rPr>
          <w:rFonts w:ascii="Times New Roman" w:hAnsi="Times New Roman" w:cs="Times New Roman"/>
        </w:rPr>
        <w:t xml:space="preserve"> participem.</w:t>
      </w:r>
    </w:p>
    <w:p w14:paraId="7A77B0FD" w14:textId="77777777" w:rsidR="008C41EA" w:rsidRPr="00082B86" w:rsidRDefault="008C41EA" w:rsidP="008C41EA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C4977C9" w14:textId="79851B47" w:rsidR="008C41EA" w:rsidRDefault="008C41EA" w:rsidP="008C41EA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54F03FBB" w14:textId="5FF2AF68" w:rsidR="008C41EA" w:rsidRPr="00D912F1" w:rsidRDefault="008C41EA" w:rsidP="008C41E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 sistema deve avisar os administradores caso a validade da verificação se aproxime </w:t>
      </w:r>
      <w:r w:rsidR="00D912F1">
        <w:rPr>
          <w:rFonts w:ascii="Times New Roman" w:hAnsi="Times New Roman" w:cs="Times New Roman"/>
          <w:sz w:val="22"/>
          <w:szCs w:val="22"/>
        </w:rPr>
        <w:t>da expiração.</w:t>
      </w:r>
    </w:p>
    <w:p w14:paraId="4088CA39" w14:textId="14F6942A" w:rsidR="00D912F1" w:rsidRPr="00D912F1" w:rsidRDefault="00D912F1" w:rsidP="008C41E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 sistema deve alertar o agricultor para a necessidade de renovação da sua verificação.</w:t>
      </w:r>
    </w:p>
    <w:p w14:paraId="31F19D54" w14:textId="7121749D" w:rsidR="00D912F1" w:rsidRPr="00292E52" w:rsidRDefault="00D912F1" w:rsidP="008C41E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Após a renovação da sua verificação, os dados de acesso de agricultor devem permanecer inalterados.</w:t>
      </w:r>
    </w:p>
    <w:p w14:paraId="5935E9AC" w14:textId="77777777" w:rsidR="00292E52" w:rsidRPr="00BE1CDA" w:rsidRDefault="00292E52" w:rsidP="00292E52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pedido de verificação deve incluir um formulário que exija com dados pessoais e comprovativos como NIF, IBAN e os dados da exploração agrícola.</w:t>
      </w:r>
    </w:p>
    <w:p w14:paraId="639C0E6D" w14:textId="77777777" w:rsidR="00292E52" w:rsidRPr="00BE1CDA" w:rsidRDefault="00292E52" w:rsidP="00292E52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 rejeitado, o agricultor deve receber uma justificação personalizada por e-mail.</w:t>
      </w:r>
    </w:p>
    <w:p w14:paraId="297D151E" w14:textId="77777777" w:rsidR="00292E52" w:rsidRDefault="00292E52" w:rsidP="00292E52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estado da verificação deve ser visível no pela administração e pela equipa de verificação (pendente, aprovado, rejeitado).</w:t>
      </w:r>
    </w:p>
    <w:p w14:paraId="0D33DA63" w14:textId="6A7B686D" w:rsidR="00292E52" w:rsidRPr="00857E3B" w:rsidRDefault="00292E52" w:rsidP="00292E52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Caso não sejam aprovados, o agricultor deve perder os privilégios na plataforma não podendo </w:t>
      </w:r>
      <w:r w:rsidR="006F250F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fazer qualquer tipo de anúncio.</w:t>
      </w:r>
    </w:p>
    <w:p w14:paraId="0D999D58" w14:textId="77777777" w:rsidR="00292E52" w:rsidRPr="00292E52" w:rsidRDefault="00292E52" w:rsidP="00292E52">
      <w:pPr>
        <w:ind w:left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366D01C" w14:textId="270057E4" w:rsidR="00D912F1" w:rsidRPr="00292E52" w:rsidRDefault="00D912F1" w:rsidP="00292E5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0BE14493" w14:textId="77777777" w:rsidR="00EB35D2" w:rsidRPr="00082B86" w:rsidRDefault="00EB35D2" w:rsidP="00082B86">
      <w:pPr>
        <w:jc w:val="both"/>
        <w:rPr>
          <w:rFonts w:ascii="Times New Roman" w:hAnsi="Times New Roman" w:cs="Times New Roman"/>
        </w:rPr>
      </w:pPr>
    </w:p>
    <w:sectPr w:rsidR="00EB35D2" w:rsidRPr="00082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51E20"/>
    <w:multiLevelType w:val="multilevel"/>
    <w:tmpl w:val="E1FE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C129C"/>
    <w:multiLevelType w:val="hybridMultilevel"/>
    <w:tmpl w:val="2D6025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26971"/>
    <w:multiLevelType w:val="hybridMultilevel"/>
    <w:tmpl w:val="D750D6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A7FBB"/>
    <w:multiLevelType w:val="hybridMultilevel"/>
    <w:tmpl w:val="EC3A3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46833"/>
    <w:multiLevelType w:val="hybridMultilevel"/>
    <w:tmpl w:val="5D0614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6386F"/>
    <w:multiLevelType w:val="hybridMultilevel"/>
    <w:tmpl w:val="895E42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20782"/>
    <w:multiLevelType w:val="multilevel"/>
    <w:tmpl w:val="4DC0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1163BE"/>
    <w:multiLevelType w:val="hybridMultilevel"/>
    <w:tmpl w:val="63DEC3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5817BE"/>
    <w:multiLevelType w:val="multilevel"/>
    <w:tmpl w:val="15B2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20624A"/>
    <w:multiLevelType w:val="hybridMultilevel"/>
    <w:tmpl w:val="0438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528867">
    <w:abstractNumId w:val="2"/>
  </w:num>
  <w:num w:numId="2" w16cid:durableId="1529834011">
    <w:abstractNumId w:val="7"/>
  </w:num>
  <w:num w:numId="3" w16cid:durableId="203569466">
    <w:abstractNumId w:val="4"/>
  </w:num>
  <w:num w:numId="4" w16cid:durableId="1451239440">
    <w:abstractNumId w:val="6"/>
  </w:num>
  <w:num w:numId="5" w16cid:durableId="1699041311">
    <w:abstractNumId w:val="1"/>
  </w:num>
  <w:num w:numId="6" w16cid:durableId="772356419">
    <w:abstractNumId w:val="8"/>
  </w:num>
  <w:num w:numId="7" w16cid:durableId="1899046852">
    <w:abstractNumId w:val="5"/>
  </w:num>
  <w:num w:numId="8" w16cid:durableId="1803889743">
    <w:abstractNumId w:val="0"/>
  </w:num>
  <w:num w:numId="9" w16cid:durableId="109280500">
    <w:abstractNumId w:val="9"/>
  </w:num>
  <w:num w:numId="10" w16cid:durableId="15401199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FD"/>
    <w:rsid w:val="00082B86"/>
    <w:rsid w:val="00107A23"/>
    <w:rsid w:val="00125450"/>
    <w:rsid w:val="0018321D"/>
    <w:rsid w:val="001A222A"/>
    <w:rsid w:val="001E0697"/>
    <w:rsid w:val="001F244C"/>
    <w:rsid w:val="0021613B"/>
    <w:rsid w:val="00217CBA"/>
    <w:rsid w:val="00222C2F"/>
    <w:rsid w:val="00257648"/>
    <w:rsid w:val="00292E52"/>
    <w:rsid w:val="003060A6"/>
    <w:rsid w:val="003B17FD"/>
    <w:rsid w:val="003F1634"/>
    <w:rsid w:val="00403534"/>
    <w:rsid w:val="00493B76"/>
    <w:rsid w:val="004C0479"/>
    <w:rsid w:val="0057527C"/>
    <w:rsid w:val="00581A2D"/>
    <w:rsid w:val="00585896"/>
    <w:rsid w:val="0061011E"/>
    <w:rsid w:val="00646E2B"/>
    <w:rsid w:val="006B5EA7"/>
    <w:rsid w:val="006E6AFC"/>
    <w:rsid w:val="006F250F"/>
    <w:rsid w:val="007543EB"/>
    <w:rsid w:val="007B245B"/>
    <w:rsid w:val="007B7C67"/>
    <w:rsid w:val="007E7525"/>
    <w:rsid w:val="007F3E4B"/>
    <w:rsid w:val="00851C0D"/>
    <w:rsid w:val="00857E3B"/>
    <w:rsid w:val="008756AC"/>
    <w:rsid w:val="0088762F"/>
    <w:rsid w:val="00893F4C"/>
    <w:rsid w:val="008A13F6"/>
    <w:rsid w:val="008C41EA"/>
    <w:rsid w:val="008F046F"/>
    <w:rsid w:val="009021D1"/>
    <w:rsid w:val="009168DF"/>
    <w:rsid w:val="00922D61"/>
    <w:rsid w:val="00942787"/>
    <w:rsid w:val="0099364B"/>
    <w:rsid w:val="009A5457"/>
    <w:rsid w:val="00AB1659"/>
    <w:rsid w:val="00AC094A"/>
    <w:rsid w:val="00B96B1C"/>
    <w:rsid w:val="00BB7D25"/>
    <w:rsid w:val="00BC15C9"/>
    <w:rsid w:val="00BC2EFF"/>
    <w:rsid w:val="00BE1CDA"/>
    <w:rsid w:val="00C04A64"/>
    <w:rsid w:val="00C63EF0"/>
    <w:rsid w:val="00CB7FDD"/>
    <w:rsid w:val="00CF7218"/>
    <w:rsid w:val="00D0207D"/>
    <w:rsid w:val="00D2169F"/>
    <w:rsid w:val="00D25B2C"/>
    <w:rsid w:val="00D40A69"/>
    <w:rsid w:val="00D63932"/>
    <w:rsid w:val="00D912F1"/>
    <w:rsid w:val="00DB7D65"/>
    <w:rsid w:val="00DC4D9D"/>
    <w:rsid w:val="00DF427F"/>
    <w:rsid w:val="00E03499"/>
    <w:rsid w:val="00E11EB9"/>
    <w:rsid w:val="00EB35D2"/>
    <w:rsid w:val="00EC28C1"/>
    <w:rsid w:val="00ED463E"/>
    <w:rsid w:val="00F562C0"/>
    <w:rsid w:val="00FC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DF643"/>
  <w15:chartTrackingRefBased/>
  <w15:docId w15:val="{DB21D2A4-856A-46D8-906F-6350111C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7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7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7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7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7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7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7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0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2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6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1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1426</Words>
  <Characters>8133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Isabel Moreira Canelas</dc:creator>
  <cp:keywords/>
  <dc:description/>
  <cp:lastModifiedBy>Tomßs FalcÒo Ferreira Vieira</cp:lastModifiedBy>
  <cp:revision>4</cp:revision>
  <dcterms:created xsi:type="dcterms:W3CDTF">2025-04-17T02:47:00Z</dcterms:created>
  <dcterms:modified xsi:type="dcterms:W3CDTF">2025-04-21T15:10:00Z</dcterms:modified>
</cp:coreProperties>
</file>