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数组方法：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tostring（）将数组返回为字符串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valueof（）返回数组对象的原始值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toLocalstring（） 返回本地字符串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join（"分隔符"）把数组的所有元素放一个字符串，元素通过指定的分隔符进行分隔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reverse（）将数组的元素倒叙排列并返回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concat（添加内容）在数组尾部添加元素并返回，但原数组不变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sort（）数组按照字符的ASCII码进行排序并返回，修改数组对象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  <w:lang w:val="en-US" w:eastAsia="zh-CN"/>
        </w:rPr>
        <w:t>li</w:t>
      </w:r>
      <w:r>
        <w:rPr>
          <w:rFonts w:hint="eastAsia"/>
          <w:sz w:val="28"/>
          <w:szCs w:val="28"/>
        </w:rPr>
        <w:t>ce（开始，结束</w:t>
      </w:r>
      <w:r>
        <w:rPr>
          <w:rFonts w:hint="eastAsia"/>
          <w:color w:val="FF0000"/>
          <w:sz w:val="28"/>
          <w:szCs w:val="28"/>
        </w:rPr>
        <w:t>（结束位置的前一项）</w:t>
      </w:r>
      <w:r>
        <w:rPr>
          <w:rFonts w:hint="eastAsia"/>
          <w:sz w:val="28"/>
          <w:szCs w:val="28"/>
        </w:rPr>
        <w:t>）从原数组选定元素并返回选定的元素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注：1.开始值和结束值可以为负值（负值表示从数组尾部开始）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 xml:space="preserve">   如果开始值和负值都为负值，则开始值小于结束值，否则返回空数组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 xml:space="preserve"> 2.如果只有开始值，则表示从开始位置一直到数组尾部</w:t>
      </w:r>
    </w:p>
    <w:p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splice（开始值，删除个数</w:t>
      </w:r>
      <w:r>
        <w:rPr>
          <w:rFonts w:hint="eastAsia"/>
          <w:color w:val="C0504D" w:themeColor="accent2"/>
          <w:sz w:val="28"/>
          <w:szCs w:val="28"/>
        </w:rPr>
        <w:t>（替换个数）</w:t>
      </w:r>
      <w:r>
        <w:rPr>
          <w:rFonts w:hint="eastAsia"/>
          <w:color w:val="000000" w:themeColor="text1"/>
          <w:sz w:val="28"/>
          <w:szCs w:val="28"/>
        </w:rPr>
        <w:t>，添加项</w:t>
      </w:r>
      <w:r>
        <w:rPr>
          <w:rFonts w:hint="eastAsia"/>
          <w:color w:val="C0504D" w:themeColor="accent2"/>
          <w:sz w:val="28"/>
          <w:szCs w:val="28"/>
        </w:rPr>
        <w:t>（替换项）</w:t>
      </w:r>
      <w:r>
        <w:rPr>
          <w:rFonts w:hint="eastAsia"/>
          <w:color w:val="000000" w:themeColor="text1"/>
          <w:sz w:val="28"/>
          <w:szCs w:val="28"/>
        </w:rPr>
        <w:t>）在数组任意位置</w:t>
      </w:r>
      <w:r>
        <w:rPr>
          <w:rFonts w:hint="eastAsia"/>
          <w:color w:val="548DD4" w:themeColor="text2" w:themeTint="99"/>
          <w:sz w:val="28"/>
          <w:szCs w:val="28"/>
        </w:rPr>
        <w:t>添加</w:t>
      </w:r>
      <w:r>
        <w:rPr>
          <w:rFonts w:hint="eastAsia"/>
          <w:color w:val="000000" w:themeColor="text1"/>
          <w:sz w:val="28"/>
          <w:szCs w:val="28"/>
        </w:rPr>
        <w:t>、</w:t>
      </w:r>
      <w:r>
        <w:rPr>
          <w:rFonts w:hint="eastAsia"/>
          <w:color w:val="548DD4" w:themeColor="text2" w:themeTint="99"/>
          <w:sz w:val="28"/>
          <w:szCs w:val="28"/>
        </w:rPr>
        <w:t>删除</w:t>
      </w:r>
      <w:r>
        <w:rPr>
          <w:rFonts w:hint="eastAsia"/>
          <w:color w:val="000000" w:themeColor="text1"/>
          <w:sz w:val="28"/>
          <w:szCs w:val="28"/>
        </w:rPr>
        <w:t>、</w:t>
      </w:r>
      <w:r>
        <w:rPr>
          <w:rFonts w:hint="eastAsia"/>
          <w:color w:val="548DD4" w:themeColor="text2" w:themeTint="99"/>
          <w:sz w:val="28"/>
          <w:szCs w:val="28"/>
        </w:rPr>
        <w:t>替换</w:t>
      </w:r>
      <w:r>
        <w:rPr>
          <w:rFonts w:hint="eastAsia"/>
          <w:color w:val="000000" w:themeColor="text1"/>
          <w:sz w:val="28"/>
          <w:szCs w:val="28"/>
        </w:rPr>
        <w:t>数组元素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注：1.如果什么都不填，则返回空数组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2.如果只填一项，表示删除从当前选定元素以后所有元素并返回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3.两项则表示从选定元素开始删除要删除的元素（第二项不为0）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4.添加 三项全填，第二项为0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5.替换 三项全填， 第二项不为0</w:t>
      </w:r>
    </w:p>
    <w:p>
      <w:pPr>
        <w:rPr>
          <w:rFonts w:hint="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</w:t>
      </w:r>
      <w:r>
        <w:rPr>
          <w:rFonts w:hint="eastAsia"/>
          <w:color w:val="000000" w:themeColor="text1"/>
          <w:sz w:val="28"/>
          <w:szCs w:val="28"/>
        </w:rPr>
        <w:t>ush（添加元素）在原数组尾部添加一项或多项元素并返回新的长度</w:t>
      </w:r>
    </w:p>
    <w:p>
      <w:pPr>
        <w:rPr>
          <w:rFonts w:hint="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</w:t>
      </w:r>
      <w:r>
        <w:rPr>
          <w:rFonts w:hint="eastAsia"/>
          <w:color w:val="000000" w:themeColor="text1"/>
          <w:sz w:val="28"/>
          <w:szCs w:val="28"/>
        </w:rPr>
        <w:t>op（）删除原数组的最后一位并返回删除的元素</w:t>
      </w:r>
    </w:p>
    <w:p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unshift（添加元素）在原数组头部添加一项或多项元素并返回新的长度</w:t>
      </w:r>
    </w:p>
    <w:p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shift（）删除原数组的第一位并返回删除的元素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indexOf（查找元素）查找数组中的元素并返回查找元素在数组中的位置，</w:t>
      </w:r>
      <w:r>
        <w:rPr>
          <w:rFonts w:hint="eastAsia"/>
          <w:color w:val="FF0000"/>
          <w:sz w:val="28"/>
          <w:szCs w:val="28"/>
        </w:rPr>
        <w:t>没有查找到则返回-1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 xml:space="preserve"> 如果有重复值，则返回第一个的位置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las</w:t>
      </w:r>
      <w:bookmarkStart w:id="0" w:name="_GoBack"/>
      <w:bookmarkEnd w:id="0"/>
      <w:r>
        <w:rPr>
          <w:rFonts w:hint="eastAsia"/>
          <w:color w:val="000000" w:themeColor="text1"/>
          <w:sz w:val="28"/>
          <w:szCs w:val="28"/>
        </w:rPr>
        <w:t>tIndexOf（查找元素）从原数组尾部开始查找数元素并返回查找元素在数组中的位置，</w:t>
      </w:r>
      <w:r>
        <w:rPr>
          <w:rFonts w:hint="eastAsia"/>
          <w:color w:val="FF0000"/>
          <w:sz w:val="28"/>
          <w:szCs w:val="28"/>
        </w:rPr>
        <w:t>没有查找到则返回-1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Math方法：</w:t>
      </w:r>
    </w:p>
    <w:p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abs（x）返回数的绝对值</w:t>
      </w:r>
    </w:p>
    <w:p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ceil（x）对数进行上舍入</w:t>
      </w:r>
    </w:p>
    <w:p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floor（x） 对数进行下舍入</w:t>
      </w:r>
    </w:p>
    <w:p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max（a,b）返回两个数之中的最大值</w:t>
      </w:r>
    </w:p>
    <w:p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min（a,b）返回两个数之中的最小值</w:t>
      </w:r>
    </w:p>
    <w:p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pow（a,b）返回a的b次幂</w:t>
      </w:r>
    </w:p>
    <w:p>
      <w:pPr>
        <w:ind w:firstLine="240" w:firstLineChars="10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注：如果b为小数，则表示开根</w:t>
      </w:r>
    </w:p>
    <w:p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round（x） 返回四舍五入的数</w:t>
      </w:r>
    </w:p>
    <w:p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sqrt（x） 返回数的平方根</w:t>
      </w:r>
    </w:p>
    <w:p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random（）返回0-1之间的随机数，含0不含1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String方法：</w:t>
      </w:r>
    </w:p>
    <w:p>
      <w:pPr>
        <w:rPr>
          <w:rFonts w:hint="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</w:t>
      </w:r>
      <w:r>
        <w:rPr>
          <w:rFonts w:hint="eastAsia"/>
          <w:color w:val="000000" w:themeColor="text1"/>
          <w:sz w:val="28"/>
          <w:szCs w:val="28"/>
        </w:rPr>
        <w:t>harAt（字符所在位置）返回指定索引位置的自符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000000" w:themeColor="text1"/>
          <w:sz w:val="28"/>
          <w:szCs w:val="28"/>
        </w:rPr>
        <w:t xml:space="preserve">  </w:t>
      </w:r>
      <w:r>
        <w:rPr>
          <w:rFonts w:hint="eastAsia"/>
          <w:color w:val="FF0000"/>
          <w:sz w:val="24"/>
          <w:szCs w:val="24"/>
        </w:rPr>
        <w:t>注：不填则返回第一位</w:t>
      </w:r>
    </w:p>
    <w:p>
      <w:pPr>
        <w:rPr>
          <w:rFonts w:hint="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</w:t>
      </w:r>
      <w:r>
        <w:rPr>
          <w:rFonts w:hint="eastAsia"/>
          <w:color w:val="000000" w:themeColor="text1"/>
          <w:sz w:val="28"/>
          <w:szCs w:val="28"/>
        </w:rPr>
        <w:t>oncat（字符串）链接两个或多个字符串并返回连接的字符串</w:t>
      </w:r>
    </w:p>
    <w:p>
      <w:pPr>
        <w:rPr>
          <w:rFonts w:hint="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</w:t>
      </w:r>
      <w:r>
        <w:rPr>
          <w:rFonts w:hint="eastAsia"/>
          <w:color w:val="000000" w:themeColor="text1"/>
          <w:sz w:val="28"/>
          <w:szCs w:val="28"/>
        </w:rPr>
        <w:t>ndexOf（要查找的自符）返回字符串中检索指定字符第一次出现的位置</w:t>
      </w:r>
    </w:p>
    <w:p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lastIndexOf（要查找的字符）返回字符串中检索指定字符最后一次出现的位置</w:t>
      </w:r>
    </w:p>
    <w:p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replace（要替换的字符，替换字符）替换匹配字符</w:t>
      </w:r>
    </w:p>
    <w:p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slice（开始值，结束值）查找指定字符并返回查找到的值</w:t>
      </w:r>
    </w:p>
    <w:p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substring（开始值，结束值）从原字符串中选取开始位置到结束位置的字符并返回选取的字符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注：设为负值是无效的</w:t>
      </w:r>
    </w:p>
    <w:p>
      <w:pPr>
        <w:rPr>
          <w:rFonts w:hint="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</w:t>
      </w:r>
      <w:r>
        <w:rPr>
          <w:rFonts w:hint="eastAsia"/>
          <w:color w:val="000000" w:themeColor="text1"/>
          <w:sz w:val="28"/>
          <w:szCs w:val="28"/>
        </w:rPr>
        <w:t>plit（分隔符）把字符串分隔为子字符串数组</w:t>
      </w:r>
    </w:p>
    <w:p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toString（）转化为字符串</w:t>
      </w:r>
    </w:p>
    <w:p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touppercase（）把字母转化成大写并返回</w:t>
      </w:r>
    </w:p>
    <w:p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tolowercase（）把字母转化为小写并返回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598D"/>
    <w:rsid w:val="001A2A6C"/>
    <w:rsid w:val="00292E46"/>
    <w:rsid w:val="00312358"/>
    <w:rsid w:val="00615538"/>
    <w:rsid w:val="006C4932"/>
    <w:rsid w:val="0070598D"/>
    <w:rsid w:val="00713F2C"/>
    <w:rsid w:val="00861BF6"/>
    <w:rsid w:val="00C053AF"/>
    <w:rsid w:val="00C22D72"/>
    <w:rsid w:val="00CB5682"/>
    <w:rsid w:val="00E23A52"/>
    <w:rsid w:val="4C14332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192</Words>
  <Characters>1096</Characters>
  <Lines>9</Lines>
  <Paragraphs>2</Paragraphs>
  <TotalTime>0</TotalTime>
  <ScaleCrop>false</ScaleCrop>
  <LinksUpToDate>false</LinksUpToDate>
  <CharactersWithSpaces>1286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2017-07-02T11:43:00Z</dcterms:created>
  <dc:creator>User</dc:creator>
  <cp:lastModifiedBy>李小煌</cp:lastModifiedBy>
  <dcterms:modified xsi:type="dcterms:W3CDTF">2017-07-03T00:14:30Z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