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28"/>
          <w:szCs w:val="28"/>
          <w:lang w:val="zh-TW" w:eastAsia="zh-TW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zh-TW" w:eastAsia="zh-TW"/>
        </w:rPr>
        <w:t>《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网页设计基础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zh-TW" w:eastAsia="zh-TW"/>
        </w:rPr>
        <w:t>》月考机试题</w:t>
      </w:r>
      <w:bookmarkEnd w:id="0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zh-TW" w:eastAsia="zh-TW"/>
        </w:rPr>
        <w:t>A卷</w:t>
      </w:r>
    </w:p>
    <w:tbl>
      <w:tblPr>
        <w:tblStyle w:val="7"/>
        <w:tblpPr w:leftFromText="180" w:rightFromText="180" w:vertAnchor="text" w:horzAnchor="margin" w:tblpXSpec="center" w:tblpY="132"/>
        <w:tblOverlap w:val="never"/>
        <w:tblW w:w="62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969"/>
        <w:gridCol w:w="1109"/>
        <w:gridCol w:w="1563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75" w:type="dxa"/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题号</w:t>
            </w:r>
          </w:p>
        </w:tc>
        <w:tc>
          <w:tcPr>
            <w:tcW w:w="969" w:type="dxa"/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一</w:t>
            </w:r>
          </w:p>
        </w:tc>
        <w:tc>
          <w:tcPr>
            <w:tcW w:w="1109" w:type="dxa"/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总分</w:t>
            </w:r>
          </w:p>
        </w:tc>
        <w:tc>
          <w:tcPr>
            <w:tcW w:w="1563" w:type="dxa"/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批卷人</w:t>
            </w:r>
          </w:p>
        </w:tc>
        <w:tc>
          <w:tcPr>
            <w:tcW w:w="1622" w:type="dxa"/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975" w:type="dxa"/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得分</w:t>
            </w:r>
          </w:p>
        </w:tc>
        <w:tc>
          <w:tcPr>
            <w:tcW w:w="969" w:type="dxa"/>
          </w:tcPr>
          <w:p>
            <w:pPr>
              <w:spacing w:before="120" w:after="120" w:line="400" w:lineRule="exact"/>
              <w:jc w:val="center"/>
              <w:rPr>
                <w:rFonts w:ascii="微软雅黑" w:hAnsi="微软雅黑" w:eastAsia="微软雅黑" w:cs="微软雅黑"/>
                <w:b/>
                <w:sz w:val="24"/>
              </w:rPr>
            </w:pPr>
          </w:p>
        </w:tc>
        <w:tc>
          <w:tcPr>
            <w:tcW w:w="1109" w:type="dxa"/>
          </w:tcPr>
          <w:p>
            <w:pPr>
              <w:spacing w:before="120" w:after="120" w:line="400" w:lineRule="exact"/>
              <w:rPr>
                <w:rFonts w:ascii="微软雅黑" w:hAnsi="微软雅黑" w:eastAsia="微软雅黑" w:cs="微软雅黑"/>
                <w:b/>
                <w:sz w:val="24"/>
              </w:rPr>
            </w:pPr>
          </w:p>
        </w:tc>
        <w:tc>
          <w:tcPr>
            <w:tcW w:w="1563" w:type="dxa"/>
          </w:tcPr>
          <w:p>
            <w:pPr>
              <w:spacing w:before="120" w:after="120" w:line="400" w:lineRule="exact"/>
              <w:rPr>
                <w:rFonts w:ascii="微软雅黑" w:hAnsi="微软雅黑" w:eastAsia="微软雅黑" w:cs="微软雅黑"/>
                <w:b/>
                <w:sz w:val="24"/>
              </w:rPr>
            </w:pPr>
          </w:p>
        </w:tc>
        <w:tc>
          <w:tcPr>
            <w:tcW w:w="1622" w:type="dxa"/>
          </w:tcPr>
          <w:p>
            <w:pPr>
              <w:spacing w:before="120" w:after="120" w:line="400" w:lineRule="exact"/>
              <w:rPr>
                <w:rFonts w:ascii="微软雅黑" w:hAnsi="微软雅黑" w:eastAsia="微软雅黑" w:cs="微软雅黑"/>
                <w:b/>
                <w:sz w:val="24"/>
              </w:rPr>
            </w:pPr>
          </w:p>
        </w:tc>
      </w:tr>
    </w:tbl>
    <w:p>
      <w:pPr>
        <w:pStyle w:val="8"/>
        <w:spacing w:before="156" w:line="400" w:lineRule="exact"/>
        <w:ind w:firstLine="0"/>
        <w:rPr>
          <w:rFonts w:ascii="微软雅黑" w:hAnsi="微软雅黑" w:eastAsia="微软雅黑" w:cs="微软雅黑"/>
        </w:rPr>
      </w:pPr>
    </w:p>
    <w:p>
      <w:pPr>
        <w:pStyle w:val="8"/>
        <w:spacing w:before="156" w:line="400" w:lineRule="exact"/>
        <w:ind w:firstLine="0"/>
        <w:rPr>
          <w:rFonts w:ascii="微软雅黑" w:hAnsi="微软雅黑" w:eastAsia="微软雅黑" w:cs="微软雅黑"/>
        </w:rPr>
      </w:pPr>
    </w:p>
    <w:p>
      <w:pPr>
        <w:pStyle w:val="8"/>
        <w:spacing w:before="156" w:line="400" w:lineRule="exact"/>
        <w:ind w:firstLine="0"/>
        <w:rPr>
          <w:rFonts w:ascii="微软雅黑" w:hAnsi="微软雅黑" w:eastAsia="微软雅黑" w:cs="微软雅黑"/>
        </w:rPr>
      </w:pPr>
    </w:p>
    <w:p>
      <w:pPr>
        <w:pStyle w:val="8"/>
        <w:numPr>
          <w:ilvl w:val="0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请</w:t>
      </w:r>
      <w:r>
        <w:rPr>
          <w:rFonts w:hint="eastAsia" w:ascii="微软雅黑" w:hAnsi="微软雅黑" w:eastAsia="微软雅黑" w:cs="微软雅黑"/>
        </w:rPr>
        <w:t>依照效果图开发优酷注册窗口，并符合下述要求。（共100分）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注册窗口在页面中上下左右居中（</w:t>
      </w:r>
      <w:r>
        <w:rPr>
          <w:rFonts w:hint="eastAsia" w:ascii="微软雅黑" w:hAnsi="微软雅黑" w:eastAsia="微软雅黑" w:cs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</w:rPr>
        <w:t>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所有字体使用微软雅黑（</w:t>
      </w:r>
      <w:r>
        <w:rPr>
          <w:rFonts w:hint="eastAsia" w:ascii="微软雅黑" w:hAnsi="微软雅黑" w:eastAsia="微软雅黑" w:cs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</w:rPr>
        <w:t>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各个输入框内需有</w:t>
      </w:r>
      <w:r>
        <w:rPr>
          <w:rFonts w:hint="eastAsia" w:ascii="微软雅黑" w:hAnsi="微软雅黑" w:eastAsia="微软雅黑" w:cs="微软雅黑"/>
        </w:rPr>
        <w:t>描述输入字段预期值的提示信息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5分）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手机号、密码、确认密码、验证码均可进行输入</w:t>
      </w:r>
      <w:r>
        <w:rPr>
          <w:rFonts w:hint="eastAsia" w:ascii="微软雅黑" w:hAnsi="微软雅黑" w:eastAsia="微软雅黑" w:cs="微软雅黑"/>
          <w:lang w:eastAsia="zh-CN"/>
        </w:rPr>
        <w:t>，且均不能为空，为空则进行相对应的提示“</w:t>
      </w:r>
      <w:r>
        <w:rPr>
          <w:rFonts w:hint="eastAsia" w:ascii="微软雅黑" w:hAnsi="微软雅黑" w:eastAsia="微软雅黑" w:cs="微软雅黑"/>
          <w:lang w:val="en-US" w:eastAsia="zh-CN"/>
        </w:rPr>
        <w:t>XX不可为空</w:t>
      </w:r>
      <w:r>
        <w:rPr>
          <w:rFonts w:hint="eastAsia" w:ascii="微软雅黑" w:hAnsi="微软雅黑" w:eastAsia="微软雅黑" w:cs="微软雅黑"/>
          <w:lang w:eastAsia="zh-CN"/>
        </w:rPr>
        <w:t>”</w:t>
      </w:r>
      <w:r>
        <w:rPr>
          <w:rFonts w:hint="eastAsia" w:ascii="微软雅黑" w:hAnsi="微软雅黑" w:eastAsia="微软雅黑" w:cs="微软雅黑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</w:rPr>
        <w:t>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密码、确认密码需</w:t>
      </w:r>
      <w:r>
        <w:rPr>
          <w:rFonts w:hint="default" w:ascii="微软雅黑" w:hAnsi="微软雅黑" w:eastAsia="微软雅黑" w:cs="微软雅黑"/>
        </w:rPr>
        <w:t>定义</w:t>
      </w:r>
      <w:r>
        <w:rPr>
          <w:rFonts w:hint="eastAsia" w:ascii="微软雅黑" w:hAnsi="微软雅黑" w:eastAsia="微软雅黑" w:cs="微软雅黑"/>
          <w:lang w:eastAsia="zh-CN"/>
        </w:rPr>
        <w:t>为</w:t>
      </w:r>
      <w:r>
        <w:rPr>
          <w:rFonts w:hint="default" w:ascii="微软雅黑" w:hAnsi="微软雅黑" w:eastAsia="微软雅黑" w:cs="微软雅黑"/>
        </w:rPr>
        <w:t>密码字段</w:t>
      </w:r>
      <w:r>
        <w:rPr>
          <w:rFonts w:hint="eastAsia" w:ascii="微软雅黑" w:hAnsi="微软雅黑" w:eastAsia="微软雅黑" w:cs="微软雅黑"/>
          <w:lang w:eastAsia="zh-CN"/>
        </w:rPr>
        <w:t>。密码至少</w:t>
      </w:r>
      <w:r>
        <w:rPr>
          <w:rFonts w:hint="eastAsia" w:ascii="微软雅黑" w:hAnsi="微软雅黑" w:eastAsia="微软雅黑" w:cs="微软雅黑"/>
          <w:lang w:val="en-US" w:eastAsia="zh-CN"/>
        </w:rPr>
        <w:t>8位字符否则提示“密码至少8位字符”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5分）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密码与确认密码内容需一致，否则提示“您输入的确认密码与密码不致”（5分）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鼠标经过</w:t>
      </w:r>
      <w:r>
        <w:rPr>
          <w:rFonts w:ascii="微软雅黑" w:hAnsi="微软雅黑" w:eastAsia="微软雅黑" w:cs="微软雅黑"/>
        </w:rPr>
        <w:t>时</w:t>
      </w:r>
      <w:r>
        <w:rPr>
          <w:rFonts w:hint="eastAsia" w:ascii="微软雅黑" w:hAnsi="微软雅黑" w:eastAsia="微软雅黑" w:cs="微软雅黑"/>
        </w:rPr>
        <w:t>注册按钮</w:t>
      </w:r>
      <w:r>
        <w:rPr>
          <w:rFonts w:ascii="微软雅黑" w:hAnsi="微软雅黑" w:eastAsia="微软雅黑" w:cs="微软雅黑"/>
        </w:rPr>
        <w:t>、获取</w:t>
      </w:r>
      <w:r>
        <w:rPr>
          <w:rFonts w:hint="eastAsia" w:ascii="微软雅黑" w:hAnsi="微软雅黑" w:eastAsia="微软雅黑" w:cs="微软雅黑"/>
        </w:rPr>
        <w:t>验证</w:t>
      </w:r>
      <w:r>
        <w:rPr>
          <w:rFonts w:ascii="微软雅黑" w:hAnsi="微软雅黑" w:eastAsia="微软雅黑" w:cs="微软雅黑"/>
        </w:rPr>
        <w:t>码</w:t>
      </w:r>
      <w:r>
        <w:rPr>
          <w:rFonts w:hint="eastAsia" w:ascii="微软雅黑" w:hAnsi="微软雅黑" w:eastAsia="微软雅黑" w:cs="微软雅黑"/>
        </w:rPr>
        <w:t>按钮，</w:t>
      </w:r>
      <w:r>
        <w:rPr>
          <w:rFonts w:ascii="微软雅黑" w:hAnsi="微软雅黑" w:eastAsia="微软雅黑" w:cs="微软雅黑"/>
        </w:rPr>
        <w:t>变为</w:t>
      </w:r>
      <w:r>
        <w:rPr>
          <w:rFonts w:hint="eastAsia" w:ascii="微软雅黑" w:hAnsi="微软雅黑" w:eastAsia="微软雅黑" w:cs="微软雅黑"/>
        </w:rPr>
        <w:t>80</w:t>
      </w:r>
      <w:r>
        <w:rPr>
          <w:rFonts w:ascii="微软雅黑" w:hAnsi="微软雅黑" w:eastAsia="微软雅黑" w:cs="微软雅黑"/>
        </w:rPr>
        <w:t>%透明度</w:t>
      </w:r>
      <w:r>
        <w:rPr>
          <w:rFonts w:hint="eastAsia" w:ascii="微软雅黑" w:hAnsi="微软雅黑" w:eastAsia="微软雅黑" w:cs="微软雅黑"/>
        </w:rPr>
        <w:t>（</w:t>
      </w:r>
      <w:r>
        <w:rPr>
          <w:rFonts w:ascii="微软雅黑" w:hAnsi="微软雅黑" w:eastAsia="微软雅黑" w:cs="微软雅黑"/>
        </w:rPr>
        <w:t>10</w:t>
      </w:r>
      <w:r>
        <w:rPr>
          <w:rFonts w:hint="eastAsia" w:ascii="微软雅黑" w:hAnsi="微软雅黑" w:eastAsia="微软雅黑" w:cs="微软雅黑"/>
        </w:rPr>
        <w:t>分</w:t>
      </w:r>
      <w:r>
        <w:rPr>
          <w:rFonts w:ascii="微软雅黑" w:hAnsi="微软雅黑" w:eastAsia="微软雅黑" w:cs="微软雅黑"/>
        </w:rPr>
        <w:t>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“同意用户协议和版权声明”</w:t>
      </w:r>
      <w:r>
        <w:rPr>
          <w:rFonts w:ascii="微软雅黑" w:hAnsi="微软雅黑" w:eastAsia="微软雅黑" w:cs="微软雅黑"/>
        </w:rPr>
        <w:t>前的选择框可正常勾选与取消</w:t>
      </w:r>
      <w:r>
        <w:rPr>
          <w:rFonts w:hint="eastAsia" w:ascii="微软雅黑" w:hAnsi="微软雅黑" w:eastAsia="微软雅黑" w:cs="微软雅黑"/>
          <w:lang w:eastAsia="zh-CN"/>
        </w:rPr>
        <w:t>，默认勾选</w:t>
      </w:r>
      <w:r>
        <w:rPr>
          <w:rFonts w:hint="eastAsia" w:ascii="微软雅黑" w:hAnsi="微软雅黑" w:eastAsia="微软雅黑" w:cs="微软雅黑"/>
        </w:rPr>
        <w:t>（</w:t>
      </w:r>
      <w:r>
        <w:rPr>
          <w:rFonts w:ascii="微软雅黑" w:hAnsi="微软雅黑" w:eastAsia="微软雅黑" w:cs="微软雅黑"/>
        </w:rPr>
        <w:t>10</w:t>
      </w:r>
      <w:r>
        <w:rPr>
          <w:rFonts w:hint="eastAsia" w:ascii="微软雅黑" w:hAnsi="微软雅黑" w:eastAsia="微软雅黑" w:cs="微软雅黑"/>
        </w:rPr>
        <w:t>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点击“获取验证码”按钮时生成一个6位的随机数（10分）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将第6步生成的6位随机数显示在“验证码”输入框中（</w:t>
      </w:r>
      <w:r>
        <w:rPr>
          <w:rFonts w:ascii="微软雅黑" w:hAnsi="微软雅黑" w:eastAsia="微软雅黑" w:cs="微软雅黑"/>
        </w:rPr>
        <w:t>10</w:t>
      </w:r>
      <w:r>
        <w:rPr>
          <w:rFonts w:hint="eastAsia" w:ascii="微软雅黑" w:hAnsi="微软雅黑" w:eastAsia="微软雅黑" w:cs="微软雅黑"/>
        </w:rPr>
        <w:t>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点击注册按钮时验证输入的手机号长度是否为11位（10分）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如第8步验证失败提示“手机号格式错误”，验证成功提示“注册成功”（10分）</w:t>
      </w:r>
    </w:p>
    <w:p>
      <w:pPr>
        <w:pStyle w:val="8"/>
        <w:numPr>
          <w:ilvl w:val="1"/>
          <w:numId w:val="1"/>
        </w:numPr>
        <w:spacing w:before="156" w:line="400" w:lineRule="exac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点击左上角的关闭按钮会隐藏注册窗口。（10分）</w:t>
      </w:r>
    </w:p>
    <w:sectPr>
      <w:headerReference r:id="rId3" w:type="default"/>
      <w:footerReference r:id="rId4" w:type="default"/>
      <w:pgSz w:w="11850" w:h="16783"/>
      <w:pgMar w:top="1440" w:right="1803" w:bottom="1440" w:left="1803" w:header="851" w:footer="992" w:gutter="0"/>
      <w:cols w:space="425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6pebnPAAAABQEAAA8AAAAAAAAAAQAgAAAAIgAAAGRy&#10;cy9kb3ducmV2LnhtbFBLAQIUABQAAAAIAIdO4kBaR3tBDgIAAAkEAAAOAAAAAAAAAAEAIAAAAB4B&#10;AABkcnMvZTJvRG9jLnhtbFBLBQYAAAAABgAGAFkBAACe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ascii="宋体" w:hAnsi="宋体"/>
        <w:sz w:val="24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-901065</wp:posOffset>
              </wp:positionH>
              <wp:positionV relativeFrom="paragraph">
                <wp:posOffset>428625</wp:posOffset>
              </wp:positionV>
              <wp:extent cx="616585" cy="9164955"/>
              <wp:effectExtent l="0" t="0" r="0" b="0"/>
              <wp:wrapNone/>
              <wp:docPr id="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585" cy="91649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ind w:left="495" w:hanging="495" w:hangingChars="150"/>
                            <w:jc w:val="center"/>
                            <w:rPr>
                              <w:spacing w:val="60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pacing w:val="60"/>
                            </w:rPr>
                            <w:t>教学部</w:t>
                          </w:r>
                          <w:r>
                            <w:rPr>
                              <w:rFonts w:hint="eastAsia"/>
                              <w:spacing w:val="60"/>
                              <w:u w:val="single"/>
                            </w:rPr>
                            <w:t>_     __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>班级</w:t>
                          </w:r>
                          <w:r>
                            <w:rPr>
                              <w:rFonts w:hint="eastAsia"/>
                              <w:spacing w:val="60"/>
                              <w:u w:val="single"/>
                            </w:rPr>
                            <w:t xml:space="preserve">_      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 xml:space="preserve"> 姓名</w:t>
                          </w:r>
                          <w:r>
                            <w:rPr>
                              <w:rFonts w:hint="eastAsia"/>
                              <w:spacing w:val="60"/>
                            </w:rPr>
                            <w:tab/>
                          </w:r>
                          <w:r>
                            <w:rPr>
                              <w:rFonts w:hint="eastAsia"/>
                              <w:spacing w:val="60"/>
                              <w:u w:val="single"/>
                            </w:rPr>
                            <w:t>___      _</w:t>
                          </w:r>
                        </w:p>
                        <w:p>
                          <w:pPr>
                            <w:ind w:left="495" w:hanging="495" w:hangingChars="150"/>
                            <w:jc w:val="center"/>
                            <w:rPr>
                              <w:spacing w:val="60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pacing w:val="60"/>
                              <w:u w:val="thick"/>
                            </w:rPr>
                            <w:t>---------------------密------------------------------封------------------------------线--------------------</w:t>
                          </w:r>
                        </w:p>
                      </w:txbxContent>
                    </wps:txbx>
                    <wps:bodyPr vert="vert27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-70.95pt;margin-top:33.75pt;height:721.65pt;width:48.55pt;z-index:-251655168;mso-width-relative:page;mso-height-relative:page;" filled="f" stroked="f" coordsize="21600,21600" o:gfxdata="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B1e/LnbAAAADAEAAA8AAAAAAAAAAQAg&#10;AAAAIgAAAGRycy9kb3ducmV2LnhtbFBLAQIUABQAAAAIAIdO4kAQiFDDmQEAADEDAAAOAAAAAAAA&#10;AAEAIAAAACoBAABkcnMvZTJvRG9jLnhtbFBLBQYAAAAABgAGAFkBAAA1BQAAAAA=&#10;">
              <v:fill on="f" focussize="0,0"/>
              <v:stroke on="f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ind w:left="495" w:hanging="495" w:hangingChars="150"/>
                      <w:jc w:val="center"/>
                      <w:rPr>
                        <w:spacing w:val="60"/>
                        <w:u w:val="single"/>
                      </w:rPr>
                    </w:pPr>
                    <w:r>
                      <w:rPr>
                        <w:rFonts w:hint="eastAsia"/>
                        <w:spacing w:val="60"/>
                      </w:rPr>
                      <w:t>教学部</w:t>
                    </w:r>
                    <w:r>
                      <w:rPr>
                        <w:rFonts w:hint="eastAsia"/>
                        <w:spacing w:val="60"/>
                        <w:u w:val="single"/>
                      </w:rPr>
                      <w:t>_     __</w:t>
                    </w:r>
                    <w:r>
                      <w:rPr>
                        <w:rFonts w:hint="eastAsia"/>
                        <w:spacing w:val="60"/>
                      </w:rPr>
                      <w:t>班级</w:t>
                    </w:r>
                    <w:r>
                      <w:rPr>
                        <w:rFonts w:hint="eastAsia"/>
                        <w:spacing w:val="60"/>
                        <w:u w:val="single"/>
                      </w:rPr>
                      <w:t xml:space="preserve">_      </w:t>
                    </w:r>
                    <w:r>
                      <w:rPr>
                        <w:rFonts w:hint="eastAsia"/>
                        <w:spacing w:val="60"/>
                      </w:rPr>
                      <w:t xml:space="preserve"> 姓名</w:t>
                    </w:r>
                    <w:r>
                      <w:rPr>
                        <w:rFonts w:hint="eastAsia"/>
                        <w:spacing w:val="60"/>
                      </w:rPr>
                      <w:tab/>
                    </w:r>
                    <w:r>
                      <w:rPr>
                        <w:rFonts w:hint="eastAsia"/>
                        <w:spacing w:val="60"/>
                        <w:u w:val="single"/>
                      </w:rPr>
                      <w:t>___      _</w:t>
                    </w:r>
                  </w:p>
                  <w:p>
                    <w:pPr>
                      <w:ind w:left="495" w:hanging="495" w:hangingChars="150"/>
                      <w:jc w:val="center"/>
                      <w:rPr>
                        <w:spacing w:val="60"/>
                        <w:u w:val="single"/>
                      </w:rPr>
                    </w:pPr>
                    <w:r>
                      <w:rPr>
                        <w:rFonts w:hint="eastAsia"/>
                        <w:spacing w:val="60"/>
                        <w:u w:val="thick"/>
                      </w:rPr>
                      <w:t>---------------------密------------------------------封------------------------------线--------------------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01E5E"/>
    <w:multiLevelType w:val="multilevel"/>
    <w:tmpl w:val="74D01E5E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F06F2"/>
    <w:rsid w:val="000129E8"/>
    <w:rsid w:val="00012EA9"/>
    <w:rsid w:val="00013B16"/>
    <w:rsid w:val="00024F8F"/>
    <w:rsid w:val="00040C5A"/>
    <w:rsid w:val="000643F4"/>
    <w:rsid w:val="000907EB"/>
    <w:rsid w:val="00090905"/>
    <w:rsid w:val="000952E3"/>
    <w:rsid w:val="000B0FFD"/>
    <w:rsid w:val="000B1D1B"/>
    <w:rsid w:val="000B63C4"/>
    <w:rsid w:val="000C1E3B"/>
    <w:rsid w:val="000C38A0"/>
    <w:rsid w:val="000D6F44"/>
    <w:rsid w:val="000F2C09"/>
    <w:rsid w:val="001010DE"/>
    <w:rsid w:val="00102AD8"/>
    <w:rsid w:val="00113C47"/>
    <w:rsid w:val="00120717"/>
    <w:rsid w:val="00126260"/>
    <w:rsid w:val="0013235F"/>
    <w:rsid w:val="00144762"/>
    <w:rsid w:val="00145CF1"/>
    <w:rsid w:val="00166D8E"/>
    <w:rsid w:val="00172A6E"/>
    <w:rsid w:val="00175789"/>
    <w:rsid w:val="00175994"/>
    <w:rsid w:val="001772B6"/>
    <w:rsid w:val="00177CF0"/>
    <w:rsid w:val="00191EDD"/>
    <w:rsid w:val="001A0D6F"/>
    <w:rsid w:val="001A4B64"/>
    <w:rsid w:val="001B79EF"/>
    <w:rsid w:val="001C221D"/>
    <w:rsid w:val="001D248E"/>
    <w:rsid w:val="001E4E5B"/>
    <w:rsid w:val="001F264F"/>
    <w:rsid w:val="001F5C32"/>
    <w:rsid w:val="001F69E5"/>
    <w:rsid w:val="002027BB"/>
    <w:rsid w:val="00204E83"/>
    <w:rsid w:val="00224C7A"/>
    <w:rsid w:val="002262BB"/>
    <w:rsid w:val="0023788F"/>
    <w:rsid w:val="00244A5D"/>
    <w:rsid w:val="00244E20"/>
    <w:rsid w:val="00245386"/>
    <w:rsid w:val="0025527D"/>
    <w:rsid w:val="00270C3D"/>
    <w:rsid w:val="00280290"/>
    <w:rsid w:val="0028097F"/>
    <w:rsid w:val="002B48D6"/>
    <w:rsid w:val="002C0675"/>
    <w:rsid w:val="002D4996"/>
    <w:rsid w:val="002D64E9"/>
    <w:rsid w:val="002E374E"/>
    <w:rsid w:val="002E6BE4"/>
    <w:rsid w:val="002F118B"/>
    <w:rsid w:val="002F1E15"/>
    <w:rsid w:val="002F60B4"/>
    <w:rsid w:val="00304748"/>
    <w:rsid w:val="003126E9"/>
    <w:rsid w:val="003216A1"/>
    <w:rsid w:val="003264B5"/>
    <w:rsid w:val="003309F7"/>
    <w:rsid w:val="00333BF0"/>
    <w:rsid w:val="00345397"/>
    <w:rsid w:val="00353404"/>
    <w:rsid w:val="00366F54"/>
    <w:rsid w:val="00375EC6"/>
    <w:rsid w:val="00381202"/>
    <w:rsid w:val="003844BA"/>
    <w:rsid w:val="00390D58"/>
    <w:rsid w:val="0039629D"/>
    <w:rsid w:val="003A1FA7"/>
    <w:rsid w:val="003A57A9"/>
    <w:rsid w:val="003B0D4F"/>
    <w:rsid w:val="003D3A15"/>
    <w:rsid w:val="003D70C1"/>
    <w:rsid w:val="003E5AB9"/>
    <w:rsid w:val="003E6ED5"/>
    <w:rsid w:val="003F62AA"/>
    <w:rsid w:val="004227EB"/>
    <w:rsid w:val="00423BA7"/>
    <w:rsid w:val="004306F4"/>
    <w:rsid w:val="004407ED"/>
    <w:rsid w:val="0045270C"/>
    <w:rsid w:val="0046048D"/>
    <w:rsid w:val="0046671E"/>
    <w:rsid w:val="00466A31"/>
    <w:rsid w:val="0048205F"/>
    <w:rsid w:val="00484BF2"/>
    <w:rsid w:val="0048645C"/>
    <w:rsid w:val="00486B93"/>
    <w:rsid w:val="00492EC6"/>
    <w:rsid w:val="004A290D"/>
    <w:rsid w:val="004C0AA6"/>
    <w:rsid w:val="004C489F"/>
    <w:rsid w:val="004D5A6E"/>
    <w:rsid w:val="004F327A"/>
    <w:rsid w:val="004F458E"/>
    <w:rsid w:val="004F5B52"/>
    <w:rsid w:val="00511D0E"/>
    <w:rsid w:val="005131FE"/>
    <w:rsid w:val="00515673"/>
    <w:rsid w:val="005207DB"/>
    <w:rsid w:val="00527601"/>
    <w:rsid w:val="00533D76"/>
    <w:rsid w:val="00540EE4"/>
    <w:rsid w:val="0054409D"/>
    <w:rsid w:val="0055395F"/>
    <w:rsid w:val="00557AEE"/>
    <w:rsid w:val="005656F6"/>
    <w:rsid w:val="00582841"/>
    <w:rsid w:val="00595CBB"/>
    <w:rsid w:val="005C1366"/>
    <w:rsid w:val="005C24B2"/>
    <w:rsid w:val="005D2B15"/>
    <w:rsid w:val="005E5879"/>
    <w:rsid w:val="005F4780"/>
    <w:rsid w:val="00624A85"/>
    <w:rsid w:val="0064225B"/>
    <w:rsid w:val="00657F71"/>
    <w:rsid w:val="006755CF"/>
    <w:rsid w:val="00685359"/>
    <w:rsid w:val="00685A9D"/>
    <w:rsid w:val="00685C35"/>
    <w:rsid w:val="006E6212"/>
    <w:rsid w:val="006F28BF"/>
    <w:rsid w:val="006F5588"/>
    <w:rsid w:val="006F70D2"/>
    <w:rsid w:val="0071628E"/>
    <w:rsid w:val="007228EE"/>
    <w:rsid w:val="0073013F"/>
    <w:rsid w:val="00732B57"/>
    <w:rsid w:val="00734779"/>
    <w:rsid w:val="00736FFC"/>
    <w:rsid w:val="00741D68"/>
    <w:rsid w:val="00752CAC"/>
    <w:rsid w:val="007749A4"/>
    <w:rsid w:val="00784CB4"/>
    <w:rsid w:val="00785232"/>
    <w:rsid w:val="00796DDD"/>
    <w:rsid w:val="007B1A83"/>
    <w:rsid w:val="007B3069"/>
    <w:rsid w:val="007C3728"/>
    <w:rsid w:val="007C49B8"/>
    <w:rsid w:val="007E1801"/>
    <w:rsid w:val="007E20D2"/>
    <w:rsid w:val="007E5B07"/>
    <w:rsid w:val="007F6428"/>
    <w:rsid w:val="00805A65"/>
    <w:rsid w:val="00813DE1"/>
    <w:rsid w:val="0082794F"/>
    <w:rsid w:val="008432C0"/>
    <w:rsid w:val="00846A84"/>
    <w:rsid w:val="008607CD"/>
    <w:rsid w:val="00862D87"/>
    <w:rsid w:val="0086504C"/>
    <w:rsid w:val="0088236E"/>
    <w:rsid w:val="008B2E8D"/>
    <w:rsid w:val="008B3F20"/>
    <w:rsid w:val="008B3F7B"/>
    <w:rsid w:val="008B6AEE"/>
    <w:rsid w:val="008B74F5"/>
    <w:rsid w:val="008C045C"/>
    <w:rsid w:val="008C32EE"/>
    <w:rsid w:val="008F0625"/>
    <w:rsid w:val="00910E98"/>
    <w:rsid w:val="0092079B"/>
    <w:rsid w:val="009240F7"/>
    <w:rsid w:val="00931B36"/>
    <w:rsid w:val="009529D5"/>
    <w:rsid w:val="009620A1"/>
    <w:rsid w:val="0096416D"/>
    <w:rsid w:val="00970C37"/>
    <w:rsid w:val="00974D72"/>
    <w:rsid w:val="0098421A"/>
    <w:rsid w:val="00995F28"/>
    <w:rsid w:val="009A6D77"/>
    <w:rsid w:val="009B5DA7"/>
    <w:rsid w:val="009C4874"/>
    <w:rsid w:val="009D10D7"/>
    <w:rsid w:val="009D372B"/>
    <w:rsid w:val="009E42DD"/>
    <w:rsid w:val="009F08D2"/>
    <w:rsid w:val="009F0ADB"/>
    <w:rsid w:val="009F0EE3"/>
    <w:rsid w:val="00A13F62"/>
    <w:rsid w:val="00A15284"/>
    <w:rsid w:val="00A21895"/>
    <w:rsid w:val="00A24DF5"/>
    <w:rsid w:val="00A25E65"/>
    <w:rsid w:val="00A25F3C"/>
    <w:rsid w:val="00A316AA"/>
    <w:rsid w:val="00A31F69"/>
    <w:rsid w:val="00A34269"/>
    <w:rsid w:val="00A541F4"/>
    <w:rsid w:val="00A72A18"/>
    <w:rsid w:val="00A83197"/>
    <w:rsid w:val="00A95019"/>
    <w:rsid w:val="00A9545E"/>
    <w:rsid w:val="00AA2AF6"/>
    <w:rsid w:val="00AA5881"/>
    <w:rsid w:val="00AB1FCE"/>
    <w:rsid w:val="00AD0445"/>
    <w:rsid w:val="00AD367C"/>
    <w:rsid w:val="00AD5BD8"/>
    <w:rsid w:val="00AD5E03"/>
    <w:rsid w:val="00AE624E"/>
    <w:rsid w:val="00B006CC"/>
    <w:rsid w:val="00B02B53"/>
    <w:rsid w:val="00B05542"/>
    <w:rsid w:val="00B13458"/>
    <w:rsid w:val="00B156DD"/>
    <w:rsid w:val="00B17744"/>
    <w:rsid w:val="00B36C50"/>
    <w:rsid w:val="00B440BA"/>
    <w:rsid w:val="00B46CFF"/>
    <w:rsid w:val="00B6380A"/>
    <w:rsid w:val="00B63B32"/>
    <w:rsid w:val="00BB0A3F"/>
    <w:rsid w:val="00BB2372"/>
    <w:rsid w:val="00BD0D33"/>
    <w:rsid w:val="00BD4FFD"/>
    <w:rsid w:val="00BE28B2"/>
    <w:rsid w:val="00BE5960"/>
    <w:rsid w:val="00BF7BF1"/>
    <w:rsid w:val="00C002A3"/>
    <w:rsid w:val="00C23603"/>
    <w:rsid w:val="00C37FF6"/>
    <w:rsid w:val="00C419F6"/>
    <w:rsid w:val="00C433DA"/>
    <w:rsid w:val="00C45903"/>
    <w:rsid w:val="00C660B9"/>
    <w:rsid w:val="00C70437"/>
    <w:rsid w:val="00C81BF7"/>
    <w:rsid w:val="00C92201"/>
    <w:rsid w:val="00CB2116"/>
    <w:rsid w:val="00CB2F00"/>
    <w:rsid w:val="00CC1AA6"/>
    <w:rsid w:val="00CC6F19"/>
    <w:rsid w:val="00CD180C"/>
    <w:rsid w:val="00CE1EB9"/>
    <w:rsid w:val="00CE4C9F"/>
    <w:rsid w:val="00CE4D5B"/>
    <w:rsid w:val="00D10D6B"/>
    <w:rsid w:val="00D148BA"/>
    <w:rsid w:val="00D15CA2"/>
    <w:rsid w:val="00D241EF"/>
    <w:rsid w:val="00D24FC7"/>
    <w:rsid w:val="00D40A71"/>
    <w:rsid w:val="00D41BA9"/>
    <w:rsid w:val="00D4252A"/>
    <w:rsid w:val="00D508DC"/>
    <w:rsid w:val="00D51BC2"/>
    <w:rsid w:val="00D52B27"/>
    <w:rsid w:val="00D53190"/>
    <w:rsid w:val="00D81B21"/>
    <w:rsid w:val="00DC179E"/>
    <w:rsid w:val="00DE0327"/>
    <w:rsid w:val="00DE1233"/>
    <w:rsid w:val="00DE277D"/>
    <w:rsid w:val="00DE4DF4"/>
    <w:rsid w:val="00DF16C4"/>
    <w:rsid w:val="00E064CD"/>
    <w:rsid w:val="00E06A60"/>
    <w:rsid w:val="00E15422"/>
    <w:rsid w:val="00E17AE3"/>
    <w:rsid w:val="00E36FC9"/>
    <w:rsid w:val="00E37C56"/>
    <w:rsid w:val="00E4781D"/>
    <w:rsid w:val="00E50E02"/>
    <w:rsid w:val="00E51DA7"/>
    <w:rsid w:val="00E52355"/>
    <w:rsid w:val="00E64E89"/>
    <w:rsid w:val="00E66BE1"/>
    <w:rsid w:val="00E91FC0"/>
    <w:rsid w:val="00EC4A75"/>
    <w:rsid w:val="00EE00C1"/>
    <w:rsid w:val="00EF243A"/>
    <w:rsid w:val="00EF7C8B"/>
    <w:rsid w:val="00F1037A"/>
    <w:rsid w:val="00F20F74"/>
    <w:rsid w:val="00F30100"/>
    <w:rsid w:val="00F30989"/>
    <w:rsid w:val="00F3133F"/>
    <w:rsid w:val="00F3215A"/>
    <w:rsid w:val="00F350E8"/>
    <w:rsid w:val="00F42247"/>
    <w:rsid w:val="00F47BBC"/>
    <w:rsid w:val="00F6186F"/>
    <w:rsid w:val="00F6487C"/>
    <w:rsid w:val="00F7082B"/>
    <w:rsid w:val="00F7302E"/>
    <w:rsid w:val="00F77C3C"/>
    <w:rsid w:val="00F819DB"/>
    <w:rsid w:val="00F87A40"/>
    <w:rsid w:val="00F91977"/>
    <w:rsid w:val="00FA4399"/>
    <w:rsid w:val="00FB2A21"/>
    <w:rsid w:val="00FB5C44"/>
    <w:rsid w:val="00FC3849"/>
    <w:rsid w:val="00FC696E"/>
    <w:rsid w:val="00FC6AE1"/>
    <w:rsid w:val="00FD660E"/>
    <w:rsid w:val="00FE3FB0"/>
    <w:rsid w:val="00FF006D"/>
    <w:rsid w:val="02D03142"/>
    <w:rsid w:val="03E83EBB"/>
    <w:rsid w:val="052622EC"/>
    <w:rsid w:val="061A2C45"/>
    <w:rsid w:val="06E20BE7"/>
    <w:rsid w:val="0714090C"/>
    <w:rsid w:val="073315CC"/>
    <w:rsid w:val="08BE14C8"/>
    <w:rsid w:val="094859F8"/>
    <w:rsid w:val="09BB1D2E"/>
    <w:rsid w:val="0C7A00A9"/>
    <w:rsid w:val="0D191EB0"/>
    <w:rsid w:val="0DE62F8B"/>
    <w:rsid w:val="0E3D249D"/>
    <w:rsid w:val="0E4431E9"/>
    <w:rsid w:val="0ECF6F18"/>
    <w:rsid w:val="0FFD00AB"/>
    <w:rsid w:val="109469E4"/>
    <w:rsid w:val="10AA478D"/>
    <w:rsid w:val="11CC41E1"/>
    <w:rsid w:val="11F07E19"/>
    <w:rsid w:val="170673A0"/>
    <w:rsid w:val="18243DD2"/>
    <w:rsid w:val="189F751E"/>
    <w:rsid w:val="190D25B8"/>
    <w:rsid w:val="193A37CC"/>
    <w:rsid w:val="19B402F5"/>
    <w:rsid w:val="1A8D480F"/>
    <w:rsid w:val="1BCB6237"/>
    <w:rsid w:val="1BF859D6"/>
    <w:rsid w:val="1C2A6E30"/>
    <w:rsid w:val="1D2A4935"/>
    <w:rsid w:val="1E196F93"/>
    <w:rsid w:val="1ECD45E5"/>
    <w:rsid w:val="1F536317"/>
    <w:rsid w:val="1FD61DB0"/>
    <w:rsid w:val="205965E2"/>
    <w:rsid w:val="215B525E"/>
    <w:rsid w:val="2195524A"/>
    <w:rsid w:val="244C0DD6"/>
    <w:rsid w:val="24E12322"/>
    <w:rsid w:val="276E3892"/>
    <w:rsid w:val="27760D77"/>
    <w:rsid w:val="28A41C75"/>
    <w:rsid w:val="28DD1E49"/>
    <w:rsid w:val="2A0E38F7"/>
    <w:rsid w:val="2A6756A4"/>
    <w:rsid w:val="2B3C40DC"/>
    <w:rsid w:val="2BA94C80"/>
    <w:rsid w:val="2C2147FD"/>
    <w:rsid w:val="2D8817CD"/>
    <w:rsid w:val="2F32562E"/>
    <w:rsid w:val="30E0544D"/>
    <w:rsid w:val="31512EB1"/>
    <w:rsid w:val="31AE6669"/>
    <w:rsid w:val="31EE5C9A"/>
    <w:rsid w:val="31FD24DA"/>
    <w:rsid w:val="326345E7"/>
    <w:rsid w:val="32FC539C"/>
    <w:rsid w:val="34616564"/>
    <w:rsid w:val="34F53BF8"/>
    <w:rsid w:val="34F847F0"/>
    <w:rsid w:val="35BC7A17"/>
    <w:rsid w:val="369E1CFC"/>
    <w:rsid w:val="36A71FD8"/>
    <w:rsid w:val="37743991"/>
    <w:rsid w:val="38643786"/>
    <w:rsid w:val="388156B1"/>
    <w:rsid w:val="39396325"/>
    <w:rsid w:val="39693D88"/>
    <w:rsid w:val="3A4F2994"/>
    <w:rsid w:val="3B57158A"/>
    <w:rsid w:val="3BBA2568"/>
    <w:rsid w:val="3C1105A6"/>
    <w:rsid w:val="3C4868D0"/>
    <w:rsid w:val="3D066B3E"/>
    <w:rsid w:val="3DB85F5D"/>
    <w:rsid w:val="3EF95AF3"/>
    <w:rsid w:val="3F2D4DFC"/>
    <w:rsid w:val="40E7655F"/>
    <w:rsid w:val="411C09C5"/>
    <w:rsid w:val="41C47319"/>
    <w:rsid w:val="421D3A6D"/>
    <w:rsid w:val="42D42113"/>
    <w:rsid w:val="43414776"/>
    <w:rsid w:val="441B2EC1"/>
    <w:rsid w:val="44F66CEB"/>
    <w:rsid w:val="450C604D"/>
    <w:rsid w:val="45297C00"/>
    <w:rsid w:val="457F06F2"/>
    <w:rsid w:val="460A79B2"/>
    <w:rsid w:val="46694C43"/>
    <w:rsid w:val="46A2297F"/>
    <w:rsid w:val="46EF22EF"/>
    <w:rsid w:val="4746058C"/>
    <w:rsid w:val="475B2E6F"/>
    <w:rsid w:val="479E37BB"/>
    <w:rsid w:val="47D83DFF"/>
    <w:rsid w:val="48205540"/>
    <w:rsid w:val="49893564"/>
    <w:rsid w:val="49F04E23"/>
    <w:rsid w:val="4A4543F2"/>
    <w:rsid w:val="4BA53C0B"/>
    <w:rsid w:val="4BC01A76"/>
    <w:rsid w:val="4BE4481A"/>
    <w:rsid w:val="4C06779B"/>
    <w:rsid w:val="4C5166DB"/>
    <w:rsid w:val="4CEC70FE"/>
    <w:rsid w:val="4D5E09AE"/>
    <w:rsid w:val="4DA53EEC"/>
    <w:rsid w:val="4DCA5D17"/>
    <w:rsid w:val="4E392470"/>
    <w:rsid w:val="4EAE1467"/>
    <w:rsid w:val="4F6D0893"/>
    <w:rsid w:val="507B73D9"/>
    <w:rsid w:val="50BD722B"/>
    <w:rsid w:val="50F07CA2"/>
    <w:rsid w:val="513961BA"/>
    <w:rsid w:val="51650B6B"/>
    <w:rsid w:val="529838D4"/>
    <w:rsid w:val="53267329"/>
    <w:rsid w:val="54BA3845"/>
    <w:rsid w:val="54C72960"/>
    <w:rsid w:val="55507B74"/>
    <w:rsid w:val="557051E4"/>
    <w:rsid w:val="56381B13"/>
    <w:rsid w:val="573910EF"/>
    <w:rsid w:val="575B55DF"/>
    <w:rsid w:val="57BE26C1"/>
    <w:rsid w:val="583A23CE"/>
    <w:rsid w:val="589158A3"/>
    <w:rsid w:val="58E314AF"/>
    <w:rsid w:val="58F251DC"/>
    <w:rsid w:val="5919766C"/>
    <w:rsid w:val="59926DBA"/>
    <w:rsid w:val="59ED3A07"/>
    <w:rsid w:val="5A2A1ECD"/>
    <w:rsid w:val="5AB8768C"/>
    <w:rsid w:val="5B4243B7"/>
    <w:rsid w:val="5B701739"/>
    <w:rsid w:val="5BE6027B"/>
    <w:rsid w:val="5BF52A95"/>
    <w:rsid w:val="5D0018A6"/>
    <w:rsid w:val="5D3328F7"/>
    <w:rsid w:val="5D8856F8"/>
    <w:rsid w:val="5D8F4E04"/>
    <w:rsid w:val="5D9F0D27"/>
    <w:rsid w:val="5E256EA8"/>
    <w:rsid w:val="5E770AC6"/>
    <w:rsid w:val="5F353B86"/>
    <w:rsid w:val="60260042"/>
    <w:rsid w:val="60C74FE6"/>
    <w:rsid w:val="61217FDB"/>
    <w:rsid w:val="61403220"/>
    <w:rsid w:val="6223578A"/>
    <w:rsid w:val="62832CB9"/>
    <w:rsid w:val="63D82240"/>
    <w:rsid w:val="641C5E1C"/>
    <w:rsid w:val="651626F9"/>
    <w:rsid w:val="65874D90"/>
    <w:rsid w:val="66354BF9"/>
    <w:rsid w:val="671B0C52"/>
    <w:rsid w:val="67A71300"/>
    <w:rsid w:val="67C105F5"/>
    <w:rsid w:val="67E329B3"/>
    <w:rsid w:val="695B7DD0"/>
    <w:rsid w:val="699E7CA3"/>
    <w:rsid w:val="6A7E4BA6"/>
    <w:rsid w:val="6BAD3068"/>
    <w:rsid w:val="6BE006AB"/>
    <w:rsid w:val="6C9D4970"/>
    <w:rsid w:val="6CC4254A"/>
    <w:rsid w:val="6D680372"/>
    <w:rsid w:val="6D865B96"/>
    <w:rsid w:val="6D883EC6"/>
    <w:rsid w:val="6EB576EF"/>
    <w:rsid w:val="6F49499E"/>
    <w:rsid w:val="701949B7"/>
    <w:rsid w:val="705C391C"/>
    <w:rsid w:val="70B826B2"/>
    <w:rsid w:val="70E2767D"/>
    <w:rsid w:val="71D46562"/>
    <w:rsid w:val="720538F1"/>
    <w:rsid w:val="7219127A"/>
    <w:rsid w:val="72EF3753"/>
    <w:rsid w:val="73166578"/>
    <w:rsid w:val="73442B85"/>
    <w:rsid w:val="73477D66"/>
    <w:rsid w:val="73BE000A"/>
    <w:rsid w:val="747C77FB"/>
    <w:rsid w:val="74A07565"/>
    <w:rsid w:val="74AE5294"/>
    <w:rsid w:val="74F721DC"/>
    <w:rsid w:val="751F58EF"/>
    <w:rsid w:val="75875325"/>
    <w:rsid w:val="75944785"/>
    <w:rsid w:val="771446D2"/>
    <w:rsid w:val="7A6D7682"/>
    <w:rsid w:val="7B56553F"/>
    <w:rsid w:val="7BA95F7A"/>
    <w:rsid w:val="7C9B2883"/>
    <w:rsid w:val="7D4828B4"/>
    <w:rsid w:val="7E0251AD"/>
    <w:rsid w:val="7E577BD5"/>
    <w:rsid w:val="7EF557A0"/>
    <w:rsid w:val="7FC32E6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8">
    <w:name w:val="列出段落1"/>
    <w:qFormat/>
    <w:uiPriority w:val="0"/>
    <w:pPr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9">
    <w:name w:val="正文 A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10">
    <w:name w:val="默认"/>
    <w:qFormat/>
    <w:uiPriority w:val="0"/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paragraph" w:customStyle="1" w:styleId="11">
    <w:name w:val="页眉与页脚"/>
    <w:qFormat/>
    <w:uiPriority w:val="0"/>
    <w:pP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2">
    <w:name w:val="列出段落2"/>
    <w:qFormat/>
    <w:uiPriority w:val="0"/>
    <w:pPr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9525">
          <a:noFill/>
        </a:ln>
      </a:spPr>
      <a:bodyPr vert="vert27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307</Characters>
  <Lines>2</Lines>
  <Paragraphs>1</Paragraphs>
  <ScaleCrop>false</ScaleCrop>
  <LinksUpToDate>false</LinksUpToDate>
  <CharactersWithSpaces>359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2016-10-16T10:37:00Z</dcterms:created>
  <dc:creator>Administrator</dc:creator>
  <cp:lastModifiedBy>Administrator</cp:lastModifiedBy>
  <dcterms:modified xsi:type="dcterms:W3CDTF">2016-11-05T08:40:17Z</dcterms:modified>
  <cp:revision>4466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