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  <w:jc w:val="left"/>
        <w:outlineLvl w:val="1"/>
        <w:rPr>
          <w:rFonts w:hint="eastAsia" w:asciiTheme="minorEastAsia" w:hAnsiTheme="minorEastAsia"/>
          <w:b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Javascript概述及语法基础(一)</w:t>
      </w:r>
    </w:p>
    <w:p>
      <w:pPr>
        <w:pStyle w:val="8"/>
        <w:numPr>
          <w:ilvl w:val="0"/>
          <w:numId w:val="1"/>
        </w:numPr>
        <w:ind w:firstLine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</w:rPr>
        <w:t>实现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声明一个变量，变量名为userName,变量值为zhangsan,并将变量打印在控制台</w:t>
      </w:r>
    </w:p>
    <w:p>
      <w:pPr>
        <w:jc w:val="left"/>
        <w:rPr>
          <w:rFonts w:asciiTheme="minorEastAsia" w:hAnsiTheme="minorEastAsia"/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利用prompt方法，用户输入矩形的长度和宽度，弹出矩形的面积</w:t>
      </w:r>
    </w:p>
    <w:p>
      <w:pPr>
        <w:pStyle w:val="8"/>
        <w:numPr>
          <w:ilvl w:val="0"/>
          <w:numId w:val="1"/>
        </w:numPr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分别检测 123、123、{name: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zhangsan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}、null、undefined的数据类型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F6984"/>
    <w:multiLevelType w:val="multilevel"/>
    <w:tmpl w:val="5D4F698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38"/>
    <w:rsid w:val="00003183"/>
    <w:rsid w:val="00031047"/>
    <w:rsid w:val="000428C5"/>
    <w:rsid w:val="00071071"/>
    <w:rsid w:val="000D2F78"/>
    <w:rsid w:val="00100E3D"/>
    <w:rsid w:val="001613E9"/>
    <w:rsid w:val="00164B38"/>
    <w:rsid w:val="00197DF4"/>
    <w:rsid w:val="002906E5"/>
    <w:rsid w:val="002C524B"/>
    <w:rsid w:val="002F5289"/>
    <w:rsid w:val="002F5B10"/>
    <w:rsid w:val="003259C2"/>
    <w:rsid w:val="003306BF"/>
    <w:rsid w:val="00340902"/>
    <w:rsid w:val="00391223"/>
    <w:rsid w:val="003B0C55"/>
    <w:rsid w:val="004376BD"/>
    <w:rsid w:val="00474A5D"/>
    <w:rsid w:val="004B71C7"/>
    <w:rsid w:val="004D5979"/>
    <w:rsid w:val="00571C5B"/>
    <w:rsid w:val="00671270"/>
    <w:rsid w:val="006A2FF6"/>
    <w:rsid w:val="006A5ABC"/>
    <w:rsid w:val="007A34E4"/>
    <w:rsid w:val="00822AD9"/>
    <w:rsid w:val="00834F74"/>
    <w:rsid w:val="009121A2"/>
    <w:rsid w:val="009B5A3F"/>
    <w:rsid w:val="00A04B9F"/>
    <w:rsid w:val="00A53971"/>
    <w:rsid w:val="00A6627C"/>
    <w:rsid w:val="00A76B4F"/>
    <w:rsid w:val="00BB3BEE"/>
    <w:rsid w:val="00BF0424"/>
    <w:rsid w:val="00C07970"/>
    <w:rsid w:val="00C440FA"/>
    <w:rsid w:val="00CB2DB4"/>
    <w:rsid w:val="00E32423"/>
    <w:rsid w:val="00E84D76"/>
    <w:rsid w:val="00EB3011"/>
    <w:rsid w:val="00F7744B"/>
    <w:rsid w:val="00FC5EEA"/>
    <w:rsid w:val="01195D8C"/>
    <w:rsid w:val="0A003FF6"/>
    <w:rsid w:val="134A52D2"/>
    <w:rsid w:val="178B4D00"/>
    <w:rsid w:val="17CA463D"/>
    <w:rsid w:val="1867384D"/>
    <w:rsid w:val="1CC6511C"/>
    <w:rsid w:val="20321932"/>
    <w:rsid w:val="27151A60"/>
    <w:rsid w:val="2C587E57"/>
    <w:rsid w:val="337112F6"/>
    <w:rsid w:val="33FC69D7"/>
    <w:rsid w:val="34BB64B5"/>
    <w:rsid w:val="36274D5B"/>
    <w:rsid w:val="3C5B0F06"/>
    <w:rsid w:val="42342B01"/>
    <w:rsid w:val="44DA7DC7"/>
    <w:rsid w:val="4B197AE6"/>
    <w:rsid w:val="5092123D"/>
    <w:rsid w:val="50EB5095"/>
    <w:rsid w:val="51EC4E4A"/>
    <w:rsid w:val="52711784"/>
    <w:rsid w:val="53A7670C"/>
    <w:rsid w:val="54BC078C"/>
    <w:rsid w:val="5946029C"/>
    <w:rsid w:val="61AB3295"/>
    <w:rsid w:val="693849C2"/>
    <w:rsid w:val="784F1C91"/>
    <w:rsid w:val="78EE480A"/>
    <w:rsid w:val="798B0E50"/>
    <w:rsid w:val="7AA4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0">
    <w:name w:val="默认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character" w:customStyle="1" w:styleId="11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354</Words>
  <Characters>2018</Characters>
  <Lines>16</Lines>
  <Paragraphs>4</Paragraphs>
  <ScaleCrop>false</ScaleCrop>
  <LinksUpToDate>false</LinksUpToDate>
  <CharactersWithSpaces>2368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2017-08-18T11:15:00Z</dcterms:created>
  <dc:creator>user</dc:creator>
  <cp:lastModifiedBy>王争</cp:lastModifiedBy>
  <dcterms:modified xsi:type="dcterms:W3CDTF">2017-09-03T22:28:42Z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