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4949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731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1272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111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561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5000" cy="61918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19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657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65730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851D2"/>
    <w:rsid w:val="205A2E6F"/>
    <w:rsid w:val="2E0F7D5D"/>
    <w:rsid w:val="3140112C"/>
    <w:rsid w:val="3D675D2E"/>
    <w:rsid w:val="3E1A17D5"/>
    <w:rsid w:val="427325A7"/>
    <w:rsid w:val="43A538E0"/>
    <w:rsid w:val="4617245E"/>
    <w:rsid w:val="48A81D1F"/>
    <w:rsid w:val="4BF52E38"/>
    <w:rsid w:val="4E360C6F"/>
    <w:rsid w:val="4F88019D"/>
    <w:rsid w:val="6BAC52F0"/>
    <w:rsid w:val="74A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王争</dc:creator>
  <cp:lastModifiedBy>王争</cp:lastModifiedBy>
  <dcterms:modified xsi:type="dcterms:W3CDTF">2018-03-12T09:17:52Z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