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0358" w:rsidRPr="00D50358" w14:paraId="7445FE96" w14:textId="77777777" w:rsidTr="00D50358">
        <w:tc>
          <w:tcPr>
            <w:tcW w:w="4508" w:type="dxa"/>
          </w:tcPr>
          <w:p w14:paraId="32B48288" w14:textId="78DD7D15" w:rsidR="00D50358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QUIS DATA PARALLELISM</w:t>
            </w:r>
          </w:p>
        </w:tc>
        <w:tc>
          <w:tcPr>
            <w:tcW w:w="4508" w:type="dxa"/>
          </w:tcPr>
          <w:p w14:paraId="69F27B77" w14:textId="77777777" w:rsidR="00D50358" w:rsidRPr="00D50358" w:rsidRDefault="00D50358" w:rsidP="00AC4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50358">
              <w:rPr>
                <w:rFonts w:ascii="Times New Roman" w:hAnsi="Times New Roman" w:cs="Times New Roman"/>
                <w:b/>
                <w:bCs/>
              </w:rPr>
              <w:t>Nama:</w:t>
            </w:r>
            <w:r w:rsidRPr="00D50358">
              <w:rPr>
                <w:rFonts w:ascii="Times New Roman" w:hAnsi="Times New Roman" w:cs="Times New Roman"/>
              </w:rPr>
              <w:t xml:space="preserve"> Farhan Kamil Hermansyah</w:t>
            </w:r>
          </w:p>
          <w:p w14:paraId="16778077" w14:textId="77777777" w:rsidR="00D50358" w:rsidRPr="00D50358" w:rsidRDefault="00D50358" w:rsidP="00AC4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50358">
              <w:rPr>
                <w:rFonts w:ascii="Times New Roman" w:hAnsi="Times New Roman" w:cs="Times New Roman"/>
                <w:b/>
                <w:bCs/>
              </w:rPr>
              <w:t>NRP:</w:t>
            </w:r>
            <w:r w:rsidRPr="00D50358">
              <w:rPr>
                <w:rFonts w:ascii="Times New Roman" w:hAnsi="Times New Roman" w:cs="Times New Roman"/>
              </w:rPr>
              <w:t xml:space="preserve"> 152024150</w:t>
            </w:r>
          </w:p>
          <w:p w14:paraId="419C501F" w14:textId="77777777" w:rsidR="00D50358" w:rsidRPr="00D50358" w:rsidRDefault="00D50358" w:rsidP="00AC4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50358">
              <w:rPr>
                <w:rFonts w:ascii="Times New Roman" w:hAnsi="Times New Roman" w:cs="Times New Roman"/>
                <w:b/>
                <w:bCs/>
              </w:rPr>
              <w:t>Mata Kuliah:</w:t>
            </w:r>
            <w:r w:rsidRPr="00D50358">
              <w:rPr>
                <w:rFonts w:ascii="Times New Roman" w:hAnsi="Times New Roman" w:cs="Times New Roman"/>
              </w:rPr>
              <w:t xml:space="preserve"> IFB 206 - Komputasi Paralel dan Sistem Terdistribusi</w:t>
            </w:r>
          </w:p>
          <w:p w14:paraId="77B3DB7B" w14:textId="616704D8" w:rsidR="00DB7ED6" w:rsidRDefault="00D50358" w:rsidP="00AC450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50358">
              <w:rPr>
                <w:rFonts w:ascii="Times New Roman" w:hAnsi="Times New Roman" w:cs="Times New Roman"/>
                <w:b/>
                <w:bCs/>
              </w:rPr>
              <w:t>Dosen Pengampu:</w:t>
            </w:r>
            <w:r w:rsidRPr="00D50358">
              <w:rPr>
                <w:rFonts w:ascii="Times New Roman" w:hAnsi="Times New Roman" w:cs="Times New Roman"/>
              </w:rPr>
              <w:t xml:space="preserve"> Lisa Kristiana PhD</w:t>
            </w:r>
          </w:p>
          <w:p w14:paraId="52006596" w14:textId="7E2D0F95" w:rsidR="00982E8E" w:rsidRPr="00982E8E" w:rsidRDefault="00982E8E" w:rsidP="00AC4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0841786" w14:textId="77777777" w:rsidR="00C91DF0" w:rsidRDefault="00B64D22" w:rsidP="00AC4504">
      <w:pPr>
        <w:pBdr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Github </w:t>
      </w:r>
      <w:r w:rsidR="00516565">
        <w:rPr>
          <w:rFonts w:ascii="Times New Roman" w:hAnsi="Times New Roman" w:cs="Times New Roman"/>
        </w:rPr>
        <w:t xml:space="preserve">: </w:t>
      </w:r>
    </w:p>
    <w:p w14:paraId="2A2E7E7A" w14:textId="16F0E9F7" w:rsidR="00F847F1" w:rsidRPr="00F847F1" w:rsidRDefault="00F847F1" w:rsidP="00AC4504">
      <w:pPr>
        <w:pBdr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  <w:sz w:val="18"/>
          <w:szCs w:val="18"/>
        </w:rPr>
      </w:pPr>
      <w:hyperlink r:id="rId6" w:history="1">
        <w:r w:rsidRPr="00F847F1">
          <w:rPr>
            <w:rStyle w:val="Hyperlink"/>
            <w:rFonts w:ascii="Times New Roman" w:hAnsi="Times New Roman" w:cs="Times New Roman"/>
            <w:sz w:val="18"/>
            <w:szCs w:val="18"/>
          </w:rPr>
          <w:t>https://github.com/Farmil23/IFB-206-KOMPUTASI-PARALEL-SISTEM-TERDISTRIBUSI/tree/main/LECTURE_7_QUIS</w:t>
        </w:r>
      </w:hyperlink>
    </w:p>
    <w:p w14:paraId="7F66538A" w14:textId="77777777" w:rsidR="00780E66" w:rsidRDefault="00780E66" w:rsidP="00780E66">
      <w:pPr>
        <w:spacing w:after="0" w:line="360" w:lineRule="auto"/>
        <w:jc w:val="both"/>
        <w:rPr>
          <w:rFonts w:ascii="Times New Roman" w:hAnsi="Times New Roman" w:cs="Times New Roman"/>
          <w:b/>
          <w:bCs/>
          <w:smallCaps/>
        </w:rPr>
      </w:pPr>
    </w:p>
    <w:p w14:paraId="77DEBDEE" w14:textId="4872A13E" w:rsidR="00780E66" w:rsidRDefault="00780E66" w:rsidP="00780E66">
      <w:pPr>
        <w:pStyle w:val="DaftarParagraf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mallCaps/>
        </w:rPr>
      </w:pPr>
      <w:r>
        <w:rPr>
          <w:rFonts w:ascii="Times New Roman" w:hAnsi="Times New Roman" w:cs="Times New Roman"/>
          <w:b/>
          <w:bCs/>
          <w:smallCaps/>
        </w:rPr>
        <w:t>Data Parralelism</w:t>
      </w:r>
    </w:p>
    <w:p w14:paraId="5CAEC637" w14:textId="20AF9C43" w:rsidR="00780E66" w:rsidRDefault="00780E66" w:rsidP="00780E66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mallCaps/>
        </w:rPr>
      </w:pPr>
      <w:r>
        <w:rPr>
          <w:rFonts w:ascii="Times New Roman" w:hAnsi="Times New Roman" w:cs="Times New Roman"/>
          <w:b/>
          <w:bCs/>
          <w:smallCaps/>
        </w:rPr>
        <w:t>Source Kode:</w:t>
      </w:r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80E66" w14:paraId="285FC4A7" w14:textId="77777777" w:rsidTr="00780E66">
        <w:tc>
          <w:tcPr>
            <w:tcW w:w="9016" w:type="dxa"/>
          </w:tcPr>
          <w:p w14:paraId="355D8F75" w14:textId="77777777" w:rsidR="00780E66" w:rsidRPr="00780E66" w:rsidRDefault="00780E66" w:rsidP="00780E66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80E6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import os</w:t>
            </w:r>
          </w:p>
          <w:p w14:paraId="61554C46" w14:textId="77777777" w:rsidR="00780E66" w:rsidRPr="00780E66" w:rsidRDefault="00780E66" w:rsidP="00780E66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80E6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import time</w:t>
            </w:r>
          </w:p>
          <w:p w14:paraId="205C124B" w14:textId="77777777" w:rsidR="00780E66" w:rsidRPr="00780E66" w:rsidRDefault="00780E66" w:rsidP="00780E66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80E6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from multiprocessing import Pool</w:t>
            </w:r>
          </w:p>
          <w:p w14:paraId="07367A33" w14:textId="77777777" w:rsidR="00780E66" w:rsidRPr="00780E66" w:rsidRDefault="00780E66" w:rsidP="00780E66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80E6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from langchain_community.document_loaders import TextLoader</w:t>
            </w:r>
          </w:p>
          <w:p w14:paraId="4FFABDC9" w14:textId="77777777" w:rsidR="00780E66" w:rsidRPr="00780E66" w:rsidRDefault="00780E66" w:rsidP="00780E66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80E6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from langchain_text_splitters import RecursiveCharacterTextSplitter</w:t>
            </w:r>
          </w:p>
          <w:p w14:paraId="614F97E4" w14:textId="77777777" w:rsidR="00780E66" w:rsidRPr="00780E66" w:rsidRDefault="00780E66" w:rsidP="00780E66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80E6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from langchain_community.vectorstores import FAISS</w:t>
            </w:r>
          </w:p>
          <w:p w14:paraId="4582F7CB" w14:textId="77777777" w:rsidR="00780E66" w:rsidRPr="00780E66" w:rsidRDefault="00780E66" w:rsidP="00780E66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80E6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from langchain_openai import OpenAIEmbeddings</w:t>
            </w:r>
          </w:p>
          <w:p w14:paraId="4C690B26" w14:textId="77777777" w:rsidR="00780E66" w:rsidRPr="00780E66" w:rsidRDefault="00780E66" w:rsidP="00780E66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80E6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from dotenv import load_dotenv</w:t>
            </w:r>
          </w:p>
          <w:p w14:paraId="74DD99ED" w14:textId="77777777" w:rsidR="00780E66" w:rsidRPr="00780E66" w:rsidRDefault="00780E66" w:rsidP="00780E66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  <w:p w14:paraId="7467133A" w14:textId="77777777" w:rsidR="00780E66" w:rsidRPr="00780E66" w:rsidRDefault="00780E66" w:rsidP="00780E66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80E6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load_dotenv()</w:t>
            </w:r>
          </w:p>
          <w:p w14:paraId="31599B45" w14:textId="77777777" w:rsidR="00780E66" w:rsidRPr="00780E66" w:rsidRDefault="00780E66" w:rsidP="00780E66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80E6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# ==========================================</w:t>
            </w:r>
          </w:p>
          <w:p w14:paraId="55A68201" w14:textId="77777777" w:rsidR="00780E66" w:rsidRPr="00780E66" w:rsidRDefault="00780E66" w:rsidP="00780E66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80E6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# 1. SETUP: Membuat "Different Data"</w:t>
            </w:r>
          </w:p>
          <w:p w14:paraId="6FD63554" w14:textId="77777777" w:rsidR="00780E66" w:rsidRPr="00780E66" w:rsidRDefault="00780E66" w:rsidP="00780E66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80E6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# ==========================================</w:t>
            </w:r>
          </w:p>
          <w:p w14:paraId="07C8D6F9" w14:textId="77777777" w:rsidR="00780E66" w:rsidRPr="00780E66" w:rsidRDefault="00780E66" w:rsidP="00780E66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80E6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def create_rag_documents():</w:t>
            </w:r>
          </w:p>
          <w:p w14:paraId="3EEBC0E2" w14:textId="77777777" w:rsidR="00780E66" w:rsidRPr="00780E66" w:rsidRDefault="00780E66" w:rsidP="00780E66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80E6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    """Membuat 4 dokumen konteks yang berbeda (Different Data)"""</w:t>
            </w:r>
          </w:p>
          <w:p w14:paraId="7553814E" w14:textId="77777777" w:rsidR="00780E66" w:rsidRPr="00780E66" w:rsidRDefault="00780E66" w:rsidP="00780E66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80E6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    docs = {</w:t>
            </w:r>
          </w:p>
          <w:p w14:paraId="1F947A0F" w14:textId="77777777" w:rsidR="00780E66" w:rsidRPr="00780E66" w:rsidRDefault="00780E66" w:rsidP="00780E66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80E6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        "export_ai_compliance.txt": "Regulasi ekspor UMKM memerlukan validasi dokumen kepatuhan secara ketat menggunakan vision extraction dan penalaran terstruktur. ",</w:t>
            </w:r>
          </w:p>
          <w:p w14:paraId="1E1B5A82" w14:textId="77777777" w:rsidR="00780E66" w:rsidRPr="00780E66" w:rsidRDefault="00780E66" w:rsidP="00780E66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80E6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        "scholarsync_journals.txt": "Pengindeksan dokumen saintifik dalam format PDF dapat dianalisis secara semantik untuk membantu asisten peneliti melakukan tinjauan pustaka otonom. ",</w:t>
            </w:r>
          </w:p>
          <w:p w14:paraId="1A6BE487" w14:textId="77777777" w:rsidR="00780E66" w:rsidRPr="00780E66" w:rsidRDefault="00780E66" w:rsidP="00780E66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80E6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        "graphweaver_docs.txt": "Investigasi forensik digital memanfaatkan autonomous knowledge graph builder yang didukung oleh database graf dan multi-agent workflow. ",</w:t>
            </w:r>
          </w:p>
          <w:p w14:paraId="382AC478" w14:textId="77777777" w:rsidR="00780E66" w:rsidRPr="00780E66" w:rsidRDefault="00780E66" w:rsidP="00780E6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        "farmile_portfolio.txt": "</w:t>
            </w:r>
            <w:r w:rsidRPr="00780E66">
              <w:rPr>
                <w:rFonts w:ascii="Times New Roman" w:hAnsi="Times New Roman" w:cs="Times New Roman"/>
                <w:i/>
                <w:iCs/>
              </w:rPr>
              <w:t>Portofolio pengembangan sistem automasi pertanian mencakup berbagai integrasi sensor dan pemetaan area operasional untuk efisiensi lahan. "</w:t>
            </w:r>
          </w:p>
          <w:p w14:paraId="5BBFF6A0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}</w:t>
            </w:r>
          </w:p>
          <w:p w14:paraId="6E653974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 xml:space="preserve">    </w:t>
            </w:r>
          </w:p>
          <w:p w14:paraId="3C5A1578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file_paths = []</w:t>
            </w:r>
          </w:p>
          <w:p w14:paraId="66F68006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for filename, content in docs.items():</w:t>
            </w:r>
          </w:p>
          <w:p w14:paraId="199A4172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    # Memperbanyak teks agar chunking process lebih realistis</w:t>
            </w:r>
          </w:p>
          <w:p w14:paraId="4DCD6F08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    with open(filename, "w", encoding="utf-8") as f:</w:t>
            </w:r>
          </w:p>
          <w:p w14:paraId="5D295DB9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        f.write((content + "\n") * 100)</w:t>
            </w:r>
          </w:p>
          <w:p w14:paraId="16FD578E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    file_paths.append(filename)</w:t>
            </w:r>
          </w:p>
          <w:p w14:paraId="101491CB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return file_paths</w:t>
            </w:r>
          </w:p>
          <w:p w14:paraId="0029DCDC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14:paraId="610A9BAB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# ==========================================</w:t>
            </w:r>
          </w:p>
          <w:p w14:paraId="6F02CE5B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# 2. THE SAME TASK (Tugas Paralel)</w:t>
            </w:r>
          </w:p>
          <w:p w14:paraId="59B35C1D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# ==========================================</w:t>
            </w:r>
          </w:p>
          <w:p w14:paraId="50E1A378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def process_single_document(file_path):</w:t>
            </w:r>
          </w:p>
          <w:p w14:paraId="7B4911C0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"""</w:t>
            </w:r>
          </w:p>
          <w:p w14:paraId="3D3AE6D0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TUGAS YANG SAMA: Setiap proseser memuat satu dokumen dan memecahnya menjadi chunks.</w:t>
            </w:r>
          </w:p>
          <w:p w14:paraId="17B5A157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Ini adalah CPU-bound task yang sangat cocok untuk Data Parallelism.</w:t>
            </w:r>
          </w:p>
          <w:p w14:paraId="2DFB5009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"""</w:t>
            </w:r>
          </w:p>
          <w:p w14:paraId="1D3A4369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process_id = os.getpid()</w:t>
            </w:r>
          </w:p>
          <w:p w14:paraId="5F38DA53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print(f"[Worker PID: {process_id}] Memulai ingestion data pada: {file_path}")</w:t>
            </w:r>
          </w:p>
          <w:p w14:paraId="231C916C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 xml:space="preserve">    </w:t>
            </w:r>
          </w:p>
          <w:p w14:paraId="1A03ABF6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# Load dan Split</w:t>
            </w:r>
          </w:p>
          <w:p w14:paraId="19E8BA09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loader = TextLoader(file_path, encoding="utf-8")</w:t>
            </w:r>
          </w:p>
          <w:p w14:paraId="1035B18E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document = loader.load()</w:t>
            </w:r>
          </w:p>
          <w:p w14:paraId="76E95698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 xml:space="preserve">    </w:t>
            </w:r>
          </w:p>
          <w:p w14:paraId="70AC0664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text_splitter = RecursiveCharacterTextSplitter(chunk_size=300, chunk_overlap=80)</w:t>
            </w:r>
          </w:p>
          <w:p w14:paraId="127E303A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chunks = text_splitter.split_documents(document)</w:t>
            </w:r>
          </w:p>
          <w:p w14:paraId="0E0CEB54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 xml:space="preserve">    </w:t>
            </w:r>
          </w:p>
          <w:p w14:paraId="20ACA938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time.sleep(1) # Simulasi komputasi berat agar paralelisasi terlihat di log</w:t>
            </w:r>
          </w:p>
          <w:p w14:paraId="4C7DFFFA" w14:textId="416C1C13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print(f"[Worker PID: {process_id}] Selesai memproses {file_path} -&gt; {len(chunks)} chunks.")</w:t>
            </w:r>
          </w:p>
          <w:p w14:paraId="18D1E92C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return chunks</w:t>
            </w:r>
          </w:p>
          <w:p w14:paraId="47EAFE2C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14:paraId="1D25B8E0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# ==========================================</w:t>
            </w:r>
          </w:p>
          <w:p w14:paraId="4B322983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# 3. MAIN EXECUTION (Data Parallelism)</w:t>
            </w:r>
          </w:p>
          <w:p w14:paraId="5E6F7302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# ==========================================</w:t>
            </w:r>
          </w:p>
          <w:p w14:paraId="749C0D8F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def parallel_retrieve_docs():</w:t>
            </w:r>
          </w:p>
          <w:p w14:paraId="21C10E21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file_paths = create_rag_documents()</w:t>
            </w:r>
          </w:p>
          <w:p w14:paraId="0647C01D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print("=== MEMULAI PARALLEL DOCUMENT INGESTION ===")</w:t>
            </w:r>
          </w:p>
          <w:p w14:paraId="09A1CDE3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start_time = time.time()</w:t>
            </w:r>
          </w:p>
          <w:p w14:paraId="1F643D88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 xml:space="preserve">    </w:t>
            </w:r>
          </w:p>
          <w:p w14:paraId="6399497E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lastRenderedPageBreak/>
              <w:t>    # Menjalankan Data Parallelism dengan 4 CPU cores</w:t>
            </w:r>
          </w:p>
          <w:p w14:paraId="0AA564BB" w14:textId="44017B1A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with Pool(processes=</w:t>
            </w:r>
            <w:r w:rsidR="00F92DC7">
              <w:rPr>
                <w:rFonts w:ascii="Times New Roman" w:hAnsi="Times New Roman" w:cs="Times New Roman"/>
                <w:i/>
                <w:iCs/>
              </w:rPr>
              <w:t>4</w:t>
            </w:r>
            <w:r w:rsidRPr="00780E66">
              <w:rPr>
                <w:rFonts w:ascii="Times New Roman" w:hAnsi="Times New Roman" w:cs="Times New Roman"/>
                <w:i/>
                <w:iCs/>
              </w:rPr>
              <w:t>) as pool:</w:t>
            </w:r>
          </w:p>
          <w:p w14:paraId="06161A60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    # pool.map mendistribusikan Task yang SAMA ke Data yang BERBEDA</w:t>
            </w:r>
          </w:p>
          <w:p w14:paraId="18FE9072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    parallel_results = pool.map(process_single_document, file_paths)</w:t>
            </w:r>
          </w:p>
          <w:p w14:paraId="78F82866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 xml:space="preserve">    </w:t>
            </w:r>
          </w:p>
          <w:p w14:paraId="6332B9BA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# Menggabungkan hasil dari semua worker menjadi satu list (flatten list)</w:t>
            </w:r>
          </w:p>
          <w:p w14:paraId="2C0C0B55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all_chunks = [chunk for sublist in parallel_results for chunk in sublist]</w:t>
            </w:r>
          </w:p>
          <w:p w14:paraId="651B91E5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end_time = time.time()</w:t>
            </w:r>
          </w:p>
          <w:p w14:paraId="6DB8EC1C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 xml:space="preserve">    </w:t>
            </w:r>
          </w:p>
          <w:p w14:paraId="6A46D9EB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print(f"\nTotal waktu eksekusi paralel: {end_time - start_time:.4f} detik")</w:t>
            </w:r>
          </w:p>
          <w:p w14:paraId="3B22EE01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print(f"Total chunks dari semua dokumen: {len(all_chunks)}")</w:t>
            </w:r>
          </w:p>
          <w:p w14:paraId="461169D7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print("Membangun FAISS Vectorstore...\n")</w:t>
            </w:r>
          </w:p>
          <w:p w14:paraId="25162FE7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 xml:space="preserve">    </w:t>
            </w:r>
          </w:p>
          <w:p w14:paraId="5F387FBE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# Embeddings (Memasukkan semua chunk ke dalam FAISS)</w:t>
            </w:r>
          </w:p>
          <w:p w14:paraId="1589792A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embedding = OpenAIEmbeddings()</w:t>
            </w:r>
          </w:p>
          <w:p w14:paraId="55F9EB44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vectorstore = FAISS.from_documents(documents=all_chunks, embedding=embedding)</w:t>
            </w:r>
          </w:p>
          <w:p w14:paraId="6FC37394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 xml:space="preserve">    </w:t>
            </w:r>
          </w:p>
          <w:p w14:paraId="3835F9D7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# Bersihkan file sementara</w:t>
            </w:r>
          </w:p>
          <w:p w14:paraId="09BE775D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for file in file_paths:</w:t>
            </w:r>
          </w:p>
          <w:p w14:paraId="6AF5DE7C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    if os.path.exists(file):</w:t>
            </w:r>
          </w:p>
          <w:p w14:paraId="7565219F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        os.remove(file)</w:t>
            </w:r>
          </w:p>
          <w:p w14:paraId="43C7C43A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 xml:space="preserve">            </w:t>
            </w:r>
          </w:p>
          <w:p w14:paraId="13878845" w14:textId="6B7DE0FD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return vectorstore.as_retriever()</w:t>
            </w:r>
          </w:p>
          <w:p w14:paraId="51836FD8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def sequential_retrieve_docs():</w:t>
            </w:r>
          </w:p>
          <w:p w14:paraId="3A6694D3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file_paths = create_rag_documents()</w:t>
            </w:r>
          </w:p>
          <w:p w14:paraId="0C6836F3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print("=== MEMULAI PARALLEL DOCUMENT INGESTION ===")</w:t>
            </w:r>
          </w:p>
          <w:p w14:paraId="1510C905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start_time = time.time()</w:t>
            </w:r>
          </w:p>
          <w:p w14:paraId="3FFC75E5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 xml:space="preserve">    </w:t>
            </w:r>
          </w:p>
          <w:p w14:paraId="5343AB0E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# Menjalankan Data Parallelism dengan 4 CPU cores</w:t>
            </w:r>
          </w:p>
          <w:p w14:paraId="66062242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with Pool(processes=1) as pool:</w:t>
            </w:r>
          </w:p>
          <w:p w14:paraId="145D2694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    # pool.map mendistribusikan Task yang SAMA ke Data yang BERBEDA</w:t>
            </w:r>
          </w:p>
          <w:p w14:paraId="549DC51F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    parallel_results = pool.map(process_single_document, file_paths)</w:t>
            </w:r>
          </w:p>
          <w:p w14:paraId="43A0096F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lastRenderedPageBreak/>
              <w:t xml:space="preserve">    </w:t>
            </w:r>
          </w:p>
          <w:p w14:paraId="6D96B2A0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# Menggabungkan hasil dari semua worker menjadi satu list (flatten list)</w:t>
            </w:r>
          </w:p>
          <w:p w14:paraId="494F9305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all_chunks = [chunk for sublist in parallel_results for chunk in sublist]</w:t>
            </w:r>
          </w:p>
          <w:p w14:paraId="0CC7FA11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end_time = time.time()</w:t>
            </w:r>
          </w:p>
          <w:p w14:paraId="6ED10A15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 xml:space="preserve">    </w:t>
            </w:r>
          </w:p>
          <w:p w14:paraId="647CB266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print(f"\nTotal waktu eksekusi paralel: {end_time - start_time:.4f} detik")</w:t>
            </w:r>
          </w:p>
          <w:p w14:paraId="1ED4ED1D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print(f"Total chunks dari semua dokumen: {len(all_chunks)}")</w:t>
            </w:r>
          </w:p>
          <w:p w14:paraId="69994740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print("Membangun FAISS Vectorstore...\n")</w:t>
            </w:r>
          </w:p>
          <w:p w14:paraId="384F5AA9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 xml:space="preserve">    </w:t>
            </w:r>
          </w:p>
          <w:p w14:paraId="5755DB43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# Embeddings (Memasukkan semua chunk ke dalam FAISS)</w:t>
            </w:r>
          </w:p>
          <w:p w14:paraId="13C97953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embedding = OpenAIEmbeddings()</w:t>
            </w:r>
          </w:p>
          <w:p w14:paraId="334032C7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vectorstore = FAISS.from_documents(documents=all_chunks, embedding=embedding)</w:t>
            </w:r>
          </w:p>
          <w:p w14:paraId="40E8DD07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 xml:space="preserve">    </w:t>
            </w:r>
          </w:p>
          <w:p w14:paraId="40741C20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# Bersihkan file sementara</w:t>
            </w:r>
          </w:p>
          <w:p w14:paraId="4167D583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for file in file_paths:</w:t>
            </w:r>
          </w:p>
          <w:p w14:paraId="4776CCEB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    if os.path.exists(file):</w:t>
            </w:r>
          </w:p>
          <w:p w14:paraId="33A03468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        os.remove(file)</w:t>
            </w:r>
          </w:p>
          <w:p w14:paraId="240735E0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 xml:space="preserve">            </w:t>
            </w:r>
          </w:p>
          <w:p w14:paraId="43AA9FC7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return vectorstore.as_retriever()</w:t>
            </w:r>
          </w:p>
          <w:p w14:paraId="03C06120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# Eksekusi untuk dites di Notebook</w:t>
            </w:r>
          </w:p>
          <w:p w14:paraId="065AB536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if __name__ == '__main__':</w:t>
            </w:r>
          </w:p>
          <w:p w14:paraId="60E68F03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# Kamu bisa mengganti 'retriever = retrieve_docs()' di cell 30 dengan ini:</w:t>
            </w:r>
          </w:p>
          <w:p w14:paraId="0809615A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80E66">
              <w:rPr>
                <w:rFonts w:ascii="Times New Roman" w:hAnsi="Times New Roman" w:cs="Times New Roman"/>
                <w:i/>
                <w:iCs/>
              </w:rPr>
              <w:t>    retriever = parallel_retrieve_docs()</w:t>
            </w:r>
          </w:p>
          <w:p w14:paraId="790AA4C3" w14:textId="77777777" w:rsidR="00780E66" w:rsidRPr="00780E66" w:rsidRDefault="00780E66" w:rsidP="00780E6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AB5D89E" w14:textId="77777777" w:rsidR="00780E66" w:rsidRDefault="00780E66" w:rsidP="00F847F1">
      <w:pPr>
        <w:spacing w:after="0" w:line="360" w:lineRule="auto"/>
        <w:jc w:val="both"/>
        <w:rPr>
          <w:rFonts w:ascii="Times New Roman" w:hAnsi="Times New Roman" w:cs="Times New Roman"/>
          <w:b/>
          <w:bCs/>
          <w:smallCaps/>
        </w:rPr>
      </w:pPr>
    </w:p>
    <w:p w14:paraId="21C7A1C8" w14:textId="77777777" w:rsidR="006C5B42" w:rsidRDefault="006C5B42" w:rsidP="00F847F1">
      <w:pPr>
        <w:spacing w:after="0" w:line="360" w:lineRule="auto"/>
        <w:jc w:val="both"/>
        <w:rPr>
          <w:rFonts w:ascii="Times New Roman" w:hAnsi="Times New Roman" w:cs="Times New Roman"/>
          <w:b/>
          <w:bCs/>
          <w:smallCaps/>
        </w:rPr>
      </w:pPr>
    </w:p>
    <w:p w14:paraId="7F5E17A4" w14:textId="77777777" w:rsidR="006C5B42" w:rsidRDefault="006C5B42" w:rsidP="00F847F1">
      <w:pPr>
        <w:spacing w:after="0" w:line="360" w:lineRule="auto"/>
        <w:jc w:val="both"/>
        <w:rPr>
          <w:rFonts w:ascii="Times New Roman" w:hAnsi="Times New Roman" w:cs="Times New Roman"/>
          <w:b/>
          <w:bCs/>
          <w:smallCaps/>
        </w:rPr>
      </w:pPr>
    </w:p>
    <w:p w14:paraId="29CF3F3D" w14:textId="77777777" w:rsidR="006C5B42" w:rsidRDefault="006C5B42" w:rsidP="00F847F1">
      <w:pPr>
        <w:spacing w:after="0" w:line="360" w:lineRule="auto"/>
        <w:jc w:val="both"/>
        <w:rPr>
          <w:rFonts w:ascii="Times New Roman" w:hAnsi="Times New Roman" w:cs="Times New Roman"/>
          <w:b/>
          <w:bCs/>
          <w:smallCaps/>
        </w:rPr>
      </w:pPr>
    </w:p>
    <w:p w14:paraId="0A08450D" w14:textId="77777777" w:rsidR="006C5B42" w:rsidRDefault="006C5B42" w:rsidP="00F847F1">
      <w:pPr>
        <w:spacing w:after="0" w:line="360" w:lineRule="auto"/>
        <w:jc w:val="both"/>
        <w:rPr>
          <w:rFonts w:ascii="Times New Roman" w:hAnsi="Times New Roman" w:cs="Times New Roman"/>
          <w:b/>
          <w:bCs/>
          <w:smallCaps/>
        </w:rPr>
      </w:pPr>
    </w:p>
    <w:p w14:paraId="10046D86" w14:textId="77777777" w:rsidR="006C5B42" w:rsidRDefault="006C5B42" w:rsidP="00F847F1">
      <w:pPr>
        <w:spacing w:after="0" w:line="360" w:lineRule="auto"/>
        <w:jc w:val="both"/>
        <w:rPr>
          <w:rFonts w:ascii="Times New Roman" w:hAnsi="Times New Roman" w:cs="Times New Roman"/>
          <w:b/>
          <w:bCs/>
          <w:smallCaps/>
        </w:rPr>
      </w:pPr>
    </w:p>
    <w:p w14:paraId="0194EB11" w14:textId="77777777" w:rsidR="006C5B42" w:rsidRDefault="006C5B42" w:rsidP="00F847F1">
      <w:pPr>
        <w:spacing w:after="0" w:line="360" w:lineRule="auto"/>
        <w:jc w:val="both"/>
        <w:rPr>
          <w:rFonts w:ascii="Times New Roman" w:hAnsi="Times New Roman" w:cs="Times New Roman"/>
          <w:b/>
          <w:bCs/>
          <w:smallCaps/>
        </w:rPr>
      </w:pPr>
    </w:p>
    <w:p w14:paraId="355316EA" w14:textId="77777777" w:rsidR="006C5B42" w:rsidRDefault="006C5B42" w:rsidP="00F847F1">
      <w:pPr>
        <w:spacing w:after="0" w:line="360" w:lineRule="auto"/>
        <w:jc w:val="both"/>
        <w:rPr>
          <w:rFonts w:ascii="Times New Roman" w:hAnsi="Times New Roman" w:cs="Times New Roman"/>
          <w:b/>
          <w:bCs/>
          <w:smallCaps/>
        </w:rPr>
      </w:pPr>
    </w:p>
    <w:p w14:paraId="360E128D" w14:textId="77777777" w:rsidR="006C5B42" w:rsidRPr="00780E66" w:rsidRDefault="006C5B42" w:rsidP="00F847F1">
      <w:pPr>
        <w:spacing w:after="0" w:line="360" w:lineRule="auto"/>
        <w:jc w:val="both"/>
        <w:rPr>
          <w:rFonts w:ascii="Times New Roman" w:hAnsi="Times New Roman" w:cs="Times New Roman"/>
          <w:b/>
          <w:bCs/>
          <w:smallCaps/>
        </w:rPr>
      </w:pPr>
    </w:p>
    <w:p w14:paraId="489245E3" w14:textId="6B4139FE" w:rsidR="00780E66" w:rsidRDefault="00780E66" w:rsidP="00780E66">
      <w:pPr>
        <w:spacing w:after="0" w:line="360" w:lineRule="auto"/>
        <w:jc w:val="both"/>
        <w:rPr>
          <w:rFonts w:ascii="Times New Roman" w:hAnsi="Times New Roman" w:cs="Times New Roman"/>
          <w:b/>
          <w:bCs/>
          <w:smallCaps/>
        </w:rPr>
      </w:pPr>
      <w:r>
        <w:rPr>
          <w:rFonts w:ascii="Times New Roman" w:hAnsi="Times New Roman" w:cs="Times New Roman"/>
          <w:b/>
          <w:bCs/>
          <w:smallCaps/>
        </w:rPr>
        <w:lastRenderedPageBreak/>
        <w:t>Hasil Eksekusi data Parralelism:</w:t>
      </w:r>
    </w:p>
    <w:p w14:paraId="6732C2D3" w14:textId="789107B1" w:rsidR="008863A7" w:rsidRPr="008863A7" w:rsidRDefault="00E51C5B" w:rsidP="008863A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51C5B">
        <w:rPr>
          <w:rFonts w:ascii="Times New Roman" w:hAnsi="Times New Roman" w:cs="Times New Roman"/>
          <w:noProof/>
        </w:rPr>
        <w:drawing>
          <wp:inline distT="0" distB="0" distL="0" distR="0" wp14:anchorId="7777CE75" wp14:editId="230BEDEB">
            <wp:extent cx="5731510" cy="1772285"/>
            <wp:effectExtent l="0" t="0" r="2540" b="0"/>
            <wp:docPr id="81434203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42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3A7" w:rsidRPr="008863A7">
        <w:rPr>
          <w:rFonts w:ascii="Times New Roman" w:hAnsi="Times New Roman" w:cs="Times New Roman"/>
        </w:rPr>
        <w:t xml:space="preserve">Pada gambar di atas, sistem mengimplementasikan konsep </w:t>
      </w:r>
      <w:r w:rsidR="008863A7" w:rsidRPr="008863A7">
        <w:rPr>
          <w:rFonts w:ascii="Times New Roman" w:hAnsi="Times New Roman" w:cs="Times New Roman"/>
          <w:i/>
          <w:iCs/>
        </w:rPr>
        <w:t>Data Parallelism</w:t>
      </w:r>
      <w:r w:rsidR="008863A7" w:rsidRPr="008863A7">
        <w:rPr>
          <w:rFonts w:ascii="Times New Roman" w:hAnsi="Times New Roman" w:cs="Times New Roman"/>
        </w:rPr>
        <w:t xml:space="preserve"> dengan memecah dataset ke dalam 4 </w:t>
      </w:r>
      <w:r w:rsidR="008863A7" w:rsidRPr="008863A7">
        <w:rPr>
          <w:rFonts w:ascii="Times New Roman" w:hAnsi="Times New Roman" w:cs="Times New Roman"/>
          <w:i/>
          <w:iCs/>
        </w:rPr>
        <w:t>Worker</w:t>
      </w:r>
      <w:r w:rsidR="008863A7" w:rsidRPr="008863A7">
        <w:rPr>
          <w:rFonts w:ascii="Times New Roman" w:hAnsi="Times New Roman" w:cs="Times New Roman"/>
        </w:rPr>
        <w:t xml:space="preserve"> (inti CPU) yang berbeda secara simultan. Setiap PID menjalankan sebuah tugas (task) yang identik—yaitu memuat dokumen teks dan memecahnya menjadi </w:t>
      </w:r>
      <w:r w:rsidR="008863A7" w:rsidRPr="008863A7">
        <w:rPr>
          <w:rFonts w:ascii="Times New Roman" w:hAnsi="Times New Roman" w:cs="Times New Roman"/>
          <w:i/>
          <w:iCs/>
        </w:rPr>
        <w:t>chunks</w:t>
      </w:r>
      <w:r w:rsidR="008863A7" w:rsidRPr="008863A7">
        <w:rPr>
          <w:rFonts w:ascii="Times New Roman" w:hAnsi="Times New Roman" w:cs="Times New Roman"/>
        </w:rPr>
        <w:t xml:space="preserve">—namun dengan </w:t>
      </w:r>
      <w:r w:rsidR="008863A7" w:rsidRPr="008863A7">
        <w:rPr>
          <w:rFonts w:ascii="Times New Roman" w:hAnsi="Times New Roman" w:cs="Times New Roman"/>
          <w:b/>
          <w:bCs/>
        </w:rPr>
        <w:t>asupan data yang berbeda</w:t>
      </w:r>
      <w:r w:rsidR="008863A7" w:rsidRPr="008863A7">
        <w:rPr>
          <w:rFonts w:ascii="Times New Roman" w:hAnsi="Times New Roman" w:cs="Times New Roman"/>
        </w:rPr>
        <w:t>. Berikut adalah rincian tugas yang dieksekusi secara serentak:</w:t>
      </w:r>
    </w:p>
    <w:p w14:paraId="2169036D" w14:textId="77777777" w:rsidR="008863A7" w:rsidRPr="008863A7" w:rsidRDefault="008863A7" w:rsidP="008863A7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863A7">
        <w:rPr>
          <w:rFonts w:ascii="Times New Roman" w:hAnsi="Times New Roman" w:cs="Times New Roman"/>
          <w:b/>
          <w:bCs/>
        </w:rPr>
        <w:t>Worker PID 24164:</w:t>
      </w:r>
      <w:r w:rsidRPr="008863A7">
        <w:rPr>
          <w:rFonts w:ascii="Times New Roman" w:hAnsi="Times New Roman" w:cs="Times New Roman"/>
        </w:rPr>
        <w:t xml:space="preserve"> Menjalankan tugas memuat dan mengekstraksi data dari file export_ai_compliance.txt secara mandiri hingga menghasilkan 50 </w:t>
      </w:r>
      <w:r w:rsidRPr="008863A7">
        <w:rPr>
          <w:rFonts w:ascii="Times New Roman" w:hAnsi="Times New Roman" w:cs="Times New Roman"/>
          <w:i/>
          <w:iCs/>
        </w:rPr>
        <w:t>chunks</w:t>
      </w:r>
      <w:r w:rsidRPr="008863A7">
        <w:rPr>
          <w:rFonts w:ascii="Times New Roman" w:hAnsi="Times New Roman" w:cs="Times New Roman"/>
        </w:rPr>
        <w:t>.</w:t>
      </w:r>
    </w:p>
    <w:p w14:paraId="54B54037" w14:textId="77777777" w:rsidR="008863A7" w:rsidRPr="008863A7" w:rsidRDefault="008863A7" w:rsidP="008863A7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863A7">
        <w:rPr>
          <w:rFonts w:ascii="Times New Roman" w:hAnsi="Times New Roman" w:cs="Times New Roman"/>
          <w:b/>
          <w:bCs/>
        </w:rPr>
        <w:t>Worker PID 24436:</w:t>
      </w:r>
      <w:r w:rsidRPr="008863A7">
        <w:rPr>
          <w:rFonts w:ascii="Times New Roman" w:hAnsi="Times New Roman" w:cs="Times New Roman"/>
        </w:rPr>
        <w:t xml:space="preserve"> Menjalankan tugas memuat dan mengekstraksi data dari file scholarsync_journals.txt secara mandiri hingga menghasilkan 50 </w:t>
      </w:r>
      <w:r w:rsidRPr="008863A7">
        <w:rPr>
          <w:rFonts w:ascii="Times New Roman" w:hAnsi="Times New Roman" w:cs="Times New Roman"/>
          <w:i/>
          <w:iCs/>
        </w:rPr>
        <w:t>chunks</w:t>
      </w:r>
      <w:r w:rsidRPr="008863A7">
        <w:rPr>
          <w:rFonts w:ascii="Times New Roman" w:hAnsi="Times New Roman" w:cs="Times New Roman"/>
        </w:rPr>
        <w:t>.</w:t>
      </w:r>
    </w:p>
    <w:p w14:paraId="486D7318" w14:textId="77777777" w:rsidR="008863A7" w:rsidRPr="008863A7" w:rsidRDefault="008863A7" w:rsidP="008863A7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863A7">
        <w:rPr>
          <w:rFonts w:ascii="Times New Roman" w:hAnsi="Times New Roman" w:cs="Times New Roman"/>
          <w:b/>
          <w:bCs/>
        </w:rPr>
        <w:t>Worker PID 23932:</w:t>
      </w:r>
      <w:r w:rsidRPr="008863A7">
        <w:rPr>
          <w:rFonts w:ascii="Times New Roman" w:hAnsi="Times New Roman" w:cs="Times New Roman"/>
        </w:rPr>
        <w:t xml:space="preserve"> Menjalankan tugas memuat dan mengekstraksi data dari file graphweaver_docs.txt secara mandiri hingga menghasilkan 50 </w:t>
      </w:r>
      <w:r w:rsidRPr="008863A7">
        <w:rPr>
          <w:rFonts w:ascii="Times New Roman" w:hAnsi="Times New Roman" w:cs="Times New Roman"/>
          <w:i/>
          <w:iCs/>
        </w:rPr>
        <w:t>chunks</w:t>
      </w:r>
      <w:r w:rsidRPr="008863A7">
        <w:rPr>
          <w:rFonts w:ascii="Times New Roman" w:hAnsi="Times New Roman" w:cs="Times New Roman"/>
        </w:rPr>
        <w:t>.</w:t>
      </w:r>
    </w:p>
    <w:p w14:paraId="29E535E3" w14:textId="77777777" w:rsidR="008863A7" w:rsidRPr="008863A7" w:rsidRDefault="008863A7" w:rsidP="008863A7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863A7">
        <w:rPr>
          <w:rFonts w:ascii="Times New Roman" w:hAnsi="Times New Roman" w:cs="Times New Roman"/>
          <w:b/>
          <w:bCs/>
        </w:rPr>
        <w:t>Worker PID 24416:</w:t>
      </w:r>
      <w:r w:rsidRPr="008863A7">
        <w:rPr>
          <w:rFonts w:ascii="Times New Roman" w:hAnsi="Times New Roman" w:cs="Times New Roman"/>
        </w:rPr>
        <w:t xml:space="preserve"> Menjalankan tugas memuat dan mengekstraksi data dari file farmile_portfolio.txt secara mandiri hingga menghasilkan 50 </w:t>
      </w:r>
      <w:r w:rsidRPr="008863A7">
        <w:rPr>
          <w:rFonts w:ascii="Times New Roman" w:hAnsi="Times New Roman" w:cs="Times New Roman"/>
          <w:i/>
          <w:iCs/>
        </w:rPr>
        <w:t>chunks</w:t>
      </w:r>
      <w:r w:rsidRPr="008863A7">
        <w:rPr>
          <w:rFonts w:ascii="Times New Roman" w:hAnsi="Times New Roman" w:cs="Times New Roman"/>
        </w:rPr>
        <w:t>.</w:t>
      </w:r>
    </w:p>
    <w:p w14:paraId="59511AF5" w14:textId="77777777" w:rsidR="008863A7" w:rsidRPr="008863A7" w:rsidRDefault="008863A7" w:rsidP="008863A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863A7">
        <w:rPr>
          <w:rFonts w:ascii="Times New Roman" w:hAnsi="Times New Roman" w:cs="Times New Roman"/>
        </w:rPr>
        <w:t xml:space="preserve">Karena keempat </w:t>
      </w:r>
      <w:r w:rsidRPr="008863A7">
        <w:rPr>
          <w:rFonts w:ascii="Times New Roman" w:hAnsi="Times New Roman" w:cs="Times New Roman"/>
          <w:i/>
          <w:iCs/>
        </w:rPr>
        <w:t>core</w:t>
      </w:r>
      <w:r w:rsidRPr="008863A7">
        <w:rPr>
          <w:rFonts w:ascii="Times New Roman" w:hAnsi="Times New Roman" w:cs="Times New Roman"/>
        </w:rPr>
        <w:t xml:space="preserve"> tersebut bekerja mengeksekusi instruksinya masing-masing secara paralel, pemrosesan 200 </w:t>
      </w:r>
      <w:r w:rsidRPr="008863A7">
        <w:rPr>
          <w:rFonts w:ascii="Times New Roman" w:hAnsi="Times New Roman" w:cs="Times New Roman"/>
          <w:i/>
          <w:iCs/>
        </w:rPr>
        <w:t>chunks</w:t>
      </w:r>
      <w:r w:rsidRPr="008863A7">
        <w:rPr>
          <w:rFonts w:ascii="Times New Roman" w:hAnsi="Times New Roman" w:cs="Times New Roman"/>
        </w:rPr>
        <w:t xml:space="preserve"> dapat diselesaikan lebih efisien dengan total waktu komputasi 7.8806 detik.</w:t>
      </w:r>
    </w:p>
    <w:p w14:paraId="78AB6289" w14:textId="77777777" w:rsidR="00383FD3" w:rsidRDefault="00383FD3" w:rsidP="00780E6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4E05D39" w14:textId="77777777" w:rsidR="008863A7" w:rsidRDefault="008863A7" w:rsidP="00780E6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78EC830" w14:textId="77777777" w:rsidR="008863A7" w:rsidRDefault="008863A7" w:rsidP="00780E6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03C8911" w14:textId="77777777" w:rsidR="008863A7" w:rsidRDefault="008863A7" w:rsidP="00780E6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2DA4E94" w14:textId="77777777" w:rsidR="008863A7" w:rsidRDefault="008863A7" w:rsidP="00780E6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582EDDF" w14:textId="77777777" w:rsidR="008863A7" w:rsidRDefault="008863A7" w:rsidP="00780E6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38F62C8" w14:textId="77777777" w:rsidR="008863A7" w:rsidRDefault="008863A7" w:rsidP="00780E6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763D15B" w14:textId="77777777" w:rsidR="008863A7" w:rsidRDefault="008863A7" w:rsidP="00780E6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F21D6E3" w14:textId="77777777" w:rsidR="008863A7" w:rsidRDefault="008863A7" w:rsidP="00780E6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02CEACD" w14:textId="34F1C37A" w:rsidR="00780E66" w:rsidRPr="00F847F1" w:rsidRDefault="00780E66" w:rsidP="00780E6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847F1">
        <w:rPr>
          <w:rFonts w:ascii="Times New Roman" w:hAnsi="Times New Roman" w:cs="Times New Roman"/>
          <w:b/>
          <w:bCs/>
        </w:rPr>
        <w:lastRenderedPageBreak/>
        <w:t>Hasil Eksekusi tanpa Data Parralelism:</w:t>
      </w:r>
    </w:p>
    <w:p w14:paraId="192BD95E" w14:textId="77777777" w:rsidR="00383FD3" w:rsidRDefault="00383FD3" w:rsidP="00780E6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C439917" w14:textId="576EAD13" w:rsidR="00780E66" w:rsidRDefault="00E51C5B" w:rsidP="00780E6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51C5B">
        <w:rPr>
          <w:rFonts w:ascii="Times New Roman" w:hAnsi="Times New Roman" w:cs="Times New Roman"/>
          <w:noProof/>
        </w:rPr>
        <w:drawing>
          <wp:inline distT="0" distB="0" distL="0" distR="0" wp14:anchorId="4BF297BB" wp14:editId="4494AD02">
            <wp:extent cx="5731510" cy="1842135"/>
            <wp:effectExtent l="0" t="0" r="2540" b="5715"/>
            <wp:docPr id="41681832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18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8FED" w14:textId="77777777" w:rsidR="008863A7" w:rsidRPr="008863A7" w:rsidRDefault="008863A7" w:rsidP="008863A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863A7">
        <w:rPr>
          <w:rFonts w:ascii="Times New Roman" w:hAnsi="Times New Roman" w:cs="Times New Roman"/>
        </w:rPr>
        <w:t xml:space="preserve">Berbeda dengan eksekusi sebelumnya, pada </w:t>
      </w:r>
      <w:r w:rsidRPr="008863A7">
        <w:rPr>
          <w:rFonts w:ascii="Times New Roman" w:hAnsi="Times New Roman" w:cs="Times New Roman"/>
          <w:i/>
          <w:iCs/>
        </w:rPr>
        <w:t>output</w:t>
      </w:r>
      <w:r w:rsidRPr="008863A7">
        <w:rPr>
          <w:rFonts w:ascii="Times New Roman" w:hAnsi="Times New Roman" w:cs="Times New Roman"/>
        </w:rPr>
        <w:t xml:space="preserve"> komputasi sekuensial ini, instruksi tidak didistribusikan. Beban kerja dibebankan sepenuhnya pada satu inti proseser tunggal, yang diidentifikasi dengan </w:t>
      </w:r>
      <w:r w:rsidRPr="008863A7">
        <w:rPr>
          <w:rFonts w:ascii="Times New Roman" w:hAnsi="Times New Roman" w:cs="Times New Roman"/>
          <w:b/>
          <w:bCs/>
        </w:rPr>
        <w:t>Worker PID 13192</w:t>
      </w:r>
      <w:r w:rsidRPr="008863A7">
        <w:rPr>
          <w:rFonts w:ascii="Times New Roman" w:hAnsi="Times New Roman" w:cs="Times New Roman"/>
        </w:rPr>
        <w:t>.</w:t>
      </w:r>
    </w:p>
    <w:p w14:paraId="5767343D" w14:textId="77777777" w:rsidR="008863A7" w:rsidRPr="008863A7" w:rsidRDefault="008863A7" w:rsidP="008863A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863A7">
        <w:rPr>
          <w:rFonts w:ascii="Times New Roman" w:hAnsi="Times New Roman" w:cs="Times New Roman"/>
        </w:rPr>
        <w:t xml:space="preserve">Karena bekerja sendirian, </w:t>
      </w:r>
      <w:r w:rsidRPr="008863A7">
        <w:rPr>
          <w:rFonts w:ascii="Times New Roman" w:hAnsi="Times New Roman" w:cs="Times New Roman"/>
          <w:b/>
          <w:bCs/>
        </w:rPr>
        <w:t>Worker PID 13192</w:t>
      </w:r>
      <w:r w:rsidRPr="008863A7">
        <w:rPr>
          <w:rFonts w:ascii="Times New Roman" w:hAnsi="Times New Roman" w:cs="Times New Roman"/>
        </w:rPr>
        <w:t xml:space="preserve"> harus mengeksekusi instruksi pemuatan data secara mengantre; mulai dari mengekstraksi export_ai_compliance.txt, lalu dilanjutkan dengan scholarsync_journals.txt, graphweaver_docs.txt, hingga file terakhir farmile_portfolio.txt. Karena tidak ada pembagian tugas secara paralel, waktu eksekusi untuk menyelesaikan 200 </w:t>
      </w:r>
      <w:r w:rsidRPr="008863A7">
        <w:rPr>
          <w:rFonts w:ascii="Times New Roman" w:hAnsi="Times New Roman" w:cs="Times New Roman"/>
          <w:i/>
          <w:iCs/>
        </w:rPr>
        <w:t>chunks</w:t>
      </w:r>
      <w:r w:rsidRPr="008863A7">
        <w:rPr>
          <w:rFonts w:ascii="Times New Roman" w:hAnsi="Times New Roman" w:cs="Times New Roman"/>
        </w:rPr>
        <w:t xml:space="preserve"> memakan waktu yang lebih lama, yaitu 9.1191 detik.</w:t>
      </w:r>
    </w:p>
    <w:p w14:paraId="4658B406" w14:textId="77777777" w:rsidR="00F847F1" w:rsidRPr="008863A7" w:rsidRDefault="00F847F1" w:rsidP="00780E6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1DD0CAC" w14:textId="0D579951" w:rsidR="008863A7" w:rsidRPr="008863A7" w:rsidRDefault="008863A7" w:rsidP="00780E6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863A7">
        <w:rPr>
          <w:rFonts w:ascii="Times New Roman" w:hAnsi="Times New Roman" w:cs="Times New Roman"/>
          <w:b/>
          <w:bCs/>
        </w:rPr>
        <w:t>II. KESIMPULAN</w:t>
      </w:r>
    </w:p>
    <w:p w14:paraId="57169680" w14:textId="2BDEF71E" w:rsidR="00F847F1" w:rsidRPr="00F847F1" w:rsidRDefault="00F847F1" w:rsidP="008863A7">
      <w:pPr>
        <w:spacing w:after="0" w:line="360" w:lineRule="auto"/>
        <w:ind w:firstLine="720"/>
        <w:jc w:val="both"/>
      </w:pPr>
      <w:r>
        <w:rPr>
          <w:rFonts w:ascii="Times New Roman" w:hAnsi="Times New Roman" w:cs="Times New Roman"/>
        </w:rPr>
        <w:t xml:space="preserve">Kesimpulan akhir adalah </w:t>
      </w:r>
      <w:r w:rsidRPr="00F847F1">
        <w:t xml:space="preserve">Komputer modern memiliki proseser (CPU) dengan sistem </w:t>
      </w:r>
      <w:r w:rsidRPr="00F847F1">
        <w:rPr>
          <w:i/>
          <w:iCs/>
        </w:rPr>
        <w:t>multi-core</w:t>
      </w:r>
      <w:r w:rsidRPr="00F847F1">
        <w:t xml:space="preserve"> (banyak inti). Pada pemrosesan sekuensial, sebuah program hanya berjalan pada 1 </w:t>
      </w:r>
      <w:r w:rsidRPr="00F847F1">
        <w:rPr>
          <w:i/>
          <w:iCs/>
        </w:rPr>
        <w:t>core</w:t>
      </w:r>
      <w:r w:rsidRPr="00F847F1">
        <w:t xml:space="preserve">, membiarkan </w:t>
      </w:r>
      <w:r w:rsidRPr="00F847F1">
        <w:rPr>
          <w:i/>
          <w:iCs/>
        </w:rPr>
        <w:t>core</w:t>
      </w:r>
      <w:r w:rsidRPr="00F847F1">
        <w:t xml:space="preserve"> lain menganggur (</w:t>
      </w:r>
      <w:r w:rsidRPr="00F847F1">
        <w:rPr>
          <w:i/>
          <w:iCs/>
        </w:rPr>
        <w:t>idle</w:t>
      </w:r>
      <w:r w:rsidRPr="00F847F1">
        <w:t>), sehingga seluruh beban data harus diproses secara antrean (satu per satu).</w:t>
      </w:r>
    </w:p>
    <w:p w14:paraId="18988FEF" w14:textId="77777777" w:rsidR="00F847F1" w:rsidRPr="00F847F1" w:rsidRDefault="00F847F1" w:rsidP="00F847F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847F1">
        <w:rPr>
          <w:rFonts w:ascii="Times New Roman" w:hAnsi="Times New Roman" w:cs="Times New Roman"/>
        </w:rPr>
        <w:t xml:space="preserve">Sebaliknya, </w:t>
      </w:r>
      <w:r w:rsidRPr="00F847F1">
        <w:rPr>
          <w:rFonts w:ascii="Times New Roman" w:hAnsi="Times New Roman" w:cs="Times New Roman"/>
          <w:b/>
          <w:bCs/>
        </w:rPr>
        <w:t>Data Parallelism</w:t>
      </w:r>
      <w:r w:rsidRPr="00F847F1">
        <w:rPr>
          <w:rFonts w:ascii="Times New Roman" w:hAnsi="Times New Roman" w:cs="Times New Roman"/>
        </w:rPr>
        <w:t xml:space="preserve"> memecah kumpulan data besar menjadi potongan-potongan kecil (</w:t>
      </w:r>
      <w:r w:rsidRPr="00F847F1">
        <w:rPr>
          <w:rFonts w:ascii="Times New Roman" w:hAnsi="Times New Roman" w:cs="Times New Roman"/>
          <w:i/>
          <w:iCs/>
        </w:rPr>
        <w:t>chunks</w:t>
      </w:r>
      <w:r w:rsidRPr="00F847F1">
        <w:rPr>
          <w:rFonts w:ascii="Times New Roman" w:hAnsi="Times New Roman" w:cs="Times New Roman"/>
        </w:rPr>
        <w:t xml:space="preserve">) dan mendistribusikannya ke seluruh </w:t>
      </w:r>
      <w:r w:rsidRPr="00F847F1">
        <w:rPr>
          <w:rFonts w:ascii="Times New Roman" w:hAnsi="Times New Roman" w:cs="Times New Roman"/>
          <w:i/>
          <w:iCs/>
        </w:rPr>
        <w:t>core</w:t>
      </w:r>
      <w:r w:rsidRPr="00F847F1">
        <w:rPr>
          <w:rFonts w:ascii="Times New Roman" w:hAnsi="Times New Roman" w:cs="Times New Roman"/>
        </w:rPr>
        <w:t xml:space="preserve"> CPU yang tersedia. Karena setiap </w:t>
      </w:r>
      <w:r w:rsidRPr="00F847F1">
        <w:rPr>
          <w:rFonts w:ascii="Times New Roman" w:hAnsi="Times New Roman" w:cs="Times New Roman"/>
          <w:i/>
          <w:iCs/>
        </w:rPr>
        <w:t>core</w:t>
      </w:r>
      <w:r w:rsidRPr="00F847F1">
        <w:rPr>
          <w:rFonts w:ascii="Times New Roman" w:hAnsi="Times New Roman" w:cs="Times New Roman"/>
        </w:rPr>
        <w:t xml:space="preserve"> mengeksekusi instruksi yang sama secara independen dan simultan (bersamaan) pada datanya masing-masing, beban kerja terbagi rata. Hal ini membuat total waktu komputasi menurun secara drastis, berbanding lurus dengan jumlah </w:t>
      </w:r>
      <w:r w:rsidRPr="00F847F1">
        <w:rPr>
          <w:rFonts w:ascii="Times New Roman" w:hAnsi="Times New Roman" w:cs="Times New Roman"/>
          <w:i/>
          <w:iCs/>
        </w:rPr>
        <w:t>core</w:t>
      </w:r>
      <w:r w:rsidRPr="00F847F1">
        <w:rPr>
          <w:rFonts w:ascii="Times New Roman" w:hAnsi="Times New Roman" w:cs="Times New Roman"/>
        </w:rPr>
        <w:t xml:space="preserve"> yang dialokasikan, dikurangi sedikit waktu </w:t>
      </w:r>
      <w:r w:rsidRPr="00F847F1">
        <w:rPr>
          <w:rFonts w:ascii="Times New Roman" w:hAnsi="Times New Roman" w:cs="Times New Roman"/>
          <w:i/>
          <w:iCs/>
        </w:rPr>
        <w:t>overhead</w:t>
      </w:r>
      <w:r w:rsidRPr="00F847F1">
        <w:rPr>
          <w:rFonts w:ascii="Times New Roman" w:hAnsi="Times New Roman" w:cs="Times New Roman"/>
        </w:rPr>
        <w:t xml:space="preserve"> untuk mendistribusikan dan menggabungkan hasil data tersebut.</w:t>
      </w:r>
    </w:p>
    <w:p w14:paraId="7E7A40F5" w14:textId="2FD678BA" w:rsidR="00F847F1" w:rsidRPr="00780E66" w:rsidRDefault="00F847F1" w:rsidP="00780E66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F847F1" w:rsidRPr="00780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A3597"/>
    <w:multiLevelType w:val="hybridMultilevel"/>
    <w:tmpl w:val="8084EA56"/>
    <w:lvl w:ilvl="0" w:tplc="800AA0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E017F"/>
    <w:multiLevelType w:val="hybridMultilevel"/>
    <w:tmpl w:val="51EE94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5E20C5"/>
    <w:multiLevelType w:val="multilevel"/>
    <w:tmpl w:val="9FD0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40113"/>
    <w:multiLevelType w:val="multilevel"/>
    <w:tmpl w:val="CB32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6523E"/>
    <w:multiLevelType w:val="multilevel"/>
    <w:tmpl w:val="AAD4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F7387"/>
    <w:multiLevelType w:val="hybridMultilevel"/>
    <w:tmpl w:val="BE4E2D26"/>
    <w:lvl w:ilvl="0" w:tplc="F04E9F9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825680">
    <w:abstractNumId w:val="3"/>
  </w:num>
  <w:num w:numId="2" w16cid:durableId="270094235">
    <w:abstractNumId w:val="0"/>
  </w:num>
  <w:num w:numId="3" w16cid:durableId="1825926444">
    <w:abstractNumId w:val="5"/>
  </w:num>
  <w:num w:numId="4" w16cid:durableId="605117932">
    <w:abstractNumId w:val="4"/>
  </w:num>
  <w:num w:numId="5" w16cid:durableId="936719600">
    <w:abstractNumId w:val="1"/>
  </w:num>
  <w:num w:numId="6" w16cid:durableId="588657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58"/>
    <w:rsid w:val="00115A4F"/>
    <w:rsid w:val="003031FE"/>
    <w:rsid w:val="00313C2A"/>
    <w:rsid w:val="00383FD3"/>
    <w:rsid w:val="0046569A"/>
    <w:rsid w:val="00516565"/>
    <w:rsid w:val="00664EB1"/>
    <w:rsid w:val="00684133"/>
    <w:rsid w:val="006C5B42"/>
    <w:rsid w:val="007321D8"/>
    <w:rsid w:val="00780E66"/>
    <w:rsid w:val="0078748E"/>
    <w:rsid w:val="00801942"/>
    <w:rsid w:val="008863A7"/>
    <w:rsid w:val="008877C7"/>
    <w:rsid w:val="00922017"/>
    <w:rsid w:val="00982E8E"/>
    <w:rsid w:val="00AC4504"/>
    <w:rsid w:val="00B64D22"/>
    <w:rsid w:val="00BF1C2D"/>
    <w:rsid w:val="00C6617B"/>
    <w:rsid w:val="00C91DF0"/>
    <w:rsid w:val="00CF1DA4"/>
    <w:rsid w:val="00D50358"/>
    <w:rsid w:val="00DA5D64"/>
    <w:rsid w:val="00DA68A5"/>
    <w:rsid w:val="00DB7ED6"/>
    <w:rsid w:val="00DC22E7"/>
    <w:rsid w:val="00E51C5B"/>
    <w:rsid w:val="00F03137"/>
    <w:rsid w:val="00F63BA6"/>
    <w:rsid w:val="00F826FE"/>
    <w:rsid w:val="00F847F1"/>
    <w:rsid w:val="00F92DC7"/>
    <w:rsid w:val="00F9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7B2A2C"/>
  <w14:defaultImageDpi w14:val="32767"/>
  <w15:chartTrackingRefBased/>
  <w15:docId w15:val="{278DF056-0104-4A7E-A9D1-86B5F027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50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50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50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50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50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50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50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50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50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50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50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50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5035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5035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5035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5035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5035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5035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50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50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50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50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50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5035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5035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5035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50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5035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5035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D50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982E8E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982E8E"/>
    <w:rPr>
      <w:color w:val="605E5C"/>
      <w:shd w:val="clear" w:color="auto" w:fill="E1DFDD"/>
    </w:rPr>
  </w:style>
  <w:style w:type="character" w:styleId="HiperlinkyangDiikuti">
    <w:name w:val="FollowedHyperlink"/>
    <w:basedOn w:val="FontParagrafDefault"/>
    <w:uiPriority w:val="99"/>
    <w:semiHidden/>
    <w:unhideWhenUsed/>
    <w:rsid w:val="00F0313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847F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Farmil23/IFB-206-KOMPUTASI-PARALEL-SISTEM-TERDISTRIBUSI/tree/main/LECTURE_7_QUI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0BB00-3616-44DE-AD2A-B5E29A53E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1219</Words>
  <Characters>6949</Characters>
  <Application>Microsoft Office Word</Application>
  <DocSecurity>0</DocSecurity>
  <Lines>57</Lines>
  <Paragraphs>16</Paragraphs>
  <ScaleCrop>false</ScaleCrop>
  <Company/>
  <LinksUpToDate>false</LinksUpToDate>
  <CharactersWithSpaces>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Kamil</dc:creator>
  <cp:keywords/>
  <dc:description/>
  <cp:lastModifiedBy>Farhan Kamil</cp:lastModifiedBy>
  <cp:revision>7</cp:revision>
  <cp:lastPrinted>2026-04-06T05:17:00Z</cp:lastPrinted>
  <dcterms:created xsi:type="dcterms:W3CDTF">2026-04-06T04:57:00Z</dcterms:created>
  <dcterms:modified xsi:type="dcterms:W3CDTF">2026-04-06T05:19:00Z</dcterms:modified>
</cp:coreProperties>
</file>