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470" w:rsidRDefault="00D06653">
      <w:pPr>
        <w:rPr>
          <w:lang w:val="en-US"/>
        </w:rPr>
      </w:pPr>
      <w:r>
        <w:rPr>
          <w:lang w:val="en-US"/>
        </w:rPr>
        <w:t>References</w:t>
      </w:r>
    </w:p>
    <w:p w:rsidR="00D06653" w:rsidRDefault="00D06653" w:rsidP="00D06653">
      <w:pPr>
        <w:spacing w:after="0"/>
        <w:rPr>
          <w:lang w:val="en-US"/>
        </w:rPr>
      </w:pPr>
      <w:r>
        <w:rPr>
          <w:lang w:val="en-US"/>
        </w:rPr>
        <w:t>Electron configuration</w:t>
      </w:r>
    </w:p>
    <w:p w:rsidR="00D06653" w:rsidRDefault="00D06653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5" w:history="1">
        <w:r w:rsidRPr="00570E00">
          <w:rPr>
            <w:rStyle w:val="Hyperlink"/>
            <w:lang w:val="en-US"/>
          </w:rPr>
          <w:t>https://chem.libretexts.org/Courses/Valley_City_State_University/Chem_115/Chapter_2%3A_Atomic_Structure/2.4_</w:t>
        </w:r>
        <w:bookmarkStart w:id="0" w:name="_GoBack"/>
        <w:r w:rsidRPr="00570E00">
          <w:rPr>
            <w:rStyle w:val="Hyperlink"/>
            <w:lang w:val="en-US"/>
          </w:rPr>
          <w:t>Electron_Conf</w:t>
        </w:r>
        <w:bookmarkEnd w:id="0"/>
        <w:r w:rsidRPr="00570E00">
          <w:rPr>
            <w:rStyle w:val="Hyperlink"/>
            <w:lang w:val="en-US"/>
          </w:rPr>
          <w:t>igurations</w:t>
        </w:r>
      </w:hyperlink>
    </w:p>
    <w:p w:rsidR="00D06653" w:rsidRDefault="00D06653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6" w:history="1">
        <w:r w:rsidRPr="00570E00">
          <w:rPr>
            <w:rStyle w:val="Hyperlink"/>
            <w:lang w:val="en-US"/>
          </w:rPr>
          <w:t>https://chem.libretexts.org/Courses/Sacramento_City_College/SCC%3A_Chem_309_-_General_Organic_and_Biochemistry_(Bennett)/Text/02._Atomic_Structure/2.5%3A_Arrangement_of_Electron_(Shell_Model)</w:t>
        </w:r>
      </w:hyperlink>
    </w:p>
    <w:p w:rsidR="00D06653" w:rsidRDefault="00D06653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7" w:history="1">
        <w:r w:rsidRPr="00570E00">
          <w:rPr>
            <w:rStyle w:val="Hyperlink"/>
            <w:lang w:val="en-US"/>
          </w:rPr>
          <w:t>https://chem.libretexts.org/Bookshelves/Physical_and_Theoretical_Chemistry_Textbook_Maps/Supplemental_Modules_(Physical_and_Theoretical_Chemistry)/Quantum_Mechanics/10%3A_Multi-electron_Atoms/Electron_Configuration</w:t>
        </w:r>
      </w:hyperlink>
    </w:p>
    <w:p w:rsidR="00D06653" w:rsidRDefault="00D06653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8" w:history="1">
        <w:r w:rsidRPr="00570E00">
          <w:rPr>
            <w:rStyle w:val="Hyperlink"/>
            <w:lang w:val="en-US"/>
          </w:rPr>
          <w:t>https://chem.libretexts.org/Bookshelves/Physical_and_Theoretical_Chemistry_Textbook_Maps/Supplemental_Modules_(Physical_and_Theoretical_Chemistry)/Quantum_Mechanics/10%3A_Multi-electron_Atoms/Quantum_Numbers_for_Atoms</w:t>
        </w:r>
      </w:hyperlink>
    </w:p>
    <w:p w:rsidR="00D06653" w:rsidRDefault="00D06653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9" w:history="1">
        <w:r w:rsidRPr="00570E00">
          <w:rPr>
            <w:rStyle w:val="Hyperlink"/>
            <w:lang w:val="en-US"/>
          </w:rPr>
          <w:t>https://www.lwtech.edu/campus-life/learning-lab/resources/docs/lwtech-learning-lab-science-atom-structure.pdf</w:t>
        </w:r>
      </w:hyperlink>
    </w:p>
    <w:p w:rsidR="00D06653" w:rsidRDefault="00D06653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0" w:history="1">
        <w:r w:rsidRPr="00570E00">
          <w:rPr>
            <w:rStyle w:val="Hyperlink"/>
            <w:lang w:val="en-US"/>
          </w:rPr>
          <w:t>https://byjus.com/chemistry/quantum-numbers/</w:t>
        </w:r>
      </w:hyperlink>
    </w:p>
    <w:p w:rsidR="00D06653" w:rsidRDefault="00D06653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1" w:history="1">
        <w:r w:rsidRPr="00570E00">
          <w:rPr>
            <w:rStyle w:val="Hyperlink"/>
            <w:lang w:val="en-US"/>
          </w:rPr>
          <w:t>https://byjus.com/chemistry/electron-configuration/</w:t>
        </w:r>
      </w:hyperlink>
    </w:p>
    <w:p w:rsidR="00D06653" w:rsidRDefault="00D06653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2" w:history="1">
        <w:r w:rsidRPr="00570E00">
          <w:rPr>
            <w:rStyle w:val="Hyperlink"/>
            <w:lang w:val="en-US"/>
          </w:rPr>
          <w:t>https://chemistrygod.com/aufbau-principle</w:t>
        </w:r>
      </w:hyperlink>
    </w:p>
    <w:p w:rsidR="00D06653" w:rsidRDefault="00D06653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3" w:history="1">
        <w:r w:rsidRPr="00570E00">
          <w:rPr>
            <w:rStyle w:val="Hyperlink"/>
            <w:lang w:val="en-US"/>
          </w:rPr>
          <w:t>https://www.geeksforgeeks.org/quantum-numbers/</w:t>
        </w:r>
      </w:hyperlink>
    </w:p>
    <w:p w:rsidR="00D06653" w:rsidRDefault="00D06653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4" w:history="1">
        <w:r w:rsidRPr="00570E00">
          <w:rPr>
            <w:rStyle w:val="Hyperlink"/>
            <w:lang w:val="en-US"/>
          </w:rPr>
          <w:t>https://www.angelo.edu/faculty/kboudrea/general/quantum_numbers/Quantum_Numbers.htm</w:t>
        </w:r>
      </w:hyperlink>
    </w:p>
    <w:p w:rsidR="00D06653" w:rsidRDefault="00D06653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5" w:history="1">
        <w:r w:rsidRPr="00570E00">
          <w:rPr>
            <w:rStyle w:val="Hyperlink"/>
            <w:lang w:val="en-US"/>
          </w:rPr>
          <w:t>https://chem.libretexts.org/Courses/University_of_British_Columbia/CHEM_100%3A_Foundations_of_Chemistry/04%3A_Atoms_and_Elements/4.4%3A_The_Properties_of_Protons_Neutrons_and_Electrons</w:t>
        </w:r>
      </w:hyperlink>
    </w:p>
    <w:p w:rsidR="00D06653" w:rsidRDefault="00D06653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6" w:history="1">
        <w:r w:rsidRPr="00570E00">
          <w:rPr>
            <w:rStyle w:val="Hyperlink"/>
            <w:lang w:val="en-US"/>
          </w:rPr>
          <w:t>https://chem.libretexts.org/Bookshelves/Physical_and_Theoretical_Chemistry_Textbook_Maps/Map%3A_Physical_Chemistry_for_the_Biosciences_(Chang)/11%3A_Quantum_Mechanics_and_Atomic_Structure/11.10%3A_The_Schrodinger_Wave_Equation_for_the_Hydrogen_Atom#mjx-eqn-6.6.1</w:t>
        </w:r>
      </w:hyperlink>
    </w:p>
    <w:p w:rsidR="00D06653" w:rsidRDefault="00D06653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7" w:history="1">
        <w:r w:rsidRPr="00570E00">
          <w:rPr>
            <w:rStyle w:val="Hyperlink"/>
            <w:lang w:val="en-US"/>
          </w:rPr>
          <w:t>https://chem.libretexts.org/Ancillary_Materials/Reference/Reference_Tables/Mathematical_Functions/M4%3A_Spherical_Harmonics</w:t>
        </w:r>
      </w:hyperlink>
    </w:p>
    <w:p w:rsidR="00D06653" w:rsidRPr="00D06653" w:rsidRDefault="00D06653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</w:p>
    <w:sectPr w:rsidR="00D06653" w:rsidRPr="00D06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34AA2"/>
    <w:multiLevelType w:val="hybridMultilevel"/>
    <w:tmpl w:val="24EA6E1E"/>
    <w:lvl w:ilvl="0" w:tplc="E5625F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653"/>
    <w:rsid w:val="00197470"/>
    <w:rsid w:val="00D0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94C81-8AEF-4397-9E4F-86250A63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6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m.libretexts.org/Bookshelves/Physical_and_Theoretical_Chemistry_Textbook_Maps/Supplemental_Modules_(Physical_and_Theoretical_Chemistry)/Quantum_Mechanics/10%3A_Multi-electron_Atoms/Quantum_Numbers_for_Atoms" TargetMode="External"/><Relationship Id="rId13" Type="http://schemas.openxmlformats.org/officeDocument/2006/relationships/hyperlink" Target="https://www.geeksforgeeks.org/quantum-number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em.libretexts.org/Bookshelves/Physical_and_Theoretical_Chemistry_Textbook_Maps/Supplemental_Modules_(Physical_and_Theoretical_Chemistry)/Quantum_Mechanics/10%3A_Multi-electron_Atoms/Electron_Configuration" TargetMode="External"/><Relationship Id="rId12" Type="http://schemas.openxmlformats.org/officeDocument/2006/relationships/hyperlink" Target="https://chemistrygod.com/aufbau-principle" TargetMode="External"/><Relationship Id="rId17" Type="http://schemas.openxmlformats.org/officeDocument/2006/relationships/hyperlink" Target="https://chem.libretexts.org/Ancillary_Materials/Reference/Reference_Tables/Mathematical_Functions/M4%3A_Spherical_Harmoni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em.libretexts.org/Bookshelves/Physical_and_Theoretical_Chemistry_Textbook_Maps/Map%3A_Physical_Chemistry_for_the_Biosciences_(Chang)/11%3A_Quantum_Mechanics_and_Atomic_Structure/11.10%3A_The_Schrodinger_Wave_Equation_for_the_Hydrogen_Atom#mjx-eqn-6.6.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em.libretexts.org/Courses/Sacramento_City_College/SCC%3A_Chem_309_-_General_Organic_and_Biochemistry_(Bennett)/Text/02._Atomic_Structure/2.5%3A_Arrangement_of_Electron_(Shell_Model)" TargetMode="External"/><Relationship Id="rId11" Type="http://schemas.openxmlformats.org/officeDocument/2006/relationships/hyperlink" Target="https://byjus.com/chemistry/electron-configuration/" TargetMode="External"/><Relationship Id="rId5" Type="http://schemas.openxmlformats.org/officeDocument/2006/relationships/hyperlink" Target="https://chem.libretexts.org/Courses/Valley_City_State_University/Chem_115/Chapter_2%3A_Atomic_Structure/2.4_Electron_Configurations" TargetMode="External"/><Relationship Id="rId15" Type="http://schemas.openxmlformats.org/officeDocument/2006/relationships/hyperlink" Target="https://chem.libretexts.org/Courses/University_of_British_Columbia/CHEM_100%3A_Foundations_of_Chemistry/04%3A_Atoms_and_Elements/4.4%3A_The_Properties_of_Protons_Neutrons_and_Electrons" TargetMode="External"/><Relationship Id="rId10" Type="http://schemas.openxmlformats.org/officeDocument/2006/relationships/hyperlink" Target="https://byjus.com/chemistry/quantum-number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wtech.edu/campus-life/learning-lab/resources/docs/lwtech-learning-lab-science-atom-structure.pdf" TargetMode="External"/><Relationship Id="rId14" Type="http://schemas.openxmlformats.org/officeDocument/2006/relationships/hyperlink" Target="https://www.angelo.edu/faculty/kboudrea/general/quantum_numbers/Quantum_Number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2022-12-13T06:40:00Z</dcterms:created>
  <dcterms:modified xsi:type="dcterms:W3CDTF">2022-12-13T06:44:00Z</dcterms:modified>
</cp:coreProperties>
</file>