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3A" w:rsidRPr="000A6803" w:rsidRDefault="00274B3A" w:rsidP="0027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sv-SE"/>
        </w:rPr>
      </w:pPr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 xml:space="preserve">Ernest Hemingway -index.html </w:t>
      </w:r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>https</w:t>
      </w:r>
      <w:proofErr w:type="gramStart"/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>://</w:t>
      </w:r>
      <w:proofErr w:type="gramEnd"/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>en.wikipedia.org/wiki/Ernest_Hemingway#/media/File:Ernest_Hemingway_1923_pa</w:t>
      </w:r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 xml:space="preserve">ssport_photo.jpg </w:t>
      </w:r>
      <w:r w:rsidR="000A6803">
        <w:rPr>
          <w:rFonts w:eastAsia="Times New Roman" w:cs="Courier New"/>
          <w:color w:val="000000"/>
          <w:sz w:val="24"/>
          <w:szCs w:val="24"/>
          <w:lang w:eastAsia="sv-SE"/>
        </w:rPr>
        <w:t xml:space="preserve">- </w:t>
      </w:r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>PUBLIC DOMAIN</w:t>
      </w:r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br/>
      </w:r>
    </w:p>
    <w:p w:rsidR="00274B3A" w:rsidRPr="000A6803" w:rsidRDefault="00274B3A" w:rsidP="0027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sv-SE"/>
        </w:rPr>
      </w:pPr>
    </w:p>
    <w:p w:rsidR="00274B3A" w:rsidRPr="000A6803" w:rsidRDefault="00274B3A" w:rsidP="0027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sv-SE"/>
        </w:rPr>
      </w:pPr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 xml:space="preserve">Alla pizzabilder kommer från </w:t>
      </w:r>
      <w:proofErr w:type="spellStart"/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>PixaBay</w:t>
      </w:r>
      <w:proofErr w:type="spellEnd"/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 xml:space="preserve"> eller får användas - därför behövs ingen upphovsman </w:t>
      </w:r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 xml:space="preserve">anges </w:t>
      </w:r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>https</w:t>
      </w:r>
      <w:proofErr w:type="gramStart"/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>://</w:t>
      </w:r>
      <w:proofErr w:type="gramEnd"/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>pixabay.com/sv/service/faq/</w:t>
      </w:r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br/>
      </w:r>
    </w:p>
    <w:p w:rsidR="00274B3A" w:rsidRPr="00274B3A" w:rsidRDefault="00274B3A" w:rsidP="0027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sv-SE"/>
        </w:rPr>
      </w:pPr>
      <w:r w:rsidRPr="00274B3A">
        <w:rPr>
          <w:rFonts w:eastAsia="Times New Roman" w:cs="Courier New"/>
          <w:color w:val="000000"/>
          <w:sz w:val="24"/>
          <w:szCs w:val="24"/>
          <w:lang w:eastAsia="sv-SE"/>
        </w:rPr>
        <w:t>Barnkalasbi</w:t>
      </w:r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 xml:space="preserve">lden kommer också från </w:t>
      </w:r>
      <w:proofErr w:type="spellStart"/>
      <w:r w:rsidRPr="000A6803">
        <w:rPr>
          <w:rFonts w:eastAsia="Times New Roman" w:cs="Courier New"/>
          <w:color w:val="000000"/>
          <w:sz w:val="24"/>
          <w:szCs w:val="24"/>
          <w:lang w:eastAsia="sv-SE"/>
        </w:rPr>
        <w:t>PixaBay</w:t>
      </w:r>
      <w:bookmarkStart w:id="0" w:name="_GoBack"/>
      <w:bookmarkEnd w:id="0"/>
      <w:proofErr w:type="spellEnd"/>
    </w:p>
    <w:p w:rsidR="00274B3A" w:rsidRDefault="00274B3A"/>
    <w:p w:rsidR="000A6803" w:rsidRDefault="000A6803">
      <w:r>
        <w:t xml:space="preserve">Kartbilden kommer ifrån </w:t>
      </w:r>
      <w:proofErr w:type="spellStart"/>
      <w:r>
        <w:t>wikepedia</w:t>
      </w:r>
      <w:proofErr w:type="spellEnd"/>
      <w:r>
        <w:t xml:space="preserve"> och ligger under PUBLIC DOMAIN </w:t>
      </w:r>
      <w:r w:rsidRPr="000A6803">
        <w:t>https</w:t>
      </w:r>
      <w:proofErr w:type="gramStart"/>
      <w:r w:rsidRPr="000A6803">
        <w:t>://</w:t>
      </w:r>
      <w:proofErr w:type="gramEnd"/>
      <w:r w:rsidRPr="000A6803">
        <w:t>commons.wikimedia.org/wiki/File:World_map_2004_CIA_large_1.7m_whitespace_removed.jpg</w:t>
      </w:r>
    </w:p>
    <w:sectPr w:rsidR="000A6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3A"/>
    <w:rsid w:val="000A6803"/>
    <w:rsid w:val="00274B3A"/>
    <w:rsid w:val="00D6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2B67"/>
  <w15:chartTrackingRefBased/>
  <w15:docId w15:val="{984CE5F0-B0ED-4B33-8424-E1F08E35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7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74B3A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404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Jonasson</dc:creator>
  <cp:keywords/>
  <dc:description/>
  <cp:lastModifiedBy>Simon Jonasson</cp:lastModifiedBy>
  <cp:revision>3</cp:revision>
  <dcterms:created xsi:type="dcterms:W3CDTF">2016-05-28T16:59:00Z</dcterms:created>
  <dcterms:modified xsi:type="dcterms:W3CDTF">2016-05-28T17:04:00Z</dcterms:modified>
</cp:coreProperties>
</file>