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114477" w14:textId="77777777" w:rsidR="009D0830" w:rsidRPr="00664376" w:rsidRDefault="009D0830" w:rsidP="00F227AC">
      <w:pPr>
        <w:pStyle w:val="Heading3"/>
        <w:shd w:val="clear" w:color="auto" w:fill="FFFFFF"/>
        <w:spacing w:before="0" w:after="0"/>
        <w:textAlignment w:val="baseline"/>
        <w:rPr>
          <w:rFonts w:ascii="Arial" w:hAnsi="Arial" w:cs="Arial"/>
          <w:b w:val="0"/>
          <w:color w:val="123959"/>
          <w:sz w:val="24"/>
          <w:szCs w:val="24"/>
          <w:shd w:val="clear" w:color="auto" w:fill="FFFFFF"/>
        </w:rPr>
      </w:pPr>
    </w:p>
    <w:p w14:paraId="046B361A" w14:textId="77777777" w:rsidR="00664376" w:rsidRDefault="00664376" w:rsidP="00664376">
      <w:pPr>
        <w:spacing w:line="276" w:lineRule="auto"/>
        <w:rPr>
          <w:rFonts w:ascii="Arial" w:hAnsi="Arial" w:cs="Arial"/>
          <w:b/>
          <w:bCs/>
          <w:color w:val="123959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b/>
          <w:bCs/>
          <w:color w:val="123959"/>
          <w:sz w:val="24"/>
          <w:szCs w:val="24"/>
          <w:shd w:val="clear" w:color="auto" w:fill="FFFFFF"/>
        </w:rPr>
        <w:t>Assignment: Introduction to Bootstrap</w:t>
      </w:r>
    </w:p>
    <w:p w14:paraId="5FCB75FB" w14:textId="77777777" w:rsidR="00664376" w:rsidRPr="00664376" w:rsidRDefault="00664376" w:rsidP="00664376">
      <w:pPr>
        <w:spacing w:line="276" w:lineRule="auto"/>
        <w:rPr>
          <w:rFonts w:ascii="Arial" w:hAnsi="Arial" w:cs="Arial"/>
          <w:b/>
          <w:bCs/>
          <w:color w:val="123959"/>
          <w:sz w:val="24"/>
          <w:szCs w:val="24"/>
          <w:shd w:val="clear" w:color="auto" w:fill="FFFFFF"/>
        </w:rPr>
      </w:pPr>
    </w:p>
    <w:p w14:paraId="2007302E" w14:textId="77777777" w:rsidR="00664376" w:rsidRPr="00664376" w:rsidRDefault="00664376" w:rsidP="0066437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Task Instructions:</w:t>
      </w:r>
    </w:p>
    <w:p w14:paraId="4ED0190C" w14:textId="77777777" w:rsidR="00664376" w:rsidRPr="00664376" w:rsidRDefault="00664376" w:rsidP="00664376">
      <w:pPr>
        <w:numPr>
          <w:ilvl w:val="0"/>
          <w:numId w:val="10"/>
        </w:numPr>
        <w:tabs>
          <w:tab w:val="num" w:pos="720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Create a New Folder:</w:t>
      </w:r>
    </w:p>
    <w:p w14:paraId="205DAE03" w14:textId="77777777" w:rsidR="00664376" w:rsidRPr="00664376" w:rsidRDefault="00664376" w:rsidP="00664376">
      <w:pPr>
        <w:numPr>
          <w:ilvl w:val="1"/>
          <w:numId w:val="10"/>
        </w:numPr>
        <w:tabs>
          <w:tab w:val="num" w:pos="1440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your workspace, create a new folder named bootstrap.</w:t>
      </w:r>
    </w:p>
    <w:p w14:paraId="44E97BF6" w14:textId="77777777" w:rsidR="00664376" w:rsidRPr="00664376" w:rsidRDefault="00664376" w:rsidP="00664376">
      <w:pPr>
        <w:numPr>
          <w:ilvl w:val="1"/>
          <w:numId w:val="10"/>
        </w:numPr>
        <w:tabs>
          <w:tab w:val="num" w:pos="1440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Connect your folder to a new repository on GitHub named “Bootstrap”.</w:t>
      </w:r>
    </w:p>
    <w:p w14:paraId="4C456229" w14:textId="77777777" w:rsidR="00664376" w:rsidRPr="00664376" w:rsidRDefault="00664376" w:rsidP="00664376">
      <w:pPr>
        <w:numPr>
          <w:ilvl w:val="0"/>
          <w:numId w:val="10"/>
        </w:numPr>
        <w:tabs>
          <w:tab w:val="num" w:pos="720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Build the HTML Page:</w:t>
      </w:r>
    </w:p>
    <w:p w14:paraId="1CD397E9" w14:textId="77777777" w:rsidR="00664376" w:rsidRPr="00664376" w:rsidRDefault="00664376" w:rsidP="00664376">
      <w:pPr>
        <w:numPr>
          <w:ilvl w:val="1"/>
          <w:numId w:val="10"/>
        </w:numPr>
        <w:tabs>
          <w:tab w:val="num" w:pos="1440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Inside the bootstrap folder, create an HTML file (index.html).</w:t>
      </w:r>
    </w:p>
    <w:p w14:paraId="7C779763" w14:textId="77777777" w:rsidR="00664376" w:rsidRPr="00664376" w:rsidRDefault="00664376" w:rsidP="00664376">
      <w:pPr>
        <w:numPr>
          <w:ilvl w:val="1"/>
          <w:numId w:val="10"/>
        </w:numPr>
        <w:tabs>
          <w:tab w:val="num" w:pos="1440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Implement the following Bootstrap components within the index.html page:</w:t>
      </w:r>
    </w:p>
    <w:p w14:paraId="12F7B7B0" w14:textId="77777777" w:rsidR="00664376" w:rsidRPr="00664376" w:rsidRDefault="00664376" w:rsidP="00664376">
      <w:pPr>
        <w:numPr>
          <w:ilvl w:val="2"/>
          <w:numId w:val="10"/>
        </w:numPr>
        <w:tabs>
          <w:tab w:val="num" w:pos="2160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Bootstrap Carousel for image slideshows.</w:t>
      </w:r>
    </w:p>
    <w:p w14:paraId="444EA50B" w14:textId="237B7B8B" w:rsidR="00664376" w:rsidRPr="00664376" w:rsidRDefault="00664376" w:rsidP="00664376">
      <w:pPr>
        <w:numPr>
          <w:ilvl w:val="2"/>
          <w:numId w:val="10"/>
        </w:numPr>
        <w:tabs>
          <w:tab w:val="num" w:pos="2160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header containing a Bootstrap navbar for navigation links</w:t>
      </w:r>
      <w:r w:rsidR="00DE4304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(contect them to external resources like your linkedin)</w:t>
      </w:r>
    </w:p>
    <w:p w14:paraId="181E6320" w14:textId="77777777" w:rsidR="00664376" w:rsidRPr="00664376" w:rsidRDefault="00664376" w:rsidP="00664376">
      <w:pPr>
        <w:numPr>
          <w:ilvl w:val="2"/>
          <w:numId w:val="10"/>
        </w:numPr>
        <w:tabs>
          <w:tab w:val="num" w:pos="2160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A footer with a copyright message.</w:t>
      </w:r>
    </w:p>
    <w:p w14:paraId="60CD8B14" w14:textId="42D65A6D" w:rsidR="00664376" w:rsidRPr="00664376" w:rsidRDefault="00664376" w:rsidP="0066437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  <w:r w:rsidRPr="0066437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Submission Guidelines:</w:t>
      </w:r>
    </w:p>
    <w:p w14:paraId="485D70E8" w14:textId="77777777" w:rsidR="00664376" w:rsidRPr="00664376" w:rsidRDefault="00664376" w:rsidP="00664376">
      <w:pPr>
        <w:numPr>
          <w:ilvl w:val="0"/>
          <w:numId w:val="11"/>
        </w:numPr>
        <w:tabs>
          <w:tab w:val="num" w:pos="720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Open your project deliverable folder in your workspace.</w:t>
      </w:r>
    </w:p>
    <w:p w14:paraId="43C14AAC" w14:textId="77777777" w:rsidR="00664376" w:rsidRPr="00664376" w:rsidRDefault="00664376" w:rsidP="00664376">
      <w:pPr>
        <w:numPr>
          <w:ilvl w:val="0"/>
          <w:numId w:val="11"/>
        </w:numPr>
        <w:tabs>
          <w:tab w:val="num" w:pos="720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 the document where you track your project deliverables (e.g., yourname.md), update the assignment section with the following format:</w:t>
      </w:r>
    </w:p>
    <w:p w14:paraId="420CDC08" w14:textId="77777777" w:rsidR="00664376" w:rsidRPr="00664376" w:rsidRDefault="00664376" w:rsidP="0066437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**Assignment 2:** [Insert Link Here]</w:t>
      </w:r>
    </w:p>
    <w:p w14:paraId="02620616" w14:textId="77777777" w:rsidR="00664376" w:rsidRPr="00664376" w:rsidRDefault="00664376" w:rsidP="0066437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Replace [Insert Link Here] with the actual URL of your GitHub repository that contains the Bootstrap assignment.</w:t>
      </w:r>
    </w:p>
    <w:p w14:paraId="0590320B" w14:textId="44DB6D02" w:rsidR="00664376" w:rsidRPr="00664376" w:rsidRDefault="00664376" w:rsidP="00664376">
      <w:pPr>
        <w:numPr>
          <w:ilvl w:val="0"/>
          <w:numId w:val="11"/>
        </w:numPr>
        <w:tabs>
          <w:tab w:val="num" w:pos="720"/>
        </w:tabs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Include Your GitHub Repository Link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.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br/>
      </w:r>
    </w:p>
    <w:p w14:paraId="30E92A6C" w14:textId="77777777" w:rsidR="00664376" w:rsidRPr="00664376" w:rsidRDefault="00664376" w:rsidP="0066437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Git Commands to Remember:</w:t>
      </w:r>
    </w:p>
    <w:p w14:paraId="7C0D459E" w14:textId="26BE9989" w:rsidR="00664376" w:rsidRPr="00664376" w:rsidRDefault="00664376" w:rsidP="00941617">
      <w:pPr>
        <w:numPr>
          <w:ilvl w:val="0"/>
          <w:numId w:val="15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Check the status of your changes: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 status</w:t>
      </w:r>
    </w:p>
    <w:p w14:paraId="2434CB01" w14:textId="321229B1" w:rsidR="00664376" w:rsidRPr="00664376" w:rsidRDefault="00664376" w:rsidP="00941617">
      <w:pPr>
        <w:numPr>
          <w:ilvl w:val="0"/>
          <w:numId w:val="15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Stage all your changes: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 add .</w:t>
      </w:r>
    </w:p>
    <w:p w14:paraId="185CA62E" w14:textId="206684E8" w:rsidR="00664376" w:rsidRPr="00664376" w:rsidRDefault="00664376" w:rsidP="00941617">
      <w:pPr>
        <w:numPr>
          <w:ilvl w:val="0"/>
          <w:numId w:val="15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Commit your changes with a descriptive message:</w:t>
      </w:r>
      <w:r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git commit -m "Description of your changes"</w:t>
      </w:r>
    </w:p>
    <w:p w14:paraId="355FEAC2" w14:textId="180583BD" w:rsidR="00664376" w:rsidRPr="00664376" w:rsidRDefault="00664376" w:rsidP="00941617">
      <w:pPr>
        <w:numPr>
          <w:ilvl w:val="0"/>
          <w:numId w:val="15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Push your changes to GitHub:git push</w:t>
      </w:r>
    </w:p>
    <w:p w14:paraId="3BBDE939" w14:textId="29CDF2BA" w:rsidR="00664376" w:rsidRPr="00664376" w:rsidRDefault="00664376" w:rsidP="0066437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7FA8F3E3" w14:textId="77777777" w:rsidR="00664376" w:rsidRPr="00664376" w:rsidRDefault="00664376" w:rsidP="0066437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Assistance:</w:t>
      </w:r>
    </w:p>
    <w:p w14:paraId="0FA156E9" w14:textId="77777777" w:rsidR="00664376" w:rsidRPr="00664376" w:rsidRDefault="00664376" w:rsidP="0066437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  <w:t>If you encounter any challenges or need further clarification, feel free to schedule a one-on-one meeting with myself, Usmar, or Massoud for support.</w:t>
      </w:r>
    </w:p>
    <w:p w14:paraId="3B8FDD78" w14:textId="5CE581C4" w:rsidR="00664376" w:rsidRPr="00664376" w:rsidRDefault="00664376" w:rsidP="00664376">
      <w:p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</w:p>
    <w:p w14:paraId="1930209C" w14:textId="77777777" w:rsidR="00664376" w:rsidRPr="00664376" w:rsidRDefault="00664376" w:rsidP="00664376">
      <w:pPr>
        <w:spacing w:line="276" w:lineRule="auto"/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</w:pPr>
      <w:r w:rsidRPr="00664376">
        <w:rPr>
          <w:rFonts w:ascii="Arial" w:hAnsi="Arial" w:cs="Arial"/>
          <w:b/>
          <w:bCs/>
          <w:color w:val="000000" w:themeColor="text1"/>
          <w:sz w:val="24"/>
          <w:szCs w:val="24"/>
          <w:shd w:val="clear" w:color="auto" w:fill="FFFFFF"/>
        </w:rPr>
        <w:t>Reference Links:</w:t>
      </w:r>
    </w:p>
    <w:p w14:paraId="665FB63E" w14:textId="77777777" w:rsidR="00664376" w:rsidRPr="00664376" w:rsidRDefault="00664376" w:rsidP="00941617">
      <w:pPr>
        <w:numPr>
          <w:ilvl w:val="0"/>
          <w:numId w:val="14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hyperlink r:id="rId8" w:tgtFrame="_new" w:history="1">
        <w:r w:rsidRPr="00664376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Bootstrap Carousel Documentation</w:t>
        </w:r>
      </w:hyperlink>
    </w:p>
    <w:p w14:paraId="393CD32E" w14:textId="623F2F05" w:rsidR="00664376" w:rsidRPr="0057659E" w:rsidRDefault="00664376" w:rsidP="0057659E">
      <w:pPr>
        <w:numPr>
          <w:ilvl w:val="0"/>
          <w:numId w:val="14"/>
        </w:numPr>
        <w:spacing w:line="276" w:lineRule="auto"/>
        <w:rPr>
          <w:rFonts w:ascii="Arial" w:hAnsi="Arial" w:cs="Arial"/>
          <w:color w:val="000000" w:themeColor="text1"/>
          <w:sz w:val="24"/>
          <w:szCs w:val="24"/>
          <w:shd w:val="clear" w:color="auto" w:fill="FFFFFF"/>
        </w:rPr>
      </w:pPr>
      <w:hyperlink r:id="rId9" w:tgtFrame="_new" w:history="1">
        <w:r w:rsidRPr="00664376">
          <w:rPr>
            <w:rStyle w:val="Hyperlink"/>
            <w:rFonts w:ascii="Arial" w:hAnsi="Arial" w:cs="Arial"/>
            <w:color w:val="000000" w:themeColor="text1"/>
            <w:sz w:val="24"/>
            <w:szCs w:val="24"/>
            <w:shd w:val="clear" w:color="auto" w:fill="FFFFFF"/>
          </w:rPr>
          <w:t>Bootstrap Navbar Documentation</w:t>
        </w:r>
      </w:hyperlink>
    </w:p>
    <w:sectPr w:rsidR="00664376" w:rsidRPr="0057659E">
      <w:headerReference w:type="default" r:id="rId10"/>
      <w:pgSz w:w="12240" w:h="15840"/>
      <w:pgMar w:top="1440" w:right="1440" w:bottom="1440" w:left="1440" w:header="708" w:footer="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687356" w14:textId="77777777" w:rsidR="0077180D" w:rsidRDefault="0077180D">
      <w:r>
        <w:separator/>
      </w:r>
    </w:p>
  </w:endnote>
  <w:endnote w:type="continuationSeparator" w:id="0">
    <w:p w14:paraId="1E8D0E6C" w14:textId="77777777" w:rsidR="0077180D" w:rsidRDefault="007718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C44B59" w14:textId="77777777" w:rsidR="0077180D" w:rsidRDefault="0077180D">
      <w:r>
        <w:separator/>
      </w:r>
    </w:p>
  </w:footnote>
  <w:footnote w:type="continuationSeparator" w:id="0">
    <w:p w14:paraId="7CA1A0B8" w14:textId="77777777" w:rsidR="0077180D" w:rsidRDefault="0077180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1FD744" w14:textId="45E4553C" w:rsidR="007278DC" w:rsidRDefault="007278DC">
    <w:pPr>
      <w:pStyle w:val="BodyText"/>
      <w:widowControl w:val="0"/>
      <w:spacing w:after="0"/>
      <w:jc w:val="center"/>
      <w:rPr>
        <w:rFonts w:ascii="Helvetica Neue" w:hAnsi="Helvetica Neue" w:cstheme="minorHAnsi"/>
        <w:sz w:val="36"/>
        <w:szCs w:val="36"/>
      </w:rPr>
    </w:pPr>
    <w:r>
      <w:rPr>
        <w:rFonts w:ascii="Helvetica Neue" w:hAnsi="Helvetica Neue" w:cstheme="minorHAnsi"/>
        <w:noProof/>
        <w:sz w:val="36"/>
        <w:szCs w:val="36"/>
      </w:rPr>
      <w:drawing>
        <wp:inline distT="0" distB="0" distL="0" distR="0" wp14:anchorId="63A6B2F1" wp14:editId="577D9FE7">
          <wp:extent cx="2471980" cy="605717"/>
          <wp:effectExtent l="0" t="0" r="0" b="4445"/>
          <wp:docPr id="773997738" name="Picture 3" descr="A blue text with a white backgroun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73997738" name="Picture 3" descr="A blue text with a white backgroun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0063" cy="6567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3BFDFED" w14:textId="00E215DF" w:rsidR="00FE35E8" w:rsidRDefault="00FE35E8" w:rsidP="007278DC">
    <w:pPr>
      <w:tabs>
        <w:tab w:val="left" w:pos="293"/>
        <w:tab w:val="center" w:pos="4680"/>
      </w:tabs>
      <w:spacing w:line="276" w:lineRule="auto"/>
    </w:pPr>
  </w:p>
  <w:p w14:paraId="42FE509A" w14:textId="77777777" w:rsidR="00FE35E8" w:rsidRDefault="00000000">
    <w:pPr>
      <w:pStyle w:val="Header"/>
      <w:rPr>
        <w:color w:val="000000"/>
      </w:rPr>
    </w:pPr>
    <w:r>
      <w:rPr>
        <w:noProof/>
        <w:color w:val="000000"/>
      </w:rPr>
      <mc:AlternateContent>
        <mc:Choice Requires="wps">
          <w:drawing>
            <wp:anchor distT="7620" distB="7620" distL="7620" distR="7620" simplePos="0" relativeHeight="2" behindDoc="1" locked="0" layoutInCell="0" allowOverlap="1" wp14:anchorId="37B45416" wp14:editId="1C0A9C32">
              <wp:simplePos x="0" y="0"/>
              <wp:positionH relativeFrom="column">
                <wp:posOffset>59055</wp:posOffset>
              </wp:positionH>
              <wp:positionV relativeFrom="paragraph">
                <wp:posOffset>88265</wp:posOffset>
              </wp:positionV>
              <wp:extent cx="6393815" cy="635"/>
              <wp:effectExtent l="7620" t="7620" r="7620" b="7620"/>
              <wp:wrapNone/>
              <wp:docPr id="1" name="Horizontal 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93960" cy="720"/>
                      </a:xfrm>
                      <a:prstGeom prst="line">
                        <a:avLst/>
                      </a:prstGeom>
                      <a:ln w="147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0142CDC" id="Horizontal line 1" o:spid="_x0000_s1026" style="position:absolute;z-index:-503316478;visibility:visible;mso-wrap-style:square;mso-wrap-distance-left:.6pt;mso-wrap-distance-top:.6pt;mso-wrap-distance-right:.6pt;mso-wrap-distance-bottom:.6pt;mso-position-horizontal:absolute;mso-position-horizontal-relative:text;mso-position-vertical:absolute;mso-position-vertical-relative:text" from="4.65pt,6.95pt" to="508.1pt,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" o:allowincell="f" strokeweight=".41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alt="A logo with a red circle and a white circle&#13;&#13;&#10;&#13;&#13;&#10;Description automatically generated" style="width:112.3pt;height:112.3pt;visibility:visible;mso-wrap-style:square" o:bullet="t">
        <v:imagedata r:id="rId1" o:title="A logo with a red circle and a white circle&#13;&#13;&#10;&#13;&#13;&#10;Description automatically generated"/>
      </v:shape>
    </w:pict>
  </w:numPicBullet>
  <w:abstractNum w:abstractNumId="0" w15:restartNumberingAfterBreak="0">
    <w:nsid w:val="06DB2948"/>
    <w:multiLevelType w:val="hybridMultilevel"/>
    <w:tmpl w:val="3D1EF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F1C61"/>
    <w:multiLevelType w:val="multilevel"/>
    <w:tmpl w:val="E604A9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F6031"/>
    <w:multiLevelType w:val="hybridMultilevel"/>
    <w:tmpl w:val="0C544B5A"/>
    <w:lvl w:ilvl="0" w:tplc="0870EEEC">
      <w:start w:val="1"/>
      <w:numFmt w:val="decimal"/>
      <w:lvlText w:val="%1-"/>
      <w:lvlJc w:val="left"/>
      <w:pPr>
        <w:ind w:left="2160" w:hanging="360"/>
      </w:pPr>
      <w:rPr>
        <w:rFonts w:ascii="Arial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0A976708"/>
    <w:multiLevelType w:val="hybridMultilevel"/>
    <w:tmpl w:val="1D709BAC"/>
    <w:lvl w:ilvl="0" w:tplc="0870EEEC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43059"/>
    <w:multiLevelType w:val="multilevel"/>
    <w:tmpl w:val="F77CE6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344D8"/>
    <w:multiLevelType w:val="multilevel"/>
    <w:tmpl w:val="C54EFC0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2215D2C"/>
    <w:multiLevelType w:val="multilevel"/>
    <w:tmpl w:val="6A547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2B87A04"/>
    <w:multiLevelType w:val="multilevel"/>
    <w:tmpl w:val="8B165DB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8" w15:restartNumberingAfterBreak="0">
    <w:nsid w:val="346D7F6A"/>
    <w:multiLevelType w:val="multilevel"/>
    <w:tmpl w:val="6082CBEA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0614D7"/>
    <w:multiLevelType w:val="multilevel"/>
    <w:tmpl w:val="4152341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FC7A41"/>
    <w:multiLevelType w:val="multilevel"/>
    <w:tmpl w:val="D74043F0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80912C7"/>
    <w:multiLevelType w:val="multilevel"/>
    <w:tmpl w:val="FA7E6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E7D3801"/>
    <w:multiLevelType w:val="hybridMultilevel"/>
    <w:tmpl w:val="E0282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6855673"/>
    <w:multiLevelType w:val="multilevel"/>
    <w:tmpl w:val="A4D64E6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71D36D24"/>
    <w:multiLevelType w:val="multilevel"/>
    <w:tmpl w:val="912E2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5783524">
    <w:abstractNumId w:val="3"/>
  </w:num>
  <w:num w:numId="2" w16cid:durableId="1653482768">
    <w:abstractNumId w:val="0"/>
  </w:num>
  <w:num w:numId="3" w16cid:durableId="123542547">
    <w:abstractNumId w:val="14"/>
  </w:num>
  <w:num w:numId="4" w16cid:durableId="1933854780">
    <w:abstractNumId w:val="12"/>
  </w:num>
  <w:num w:numId="5" w16cid:durableId="1874422160">
    <w:abstractNumId w:val="2"/>
  </w:num>
  <w:num w:numId="6" w16cid:durableId="939947630">
    <w:abstractNumId w:val="5"/>
  </w:num>
  <w:num w:numId="7" w16cid:durableId="1969972473">
    <w:abstractNumId w:val="4"/>
  </w:num>
  <w:num w:numId="8" w16cid:durableId="1133789316">
    <w:abstractNumId w:val="6"/>
  </w:num>
  <w:num w:numId="9" w16cid:durableId="1094133196">
    <w:abstractNumId w:val="9"/>
  </w:num>
  <w:num w:numId="10" w16cid:durableId="1341201617">
    <w:abstractNumId w:val="13"/>
  </w:num>
  <w:num w:numId="11" w16cid:durableId="390733252">
    <w:abstractNumId w:val="7"/>
  </w:num>
  <w:num w:numId="12" w16cid:durableId="743599674">
    <w:abstractNumId w:val="11"/>
  </w:num>
  <w:num w:numId="13" w16cid:durableId="63184432">
    <w:abstractNumId w:val="1"/>
  </w:num>
  <w:num w:numId="14" w16cid:durableId="1494374174">
    <w:abstractNumId w:val="10"/>
  </w:num>
  <w:num w:numId="15" w16cid:durableId="127972619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hideSpellingErrors/>
  <w:hideGrammaticalErrors/>
  <w:defaultTabStop w:val="720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5E8"/>
    <w:rsid w:val="00012D99"/>
    <w:rsid w:val="0005084B"/>
    <w:rsid w:val="00107083"/>
    <w:rsid w:val="0014177B"/>
    <w:rsid w:val="0016368F"/>
    <w:rsid w:val="00187D51"/>
    <w:rsid w:val="001C026A"/>
    <w:rsid w:val="001D53A1"/>
    <w:rsid w:val="001F277B"/>
    <w:rsid w:val="00242F7B"/>
    <w:rsid w:val="00243010"/>
    <w:rsid w:val="0028305B"/>
    <w:rsid w:val="00287C01"/>
    <w:rsid w:val="00291251"/>
    <w:rsid w:val="002A2489"/>
    <w:rsid w:val="002B73A4"/>
    <w:rsid w:val="002C5CE5"/>
    <w:rsid w:val="002C7C97"/>
    <w:rsid w:val="002D713F"/>
    <w:rsid w:val="00317A8F"/>
    <w:rsid w:val="00371F11"/>
    <w:rsid w:val="00382894"/>
    <w:rsid w:val="00393EED"/>
    <w:rsid w:val="00395E1C"/>
    <w:rsid w:val="003A3BF8"/>
    <w:rsid w:val="003B52AF"/>
    <w:rsid w:val="003C5862"/>
    <w:rsid w:val="003D2C72"/>
    <w:rsid w:val="003E0FA6"/>
    <w:rsid w:val="004025F6"/>
    <w:rsid w:val="00417E2A"/>
    <w:rsid w:val="004447D6"/>
    <w:rsid w:val="00476248"/>
    <w:rsid w:val="004E232C"/>
    <w:rsid w:val="00515328"/>
    <w:rsid w:val="00576090"/>
    <w:rsid w:val="0057659E"/>
    <w:rsid w:val="00581869"/>
    <w:rsid w:val="005A2CA9"/>
    <w:rsid w:val="005F4195"/>
    <w:rsid w:val="00647DD6"/>
    <w:rsid w:val="00650841"/>
    <w:rsid w:val="006627FD"/>
    <w:rsid w:val="00664376"/>
    <w:rsid w:val="006653A0"/>
    <w:rsid w:val="006D0853"/>
    <w:rsid w:val="006E5E49"/>
    <w:rsid w:val="00706407"/>
    <w:rsid w:val="007278DC"/>
    <w:rsid w:val="007669D9"/>
    <w:rsid w:val="0077180D"/>
    <w:rsid w:val="00776AD8"/>
    <w:rsid w:val="00817443"/>
    <w:rsid w:val="00834702"/>
    <w:rsid w:val="00841562"/>
    <w:rsid w:val="008457EC"/>
    <w:rsid w:val="008D4BC7"/>
    <w:rsid w:val="008E1456"/>
    <w:rsid w:val="00941617"/>
    <w:rsid w:val="00945B29"/>
    <w:rsid w:val="00956863"/>
    <w:rsid w:val="00997342"/>
    <w:rsid w:val="009B51CC"/>
    <w:rsid w:val="009C02E8"/>
    <w:rsid w:val="009D0830"/>
    <w:rsid w:val="00A5373D"/>
    <w:rsid w:val="00AD6B94"/>
    <w:rsid w:val="00AF7122"/>
    <w:rsid w:val="00B65461"/>
    <w:rsid w:val="00B7408E"/>
    <w:rsid w:val="00BD0C6D"/>
    <w:rsid w:val="00C03CF2"/>
    <w:rsid w:val="00C849A4"/>
    <w:rsid w:val="00C951EA"/>
    <w:rsid w:val="00CC2377"/>
    <w:rsid w:val="00D013CD"/>
    <w:rsid w:val="00D06E40"/>
    <w:rsid w:val="00D26E90"/>
    <w:rsid w:val="00D416A6"/>
    <w:rsid w:val="00D459EE"/>
    <w:rsid w:val="00D854E2"/>
    <w:rsid w:val="00D875D4"/>
    <w:rsid w:val="00DC095A"/>
    <w:rsid w:val="00DE4304"/>
    <w:rsid w:val="00E02C54"/>
    <w:rsid w:val="00E11893"/>
    <w:rsid w:val="00E25D87"/>
    <w:rsid w:val="00E466D1"/>
    <w:rsid w:val="00E52C50"/>
    <w:rsid w:val="00E701B3"/>
    <w:rsid w:val="00F140F4"/>
    <w:rsid w:val="00F227AC"/>
    <w:rsid w:val="00F65D7C"/>
    <w:rsid w:val="00F669A6"/>
    <w:rsid w:val="00F71266"/>
    <w:rsid w:val="00F93FBC"/>
    <w:rsid w:val="00FE3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71DE03"/>
  <w15:docId w15:val="{F2010DAB-7752-E841-BAD3-C09942477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MS Mincho" w:hAnsi="Calibri" w:cs="Calibri"/>
        <w:sz w:val="22"/>
        <w:szCs w:val="22"/>
        <w:lang w:val="en-CA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tabs>
        <w:tab w:val="right" w:pos="10518"/>
      </w:tabs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qFormat/>
    <w:rsid w:val="004E0CE5"/>
  </w:style>
  <w:style w:type="character" w:styleId="Strong">
    <w:name w:val="Strong"/>
    <w:basedOn w:val="DefaultParagraphFont"/>
    <w:uiPriority w:val="22"/>
    <w:qFormat/>
    <w:rsid w:val="00EB39C5"/>
    <w:rPr>
      <w:b/>
      <w:bCs/>
    </w:rPr>
  </w:style>
  <w:style w:type="character" w:styleId="Hyperlink">
    <w:name w:val="Hyperlink"/>
    <w:basedOn w:val="DefaultParagraphFont"/>
    <w:uiPriority w:val="99"/>
    <w:unhideWhenUsed/>
    <w:rsid w:val="00EB39C5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AB613B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CC664A"/>
  </w:style>
  <w:style w:type="character" w:customStyle="1" w:styleId="FooterChar">
    <w:name w:val="Footer Char"/>
    <w:basedOn w:val="DefaultParagraphFont"/>
    <w:link w:val="Footer"/>
    <w:uiPriority w:val="99"/>
    <w:qFormat/>
    <w:rsid w:val="00CC664A"/>
  </w:style>
  <w:style w:type="character" w:styleId="FollowedHyperlink">
    <w:name w:val="FollowedHyperlink"/>
    <w:basedOn w:val="DefaultParagraphFont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C50DA8"/>
    <w:pPr>
      <w:spacing w:after="160"/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CC664A"/>
    <w:pPr>
      <w:tabs>
        <w:tab w:val="clear" w:pos="10518"/>
        <w:tab w:val="center" w:pos="4680"/>
        <w:tab w:val="right" w:pos="9360"/>
      </w:tabs>
    </w:pPr>
  </w:style>
  <w:style w:type="paragraph" w:customStyle="1" w:styleId="Default">
    <w:name w:val="Default"/>
    <w:qFormat/>
    <w:rPr>
      <w:rFonts w:ascii="Helvetica" w:hAnsi="Helvetica"/>
      <w:color w:val="000000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6643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927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91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6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21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00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8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50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7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2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2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4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etbootstrap.com/docs/4.0/components/carousel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etbootstrap.com/docs/4.0/components/navbar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I4b0kG1HZL3svOsF0ANDelXw3Lw==">AMUW2mUaK78RHy0gS/WAOxflmy1FOxjxrFklhDhyAVxFDE5UU6GKDm4aLszeLhgTlbXSsnOnnfSyGz/cg1d2QJcyOXmcLM6tuNuBmMw8PYjwrmtXJqJg2Qg1aPKkBLI7YdR1GIiIhhK+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Farnaz Towhidi - Resume</vt:lpstr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Farnaz Towhidi - Resume</dc:title>
  <dc:subject/>
  <dc:creator>Dr. Arash Habibi lashkari</dc:creator>
  <dc:description/>
  <cp:lastModifiedBy>Farnaz Towhidi</cp:lastModifiedBy>
  <cp:revision>2</cp:revision>
  <cp:lastPrinted>2024-06-12T00:24:00Z</cp:lastPrinted>
  <dcterms:created xsi:type="dcterms:W3CDTF">2024-09-22T01:36:00Z</dcterms:created>
  <dcterms:modified xsi:type="dcterms:W3CDTF">2024-09-22T01:36:00Z</dcterms:modified>
  <dc:language>en-CA</dc:language>
</cp:coreProperties>
</file>