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14477" w14:textId="77777777" w:rsidR="009D0830" w:rsidRPr="007278DC" w:rsidRDefault="009D0830" w:rsidP="00676A3B">
      <w:pPr>
        <w:pStyle w:val="Heading3"/>
        <w:shd w:val="clear" w:color="auto" w:fill="FFFFFF"/>
        <w:spacing w:before="0" w:after="0" w:line="312" w:lineRule="auto"/>
        <w:textAlignment w:val="baseline"/>
        <w:rPr>
          <w:rFonts w:ascii="Helvetica Neue" w:hAnsi="Helvetica Neue"/>
          <w:color w:val="123959"/>
          <w:sz w:val="21"/>
          <w:szCs w:val="21"/>
          <w:shd w:val="clear" w:color="auto" w:fill="FFFFFF"/>
        </w:rPr>
      </w:pPr>
    </w:p>
    <w:p w14:paraId="26DFECE1" w14:textId="33045AEB" w:rsidR="00676A3B" w:rsidRPr="00676A3B" w:rsidRDefault="00676A3B" w:rsidP="00676A3B">
      <w:pPr>
        <w:spacing w:line="312" w:lineRule="auto"/>
        <w:rPr>
          <w:rFonts w:ascii="Helvetica Neue" w:hAnsi="Helvetica Neue"/>
          <w:b/>
          <w:bCs/>
          <w:color w:val="000000" w:themeColor="text1"/>
          <w:sz w:val="24"/>
          <w:szCs w:val="24"/>
          <w:shd w:val="clear" w:color="auto" w:fill="FFFFFF"/>
        </w:rPr>
      </w:pPr>
      <w:r w:rsidRPr="00676A3B">
        <w:rPr>
          <w:rFonts w:ascii="Helvetica Neue" w:hAnsi="Helvetica Neue"/>
          <w:b/>
          <w:bCs/>
          <w:color w:val="000000" w:themeColor="text1"/>
          <w:sz w:val="24"/>
          <w:szCs w:val="24"/>
          <w:shd w:val="clear" w:color="auto" w:fill="FFFFFF"/>
        </w:rPr>
        <w:t xml:space="preserve">Assignment: </w:t>
      </w:r>
      <w:r w:rsidR="0015732D">
        <w:rPr>
          <w:rFonts w:ascii="Helvetica Neue" w:hAnsi="Helvetica Neue"/>
          <w:b/>
          <w:bCs/>
          <w:color w:val="000000" w:themeColor="text1"/>
          <w:sz w:val="24"/>
          <w:szCs w:val="24"/>
          <w:shd w:val="clear" w:color="auto" w:fill="FFFFFF"/>
        </w:rPr>
        <w:t>JavaScript Array</w:t>
      </w:r>
    </w:p>
    <w:p w14:paraId="778F4628" w14:textId="618A3273" w:rsidR="00676A3B" w:rsidRDefault="00676A3B" w:rsidP="0015732D">
      <w:pPr>
        <w:spacing w:line="312" w:lineRule="auto"/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</w:pPr>
      <w:r w:rsidRPr="00676A3B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 xml:space="preserve">Objective: </w:t>
      </w:r>
      <w:r w:rsidR="0015732D" w:rsidRPr="0015732D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>store multiple pieces of data in an array and use JavaScript to display that data dynamically on the page.</w:t>
      </w:r>
    </w:p>
    <w:p w14:paraId="2FC01639" w14:textId="77777777" w:rsidR="0015732D" w:rsidRPr="00676A3B" w:rsidRDefault="0015732D" w:rsidP="0015732D">
      <w:pPr>
        <w:spacing w:line="312" w:lineRule="auto"/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</w:pPr>
    </w:p>
    <w:p w14:paraId="4E83653D" w14:textId="564625F4" w:rsidR="00676A3B" w:rsidRPr="00676A3B" w:rsidRDefault="00676A3B" w:rsidP="00676A3B">
      <w:pPr>
        <w:spacing w:line="312" w:lineRule="auto"/>
        <w:rPr>
          <w:rFonts w:ascii="Helvetica Neue" w:hAnsi="Helvetica Neue"/>
          <w:b/>
          <w:bCs/>
          <w:color w:val="000000" w:themeColor="text1"/>
          <w:sz w:val="24"/>
          <w:szCs w:val="24"/>
          <w:shd w:val="clear" w:color="auto" w:fill="FFFFFF"/>
        </w:rPr>
      </w:pPr>
      <w:r w:rsidRPr="00676A3B">
        <w:rPr>
          <w:rFonts w:ascii="Helvetica Neue" w:hAnsi="Helvetica Neue"/>
          <w:b/>
          <w:bCs/>
          <w:color w:val="000000" w:themeColor="text1"/>
          <w:sz w:val="24"/>
          <w:szCs w:val="24"/>
          <w:shd w:val="clear" w:color="auto" w:fill="FFFFFF"/>
        </w:rPr>
        <w:t>Instructions</w:t>
      </w:r>
    </w:p>
    <w:p w14:paraId="7D5BF99A" w14:textId="6993C8EC" w:rsidR="0015732D" w:rsidRPr="0015732D" w:rsidRDefault="0015732D" w:rsidP="0015732D">
      <w:pPr>
        <w:numPr>
          <w:ilvl w:val="0"/>
          <w:numId w:val="12"/>
        </w:numPr>
        <w:tabs>
          <w:tab w:val="clear" w:pos="720"/>
          <w:tab w:val="num" w:pos="360"/>
        </w:tabs>
        <w:spacing w:line="276" w:lineRule="auto"/>
        <w:ind w:left="360"/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</w:pPr>
      <w:r w:rsidRPr="0015732D">
        <w:rPr>
          <w:rFonts w:ascii="Helvetica Neue" w:hAnsi="Helvetica Neue"/>
          <w:b/>
          <w:bCs/>
          <w:color w:val="000000" w:themeColor="text1"/>
          <w:sz w:val="24"/>
          <w:szCs w:val="24"/>
          <w:shd w:val="clear" w:color="auto" w:fill="FFFFFF"/>
        </w:rPr>
        <w:t>Create an Array</w:t>
      </w:r>
      <w:r w:rsidRPr="0015732D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br/>
      </w:r>
      <w:r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>C</w:t>
      </w:r>
      <w:r w:rsidRPr="0015732D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>reate an array in JavaScript that stores multiple strings (e.g., names of their favorite animals, colors, or movies).</w:t>
      </w:r>
      <w:r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br/>
      </w:r>
    </w:p>
    <w:p w14:paraId="4C838600" w14:textId="658FEDA8" w:rsidR="0015732D" w:rsidRPr="0015732D" w:rsidRDefault="0015732D" w:rsidP="0015732D">
      <w:pPr>
        <w:numPr>
          <w:ilvl w:val="0"/>
          <w:numId w:val="12"/>
        </w:numPr>
        <w:tabs>
          <w:tab w:val="clear" w:pos="720"/>
          <w:tab w:val="num" w:pos="360"/>
        </w:tabs>
        <w:spacing w:line="276" w:lineRule="auto"/>
        <w:ind w:left="360"/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</w:pPr>
      <w:r w:rsidRPr="0015732D">
        <w:rPr>
          <w:rFonts w:ascii="Helvetica Neue" w:hAnsi="Helvetica Neue"/>
          <w:b/>
          <w:bCs/>
          <w:color w:val="000000" w:themeColor="text1"/>
          <w:sz w:val="24"/>
          <w:szCs w:val="24"/>
          <w:shd w:val="clear" w:color="auto" w:fill="FFFFFF"/>
        </w:rPr>
        <w:t>Display the Array on the Page</w:t>
      </w:r>
      <w:r w:rsidRPr="0015732D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br/>
        <w:t>Using JavaScript, loop through the array and display each item in an unordered list (&lt;</w:t>
      </w:r>
      <w:proofErr w:type="spellStart"/>
      <w:r w:rsidRPr="0015732D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>ul</w:t>
      </w:r>
      <w:proofErr w:type="spellEnd"/>
      <w:r w:rsidRPr="0015732D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>&gt;) on the page.</w:t>
      </w:r>
      <w:r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br/>
      </w:r>
    </w:p>
    <w:p w14:paraId="6CB88DFB" w14:textId="77777777" w:rsidR="0015732D" w:rsidRPr="0015732D" w:rsidRDefault="0015732D" w:rsidP="0015732D">
      <w:pPr>
        <w:numPr>
          <w:ilvl w:val="0"/>
          <w:numId w:val="12"/>
        </w:numPr>
        <w:tabs>
          <w:tab w:val="clear" w:pos="720"/>
          <w:tab w:val="num" w:pos="360"/>
        </w:tabs>
        <w:spacing w:line="276" w:lineRule="auto"/>
        <w:ind w:left="360"/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</w:pPr>
      <w:r w:rsidRPr="0015732D">
        <w:rPr>
          <w:rFonts w:ascii="Helvetica Neue" w:hAnsi="Helvetica Neue"/>
          <w:b/>
          <w:bCs/>
          <w:color w:val="000000" w:themeColor="text1"/>
          <w:sz w:val="24"/>
          <w:szCs w:val="24"/>
          <w:shd w:val="clear" w:color="auto" w:fill="FFFFFF"/>
        </w:rPr>
        <w:t>Add New Items to the Array Dynamically</w:t>
      </w:r>
      <w:r w:rsidRPr="0015732D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br/>
        <w:t>Add an input field and a button to the page. When the user enters text into the field and clicks the button, it should:</w:t>
      </w:r>
    </w:p>
    <w:p w14:paraId="7F2BCA2B" w14:textId="77777777" w:rsidR="0015732D" w:rsidRPr="0015732D" w:rsidRDefault="0015732D" w:rsidP="0015732D">
      <w:pPr>
        <w:numPr>
          <w:ilvl w:val="1"/>
          <w:numId w:val="12"/>
        </w:numPr>
        <w:tabs>
          <w:tab w:val="clear" w:pos="1440"/>
          <w:tab w:val="num" w:pos="1080"/>
        </w:tabs>
        <w:spacing w:line="276" w:lineRule="auto"/>
        <w:ind w:left="1080"/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</w:pPr>
      <w:r w:rsidRPr="0015732D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>Add the new item to the array.</w:t>
      </w:r>
    </w:p>
    <w:p w14:paraId="4DF7DAB7" w14:textId="77777777" w:rsidR="0015732D" w:rsidRPr="0015732D" w:rsidRDefault="0015732D" w:rsidP="0015732D">
      <w:pPr>
        <w:numPr>
          <w:ilvl w:val="1"/>
          <w:numId w:val="12"/>
        </w:numPr>
        <w:tabs>
          <w:tab w:val="clear" w:pos="1440"/>
          <w:tab w:val="num" w:pos="1080"/>
        </w:tabs>
        <w:spacing w:line="276" w:lineRule="auto"/>
        <w:ind w:left="1080"/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</w:pPr>
      <w:r w:rsidRPr="0015732D">
        <w:rPr>
          <w:rFonts w:ascii="Helvetica Neue" w:hAnsi="Helvetica Neue"/>
          <w:color w:val="000000" w:themeColor="text1"/>
          <w:sz w:val="24"/>
          <w:szCs w:val="24"/>
          <w:shd w:val="clear" w:color="auto" w:fill="FFFFFF"/>
        </w:rPr>
        <w:t>Update the unordered list on the page to reflect the new item.</w:t>
      </w:r>
    </w:p>
    <w:p w14:paraId="07151966" w14:textId="61DE43E7" w:rsidR="008457EC" w:rsidRDefault="008457EC" w:rsidP="0015732D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sectPr w:rsidR="008457EC">
      <w:headerReference w:type="default" r:id="rId8"/>
      <w:pgSz w:w="12240" w:h="15840"/>
      <w:pgMar w:top="1440" w:right="1440" w:bottom="1440" w:left="1440" w:header="708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A663B9" w14:textId="77777777" w:rsidR="009D0DF7" w:rsidRDefault="009D0DF7">
      <w:r>
        <w:separator/>
      </w:r>
    </w:p>
  </w:endnote>
  <w:endnote w:type="continuationSeparator" w:id="0">
    <w:p w14:paraId="759ADD0E" w14:textId="77777777" w:rsidR="009D0DF7" w:rsidRDefault="009D0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AE5432" w14:textId="77777777" w:rsidR="009D0DF7" w:rsidRDefault="009D0DF7">
      <w:r>
        <w:separator/>
      </w:r>
    </w:p>
  </w:footnote>
  <w:footnote w:type="continuationSeparator" w:id="0">
    <w:p w14:paraId="6580F4C6" w14:textId="77777777" w:rsidR="009D0DF7" w:rsidRDefault="009D0D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FD744" w14:textId="45E4553C" w:rsidR="007278DC" w:rsidRDefault="007278DC">
    <w:pPr>
      <w:pStyle w:val="BodyText"/>
      <w:widowControl w:val="0"/>
      <w:spacing w:after="0"/>
      <w:jc w:val="center"/>
      <w:rPr>
        <w:rFonts w:ascii="Helvetica Neue" w:hAnsi="Helvetica Neue" w:cstheme="minorHAnsi"/>
        <w:sz w:val="36"/>
        <w:szCs w:val="36"/>
      </w:rPr>
    </w:pPr>
    <w:r>
      <w:rPr>
        <w:rFonts w:ascii="Helvetica Neue" w:hAnsi="Helvetica Neue" w:cstheme="minorHAnsi"/>
        <w:noProof/>
        <w:sz w:val="36"/>
        <w:szCs w:val="36"/>
      </w:rPr>
      <w:drawing>
        <wp:inline distT="0" distB="0" distL="0" distR="0" wp14:anchorId="63A6B2F1" wp14:editId="577D9FE7">
          <wp:extent cx="2471980" cy="605717"/>
          <wp:effectExtent l="0" t="0" r="0" b="4445"/>
          <wp:docPr id="773997738" name="Picture 3" descr="A blue text with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3997738" name="Picture 3" descr="A blue text with a white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0063" cy="6567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3BFDFED" w14:textId="00E215DF" w:rsidR="00FE35E8" w:rsidRDefault="00FE35E8" w:rsidP="007278DC">
    <w:pPr>
      <w:tabs>
        <w:tab w:val="left" w:pos="293"/>
        <w:tab w:val="center" w:pos="4680"/>
      </w:tabs>
      <w:spacing w:line="276" w:lineRule="auto"/>
    </w:pPr>
  </w:p>
  <w:p w14:paraId="42FE509A" w14:textId="77777777" w:rsidR="00FE35E8" w:rsidRDefault="00000000">
    <w:pPr>
      <w:pStyle w:val="Header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7620" distB="7620" distL="7620" distR="7620" simplePos="0" relativeHeight="2" behindDoc="1" locked="0" layoutInCell="0" allowOverlap="1" wp14:anchorId="37B45416" wp14:editId="1C0A9C32">
              <wp:simplePos x="0" y="0"/>
              <wp:positionH relativeFrom="column">
                <wp:posOffset>59055</wp:posOffset>
              </wp:positionH>
              <wp:positionV relativeFrom="paragraph">
                <wp:posOffset>88265</wp:posOffset>
              </wp:positionV>
              <wp:extent cx="6393815" cy="635"/>
              <wp:effectExtent l="7620" t="7620" r="7620" b="7620"/>
              <wp:wrapNone/>
              <wp:docPr id="1" name="Horizontal 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93960" cy="720"/>
                      </a:xfrm>
                      <a:prstGeom prst="line">
                        <a:avLst/>
                      </a:prstGeom>
                      <a:ln w="147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142CDC" id="Horizontal line 1" o:spid="_x0000_s1026" style="position:absolute;z-index:-503316478;visibility:visible;mso-wrap-style:square;mso-wrap-distance-left:.6pt;mso-wrap-distance-top:.6pt;mso-wrap-distance-right:.6pt;mso-wrap-distance-bottom:.6pt;mso-position-horizontal:absolute;mso-position-horizontal-relative:text;mso-position-vertical:absolute;mso-position-vertical-relative:text" from="4.65pt,6.95pt" to="508.1pt,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" o:allowincell="f" strokeweight=".41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alt="A logo with a red circle and a white circle&#13;&#13;&#13;&#10;&#13;&#13;&#13;&#10;Description automatically generated" style="width:112.3pt;height:112.3pt;visibility:visible;mso-wrap-style:square" o:bullet="t">
        <v:imagedata r:id="rId1" o:title="A logo with a red circle and a white circle&#13;&#13;&#13;&#10;&#13;&#13;&#13;&#10;Description automatically generated"/>
      </v:shape>
    </w:pict>
  </w:numPicBullet>
  <w:abstractNum w:abstractNumId="0" w15:restartNumberingAfterBreak="0">
    <w:nsid w:val="06DB2948"/>
    <w:multiLevelType w:val="hybridMultilevel"/>
    <w:tmpl w:val="3D1EF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F6031"/>
    <w:multiLevelType w:val="hybridMultilevel"/>
    <w:tmpl w:val="0C544B5A"/>
    <w:lvl w:ilvl="0" w:tplc="0870EEEC">
      <w:start w:val="1"/>
      <w:numFmt w:val="decimal"/>
      <w:lvlText w:val="%1-"/>
      <w:lvlJc w:val="left"/>
      <w:pPr>
        <w:ind w:left="2160" w:hanging="360"/>
      </w:pPr>
      <w:rPr>
        <w:rFonts w:ascii="Arial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A976708"/>
    <w:multiLevelType w:val="hybridMultilevel"/>
    <w:tmpl w:val="1D709BAC"/>
    <w:lvl w:ilvl="0" w:tplc="0870EEEC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52026"/>
    <w:multiLevelType w:val="multilevel"/>
    <w:tmpl w:val="0FA82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Helvetica Neue" w:eastAsia="MS Mincho" w:hAnsi="Helvetica Neue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443059"/>
    <w:multiLevelType w:val="multilevel"/>
    <w:tmpl w:val="F77CE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344D8"/>
    <w:multiLevelType w:val="multilevel"/>
    <w:tmpl w:val="C54EFC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39790C99"/>
    <w:multiLevelType w:val="multilevel"/>
    <w:tmpl w:val="E1A04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C26266"/>
    <w:multiLevelType w:val="multilevel"/>
    <w:tmpl w:val="3CEA3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51051D"/>
    <w:multiLevelType w:val="multilevel"/>
    <w:tmpl w:val="0FA82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Helvetica Neue" w:eastAsia="MS Mincho" w:hAnsi="Helvetica Neue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7D3801"/>
    <w:multiLevelType w:val="hybridMultilevel"/>
    <w:tmpl w:val="E02821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D36D24"/>
    <w:multiLevelType w:val="multilevel"/>
    <w:tmpl w:val="912E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DE7AE6"/>
    <w:multiLevelType w:val="hybridMultilevel"/>
    <w:tmpl w:val="FB243BFE"/>
    <w:lvl w:ilvl="0" w:tplc="258E0102">
      <w:numFmt w:val="bullet"/>
      <w:lvlText w:val="-"/>
      <w:lvlJc w:val="left"/>
      <w:pPr>
        <w:ind w:left="720" w:hanging="360"/>
      </w:pPr>
      <w:rPr>
        <w:rFonts w:ascii="Helvetica Neue" w:eastAsia="MS Mincho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783524">
    <w:abstractNumId w:val="2"/>
  </w:num>
  <w:num w:numId="2" w16cid:durableId="1653482768">
    <w:abstractNumId w:val="0"/>
  </w:num>
  <w:num w:numId="3" w16cid:durableId="123542547">
    <w:abstractNumId w:val="10"/>
  </w:num>
  <w:num w:numId="4" w16cid:durableId="1933854780">
    <w:abstractNumId w:val="9"/>
  </w:num>
  <w:num w:numId="5" w16cid:durableId="1874422160">
    <w:abstractNumId w:val="1"/>
  </w:num>
  <w:num w:numId="6" w16cid:durableId="939947630">
    <w:abstractNumId w:val="5"/>
  </w:num>
  <w:num w:numId="7" w16cid:durableId="1969972473">
    <w:abstractNumId w:val="4"/>
  </w:num>
  <w:num w:numId="8" w16cid:durableId="1141654645">
    <w:abstractNumId w:val="3"/>
  </w:num>
  <w:num w:numId="9" w16cid:durableId="2064064050">
    <w:abstractNumId w:val="11"/>
  </w:num>
  <w:num w:numId="10" w16cid:durableId="1365597925">
    <w:abstractNumId w:val="8"/>
  </w:num>
  <w:num w:numId="11" w16cid:durableId="766462347">
    <w:abstractNumId w:val="7"/>
  </w:num>
  <w:num w:numId="12" w16cid:durableId="5465763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E8"/>
    <w:rsid w:val="00012D99"/>
    <w:rsid w:val="0005084B"/>
    <w:rsid w:val="000A3650"/>
    <w:rsid w:val="0014177B"/>
    <w:rsid w:val="0015732D"/>
    <w:rsid w:val="0016368F"/>
    <w:rsid w:val="00187D51"/>
    <w:rsid w:val="001C026A"/>
    <w:rsid w:val="001D53A1"/>
    <w:rsid w:val="001F277B"/>
    <w:rsid w:val="00242F7B"/>
    <w:rsid w:val="0028305B"/>
    <w:rsid w:val="00287C01"/>
    <w:rsid w:val="00291251"/>
    <w:rsid w:val="002A2489"/>
    <w:rsid w:val="002B73A4"/>
    <w:rsid w:val="002C5CE5"/>
    <w:rsid w:val="002C7C97"/>
    <w:rsid w:val="002D713F"/>
    <w:rsid w:val="00317A8F"/>
    <w:rsid w:val="00371F11"/>
    <w:rsid w:val="00395E1C"/>
    <w:rsid w:val="003B52AF"/>
    <w:rsid w:val="003C5862"/>
    <w:rsid w:val="003D2C72"/>
    <w:rsid w:val="003E0FA6"/>
    <w:rsid w:val="004025F6"/>
    <w:rsid w:val="00417E2A"/>
    <w:rsid w:val="004447D6"/>
    <w:rsid w:val="00476248"/>
    <w:rsid w:val="004E232C"/>
    <w:rsid w:val="00515328"/>
    <w:rsid w:val="00576090"/>
    <w:rsid w:val="00581869"/>
    <w:rsid w:val="005A2CA9"/>
    <w:rsid w:val="005F4195"/>
    <w:rsid w:val="00647DD6"/>
    <w:rsid w:val="00650841"/>
    <w:rsid w:val="006627FD"/>
    <w:rsid w:val="006653A0"/>
    <w:rsid w:val="00676A3B"/>
    <w:rsid w:val="006C5C5A"/>
    <w:rsid w:val="006D0853"/>
    <w:rsid w:val="006E5E49"/>
    <w:rsid w:val="007278DC"/>
    <w:rsid w:val="007669D9"/>
    <w:rsid w:val="00776AD8"/>
    <w:rsid w:val="007E13CD"/>
    <w:rsid w:val="00817443"/>
    <w:rsid w:val="00834702"/>
    <w:rsid w:val="00841562"/>
    <w:rsid w:val="008457EC"/>
    <w:rsid w:val="008A6A13"/>
    <w:rsid w:val="008D4BC7"/>
    <w:rsid w:val="008E1456"/>
    <w:rsid w:val="00945B29"/>
    <w:rsid w:val="00997342"/>
    <w:rsid w:val="009B51CC"/>
    <w:rsid w:val="009C02E8"/>
    <w:rsid w:val="009D0830"/>
    <w:rsid w:val="009D0DF7"/>
    <w:rsid w:val="009D6735"/>
    <w:rsid w:val="00A5373D"/>
    <w:rsid w:val="00AD6B94"/>
    <w:rsid w:val="00AF7122"/>
    <w:rsid w:val="00B65461"/>
    <w:rsid w:val="00B7408E"/>
    <w:rsid w:val="00BD0C6D"/>
    <w:rsid w:val="00C012AC"/>
    <w:rsid w:val="00C03CF2"/>
    <w:rsid w:val="00C849A4"/>
    <w:rsid w:val="00C951EA"/>
    <w:rsid w:val="00CC2377"/>
    <w:rsid w:val="00D013CD"/>
    <w:rsid w:val="00D06E40"/>
    <w:rsid w:val="00D26E90"/>
    <w:rsid w:val="00D416A6"/>
    <w:rsid w:val="00D459EE"/>
    <w:rsid w:val="00D854E2"/>
    <w:rsid w:val="00D875D4"/>
    <w:rsid w:val="00DC095A"/>
    <w:rsid w:val="00DD04EC"/>
    <w:rsid w:val="00E02C54"/>
    <w:rsid w:val="00E11893"/>
    <w:rsid w:val="00E153FD"/>
    <w:rsid w:val="00E25D87"/>
    <w:rsid w:val="00E466D1"/>
    <w:rsid w:val="00E52C50"/>
    <w:rsid w:val="00E701B3"/>
    <w:rsid w:val="00ED4FEC"/>
    <w:rsid w:val="00F140F4"/>
    <w:rsid w:val="00F227AC"/>
    <w:rsid w:val="00F65D7C"/>
    <w:rsid w:val="00F669A6"/>
    <w:rsid w:val="00F71266"/>
    <w:rsid w:val="00F84985"/>
    <w:rsid w:val="00F93FBC"/>
    <w:rsid w:val="00FE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71DE03"/>
  <w15:docId w15:val="{F2010DAB-7752-E841-BAD3-C0994247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MS Mincho" w:hAnsi="Calibri" w:cs="Calibri"/>
        <w:sz w:val="22"/>
        <w:szCs w:val="22"/>
        <w:lang w:val="en-C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abs>
        <w:tab w:val="right" w:pos="10518"/>
      </w:tabs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4E0CE5"/>
  </w:style>
  <w:style w:type="character" w:styleId="Strong">
    <w:name w:val="Strong"/>
    <w:basedOn w:val="DefaultParagraphFont"/>
    <w:uiPriority w:val="22"/>
    <w:qFormat/>
    <w:rsid w:val="00EB39C5"/>
    <w:rPr>
      <w:b/>
      <w:bCs/>
    </w:rPr>
  </w:style>
  <w:style w:type="character" w:styleId="Hyperlink">
    <w:name w:val="Hyperlink"/>
    <w:basedOn w:val="DefaultParagraphFont"/>
    <w:uiPriority w:val="99"/>
    <w:unhideWhenUsed/>
    <w:rsid w:val="00EB39C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AB613B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C664A"/>
  </w:style>
  <w:style w:type="character" w:customStyle="1" w:styleId="FooterChar">
    <w:name w:val="Footer Char"/>
    <w:basedOn w:val="DefaultParagraphFont"/>
    <w:link w:val="Footer"/>
    <w:uiPriority w:val="99"/>
    <w:qFormat/>
    <w:rsid w:val="00CC664A"/>
  </w:style>
  <w:style w:type="character" w:styleId="FollowedHyperlink">
    <w:name w:val="FollowedHyperlink"/>
    <w:basedOn w:val="DefaultParagraphFont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50DA8"/>
    <w:pPr>
      <w:spacing w:after="160"/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C664A"/>
    <w:pPr>
      <w:tabs>
        <w:tab w:val="clear" w:pos="10518"/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CC664A"/>
    <w:pPr>
      <w:tabs>
        <w:tab w:val="clear" w:pos="10518"/>
        <w:tab w:val="center" w:pos="4680"/>
        <w:tab w:val="right" w:pos="9360"/>
      </w:tabs>
    </w:pPr>
  </w:style>
  <w:style w:type="paragraph" w:customStyle="1" w:styleId="Default">
    <w:name w:val="Default"/>
    <w:qFormat/>
    <w:rPr>
      <w:rFonts w:ascii="Helvetica" w:hAnsi="Helvetic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I4b0kG1HZL3svOsF0ANDelXw3Lw==">AMUW2mUaK78RHy0gS/WAOxflmy1FOxjxrFklhDhyAVxFDE5UU6GKDm4aLszeLhgTlbXSsnOnnfSyGz/cg1d2QJcyOXmcLM6tuNuBmMw8PYjwrmtXJqJg2Qg1aPKkBLI7YdR1GIiIhhK+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Farnaz Towhidi - Resume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Farnaz Towhidi - Resume</dc:title>
  <dc:subject/>
  <dc:creator>Dr. Arash Habibi lashkari</dc:creator>
  <dc:description/>
  <cp:lastModifiedBy>Farnaz Towhidi</cp:lastModifiedBy>
  <cp:revision>5</cp:revision>
  <cp:lastPrinted>2024-06-12T00:24:00Z</cp:lastPrinted>
  <dcterms:created xsi:type="dcterms:W3CDTF">2024-09-22T01:34:00Z</dcterms:created>
  <dcterms:modified xsi:type="dcterms:W3CDTF">2024-10-04T01:31:00Z</dcterms:modified>
  <dc:language>en-CA</dc:language>
</cp:coreProperties>
</file>