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A4A2A" w:val="clear"/>
        <w:spacing w:after="60" w:before="0"/>
        <w:jc w:val="center"/>
      </w:pPr>
      <w:r>
        <w:rPr>
          <w:b/>
          <w:bCs/>
          <w:color w:val="FFFFFF"/>
          <w:sz w:val="36"/>
          <w:szCs w:val="36"/>
        </w:rPr>
        <w:t xml:space="preserve">REQUIREMENTS &amp; CONSISTENCY REVIEW</w:t>
      </w:r>
    </w:p>
    <w:p>
      <w:pPr>
        <w:shd w:fill="2A4A2A" w:val="clear"/>
        <w:spacing w:after="320" w:before="0"/>
        <w:jc w:val="center"/>
      </w:pPr>
      <w:r>
        <w:rPr>
          <w:color w:val="D4EAD4"/>
          <w:sz w:val="20"/>
          <w:szCs w:val="20"/>
        </w:rPr>
        <w:t xml:space="preserve">Dogwood Landscaping &amp; Gardening  ·  BCIT MDIA4590 QA Term Project  ·  April 17, 2026</w:t>
      </w:r>
    </w:p>
    <w:p>
      <w:pPr>
        <w:pBdr>
          <w:bottom w:val="single" w:color="2A4A2A" w:sz="3" w:space="1"/>
        </w:pBdr>
        <w:spacing w:after="100" w:before="320"/>
      </w:pPr>
      <w:r>
        <w:rPr>
          <w:b/>
          <w:bCs/>
          <w:color w:val="2A4A2A"/>
          <w:sz w:val="28"/>
          <w:szCs w:val="28"/>
        </w:rPr>
        <w:t xml:space="preserve">1.  Instructor Requirements Status</w:t>
      </w:r>
    </w:p>
    <w:p>
      <w:pPr>
        <w:spacing w:after="60" w:before="60"/>
      </w:pPr>
      <w:r>
        <w:rPr>
          <w:sz w:val="18"/>
          <w:szCs w:val="18"/>
        </w:rPr>
        <w:t xml:space="preserve">The table below maps every deliverable from the assignment brief to your current submissions.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Brainstorming Documents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Brainstorming_Doc1, Doc2, Doc3 — all split and delivered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Project Documentation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Project_Documentation_Updated.docx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Project Handoff Document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Project_Passoff_Updated.docx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QA Checklist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QA_Checklist_Updated.docx — 48 items across 10 categories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7–10 Issues in tracker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 bugs filed and closed on GitHub Issues (#01–#08)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Roles defined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Farnaz = Designer/Developer · Asal = QA Team Leader/PM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github.com/Faye44701/dogwood-landscaping-website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Site launched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https://www.dogwoodlandgardening.com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Multi-browser testing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Chrome 124 · Safari 17 · Firefox 125 · Samsung Internet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Mobile testing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iOS 17 and Android 14 documented in checklist and passoff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Team Assessments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Both submitted: Asal + Farnaz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2–3 Design Feedback Docs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Only 1 Design Feedback doc exists. Requirement says one per non-designer team member. With 2 people (1 designer), you technically have 1. Recommend creating a 'Design Feedback Round 2' doc covering the new DF items #4–9 to reach the 2-doc minimum.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Staging URL documented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URL dogwood-landscaping-website-azm51nik8.vercel.app is not listed in the Passoff or Project Documentation. Must be added with login/access info.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GitHub branches + merge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Project Documentation mentions a 'development' branch merged into 'main', but this is not yet confirmed or linked. Instructor requires multiple branches + 1 merge visible on GitHub.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Group size 3–6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Team has 2 members (Farnaz + Asal). Requirement says groups of 3–6. If this was pre-approved by the instructor, note it in your Project Documentation. Otherwise, a third team member may be needed.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Mockups (before &amp; after)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Passoff lists before/after PNG files in 4_Mockups/ folder. Confirm these files are included in your zip.</w:t>
            </w:r>
          </w:p>
        </w:tc>
      </w:tr>
    </w:tbl>
    <w:p>
      <w:pPr>
        <w:spacing w:before="240"/>
      </w:pPr>
    </w:p>
    <w:p>
      <w:pPr>
        <w:pBdr>
          <w:bottom w:val="single" w:color="2A4A2A" w:sz="3" w:space="1"/>
        </w:pBdr>
        <w:spacing w:after="100" w:before="320"/>
      </w:pPr>
      <w:r>
        <w:rPr>
          <w:b/>
          <w:bCs/>
          <w:color w:val="2A4A2A"/>
          <w:sz w:val="28"/>
          <w:szCs w:val="28"/>
        </w:rPr>
        <w:t xml:space="preserve">2.  Cross-Document Consistency Issues</w:t>
      </w:r>
    </w:p>
    <w:p>
      <w:pPr>
        <w:spacing w:after="60" w:before="60"/>
      </w:pPr>
      <w:r>
        <w:rPr>
          <w:sz w:val="18"/>
          <w:szCs w:val="18"/>
        </w:rPr>
        <w:t xml:space="preserve">The following inconsistencies were found by comparing all 11 uploaded documents against each other and against the Website Content file (the source of truth for live site content).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Document(s)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 Found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❌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Passoff, ProjDoc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Gallery filters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Still list 'All | Landscaping | Garden Design | Hardscaping | Maintenance'. Website Content shows the live site has 4 categories: All · Landscape Design · Gardens · Maintenance. Hardscaping does not exist on the site.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❌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BS1 (scope)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Gallery filter count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'Gallery with 5-category filter system' — should be 4 categories now that Hardscaping is removed.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❌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BS2 (UX notes)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Gallery QA concern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Page-by-page table still says 'Empty filter state (Hardscaping)' and '5-category filter buttons'. Both need updating to reflect removal.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❌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Passoff, ProjDoc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Services listed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Both list only 4 services (Landscape Design, Garden Installation, Pruning &amp; Trimming, Mulching &amp; Ground Cover). Website Content shows 6 services on the live site — also includes Lawn Care and Tree &amp; Shrub Care. Confirm which is correct and align all docs.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❌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Website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Hero headline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Website Content still shows old placeholder headline 'Dogwood Landscaping &amp; Gardening'. All other docs correctly show the updated headline: 'We get our hands in the mud so your yard doesn't have to.' Update Website Content.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❌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Passoff copy section lists 'info@dogwoodlandgardening.com'. Website Content shows 'dogwoodlandgardening@gmail.com'. Confirm the correct contact email and align all docs.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❌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QA Checklist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Missing items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Current QA_Checklist_Updated.docx has Hardscaping fixed (48 items) but is missing the 5 new checklist items added for Bug #08/DF#4–9 (hero logo, Our Process, step indicator, AM/PM fix, Core Values cards). Needs to be rebuilt to 53 items.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Passoff, ProjDoc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Staging URL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staging URL is documented anywhere. Add 'dogwood-landscaping-website-azm51nik8.vercel.app' to the Passoff under Specs &amp; Assets and to Project Documentation.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Design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Version submitted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Uploaded Design_Feedback has 8 items (original). Updated 9-item Design_Feedback_Updated.docx is in your project folder. Make sure to submit the updated version.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BS3 (deliverables)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DF doc count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Section 3.1 QA Deliverables lists 'Design Feedback Doc ×2' but only 1 doc exists. Either create a Round 2 feedback doc, or update BS3 to say ×1.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BS2 (decisions log)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DF decisions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Design Decisions Log was updated to show new DF#4–9 items. Confirm this version (Brainstorming_Documents_Updated.docx) is what you are submitting, not the original.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Team Assessments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Bug count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Both team assessments correctly reference 8 bugs. ✅ No change needed — just confirm.</w:t>
            </w:r>
          </w:p>
        </w:tc>
      </w:tr>
    </w:tbl>
    <w:p>
      <w:pPr>
        <w:spacing w:before="240"/>
      </w:pPr>
    </w:p>
    <w:p>
      <w:pPr>
        <w:pBdr>
          <w:bottom w:val="single" w:color="2A4A2A" w:sz="3" w:space="1"/>
        </w:pBdr>
        <w:spacing w:after="100" w:before="320"/>
      </w:pPr>
      <w:r>
        <w:rPr>
          <w:b/>
          <w:bCs/>
          <w:color w:val="2A4A2A"/>
          <w:sz w:val="28"/>
          <w:szCs w:val="28"/>
        </w:rPr>
        <w:t xml:space="preserve">3.  Action Plan</w:t>
      </w:r>
    </w:p>
    <w:p>
      <w:pPr>
        <w:spacing w:after="60" w:before="60"/>
      </w:pPr>
      <w:r>
        <w:rPr>
          <w:sz w:val="18"/>
          <w:szCs w:val="18"/>
        </w:rPr>
        <w:t xml:space="preserve">Items marked ❌ Fix are being corrected automatically in updated document files. Items marked ⚠️ Update require a decision or information from you first.</w:t>
      </w:r>
    </w:p>
    <w:p>
      <w:pPr>
        <w:spacing w:after="100" w:before="200"/>
      </w:pPr>
      <w:r>
        <w:rPr>
          <w:b/>
          <w:bCs/>
          <w:color w:val="1A3A1A"/>
          <w:sz w:val="22"/>
          <w:szCs w:val="22"/>
        </w:rPr>
        <w:t xml:space="preserve">Fixes being applied automatically: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Gallery filter categories updated in Passoff, Project Documentation, Brainstorming Doc 1 &amp; 2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Hardscaping removed from all Passoff and Project Documentation filter references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Brainstorming Doc 2 '5-category' → '4-category'; Hardscaping QA concern updated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Staging URL (dogwood-landscaping-website-azm51nik8.vercel.app) added to Passoff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QA Checklist rebuilt: 53 items — Hardscaping fix applied + 5 new DF/bug items included</w:t>
      </w:r>
    </w:p>
    <w:p>
      <w:pPr>
        <w:spacing w:after="100" w:before="200"/>
      </w:pPr>
      <w:r>
        <w:rPr>
          <w:b/>
          <w:bCs/>
          <w:color w:val="1A3A1A"/>
          <w:sz w:val="22"/>
          <w:szCs w:val="22"/>
        </w:rPr>
        <w:t xml:space="preserve">Requires your input: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Services list (4 vs 6): Confirm whether Lawn Care and Tree &amp; Shrub Care are official services on the site. If yes, update Passoff and Project Documentation to list all 6.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Email address: Confirm whether the contact email is info@dogwoodlandgardening.com (custom domain) or dogwoodlandgardening@gmail.com. Update Website Content and Passoff to match.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Hero headline in Website Content: The file still shows the old placeholder. If 'We get our hands in the mud...' is live on the site, update Website Content.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Design Feedback Round 2: To meet the 2-doc minimum, consider creating a brief second round of design feedback documenting the DF#4–9 corrections as a separate document (Asal reviewing the after-state).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GitHub branches: Verify your GitHub repo has a visible 'development' branch and at least one merged pull request. The instructor will check this directly.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Group size: If your 2-person group was pre-approved, add a brief note to your Project Documentation explaining this.</w:t>
      </w:r>
    </w:p>
    <w:p>
      <w:pPr>
        <w:spacing w:after="40" w:before="40"/>
        <w:ind w:left="360" w:hanging="180"/>
      </w:pPr>
      <w:r>
        <w:rPr>
          <w:sz w:val="18"/>
          <w:szCs w:val="18"/>
        </w:rPr>
        <w:t xml:space="preserve">• Mockup PNGs: Confirm all before/after PNG files listed in the Passoff are included in your submission zip.</w:t>
      </w:r>
    </w:p>
    <w:p>
      <w:pPr>
        <w:spacing w:before="200"/>
      </w:pPr>
    </w:p>
    <w:p>
      <w:pPr>
        <w:shd w:fill="F5F5F5" w:val="clear"/>
        <w:spacing w:after="60" w:before="60"/>
      </w:pPr>
      <w:r>
        <w:rPr>
          <w:i/>
          <w:iCs/>
          <w:color w:val="555555"/>
          <w:sz w:val="16"/>
          <w:szCs w:val="16"/>
        </w:rPr>
        <w:t xml:space="preserve">This review was generated against: Brainstorming_Doc1–3, Project_Documentation, Project_Passoff, QA_Checklist, Bug_Reports (×8), Design_Feedback, Website_Content, Team_Assessment (×2).  All updated documents are in your project folder.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Dogwood Landscaping &amp; Gardening  ·  BCIT MDIA4590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4A2A" w:sz="3" w:space="1"/>
      </w:pBdr>
      <w:jc w:val="right"/>
    </w:pPr>
    <w:r>
      <w:rPr>
        <w:color w:val="888888"/>
        <w:sz w:val="18"/>
        <w:szCs w:val="18"/>
      </w:rPr>
      <w:t xml:space="preserve">QA Term Project — Requirements &amp; Consistency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2026-04-18T02:16:33.587Z</dcterms:created>
  <dcterms:modified xsi:type="dcterms:W3CDTF">2026-04-18T02:16:33.588Z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