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BA0" w:rsidRDefault="00B70484">
      <w:r>
        <w:t>Farnaz Tabrizi</w:t>
      </w:r>
      <w:r>
        <w:tab/>
      </w:r>
      <w:r>
        <w:tab/>
        <w:t xml:space="preserve">                                  Software Engineering</w:t>
      </w:r>
      <w:r>
        <w:tab/>
      </w:r>
      <w:r>
        <w:tab/>
      </w:r>
      <w:r>
        <w:tab/>
        <w:t xml:space="preserve">                   Lab1</w:t>
      </w:r>
    </w:p>
    <w:p w:rsidR="00B70484" w:rsidRDefault="00B70484"/>
    <w:p w:rsidR="00B70484" w:rsidRDefault="00B70484"/>
    <w:p w:rsidR="00B70484" w:rsidRDefault="00B70484" w:rsidP="00B70484">
      <w:proofErr w:type="gramStart"/>
      <w:r>
        <w:t>5.(</w:t>
      </w:r>
      <w:proofErr w:type="gramEnd"/>
      <w:r>
        <w:t xml:space="preserve">d). Insertion Sort is the fastest sort among </w:t>
      </w:r>
      <w:proofErr w:type="gramStart"/>
      <w:r>
        <w:t>others,</w:t>
      </w:r>
      <w:proofErr w:type="gramEnd"/>
      <w:r>
        <w:t xml:space="preserve"> Bubble sort and Selection sort are almost the same.  (Selection Sort is a little bit faster)</w:t>
      </w:r>
    </w:p>
    <w:p w:rsidR="00B70484" w:rsidRDefault="00B70484" w:rsidP="00C9599C">
      <w:r>
        <w:t>The total time for sorting a previously</w:t>
      </w:r>
      <w:r w:rsidR="00C9599C">
        <w:t xml:space="preserve"> sorted file in Insertion Sort</w:t>
      </w:r>
      <w:r>
        <w:t xml:space="preserve"> is </w:t>
      </w:r>
      <w:proofErr w:type="gramStart"/>
      <w:r w:rsidR="00C9599C">
        <w:t>0</w:t>
      </w:r>
      <w:proofErr w:type="gramEnd"/>
      <w:r w:rsidR="00C9599C">
        <w:t xml:space="preserve"> </w:t>
      </w:r>
      <w:proofErr w:type="spellStart"/>
      <w:r w:rsidR="00C9599C">
        <w:t>ms.</w:t>
      </w:r>
      <w:proofErr w:type="spellEnd"/>
      <w:r w:rsidR="00C9599C">
        <w:t xml:space="preserve"> In </w:t>
      </w:r>
      <w:r w:rsidR="00C9599C">
        <w:t xml:space="preserve">Bubble Sort and Selection Sort </w:t>
      </w:r>
      <w:r w:rsidR="00C9599C">
        <w:t xml:space="preserve">it took almost the same amount of time as the last step. </w:t>
      </w:r>
      <w:bookmarkStart w:id="0" w:name="_GoBack"/>
      <w:bookmarkEnd w:id="0"/>
      <w:r w:rsidR="00C9599C">
        <w:t xml:space="preserve"> </w:t>
      </w:r>
    </w:p>
    <w:p w:rsidR="00B70484" w:rsidRDefault="00B70484"/>
    <w:sectPr w:rsidR="00B7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84"/>
    <w:rsid w:val="00951AB5"/>
    <w:rsid w:val="00AB552E"/>
    <w:rsid w:val="00B633ED"/>
    <w:rsid w:val="00B70484"/>
    <w:rsid w:val="00C9599C"/>
    <w:rsid w:val="00D7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24BA"/>
  <w15:chartTrackingRefBased/>
  <w15:docId w15:val="{14440A6F-2E84-4E4B-A63F-6302F831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tabrizi</dc:creator>
  <cp:keywords/>
  <dc:description/>
  <cp:lastModifiedBy>farnaz tabrizi</cp:lastModifiedBy>
  <cp:revision>1</cp:revision>
  <dcterms:created xsi:type="dcterms:W3CDTF">2020-09-06T22:01:00Z</dcterms:created>
  <dcterms:modified xsi:type="dcterms:W3CDTF">2020-09-06T22:17:00Z</dcterms:modified>
</cp:coreProperties>
</file>