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CA34" w14:textId="6C14F0A8" w:rsidR="00F515F7" w:rsidRDefault="00916CDD" w:rsidP="00916CDD">
      <w:pPr>
        <w:jc w:val="center"/>
      </w:pPr>
      <w:r>
        <w:t>DAVI CLEMENTINO CARNEIRO</w:t>
      </w:r>
    </w:p>
    <w:p w14:paraId="7A613EBC" w14:textId="37EDB38F" w:rsidR="00916CDD" w:rsidRDefault="00916CDD" w:rsidP="00916CDD">
      <w:pPr>
        <w:jc w:val="center"/>
      </w:pPr>
      <w:r>
        <w:t>CENTRO UNIVERSITÁRIO DE JOÃO PESSOA</w:t>
      </w:r>
    </w:p>
    <w:p w14:paraId="27DF3598" w14:textId="00609482" w:rsidR="00916CDD" w:rsidRDefault="00916CDD" w:rsidP="00916CDD">
      <w:pPr>
        <w:jc w:val="center"/>
      </w:pPr>
      <w:r>
        <w:t>CIÊNCIA DA COMPUTAÇÃO – P2 – NOITE – 2021.2</w:t>
      </w:r>
    </w:p>
    <w:p w14:paraId="210E1083" w14:textId="350E4B31" w:rsidR="00916CDD" w:rsidRDefault="00916CDD" w:rsidP="00916CDD">
      <w:pPr>
        <w:jc w:val="center"/>
      </w:pPr>
      <w:r>
        <w:t>LABORATÓRIO DE DESENVOLVIMENTO DE ALGORITMOS</w:t>
      </w:r>
    </w:p>
    <w:p w14:paraId="00677344" w14:textId="418454D3" w:rsidR="00916CDD" w:rsidRDefault="00916CDD" w:rsidP="00916CDD">
      <w:pPr>
        <w:jc w:val="center"/>
      </w:pPr>
      <w:r>
        <w:t>PROF. DOUGLAS ANDRADE DE MENESES</w:t>
      </w:r>
    </w:p>
    <w:p w14:paraId="0CB6E737" w14:textId="5FD0E42C" w:rsidR="00916CDD" w:rsidRDefault="00916CDD" w:rsidP="00916CDD">
      <w:pPr>
        <w:jc w:val="center"/>
      </w:pPr>
    </w:p>
    <w:p w14:paraId="6BCE58DA" w14:textId="516E164C" w:rsidR="00916CDD" w:rsidRDefault="00916CDD" w:rsidP="00916CDD">
      <w:pPr>
        <w:jc w:val="center"/>
      </w:pPr>
      <w:r>
        <w:t>LISTA DE EXERCICIOS 1</w:t>
      </w:r>
    </w:p>
    <w:p w14:paraId="3555F1D2" w14:textId="3D2ACCB2" w:rsidR="00916CDD" w:rsidRDefault="00916CDD" w:rsidP="00916CDD"/>
    <w:p w14:paraId="6DE95C6B" w14:textId="77777777" w:rsidR="00916CDD" w:rsidRDefault="00916CDD" w:rsidP="00916CDD">
      <w:pPr>
        <w:spacing w:line="240" w:lineRule="auto"/>
      </w:pPr>
      <w:r>
        <w:t xml:space="preserve">1) Escreva um programa que leia o número de alunos e de alunas de uma sala. Como saída, o </w:t>
      </w:r>
    </w:p>
    <w:p w14:paraId="2DFBA67A" w14:textId="146ED64B" w:rsidR="00916CDD" w:rsidRDefault="00916CDD" w:rsidP="00916CDD">
      <w:pPr>
        <w:spacing w:line="240" w:lineRule="auto"/>
      </w:pPr>
      <w:r>
        <w:t>programa deve apresentar o número de alunos e em seguida o de alunas.</w:t>
      </w:r>
    </w:p>
    <w:p w14:paraId="2CD2B0CD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#</w:t>
      </w:r>
      <w:r w:rsidRPr="00916CDD">
        <w:rPr>
          <w:rFonts w:ascii="Consolas" w:eastAsia="Times New Roman" w:hAnsi="Consolas" w:cs="Times New Roman"/>
          <w:color w:val="FFA14F"/>
          <w:sz w:val="21"/>
          <w:szCs w:val="21"/>
          <w:lang w:eastAsia="pt-BR"/>
        </w:rPr>
        <w:t>include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&lt;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stdio.h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&gt;</w:t>
      </w:r>
    </w:p>
    <w:p w14:paraId="29D5614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7A0161C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main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221083E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{</w:t>
      </w:r>
    </w:p>
    <w:p w14:paraId="6EA11DBD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35FEE04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alunos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,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alunas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0DEF177B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28647DB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"Digite a quantidade de alunos da sala: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32367EA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"%d"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 &amp;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alunos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6FA5FC4C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"Digite a quantidade de alunas da sala: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4DCCE6D2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"%d"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 &amp;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alunas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48BFDFD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03FAA42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"O número de alunos é %d.\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n"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alunos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41793C3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"O número de alunas é %d.\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n"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alunas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    </w:t>
      </w:r>
    </w:p>
    <w:p w14:paraId="6308236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4A44332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return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356BA3E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}</w:t>
      </w:r>
    </w:p>
    <w:p w14:paraId="7B1FAECB" w14:textId="0981A0C1" w:rsidR="00916CDD" w:rsidRDefault="00916CDD" w:rsidP="00916CDD">
      <w:pPr>
        <w:spacing w:line="240" w:lineRule="auto"/>
      </w:pPr>
    </w:p>
    <w:p w14:paraId="44D9A125" w14:textId="77777777" w:rsidR="00916CDD" w:rsidRDefault="00916CDD" w:rsidP="00916CDD">
      <w:pPr>
        <w:spacing w:line="240" w:lineRule="auto"/>
      </w:pPr>
      <w:r>
        <w:t xml:space="preserve">2) Escreva um programa em C que apresente a tabuada (multiplicação) de um número (1 a 9), </w:t>
      </w:r>
    </w:p>
    <w:p w14:paraId="4D00BB18" w14:textId="22348E9D" w:rsidR="00916CDD" w:rsidRDefault="00916CDD" w:rsidP="00916CDD">
      <w:pPr>
        <w:spacing w:line="240" w:lineRule="auto"/>
      </w:pPr>
      <w:r>
        <w:t>inserido pelo usuário.</w:t>
      </w:r>
    </w:p>
    <w:p w14:paraId="69DFF8D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#</w:t>
      </w:r>
      <w:r w:rsidRPr="00916CDD">
        <w:rPr>
          <w:rFonts w:ascii="Consolas" w:eastAsia="Times New Roman" w:hAnsi="Consolas" w:cs="Times New Roman"/>
          <w:color w:val="FFA14F"/>
          <w:sz w:val="21"/>
          <w:szCs w:val="21"/>
          <w:lang w:eastAsia="pt-BR"/>
        </w:rPr>
        <w:t>include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&lt;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stdio.h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&gt;</w:t>
      </w:r>
    </w:p>
    <w:p w14:paraId="5059B71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#</w:t>
      </w:r>
      <w:r w:rsidRPr="00916CDD">
        <w:rPr>
          <w:rFonts w:ascii="Consolas" w:eastAsia="Times New Roman" w:hAnsi="Consolas" w:cs="Times New Roman"/>
          <w:color w:val="FFA14F"/>
          <w:sz w:val="21"/>
          <w:szCs w:val="21"/>
          <w:lang w:eastAsia="pt-BR"/>
        </w:rPr>
        <w:t>include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&lt;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locale.h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&gt;</w:t>
      </w:r>
    </w:p>
    <w:p w14:paraId="1CD160D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277D0B7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main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032ED67D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{</w:t>
      </w:r>
    </w:p>
    <w:p w14:paraId="36E73A9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5FBFDA7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setlocale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A14F"/>
          <w:sz w:val="21"/>
          <w:szCs w:val="21"/>
          <w:lang w:eastAsia="pt-BR"/>
        </w:rPr>
        <w:t>LC_ALL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, 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portuguese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5E2D2B1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05DB417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476A39FB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513F394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"Digite um número para ver sua tabuada: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01857CF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lastRenderedPageBreak/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7917C23B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1F833B9C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for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=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;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&lt;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;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++)</w:t>
      </w:r>
    </w:p>
    <w:p w14:paraId="08929D8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{</w:t>
      </w:r>
    </w:p>
    <w:p w14:paraId="7BB1ECF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"%d * %d = %d\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n"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,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,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*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73DC2D3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}</w:t>
      </w:r>
    </w:p>
    <w:p w14:paraId="60BFC2C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}</w:t>
      </w:r>
    </w:p>
    <w:p w14:paraId="554FE1D1" w14:textId="37A0AC8E" w:rsidR="00916CDD" w:rsidRDefault="00916CDD" w:rsidP="00916CDD">
      <w:pPr>
        <w:spacing w:line="240" w:lineRule="auto"/>
      </w:pPr>
    </w:p>
    <w:p w14:paraId="409923A3" w14:textId="77777777" w:rsidR="00916CDD" w:rsidRDefault="00916CDD" w:rsidP="00916CDD">
      <w:pPr>
        <w:spacing w:line="240" w:lineRule="auto"/>
      </w:pPr>
      <w:r>
        <w:t>3) Desenvolva um programa para calcular e escrever a área e o perímetro de um retângulo.</w:t>
      </w:r>
    </w:p>
    <w:p w14:paraId="2A089004" w14:textId="4DF8EE52" w:rsidR="00916CDD" w:rsidRDefault="00916CDD" w:rsidP="00916CDD">
      <w:pPr>
        <w:spacing w:line="240" w:lineRule="auto"/>
      </w:pPr>
      <w:r>
        <w:t>Dados de entrada: tamanho da base e da altura (tipo das variáveis: inteiro, valor em</w:t>
      </w:r>
      <w:r>
        <w:t xml:space="preserve"> </w:t>
      </w:r>
      <w:r>
        <w:t>centímetros)</w:t>
      </w:r>
    </w:p>
    <w:p w14:paraId="0B942BD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#</w:t>
      </w:r>
      <w:r w:rsidRPr="00916CDD">
        <w:rPr>
          <w:rFonts w:ascii="Consolas" w:eastAsia="Times New Roman" w:hAnsi="Consolas" w:cs="Times New Roman"/>
          <w:color w:val="FFA14F"/>
          <w:sz w:val="21"/>
          <w:szCs w:val="21"/>
          <w:lang w:eastAsia="pt-BR"/>
        </w:rPr>
        <w:t>include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&lt;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stdio.h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&gt;</w:t>
      </w:r>
    </w:p>
    <w:p w14:paraId="4E624CE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2C2D923D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main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6B4FF0D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{</w:t>
      </w:r>
    </w:p>
    <w:p w14:paraId="74D781A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base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,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altura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0A9504BD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11E374E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"Digite a base do 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retangulo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 (cm):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5E082B7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base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7A77550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"Digite a altura do retângulo (cm):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4F05081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altura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0F14369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157F2FB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"A AREA do retângulo é 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dcm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.\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n"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base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*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altura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4B55AEA2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"O PERIMETRO do retângulo é %dcm."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2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*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base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+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2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*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altura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3119571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342DF55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}</w:t>
      </w:r>
    </w:p>
    <w:p w14:paraId="61DB8BEA" w14:textId="62295C4C" w:rsidR="00916CDD" w:rsidRDefault="00916CDD" w:rsidP="00916CDD">
      <w:pPr>
        <w:spacing w:line="240" w:lineRule="auto"/>
      </w:pPr>
    </w:p>
    <w:p w14:paraId="3CE381A5" w14:textId="77B7A306" w:rsidR="00916CDD" w:rsidRDefault="00916CDD" w:rsidP="00916CDD">
      <w:pPr>
        <w:spacing w:line="240" w:lineRule="auto"/>
      </w:pPr>
      <w:r>
        <w:t xml:space="preserve">4) Desenvolva um programa para comparar a idade de Pedro e a de Joana e informar quem é o mais velho.  </w:t>
      </w:r>
    </w:p>
    <w:p w14:paraId="7EF17DD0" w14:textId="77777777" w:rsidR="00916CDD" w:rsidRDefault="00916CDD" w:rsidP="00916CDD">
      <w:pPr>
        <w:spacing w:line="240" w:lineRule="auto"/>
      </w:pPr>
      <w:r>
        <w:t xml:space="preserve">Dados de entrada: idade de Pedro e de Joana (tipo das variáveis: inteiro, e valor em anos). </w:t>
      </w:r>
    </w:p>
    <w:p w14:paraId="67C6C612" w14:textId="5AF6210D" w:rsidR="00916CDD" w:rsidRDefault="00916CDD" w:rsidP="00916CDD">
      <w:pPr>
        <w:spacing w:line="240" w:lineRule="auto"/>
      </w:pPr>
      <w:r>
        <w:t xml:space="preserve"> Observação: essas pessoas possuem idades diferentes.</w:t>
      </w:r>
    </w:p>
    <w:p w14:paraId="2460BF9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#</w:t>
      </w:r>
      <w:r w:rsidRPr="00916CDD">
        <w:rPr>
          <w:rFonts w:ascii="Consolas" w:eastAsia="Times New Roman" w:hAnsi="Consolas" w:cs="Times New Roman"/>
          <w:color w:val="FFA14F"/>
          <w:sz w:val="21"/>
          <w:szCs w:val="21"/>
          <w:lang w:eastAsia="pt-BR"/>
        </w:rPr>
        <w:t>include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&lt;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stdio.h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&gt;</w:t>
      </w:r>
    </w:p>
    <w:p w14:paraId="2EA32AA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44A7E28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main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77A9D55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{</w:t>
      </w:r>
    </w:p>
    <w:p w14:paraId="496A605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pedro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,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joana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10FDEB0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782F339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"Digite a idade de Pedro: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45DA972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spellStart"/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pedro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6DE5534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"Digite a idade de Joana: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11B9FAFC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joana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26DE3DA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36EF508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pedro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&gt;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joana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15F0713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{</w:t>
      </w:r>
    </w:p>
    <w:p w14:paraId="4433B9E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"Pedro é mais velho que Joana."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0F6F768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lastRenderedPageBreak/>
        <w:t>    }</w:t>
      </w:r>
    </w:p>
    <w:p w14:paraId="42223DC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else</w:t>
      </w:r>
      <w:proofErr w:type="spellEnd"/>
    </w:p>
    <w:p w14:paraId="36A8F25B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{</w:t>
      </w:r>
    </w:p>
    <w:p w14:paraId="0A66589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"Joana é mais velha que Pedro."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13614FE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}</w:t>
      </w:r>
    </w:p>
    <w:p w14:paraId="17442459" w14:textId="77777777" w:rsidR="00916CDD" w:rsidRPr="00916CDD" w:rsidRDefault="00916CDD" w:rsidP="00916CDD">
      <w:pPr>
        <w:shd w:val="clear" w:color="auto" w:fill="292A30"/>
        <w:spacing w:after="24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2C33175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}</w:t>
      </w:r>
    </w:p>
    <w:p w14:paraId="2F5EE3F0" w14:textId="3F142AFE" w:rsidR="00916CDD" w:rsidRDefault="00916CDD" w:rsidP="00916CDD">
      <w:pPr>
        <w:spacing w:line="240" w:lineRule="auto"/>
      </w:pPr>
    </w:p>
    <w:p w14:paraId="63661616" w14:textId="0F7384B2" w:rsidR="00916CDD" w:rsidRDefault="00916CDD" w:rsidP="00916CDD">
      <w:pPr>
        <w:spacing w:line="240" w:lineRule="auto"/>
      </w:pPr>
      <w:r>
        <w:t xml:space="preserve">5) Desenvolva um programa para comparar a idade de Pedro, de Joana e de Ismael e informar quem é o mais velho. </w:t>
      </w:r>
    </w:p>
    <w:p w14:paraId="03C234CF" w14:textId="34E0F09B" w:rsidR="00916CDD" w:rsidRDefault="00916CDD" w:rsidP="00916CDD">
      <w:pPr>
        <w:spacing w:line="240" w:lineRule="auto"/>
      </w:pPr>
      <w:r>
        <w:t>Dados de entrada: idade de Pedro, de Joana e de Ismael (tipo das variáveis: inteiro, e valor em anos). Considere que essas pessoas possuem idades diferentes.</w:t>
      </w:r>
    </w:p>
    <w:p w14:paraId="10A1C5F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#</w:t>
      </w:r>
      <w:r w:rsidRPr="00916CDD">
        <w:rPr>
          <w:rFonts w:ascii="Consolas" w:eastAsia="Times New Roman" w:hAnsi="Consolas" w:cs="Times New Roman"/>
          <w:color w:val="FFA14F"/>
          <w:sz w:val="21"/>
          <w:szCs w:val="21"/>
          <w:lang w:eastAsia="pt-BR"/>
        </w:rPr>
        <w:t>include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&lt;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stdio.h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&gt;</w:t>
      </w:r>
    </w:p>
    <w:p w14:paraId="2934452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554D273B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main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0BE6E24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{</w:t>
      </w:r>
    </w:p>
    <w:p w14:paraId="338330C2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pedro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,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joana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,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ismael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4AF2451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4B51493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"Digite a idade de Pedro: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08719B5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spellStart"/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pedro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0962325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"Digite a idade de Joana: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1731777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joana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5FBFE2F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"Digite a idade de Ismael: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5F742C4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spellStart"/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ismael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06D358E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7505E60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pedro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&gt;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joana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&amp;&amp;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pedro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&gt;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ismael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7E56E4D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{</w:t>
      </w:r>
    </w:p>
    <w:p w14:paraId="6696432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"Pedro é mais velho que Joana e que Ismael."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2D9B25C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}</w:t>
      </w:r>
    </w:p>
    <w:p w14:paraId="340531BD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else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joana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&gt;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pedro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&amp;&amp;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joana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&gt;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ismael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4651EF7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{</w:t>
      </w:r>
    </w:p>
    <w:p w14:paraId="505C468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"Joana é mais velha que Pedro e que Ismael."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7F09850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}</w:t>
      </w:r>
    </w:p>
    <w:p w14:paraId="2B411FE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else</w:t>
      </w:r>
      <w:proofErr w:type="spellEnd"/>
    </w:p>
    <w:p w14:paraId="7C72C4E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{</w:t>
      </w:r>
    </w:p>
    <w:p w14:paraId="59F8AAC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"Ismael é mais velho que Joana e que Pedro."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33BCA4FB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}</w:t>
      </w:r>
    </w:p>
    <w:p w14:paraId="6712015B" w14:textId="77777777" w:rsidR="00916CDD" w:rsidRPr="00916CDD" w:rsidRDefault="00916CDD" w:rsidP="00916CDD">
      <w:pPr>
        <w:shd w:val="clear" w:color="auto" w:fill="292A30"/>
        <w:spacing w:after="24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38CAE78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}</w:t>
      </w:r>
    </w:p>
    <w:p w14:paraId="347B499E" w14:textId="5B2146B0" w:rsidR="00916CDD" w:rsidRDefault="00916CDD" w:rsidP="00916CDD">
      <w:pPr>
        <w:spacing w:line="240" w:lineRule="auto"/>
      </w:pPr>
    </w:p>
    <w:p w14:paraId="26A1B890" w14:textId="55E29B2C" w:rsidR="00916CDD" w:rsidRDefault="00916CDD" w:rsidP="00916CDD">
      <w:pPr>
        <w:spacing w:line="240" w:lineRule="auto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6) Escreva um programa que informe o valor de uma corrida de taxi. Para calcular o valor da corrida</w:t>
      </w:r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 xml:space="preserve">é necessário saber a distância percorrida em quilômetros e qual o tipo da bandeira da corrida, 1 ou 2. Caso a bandeira seja 1, o preço do quilometro percorrido é de R$ 1,80, se a bandeira for 2 o valor é de R$ 2,30.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lastRenderedPageBreak/>
        <w:t>Solicite do usuário a distância percorrida em quilômetros e qual o tipo da bandeira da corrida e informe o valor da corrida</w:t>
      </w:r>
      <w:r>
        <w:rPr>
          <w:rStyle w:val="markedcontent"/>
          <w:rFonts w:ascii="Arial" w:hAnsi="Arial" w:cs="Arial"/>
          <w:sz w:val="25"/>
          <w:szCs w:val="25"/>
        </w:rPr>
        <w:t>.</w:t>
      </w:r>
    </w:p>
    <w:p w14:paraId="7B9F4E9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#</w:t>
      </w:r>
      <w:r w:rsidRPr="00916CDD">
        <w:rPr>
          <w:rFonts w:ascii="Consolas" w:eastAsia="Times New Roman" w:hAnsi="Consolas" w:cs="Times New Roman"/>
          <w:color w:val="FFA14F"/>
          <w:sz w:val="21"/>
          <w:szCs w:val="21"/>
          <w:lang w:eastAsia="pt-BR"/>
        </w:rPr>
        <w:t>include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&lt;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stdio.h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&gt;</w:t>
      </w:r>
    </w:p>
    <w:p w14:paraId="29980B6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48F9EF3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main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375BF74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{</w:t>
      </w:r>
    </w:p>
    <w:p w14:paraId="5E2A9C9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float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km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23C6040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band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7E94683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1E6ED542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"Informa a 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distancia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 da corrida em km: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1CF7FF5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f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km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710BBFE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"Informe a bandeira da corrida: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6ACE51E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band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0828889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160D174C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while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band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!=</w:t>
      </w:r>
      <w:proofErr w:type="gramEnd"/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&amp;&amp;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band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!=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2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0F437D8D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{</w:t>
      </w:r>
    </w:p>
    <w:p w14:paraId="2B3453E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"Bandeira não detectada. Favor repetir: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1182A76C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band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5C5D950D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}</w:t>
      </w:r>
    </w:p>
    <w:p w14:paraId="0D2C041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</w:p>
    <w:p w14:paraId="6CA6B80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52EFE40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switch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band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580BAC9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{</w:t>
      </w:r>
    </w:p>
    <w:p w14:paraId="52E92B12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case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562621F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"O valor da corrida será %.2f."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km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*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1.8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0FF0CA3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238A1AD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case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2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043362F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"O valor da corrida será %.2f."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km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*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2.3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4267BF6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21266B9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}</w:t>
      </w:r>
    </w:p>
    <w:p w14:paraId="59FA814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</w:p>
    <w:p w14:paraId="7A3D8F0C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}</w:t>
      </w:r>
    </w:p>
    <w:p w14:paraId="7167C205" w14:textId="26A5C9E7" w:rsidR="00916CDD" w:rsidRDefault="00916CDD" w:rsidP="00916CDD">
      <w:pPr>
        <w:spacing w:line="240" w:lineRule="auto"/>
      </w:pPr>
    </w:p>
    <w:p w14:paraId="413F7736" w14:textId="7C79D7C5" w:rsidR="00916CDD" w:rsidRDefault="00916CDD" w:rsidP="00916CDD">
      <w:pPr>
        <w:spacing w:line="240" w:lineRule="auto"/>
      </w:pPr>
      <w:r>
        <w:t>7) Faça um programa em C, que a uma vez que se forneça um número inteiro de 1 a 12, apresente o nome do mês correspondente por extenso ou uma mensagem de inválido, caso o usuário digite um número fora do estabelecido.</w:t>
      </w:r>
    </w:p>
    <w:p w14:paraId="0B35F44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#</w:t>
      </w:r>
      <w:r w:rsidRPr="00916CDD">
        <w:rPr>
          <w:rFonts w:ascii="Consolas" w:eastAsia="Times New Roman" w:hAnsi="Consolas" w:cs="Times New Roman"/>
          <w:color w:val="FFA14F"/>
          <w:sz w:val="21"/>
          <w:szCs w:val="21"/>
          <w:lang w:eastAsia="pt-BR"/>
        </w:rPr>
        <w:t>include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&lt;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stdio.h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&gt;</w:t>
      </w:r>
    </w:p>
    <w:p w14:paraId="2FEA1E7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439EA12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main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()</w:t>
      </w:r>
    </w:p>
    <w:p w14:paraId="379A2A2B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{</w:t>
      </w:r>
    </w:p>
    <w:p w14:paraId="30507FE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1B4770F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1EC4DE5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01917A3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"Digite o número do mês que deseja visualizar: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450A003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2BB8452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5742E84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switch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3CD5BB3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lastRenderedPageBreak/>
        <w:t>    {</w:t>
      </w:r>
    </w:p>
    <w:p w14:paraId="6E7C1B7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case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2A37D44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"O mês de número %d é 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JANEIRO."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3AD71BBB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694FA56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case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2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2F8963C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"O mês de número %d é 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FEVEREIRO."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44C5400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5E352C1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case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3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38EA7F3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"O mês de número %d é 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MARÇO."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171F7F02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2E58264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case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4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06C12E4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"O mês de número %d é 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ABRIL."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3C188A3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147B63E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case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5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5CB5764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"O mês de número %d é 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MAIO."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3887734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3F5F7EA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case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6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4D8ACE8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"O mês de número %d é 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JUNHO."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612195D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607E248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case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7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624D586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"O mês de número %d é 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JULHO."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4C45CBE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2CAB236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case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8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3C79BD6C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"O mês de número %d é 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AGOSTO."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2564A902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21B4843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case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9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2541580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"O mês de número %d é 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SETEMBRO."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56DAA56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1D09899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case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11EF24EB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"O mês de número %d é 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OUTUBRO."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1E68096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183DEA4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case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11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1A512CD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"O mês de número %d é 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NOVEMBRO."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3731EA6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10FB4BE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case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12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139B19B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 xml:space="preserve">"O mês de número %d é 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DEZEMBRO."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4036113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753F4A5C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default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:</w:t>
      </w:r>
    </w:p>
    <w:p w14:paraId="1814B46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"Número invalido."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6D593BA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break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1352D2B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}</w:t>
      </w:r>
    </w:p>
    <w:p w14:paraId="6B6A3D9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65C9FA3C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}</w:t>
      </w:r>
    </w:p>
    <w:p w14:paraId="6957972D" w14:textId="1091C01E" w:rsidR="00916CDD" w:rsidRDefault="00916CDD" w:rsidP="00916CDD">
      <w:pPr>
        <w:spacing w:line="240" w:lineRule="auto"/>
      </w:pPr>
    </w:p>
    <w:p w14:paraId="4283FD17" w14:textId="0450474A" w:rsidR="00916CDD" w:rsidRDefault="00916CDD" w:rsidP="00916CDD">
      <w:pPr>
        <w:spacing w:line="240" w:lineRule="auto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8) Faça um programa C que leia dez números que representem as notas de dez alunos, e que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apresente: </w:t>
      </w:r>
      <w:r>
        <w:br/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lastRenderedPageBreak/>
        <w:t xml:space="preserve">a) a soma dos números; </w:t>
      </w:r>
      <w:r>
        <w:br/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b) a média dos números; </w:t>
      </w:r>
      <w:r>
        <w:br/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c) o maior número; </w:t>
      </w:r>
      <w:r>
        <w:br/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d) o menor número.</w:t>
      </w:r>
    </w:p>
    <w:p w14:paraId="53BCF39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#</w:t>
      </w:r>
      <w:r w:rsidRPr="00916CDD">
        <w:rPr>
          <w:rFonts w:ascii="Consolas" w:eastAsia="Times New Roman" w:hAnsi="Consolas" w:cs="Times New Roman"/>
          <w:color w:val="FFA14F"/>
          <w:sz w:val="21"/>
          <w:szCs w:val="21"/>
          <w:lang w:eastAsia="pt-BR"/>
        </w:rPr>
        <w:t>include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&lt;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stdio.h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&gt;</w:t>
      </w:r>
    </w:p>
    <w:p w14:paraId="12D964B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38F95BD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main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()</w:t>
      </w:r>
    </w:p>
    <w:p w14:paraId="5144B95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{</w:t>
      </w:r>
    </w:p>
    <w:p w14:paraId="5486487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3E96061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nota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[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],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soma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=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,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maior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,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menor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, </w:t>
      </w:r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media</w:t>
      </w:r>
      <w:proofErr w:type="gram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1C74A7E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425A12F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for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=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;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&lt;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;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++)</w:t>
      </w:r>
    </w:p>
    <w:p w14:paraId="1495B97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{   </w:t>
      </w:r>
    </w:p>
    <w:p w14:paraId="4EF7CA4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"Digite a nota do aluno %d: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+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13175E9C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nota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]);</w:t>
      </w:r>
    </w:p>
    <w:p w14:paraId="02953A3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soma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=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soma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+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nota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];</w:t>
      </w:r>
    </w:p>
    <w:p w14:paraId="31E7755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178DAC9B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==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3123758D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{</w:t>
      </w:r>
    </w:p>
    <w:p w14:paraId="3861616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   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maior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=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nota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];</w:t>
      </w:r>
    </w:p>
    <w:p w14:paraId="0AE1F18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   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menor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=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nota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];</w:t>
      </w:r>
    </w:p>
    <w:p w14:paraId="18FB845D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}</w:t>
      </w:r>
    </w:p>
    <w:p w14:paraId="04119FBB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3329886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nota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]&gt;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maior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5B62851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{</w:t>
      </w:r>
    </w:p>
    <w:p w14:paraId="6D99EED2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   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maior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=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nota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];</w:t>
      </w:r>
    </w:p>
    <w:p w14:paraId="456BD21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}</w:t>
      </w:r>
    </w:p>
    <w:p w14:paraId="5467BA7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nota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]&lt;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menor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2A690F3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{</w:t>
      </w:r>
    </w:p>
    <w:p w14:paraId="1B7A973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   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menor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=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nota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];</w:t>
      </w:r>
    </w:p>
    <w:p w14:paraId="4907DCB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}</w:t>
      </w:r>
    </w:p>
    <w:p w14:paraId="4DAB3A1D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</w:p>
    <w:p w14:paraId="3CE1380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}</w:t>
      </w:r>
    </w:p>
    <w:p w14:paraId="272E9DE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426BDC4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media</w:t>
      </w:r>
      <w:proofErr w:type="gram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=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soma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/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3EEEE00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6D14F13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"A soma dos números é %d.\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n"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soma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5775A25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"A média dos números é %d.\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n"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media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56E0DC3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"O maior número é %d.\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n"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maior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0B6CD4D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"O menor número é 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menor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692E120C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</w:t>
      </w:r>
    </w:p>
    <w:p w14:paraId="27773D5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}</w:t>
      </w:r>
    </w:p>
    <w:p w14:paraId="16CB8FE4" w14:textId="2477EF92" w:rsidR="00916CDD" w:rsidRDefault="00916CDD" w:rsidP="00916CDD">
      <w:pPr>
        <w:spacing w:line="240" w:lineRule="auto"/>
      </w:pPr>
    </w:p>
    <w:p w14:paraId="282E6EC9" w14:textId="175B65FB" w:rsidR="00916CDD" w:rsidRDefault="00916CDD" w:rsidP="00916CDD">
      <w:pPr>
        <w:spacing w:line="240" w:lineRule="auto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lastRenderedPageBreak/>
        <w:t>9) Escreva um programa que solicite seis números do tipo inteiro ao usuário e os armazene em um vetor, depois o programa deverá apresentar na tela os números na ordem inversa do qual foram digitados</w:t>
      </w:r>
      <w:r>
        <w:rPr>
          <w:rStyle w:val="markedcontent"/>
          <w:rFonts w:ascii="Arial" w:hAnsi="Arial" w:cs="Arial"/>
          <w:sz w:val="25"/>
          <w:szCs w:val="25"/>
        </w:rPr>
        <w:t>.</w:t>
      </w:r>
    </w:p>
    <w:p w14:paraId="1E20D7B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#</w:t>
      </w:r>
      <w:r w:rsidRPr="00916CDD">
        <w:rPr>
          <w:rFonts w:ascii="Consolas" w:eastAsia="Times New Roman" w:hAnsi="Consolas" w:cs="Times New Roman"/>
          <w:color w:val="FFA14F"/>
          <w:sz w:val="21"/>
          <w:szCs w:val="21"/>
          <w:lang w:eastAsia="pt-BR"/>
        </w:rPr>
        <w:t>include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&lt;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stdio.h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&gt;</w:t>
      </w:r>
    </w:p>
    <w:p w14:paraId="6D00C16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510772A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main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()</w:t>
      </w:r>
    </w:p>
    <w:p w14:paraId="25C6C81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{</w:t>
      </w:r>
    </w:p>
    <w:p w14:paraId="55F6D62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798247B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proofErr w:type="gramEnd"/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6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];</w:t>
      </w:r>
    </w:p>
    <w:p w14:paraId="160553FB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65736F4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for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=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;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&lt;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6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;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++)</w:t>
      </w:r>
    </w:p>
    <w:p w14:paraId="18806E8E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{</w:t>
      </w:r>
    </w:p>
    <w:p w14:paraId="121DF1D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"Digite o %d número: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+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21D2833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]);</w:t>
      </w:r>
    </w:p>
    <w:p w14:paraId="23FFC55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}</w:t>
      </w:r>
    </w:p>
    <w:p w14:paraId="264292F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630BF67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"Em ordem, contrária, os números digitados foram: \n"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5CFA7DE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for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=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5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;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&gt;=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;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--)</w:t>
      </w:r>
    </w:p>
    <w:p w14:paraId="10BC145B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{</w:t>
      </w:r>
    </w:p>
    <w:p w14:paraId="1A65A4F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proofErr w:type="gram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]);</w:t>
      </w:r>
    </w:p>
    <w:p w14:paraId="4875D97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}</w:t>
      </w:r>
    </w:p>
    <w:p w14:paraId="6C24863D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</w:t>
      </w:r>
    </w:p>
    <w:p w14:paraId="503ED47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}</w:t>
      </w:r>
    </w:p>
    <w:p w14:paraId="286413F2" w14:textId="156987EA" w:rsidR="00916CDD" w:rsidRDefault="00916CDD" w:rsidP="00916CDD">
      <w:pPr>
        <w:spacing w:line="240" w:lineRule="auto"/>
      </w:pPr>
    </w:p>
    <w:p w14:paraId="0C8FD5B5" w14:textId="771F8FAE" w:rsidR="00916CDD" w:rsidRDefault="00916CDD" w:rsidP="00916CDD">
      <w:pPr>
        <w:spacing w:line="240" w:lineRule="auto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10) Desenvolva um programa que leia dez números do tipo inteiro ao usuário. Armazene esses dez números em um vetor. Para os valores dos elementos inseridos nas posições pares desse vetor,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calcule o somatório deles, para os demais calcule a subtração desses valores. Em seguida, o programa deverá apresentar na tela os resultados.</w:t>
      </w:r>
    </w:p>
    <w:p w14:paraId="279D88F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#</w:t>
      </w:r>
      <w:r w:rsidRPr="00916CDD">
        <w:rPr>
          <w:rFonts w:ascii="Consolas" w:eastAsia="Times New Roman" w:hAnsi="Consolas" w:cs="Times New Roman"/>
          <w:color w:val="FFA14F"/>
          <w:sz w:val="21"/>
          <w:szCs w:val="21"/>
          <w:lang w:eastAsia="pt-BR"/>
        </w:rPr>
        <w:t>include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&lt;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stdio.h</w:t>
      </w:r>
      <w:proofErr w:type="spell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&gt;</w:t>
      </w:r>
    </w:p>
    <w:p w14:paraId="619BEA6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357B811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main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()</w:t>
      </w:r>
    </w:p>
    <w:p w14:paraId="5E14919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{</w:t>
      </w:r>
    </w:p>
    <w:p w14:paraId="562160A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598700D3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proofErr w:type="gramEnd"/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],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impares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,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pares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,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contpar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=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,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contimpar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=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;</w:t>
      </w:r>
    </w:p>
    <w:p w14:paraId="2B37840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0BD0F78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for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int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=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;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&lt; 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;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++)</w:t>
      </w:r>
    </w:p>
    <w:p w14:paraId="6AB4E0F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{</w:t>
      </w:r>
    </w:p>
    <w:p w14:paraId="3827454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"Digite o %d número: 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+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1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5599EE6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scanf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</w:t>
      </w:r>
      <w:proofErr w:type="gram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,&amp;</w:t>
      </w:r>
      <w:proofErr w:type="gramEnd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]);</w:t>
      </w:r>
    </w:p>
    <w:p w14:paraId="0D5B494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0215C45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contpar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==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||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contimpar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==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1819F7E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{</w:t>
      </w:r>
    </w:p>
    <w:p w14:paraId="3748188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]%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2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==</w:t>
      </w:r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63E2126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    {</w:t>
      </w:r>
    </w:p>
    <w:p w14:paraId="72E953C2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       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pares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=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];</w:t>
      </w:r>
    </w:p>
    <w:p w14:paraId="7C3F1EDA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    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contpar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++;</w:t>
      </w:r>
    </w:p>
    <w:p w14:paraId="1C8F8842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lastRenderedPageBreak/>
        <w:t>            }</w:t>
      </w:r>
    </w:p>
    <w:p w14:paraId="496B1794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else</w:t>
      </w:r>
      <w:proofErr w:type="spellEnd"/>
    </w:p>
    <w:p w14:paraId="2C746D2C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    {</w:t>
      </w:r>
    </w:p>
    <w:p w14:paraId="098CF3C0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        </w:t>
      </w:r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impares</w:t>
      </w:r>
      <w:proofErr w:type="gram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=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];</w:t>
      </w:r>
    </w:p>
    <w:p w14:paraId="7F6FBA2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        </w:t>
      </w:r>
      <w:proofErr w:type="spell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contimpar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++;</w:t>
      </w:r>
    </w:p>
    <w:p w14:paraId="7C456D3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    }</w:t>
      </w:r>
    </w:p>
    <w:p w14:paraId="0E7BCB5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    </w:t>
      </w:r>
    </w:p>
    <w:p w14:paraId="3E34CC41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}</w:t>
      </w:r>
    </w:p>
    <w:p w14:paraId="0A8CB8ED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</w:p>
    <w:p w14:paraId="539F115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else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if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(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]%</w:t>
      </w:r>
      <w:proofErr w:type="gramStart"/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2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!=</w:t>
      </w:r>
      <w:proofErr w:type="gramEnd"/>
      <w:r w:rsidRPr="00916CDD">
        <w:rPr>
          <w:rFonts w:ascii="Consolas" w:eastAsia="Times New Roman" w:hAnsi="Consolas" w:cs="Times New Roman"/>
          <w:color w:val="D9C97C"/>
          <w:sz w:val="21"/>
          <w:szCs w:val="21"/>
          <w:lang w:eastAsia="pt-BR"/>
        </w:rPr>
        <w:t>0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</w:t>
      </w:r>
    </w:p>
    <w:p w14:paraId="186A48F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{</w:t>
      </w:r>
    </w:p>
    <w:p w14:paraId="407E3BAB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    </w:t>
      </w:r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impares</w:t>
      </w:r>
      <w:proofErr w:type="gram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-=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];</w:t>
      </w:r>
    </w:p>
    <w:p w14:paraId="45C3E65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}</w:t>
      </w:r>
    </w:p>
    <w:p w14:paraId="07685B92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  <w:proofErr w:type="spellStart"/>
      <w:r w:rsidRPr="00916CDD">
        <w:rPr>
          <w:rFonts w:ascii="Consolas" w:eastAsia="Times New Roman" w:hAnsi="Consolas" w:cs="Times New Roman"/>
          <w:color w:val="DABAFF"/>
          <w:sz w:val="21"/>
          <w:szCs w:val="21"/>
          <w:lang w:eastAsia="pt-BR"/>
        </w:rPr>
        <w:t>else</w:t>
      </w:r>
      <w:proofErr w:type="spellEnd"/>
    </w:p>
    <w:p w14:paraId="498D99D9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{</w:t>
      </w:r>
    </w:p>
    <w:p w14:paraId="5854014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   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pares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 += 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num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[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];</w:t>
      </w:r>
    </w:p>
    <w:p w14:paraId="29C3079F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    }</w:t>
      </w:r>
    </w:p>
    <w:p w14:paraId="3A082306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    </w:t>
      </w:r>
    </w:p>
    <w:p w14:paraId="653462DC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    }</w:t>
      </w:r>
    </w:p>
    <w:p w14:paraId="25C18F4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</w:p>
    <w:p w14:paraId="0DA26C37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"A soma dos valores pares é %d.\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n"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pares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2B1E3028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printf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(</w:t>
      </w:r>
      <w:proofErr w:type="gramEnd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"A subtração dos valores impares é %</w:t>
      </w:r>
      <w:proofErr w:type="spellStart"/>
      <w:r w:rsidRPr="00916CDD">
        <w:rPr>
          <w:rFonts w:ascii="Consolas" w:eastAsia="Times New Roman" w:hAnsi="Consolas" w:cs="Times New Roman"/>
          <w:color w:val="FF8170"/>
          <w:sz w:val="21"/>
          <w:szCs w:val="21"/>
          <w:lang w:eastAsia="pt-BR"/>
        </w:rPr>
        <w:t>d."</w:t>
      </w: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,</w:t>
      </w:r>
      <w:r w:rsidRPr="00916CDD">
        <w:rPr>
          <w:rFonts w:ascii="Consolas" w:eastAsia="Times New Roman" w:hAnsi="Consolas" w:cs="Times New Roman"/>
          <w:color w:val="78C2B3"/>
          <w:sz w:val="21"/>
          <w:szCs w:val="21"/>
          <w:lang w:eastAsia="pt-BR"/>
        </w:rPr>
        <w:t>impares</w:t>
      </w:r>
      <w:proofErr w:type="spellEnd"/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);</w:t>
      </w:r>
    </w:p>
    <w:p w14:paraId="402A2E85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</w:p>
    <w:p w14:paraId="2D4782CD" w14:textId="77777777" w:rsidR="00916CDD" w:rsidRPr="00916CDD" w:rsidRDefault="00916CDD" w:rsidP="00916CDD">
      <w:pPr>
        <w:shd w:val="clear" w:color="auto" w:fill="292A30"/>
        <w:spacing w:after="0"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</w:pPr>
      <w:r w:rsidRPr="00916CDD">
        <w:rPr>
          <w:rFonts w:ascii="Consolas" w:eastAsia="Times New Roman" w:hAnsi="Consolas" w:cs="Times New Roman"/>
          <w:color w:val="DFDFE0"/>
          <w:sz w:val="21"/>
          <w:szCs w:val="21"/>
          <w:lang w:eastAsia="pt-BR"/>
        </w:rPr>
        <w:t>}</w:t>
      </w:r>
    </w:p>
    <w:p w14:paraId="10D7F435" w14:textId="77777777" w:rsidR="00916CDD" w:rsidRDefault="00916CDD" w:rsidP="00916CDD">
      <w:pPr>
        <w:spacing w:line="240" w:lineRule="auto"/>
      </w:pPr>
    </w:p>
    <w:sectPr w:rsidR="00916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DD"/>
    <w:rsid w:val="00125D92"/>
    <w:rsid w:val="002B3085"/>
    <w:rsid w:val="00916CDD"/>
    <w:rsid w:val="00F5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CDAE"/>
  <w15:chartTrackingRefBased/>
  <w15:docId w15:val="{3C4F4827-8792-458D-A1BD-B3C200B3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916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1249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Carneiro</dc:creator>
  <cp:keywords/>
  <dc:description/>
  <cp:lastModifiedBy>Davi Carneiro</cp:lastModifiedBy>
  <cp:revision>1</cp:revision>
  <dcterms:created xsi:type="dcterms:W3CDTF">2021-10-27T16:57:00Z</dcterms:created>
  <dcterms:modified xsi:type="dcterms:W3CDTF">2021-10-27T17:08:00Z</dcterms:modified>
</cp:coreProperties>
</file>