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7B71C" w14:textId="77777777" w:rsidR="00E369D7" w:rsidRPr="00E369D7" w:rsidRDefault="00E369D7" w:rsidP="00E369D7">
      <w:pPr>
        <w:rPr>
          <w:b/>
          <w:bCs/>
        </w:rPr>
      </w:pPr>
      <w:r w:rsidRPr="00E369D7">
        <w:rPr>
          <w:rFonts w:ascii="Segoe UI Emoji" w:hAnsi="Segoe UI Emoji" w:cs="Segoe UI Emoji"/>
          <w:b/>
          <w:bCs/>
        </w:rPr>
        <w:t>📹</w:t>
      </w:r>
      <w:r w:rsidRPr="00E369D7">
        <w:rPr>
          <w:b/>
          <w:bCs/>
        </w:rPr>
        <w:t xml:space="preserve"> Videodreh-Skript (Kurzform für Website &amp; </w:t>
      </w:r>
      <w:proofErr w:type="spellStart"/>
      <w:r w:rsidRPr="00E369D7">
        <w:rPr>
          <w:b/>
          <w:bCs/>
        </w:rPr>
        <w:t>Social</w:t>
      </w:r>
      <w:proofErr w:type="spellEnd"/>
      <w:r w:rsidRPr="00E369D7">
        <w:rPr>
          <w:b/>
          <w:bCs/>
        </w:rPr>
        <w:t xml:space="preserve"> Media)</w:t>
      </w:r>
    </w:p>
    <w:p w14:paraId="27E88F68" w14:textId="77777777" w:rsidR="00E369D7" w:rsidRPr="00E369D7" w:rsidRDefault="00E369D7" w:rsidP="00E369D7">
      <w:r w:rsidRPr="00E369D7">
        <w:rPr>
          <w:b/>
          <w:bCs/>
        </w:rPr>
        <w:t>Titel:</w:t>
      </w:r>
      <w:r w:rsidRPr="00E369D7">
        <w:t xml:space="preserve"> "Was ist eigentlich KI im Alltag?"</w:t>
      </w:r>
      <w:r w:rsidRPr="00E369D7">
        <w:br/>
      </w:r>
      <w:r w:rsidRPr="00E369D7">
        <w:rPr>
          <w:b/>
          <w:bCs/>
        </w:rPr>
        <w:t>Intro</w:t>
      </w:r>
      <w:r w:rsidRPr="00E369D7">
        <w:t xml:space="preserve">: "Viele haben Angst vor KI – ich zeige dir, warum sie dir helfen kann." </w:t>
      </w:r>
      <w:r w:rsidRPr="00E369D7">
        <w:rPr>
          <w:b/>
          <w:bCs/>
        </w:rPr>
        <w:t>Abschnitt 1</w:t>
      </w:r>
      <w:r w:rsidRPr="00E369D7">
        <w:t xml:space="preserve">: "Was ist KI wirklich? Ein lernendes System, kein Hexenwerk." </w:t>
      </w:r>
      <w:r w:rsidRPr="00E369D7">
        <w:rPr>
          <w:b/>
          <w:bCs/>
        </w:rPr>
        <w:t>Abschnitt 2</w:t>
      </w:r>
      <w:r w:rsidRPr="00E369D7">
        <w:t xml:space="preserve">: "Tools, die du heute schon nutzen kannst: ChatGPT, </w:t>
      </w:r>
      <w:proofErr w:type="spellStart"/>
      <w:r w:rsidRPr="00E369D7">
        <w:t>Canva</w:t>
      </w:r>
      <w:proofErr w:type="spellEnd"/>
      <w:r w:rsidRPr="00E369D7">
        <w:t xml:space="preserve">, DeepL." </w:t>
      </w:r>
      <w:r w:rsidRPr="00E369D7">
        <w:rPr>
          <w:b/>
          <w:bCs/>
        </w:rPr>
        <w:t>Outro</w:t>
      </w:r>
      <w:r w:rsidRPr="00E369D7">
        <w:t>: "Willst du lernen, wie du KI in deinem Alltag einsetzt? Dann melde dich."</w:t>
      </w:r>
    </w:p>
    <w:p w14:paraId="1FD24148" w14:textId="77777777" w:rsidR="00E369D7" w:rsidRPr="00E369D7" w:rsidRDefault="00E369D7" w:rsidP="00E369D7">
      <w:r w:rsidRPr="00E369D7">
        <w:rPr>
          <w:b/>
          <w:bCs/>
        </w:rPr>
        <w:t xml:space="preserve">Call </w:t>
      </w:r>
      <w:proofErr w:type="spellStart"/>
      <w:r w:rsidRPr="00E369D7">
        <w:rPr>
          <w:b/>
          <w:bCs/>
        </w:rPr>
        <w:t>to</w:t>
      </w:r>
      <w:proofErr w:type="spellEnd"/>
      <w:r w:rsidRPr="00E369D7">
        <w:rPr>
          <w:b/>
          <w:bCs/>
        </w:rPr>
        <w:t xml:space="preserve"> Action</w:t>
      </w:r>
      <w:r w:rsidRPr="00E369D7">
        <w:t>: www.christoph-raffel.de | Erstgespräch buchen</w:t>
      </w:r>
    </w:p>
    <w:p w14:paraId="3E83C572" w14:textId="77777777" w:rsidR="00E369D7" w:rsidRPr="00E369D7" w:rsidRDefault="00E369D7" w:rsidP="00E369D7"/>
    <w:p w14:paraId="3ED894FA" w14:textId="77777777" w:rsidR="00E369D7" w:rsidRDefault="00E369D7" w:rsidP="00E369D7"/>
    <w:p w14:paraId="10946D64" w14:textId="77777777" w:rsidR="00E369D7" w:rsidRPr="00E369D7" w:rsidRDefault="00E369D7" w:rsidP="00E369D7">
      <w:pPr>
        <w:tabs>
          <w:tab w:val="left" w:pos="1080"/>
        </w:tabs>
        <w:rPr>
          <w:b/>
          <w:bCs/>
        </w:rPr>
      </w:pPr>
      <w:r>
        <w:tab/>
      </w:r>
      <w:r w:rsidRPr="00E369D7">
        <w:rPr>
          <w:rFonts w:ascii="Segoe UI Emoji" w:hAnsi="Segoe UI Emoji" w:cs="Segoe UI Emoji"/>
          <w:b/>
          <w:bCs/>
        </w:rPr>
        <w:t>📍</w:t>
      </w:r>
      <w:r w:rsidRPr="00E369D7">
        <w:rPr>
          <w:b/>
          <w:bCs/>
        </w:rPr>
        <w:t xml:space="preserve"> </w:t>
      </w:r>
      <w:proofErr w:type="spellStart"/>
      <w:r w:rsidRPr="00E369D7">
        <w:rPr>
          <w:b/>
          <w:bCs/>
        </w:rPr>
        <w:t>Social</w:t>
      </w:r>
      <w:proofErr w:type="spellEnd"/>
      <w:r w:rsidRPr="00E369D7">
        <w:rPr>
          <w:b/>
          <w:bCs/>
        </w:rPr>
        <w:t xml:space="preserve"> Media Posting-Ideen (LinkedIn &amp; Instagram)</w:t>
      </w:r>
    </w:p>
    <w:p w14:paraId="2935523F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✅</w:t>
      </w:r>
      <w:r w:rsidRPr="00E369D7">
        <w:t xml:space="preserve"> </w:t>
      </w:r>
      <w:r w:rsidRPr="00E369D7">
        <w:rPr>
          <w:b/>
          <w:bCs/>
        </w:rPr>
        <w:t>"Was ist KI wirklich?"</w:t>
      </w:r>
      <w:r w:rsidRPr="00E369D7">
        <w:t xml:space="preserve"> – erkläre es in 3 Sätzen mit Alltagstools.</w:t>
      </w:r>
    </w:p>
    <w:p w14:paraId="7DA10836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💡</w:t>
      </w:r>
      <w:r w:rsidRPr="00E369D7">
        <w:t xml:space="preserve"> </w:t>
      </w:r>
      <w:r w:rsidRPr="00E369D7">
        <w:rPr>
          <w:b/>
          <w:bCs/>
        </w:rPr>
        <w:t>"5 KI-Tools, die mir im Alltag helfen"</w:t>
      </w:r>
      <w:r w:rsidRPr="00E369D7">
        <w:t xml:space="preserve"> – Bildkarussell oder Video</w:t>
      </w:r>
    </w:p>
    <w:p w14:paraId="25C4EAD7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🚀</w:t>
      </w:r>
      <w:r w:rsidRPr="00E369D7">
        <w:t xml:space="preserve"> </w:t>
      </w:r>
      <w:r w:rsidRPr="00E369D7">
        <w:rPr>
          <w:b/>
          <w:bCs/>
        </w:rPr>
        <w:t xml:space="preserve">Making </w:t>
      </w:r>
      <w:proofErr w:type="spellStart"/>
      <w:r w:rsidRPr="00E369D7">
        <w:rPr>
          <w:b/>
          <w:bCs/>
        </w:rPr>
        <w:t>Of</w:t>
      </w:r>
      <w:proofErr w:type="spellEnd"/>
      <w:r w:rsidRPr="00E369D7">
        <w:rPr>
          <w:b/>
          <w:bCs/>
        </w:rPr>
        <w:t>:</w:t>
      </w:r>
      <w:r w:rsidRPr="00E369D7">
        <w:t xml:space="preserve"> "Mein erster KI-Workshop im Handwerksbetrieb"</w:t>
      </w:r>
    </w:p>
    <w:p w14:paraId="0E721140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🚨</w:t>
      </w:r>
      <w:r w:rsidRPr="00E369D7">
        <w:t xml:space="preserve"> </w:t>
      </w:r>
      <w:r w:rsidRPr="00E369D7">
        <w:rPr>
          <w:b/>
          <w:bCs/>
        </w:rPr>
        <w:t>Mythen zerstört:</w:t>
      </w:r>
      <w:r w:rsidRPr="00E369D7">
        <w:t xml:space="preserve"> "KI nimmt dir nicht den Job, sondern den Stress."</w:t>
      </w:r>
    </w:p>
    <w:p w14:paraId="490C813E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⭐</w:t>
      </w:r>
      <w:r w:rsidRPr="00E369D7">
        <w:t xml:space="preserve"> </w:t>
      </w:r>
      <w:r w:rsidRPr="00E369D7">
        <w:rPr>
          <w:b/>
          <w:bCs/>
        </w:rPr>
        <w:t>Kundenfeedback posten:</w:t>
      </w:r>
      <w:r w:rsidRPr="00E369D7">
        <w:t xml:space="preserve"> Kurzstatement + Zitatbild</w:t>
      </w:r>
    </w:p>
    <w:p w14:paraId="7FC6FBD0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⏳</w:t>
      </w:r>
      <w:r w:rsidRPr="00E369D7">
        <w:t xml:space="preserve"> </w:t>
      </w:r>
      <w:r w:rsidRPr="00E369D7">
        <w:rPr>
          <w:b/>
          <w:bCs/>
        </w:rPr>
        <w:t>Countdown zu einem Live-Webinar</w:t>
      </w:r>
      <w:r w:rsidRPr="00E369D7">
        <w:t xml:space="preserve"> oder Mini-Training</w:t>
      </w:r>
    </w:p>
    <w:p w14:paraId="0FB76808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✉️</w:t>
      </w:r>
      <w:r w:rsidRPr="00E369D7">
        <w:t xml:space="preserve"> </w:t>
      </w:r>
      <w:r w:rsidRPr="00E369D7">
        <w:rPr>
          <w:b/>
          <w:bCs/>
        </w:rPr>
        <w:t>Frage an die Community:</w:t>
      </w:r>
      <w:r w:rsidRPr="00E369D7">
        <w:t xml:space="preserve"> "Was würdest du gern mit KI einfacher lösen?"</w:t>
      </w:r>
    </w:p>
    <w:p w14:paraId="0A1EABFD" w14:textId="77777777" w:rsidR="00E369D7" w:rsidRPr="00E369D7" w:rsidRDefault="00E369D7" w:rsidP="00E369D7">
      <w:pPr>
        <w:numPr>
          <w:ilvl w:val="0"/>
          <w:numId w:val="1"/>
        </w:numPr>
        <w:tabs>
          <w:tab w:val="left" w:pos="1080"/>
        </w:tabs>
      </w:pPr>
      <w:r w:rsidRPr="00E369D7">
        <w:rPr>
          <w:rFonts w:ascii="Segoe UI Emoji" w:hAnsi="Segoe UI Emoji" w:cs="Segoe UI Emoji"/>
        </w:rPr>
        <w:t>🎨</w:t>
      </w:r>
      <w:r w:rsidRPr="00E369D7">
        <w:t xml:space="preserve"> </w:t>
      </w:r>
      <w:r w:rsidRPr="00E369D7">
        <w:rPr>
          <w:b/>
          <w:bCs/>
        </w:rPr>
        <w:t>Vorher/Nachher-Vergleich:</w:t>
      </w:r>
      <w:r w:rsidRPr="00E369D7">
        <w:t xml:space="preserve"> ohne KI / mit KI im Alltag</w:t>
      </w:r>
    </w:p>
    <w:p w14:paraId="1BF9BBF3" w14:textId="55B8BB69" w:rsidR="00E369D7" w:rsidRPr="00E369D7" w:rsidRDefault="00E369D7" w:rsidP="00E369D7">
      <w:pPr>
        <w:tabs>
          <w:tab w:val="left" w:pos="1080"/>
        </w:tabs>
      </w:pPr>
    </w:p>
    <w:sectPr w:rsidR="00E369D7" w:rsidRPr="00E369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A0D15"/>
    <w:multiLevelType w:val="multilevel"/>
    <w:tmpl w:val="337A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03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D7"/>
    <w:rsid w:val="006E0B9B"/>
    <w:rsid w:val="009763D5"/>
    <w:rsid w:val="00A0205F"/>
    <w:rsid w:val="00AC424D"/>
    <w:rsid w:val="00E3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95F"/>
  <w15:chartTrackingRefBased/>
  <w15:docId w15:val="{0A80C437-2C6C-4DCC-B580-144A827F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6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36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36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36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36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36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36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36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36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6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36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36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369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369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369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369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369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369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36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6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6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36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369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369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369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6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69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36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Raffel, Christoph | KÖTTER Services</dc:creator>
  <cp:keywords/>
  <dc:description/>
  <cp:lastModifiedBy>Raffel, Christoph | KÖTTER Services</cp:lastModifiedBy>
  <cp:revision>1</cp:revision>
  <dcterms:created xsi:type="dcterms:W3CDTF">2025-05-27T09:30:00Z</dcterms:created>
  <dcterms:modified xsi:type="dcterms:W3CDTF">2025-05-27T09:31:00Z</dcterms:modified>
</cp:coreProperties>
</file>