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B5EE" w14:textId="708DE02E" w:rsidR="002D6351" w:rsidRDefault="00AD42F3" w:rsidP="00797336">
      <w:pPr>
        <w:jc w:val="center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>Mordomo</w:t>
      </w:r>
    </w:p>
    <w:p w14:paraId="3E7CB9DC" w14:textId="77777777" w:rsidR="00797336" w:rsidRDefault="00797336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4936A48" w14:textId="4407A854" w:rsidR="00797336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Olá, tudo bem com a senhoria? Estou com um pequeno problema: a falta de itens necessários para que eu faça o meu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ocupacionamento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de Mordomo, poderias por obsequio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buscame-los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para aquele que voz comunica?</w:t>
      </w:r>
    </w:p>
    <w:p w14:paraId="60F7A625" w14:textId="77777777" w:rsidR="000B3EB8" w:rsidRDefault="000B3EB8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DEF6378" w14:textId="1B97BAE9" w:rsidR="0036703E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>Estou deveras agradecido, compadre, boa sorte em suas jornadas</w:t>
      </w:r>
    </w:p>
    <w:p w14:paraId="3F101A65" w14:textId="77777777" w:rsidR="00FB5200" w:rsidRDefault="00FB5200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6708FA68" w14:textId="7A6BB0CB" w:rsidR="00FB5200" w:rsidRPr="007E0F43" w:rsidRDefault="00D1622F" w:rsidP="00797336">
      <w:pPr>
        <w:rPr>
          <w:rFonts w:ascii="Courier New" w:hAnsi="Courier New" w:cs="Courier New"/>
          <w:color w:val="FF0000"/>
          <w:sz w:val="24"/>
          <w:szCs w:val="24"/>
          <w:lang w:val="pt-BR"/>
        </w:rPr>
      </w:pPr>
      <w:r>
        <w:rPr>
          <w:rFonts w:ascii="Courier New" w:hAnsi="Courier New" w:cs="Courier New"/>
          <w:color w:val="FF0000"/>
          <w:sz w:val="24"/>
          <w:szCs w:val="24"/>
          <w:lang w:val="pt-BR"/>
        </w:rPr>
        <w:t>Ah, você falhou? Que pena, mas lembre-se, nos só caímos para aprender a nos levantar</w:t>
      </w:r>
    </w:p>
    <w:p w14:paraId="63D47060" w14:textId="77777777" w:rsidR="00263911" w:rsidRDefault="00263911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4CB51D7F" w14:textId="26B62C01" w:rsidR="00263911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Como está, meu querido companheiro automobilístico, entregando com frequência? Fazendo muito dinheiro, espero eu. Comprimentos a parte, preciso de mais alguns itens, se você- digo, voz puderas peregrina-los para a minha localidade, estarias fazendo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me-lhe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um grande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favoreio</w:t>
      </w:r>
      <w:proofErr w:type="spellEnd"/>
    </w:p>
    <w:p w14:paraId="20F52747" w14:textId="77777777" w:rsidR="0036703E" w:rsidRDefault="0036703E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EBAD7B4" w14:textId="40FDFC73" w:rsidR="000B3EB8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Agredimentado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estou-me</w:t>
      </w:r>
    </w:p>
    <w:p w14:paraId="7FB463D7" w14:textId="77777777" w:rsidR="00D97CE7" w:rsidRDefault="00D97CE7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C69DFA7" w14:textId="451C221A" w:rsidR="00D97CE7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estou-me-lhe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passando-me por uma... certa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crisestada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existencial, parceiro rodeado, quero-me lhe fazer alguns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testeseces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sobre minha situação precária no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momentolento</w:t>
      </w:r>
      <w:proofErr w:type="spellEnd"/>
    </w:p>
    <w:p w14:paraId="39DE6C84" w14:textId="77777777" w:rsidR="00443B84" w:rsidRDefault="00443B84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08197D1C" w14:textId="78918136" w:rsidR="00443B84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Posso ser honesto? Eu nem sei o que 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tô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falando, cara. Eu acho que mais da metade das palavras que eu falo não existem</w:t>
      </w:r>
    </w:p>
    <w:p w14:paraId="5C342C5A" w14:textId="77777777" w:rsidR="00C63238" w:rsidRDefault="00C63238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C982489" w14:textId="62D8F40F" w:rsidR="00C63238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vou-te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iniciar o pedimento de um número não especificado de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produtamentos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anteriormento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pagadados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, informe ao falador destes conjuntos de sentencias caso 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hable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algum conjunto de letras não existentes. 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gostariaia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que o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escutanteador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dos sonoros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saintes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... Esqueci-me, você é es um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veiculo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, busque-te coisas para mim</w:t>
      </w:r>
    </w:p>
    <w:p w14:paraId="79E653E1" w14:textId="77777777" w:rsidR="00571B1C" w:rsidRDefault="00571B1C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701A5DB" w14:textId="63FA4CA5" w:rsidR="00571B1C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lastRenderedPageBreak/>
        <w:t xml:space="preserve">C: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>Chega, cansei desse estereótipo de mordomo, vou só falar norma mesmo</w:t>
      </w:r>
    </w:p>
    <w:p w14:paraId="664BC7F6" w14:textId="77777777" w:rsidR="00385BD4" w:rsidRDefault="00385BD4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1BA406D0" w14:textId="57395B30" w:rsidR="00385BD4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I: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Opa, tudo certo? Preciso de uma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ultima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entrega, busca lá pra mim por favor?</w:t>
      </w:r>
    </w:p>
    <w:p w14:paraId="61864A34" w14:textId="77777777" w:rsidR="00C822BC" w:rsidRDefault="00C822BC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p w14:paraId="72B8BB92" w14:textId="1DB24B49" w:rsidR="00C822BC" w:rsidRDefault="009725D1" w:rsidP="00797336">
      <w:pPr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 xml:space="preserve">C: </w:t>
      </w:r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Valeu, cara. Eu </w:t>
      </w:r>
      <w:proofErr w:type="spellStart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>tava</w:t>
      </w:r>
      <w:proofErr w:type="spellEnd"/>
      <w:r w:rsidR="00D1622F" w:rsidRPr="00D1622F">
        <w:rPr>
          <w:rFonts w:ascii="Courier New" w:hAnsi="Courier New" w:cs="Courier New"/>
          <w:sz w:val="24"/>
          <w:szCs w:val="24"/>
          <w:lang w:val="pt-BR"/>
        </w:rPr>
        <w:t xml:space="preserve"> com medo de ser demitido caso eu falasse que nem gente, mas parece que o meu chefe prefere assim.</w:t>
      </w:r>
    </w:p>
    <w:p w14:paraId="51205904" w14:textId="77777777" w:rsidR="00057462" w:rsidRPr="00797336" w:rsidRDefault="00057462" w:rsidP="00797336">
      <w:pPr>
        <w:rPr>
          <w:rFonts w:ascii="Courier New" w:hAnsi="Courier New" w:cs="Courier New"/>
          <w:sz w:val="24"/>
          <w:szCs w:val="24"/>
          <w:lang w:val="pt-BR"/>
        </w:rPr>
      </w:pPr>
    </w:p>
    <w:sectPr w:rsidR="00057462" w:rsidRPr="0079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D2"/>
    <w:rsid w:val="00023910"/>
    <w:rsid w:val="000305AF"/>
    <w:rsid w:val="00050337"/>
    <w:rsid w:val="00057462"/>
    <w:rsid w:val="00065D86"/>
    <w:rsid w:val="000A58DF"/>
    <w:rsid w:val="000B3EB8"/>
    <w:rsid w:val="00177B4D"/>
    <w:rsid w:val="001A3CC5"/>
    <w:rsid w:val="0024057E"/>
    <w:rsid w:val="00262B80"/>
    <w:rsid w:val="00263911"/>
    <w:rsid w:val="00290AEC"/>
    <w:rsid w:val="002D6351"/>
    <w:rsid w:val="0035534C"/>
    <w:rsid w:val="0036703E"/>
    <w:rsid w:val="00385BD4"/>
    <w:rsid w:val="003A090A"/>
    <w:rsid w:val="0040474A"/>
    <w:rsid w:val="0041332E"/>
    <w:rsid w:val="0041799A"/>
    <w:rsid w:val="00443B84"/>
    <w:rsid w:val="0045777C"/>
    <w:rsid w:val="004763C3"/>
    <w:rsid w:val="00503C64"/>
    <w:rsid w:val="00517CDC"/>
    <w:rsid w:val="00571B1C"/>
    <w:rsid w:val="005F2CBF"/>
    <w:rsid w:val="00603BA6"/>
    <w:rsid w:val="006712DB"/>
    <w:rsid w:val="006F043A"/>
    <w:rsid w:val="00797336"/>
    <w:rsid w:val="007B565A"/>
    <w:rsid w:val="007E0F43"/>
    <w:rsid w:val="008339E8"/>
    <w:rsid w:val="008537D8"/>
    <w:rsid w:val="008C45FD"/>
    <w:rsid w:val="00957218"/>
    <w:rsid w:val="00970A54"/>
    <w:rsid w:val="009725D1"/>
    <w:rsid w:val="0097525F"/>
    <w:rsid w:val="009A0385"/>
    <w:rsid w:val="009A1E4A"/>
    <w:rsid w:val="00A10CB5"/>
    <w:rsid w:val="00A23C03"/>
    <w:rsid w:val="00A3423C"/>
    <w:rsid w:val="00A77A04"/>
    <w:rsid w:val="00A97B43"/>
    <w:rsid w:val="00AA6EE9"/>
    <w:rsid w:val="00AC7DFB"/>
    <w:rsid w:val="00AD42F3"/>
    <w:rsid w:val="00AE49C8"/>
    <w:rsid w:val="00B1002C"/>
    <w:rsid w:val="00B5020B"/>
    <w:rsid w:val="00B77603"/>
    <w:rsid w:val="00C20494"/>
    <w:rsid w:val="00C63238"/>
    <w:rsid w:val="00C822BC"/>
    <w:rsid w:val="00C97398"/>
    <w:rsid w:val="00CD0CD2"/>
    <w:rsid w:val="00CE508E"/>
    <w:rsid w:val="00D1622F"/>
    <w:rsid w:val="00D3036D"/>
    <w:rsid w:val="00D31550"/>
    <w:rsid w:val="00D81CBC"/>
    <w:rsid w:val="00D97CE7"/>
    <w:rsid w:val="00DC2D86"/>
    <w:rsid w:val="00DE195A"/>
    <w:rsid w:val="00E44746"/>
    <w:rsid w:val="00F40569"/>
    <w:rsid w:val="00F45FA2"/>
    <w:rsid w:val="00F555C2"/>
    <w:rsid w:val="00F65388"/>
    <w:rsid w:val="00F917F8"/>
    <w:rsid w:val="00F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76F0"/>
  <w15:chartTrackingRefBased/>
  <w15:docId w15:val="{4873CA83-34AD-4FDD-B915-7E18A338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6a792f-379b-4881-a43f-4b1812180f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F14C0334D2A64D87B79BF513C067C6" ma:contentTypeVersion="12" ma:contentTypeDescription="Crie um novo documento." ma:contentTypeScope="" ma:versionID="b745094c354823f7a2a9e8a7baeccb2a">
  <xsd:schema xmlns:xsd="http://www.w3.org/2001/XMLSchema" xmlns:xs="http://www.w3.org/2001/XMLSchema" xmlns:p="http://schemas.microsoft.com/office/2006/metadata/properties" xmlns:ns3="7f6a792f-379b-4881-a43f-4b1812180f36" xmlns:ns4="3658bd3d-2906-48cf-b643-c07f6b6b8cca" targetNamespace="http://schemas.microsoft.com/office/2006/metadata/properties" ma:root="true" ma:fieldsID="447d100ade1f4273a17b9be2c725329b" ns3:_="" ns4:_="">
    <xsd:import namespace="7f6a792f-379b-4881-a43f-4b1812180f36"/>
    <xsd:import namespace="3658bd3d-2906-48cf-b643-c07f6b6b8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792f-379b-4881-a43f-4b1812180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8bd3d-2906-48cf-b643-c07f6b6b8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E2BAB-C12C-4C5D-B21B-2C4F3DC5EE8F}">
  <ds:schemaRefs>
    <ds:schemaRef ds:uri="http://schemas.microsoft.com/office/2006/metadata/properties"/>
    <ds:schemaRef ds:uri="http://schemas.microsoft.com/office/infopath/2007/PartnerControls"/>
    <ds:schemaRef ds:uri="7f6a792f-379b-4881-a43f-4b1812180f36"/>
  </ds:schemaRefs>
</ds:datastoreItem>
</file>

<file path=customXml/itemProps2.xml><?xml version="1.0" encoding="utf-8"?>
<ds:datastoreItem xmlns:ds="http://schemas.openxmlformats.org/officeDocument/2006/customXml" ds:itemID="{FD65810A-A5F7-4AFD-B38C-4BE01023D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380E2-FF2D-4E38-84DC-94EC800F8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792f-379b-4881-a43f-4b1812180f36"/>
    <ds:schemaRef ds:uri="3658bd3d-2906-48cf-b643-c07f6b6b8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Lopes</dc:creator>
  <cp:keywords/>
  <dc:description/>
  <cp:lastModifiedBy>Henri Lopes</cp:lastModifiedBy>
  <cp:revision>3</cp:revision>
  <dcterms:created xsi:type="dcterms:W3CDTF">2023-12-10T00:49:00Z</dcterms:created>
  <dcterms:modified xsi:type="dcterms:W3CDTF">2023-12-10T00:56:00Z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0x0101004AF14C0334D2A64D87B79BF513C067C6</vt:lpwstr>
  </property>
</Properties>
</file>