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960" w14:textId="1D9EAB36" w:rsidR="00EB691D" w:rsidRDefault="00446114" w:rsidP="00EB691D">
      <w:pPr>
        <w:jc w:val="center"/>
        <w:rPr>
          <w:rFonts w:ascii="Courier New" w:hAnsi="Courier New" w:cs="Courier New"/>
          <w:caps/>
          <w:sz w:val="24"/>
          <w:szCs w:val="24"/>
          <w:lang w:val="pt-BR"/>
        </w:rPr>
      </w:pPr>
      <w:r>
        <w:rPr>
          <w:rFonts w:ascii="Courier New" w:hAnsi="Courier New" w:cs="Courier New"/>
          <w:caps/>
          <w:sz w:val="24"/>
          <w:szCs w:val="24"/>
          <w:lang w:val="pt-BR"/>
        </w:rPr>
        <w:t>Padeiro</w:t>
      </w:r>
    </w:p>
    <w:p w14:paraId="4A7D959E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4EE19BA6" w14:textId="0196FEE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proofErr w:type="spellStart"/>
      <w:r w:rsidR="0075222B">
        <w:rPr>
          <w:rFonts w:ascii="Courier New" w:hAnsi="Courier New" w:cs="Courier New"/>
          <w:sz w:val="24"/>
          <w:szCs w:val="24"/>
          <w:lang w:val="pt-BR"/>
        </w:rPr>
        <w:t>Hohoho</w:t>
      </w:r>
      <w:proofErr w:type="spellEnd"/>
      <w:r w:rsidR="0075222B">
        <w:rPr>
          <w:rFonts w:ascii="Courier New" w:hAnsi="Courier New" w:cs="Courier New"/>
          <w:sz w:val="24"/>
          <w:szCs w:val="24"/>
          <w:lang w:val="pt-BR"/>
        </w:rPr>
        <w:t xml:space="preserve">, tudo massa, </w:t>
      </w:r>
      <w:proofErr w:type="spellStart"/>
      <w:r w:rsidR="0075222B" w:rsidRPr="0075222B">
        <w:rPr>
          <w:rFonts w:ascii="Courier New" w:hAnsi="Courier New" w:cs="Courier New"/>
          <w:i/>
          <w:iCs/>
          <w:sz w:val="24"/>
          <w:szCs w:val="24"/>
          <w:lang w:val="pt-BR"/>
        </w:rPr>
        <w:t>amico</w:t>
      </w:r>
      <w:proofErr w:type="spellEnd"/>
      <w:r w:rsidR="0075222B">
        <w:rPr>
          <w:rFonts w:ascii="Courier New" w:hAnsi="Courier New" w:cs="Courier New"/>
          <w:sz w:val="24"/>
          <w:szCs w:val="24"/>
          <w:lang w:val="pt-BR"/>
        </w:rPr>
        <w:t xml:space="preserve">? Preciso entregar algumas comidas para certas </w:t>
      </w:r>
      <w:proofErr w:type="spellStart"/>
      <w:r w:rsidR="0075222B" w:rsidRPr="0075222B">
        <w:rPr>
          <w:rFonts w:ascii="Courier New" w:hAnsi="Courier New" w:cs="Courier New"/>
          <w:i/>
          <w:iCs/>
          <w:sz w:val="24"/>
          <w:szCs w:val="24"/>
          <w:lang w:val="pt-BR"/>
        </w:rPr>
        <w:t>persone</w:t>
      </w:r>
      <w:proofErr w:type="spellEnd"/>
      <w:r w:rsidR="0075222B">
        <w:rPr>
          <w:rFonts w:ascii="Courier New" w:hAnsi="Courier New" w:cs="Courier New"/>
          <w:sz w:val="24"/>
          <w:szCs w:val="24"/>
          <w:lang w:val="pt-BR"/>
        </w:rPr>
        <w:t xml:space="preserve">, faça-me um favor e leve para eles, </w:t>
      </w:r>
      <w:proofErr w:type="spellStart"/>
      <w:r w:rsidR="0075222B" w:rsidRPr="0075222B">
        <w:rPr>
          <w:rFonts w:ascii="Courier New" w:hAnsi="Courier New" w:cs="Courier New"/>
          <w:i/>
          <w:iCs/>
          <w:sz w:val="24"/>
          <w:szCs w:val="24"/>
          <w:lang w:val="pt-BR"/>
        </w:rPr>
        <w:t>capiche</w:t>
      </w:r>
      <w:proofErr w:type="spellEnd"/>
      <w:r w:rsidR="0075222B">
        <w:rPr>
          <w:rFonts w:ascii="Courier New" w:hAnsi="Courier New" w:cs="Courier New"/>
          <w:sz w:val="24"/>
          <w:szCs w:val="24"/>
          <w:lang w:val="pt-BR"/>
        </w:rPr>
        <w:t>?</w:t>
      </w:r>
    </w:p>
    <w:p w14:paraId="401D138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36843023" w14:textId="284DFC3E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75222B">
        <w:rPr>
          <w:rFonts w:ascii="Courier New" w:hAnsi="Courier New" w:cs="Courier New"/>
          <w:sz w:val="24"/>
          <w:szCs w:val="24"/>
          <w:lang w:val="pt-BR"/>
        </w:rPr>
        <w:t>Muito pão, muito bom mesmo</w:t>
      </w:r>
    </w:p>
    <w:p w14:paraId="08378ABB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5D1DD82" w14:textId="1F10DDA5" w:rsidR="00EB691D" w:rsidRDefault="0075222B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 xml:space="preserve">O que? Você falhou? Vou ter que te fazer nadar com os peixes </w:t>
      </w:r>
      <w:proofErr w:type="spellStart"/>
      <w:r>
        <w:rPr>
          <w:rFonts w:ascii="Courier New" w:hAnsi="Courier New" w:cs="Courier New"/>
          <w:color w:val="FF0000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color w:val="FF0000"/>
          <w:sz w:val="24"/>
          <w:szCs w:val="24"/>
          <w:lang w:val="pt-BR"/>
        </w:rPr>
        <w:t xml:space="preserve"> brincadeirinha, mas tente novamente</w:t>
      </w:r>
    </w:p>
    <w:p w14:paraId="6F2B9931" w14:textId="77777777" w:rsidR="00C1161A" w:rsidRDefault="00C1161A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</w:p>
    <w:p w14:paraId="76A0EC40" w14:textId="185F9CB0" w:rsidR="00C1161A" w:rsidRPr="0075222B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Eu tenho muitas entregas para realizar, está sendo uma </w:t>
      </w:r>
      <w:proofErr w:type="spellStart"/>
      <w:r w:rsidR="0075222B" w:rsidRPr="0075222B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pt-BR"/>
        </w:rPr>
        <w:t>settimana</w:t>
      </w:r>
      <w:proofErr w:type="spellEnd"/>
      <w:r w:rsidR="0075222B" w:rsidRPr="0075222B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pt-BR"/>
        </w:rPr>
        <w:t xml:space="preserve"> 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muito ocupada para mim</w:t>
      </w:r>
    </w:p>
    <w:p w14:paraId="16945268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532A1CB2" w14:textId="56D9DAB2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C: 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Imagina uma padaria de pombos. O nome poderia ser </w:t>
      </w:r>
      <w:proofErr w:type="spellStart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prudaria</w:t>
      </w:r>
      <w:proofErr w:type="spellEnd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, ou talvez </w:t>
      </w:r>
      <w:proofErr w:type="spellStart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assapombo</w:t>
      </w:r>
      <w:proofErr w:type="spellEnd"/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, quem sabe até </w:t>
      </w:r>
      <w:proofErr w:type="spellStart"/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pãobom</w:t>
      </w:r>
      <w:proofErr w:type="spellEnd"/>
    </w:p>
    <w:p w14:paraId="119BCC5B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20FB83EB" w14:textId="2E48DA2B" w:rsidR="00C1161A" w:rsidRP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As vezes eu acho 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a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gente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dessa </w:t>
      </w:r>
      <w:proofErr w:type="spellStart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citta</w:t>
      </w:r>
      <w:proofErr w:type="spellEnd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meio... maluc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a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, não sei, tem uns pedidos muito estranhos, mas </w:t>
      </w:r>
      <w:proofErr w:type="spellStart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biene</w:t>
      </w:r>
      <w:proofErr w:type="spellEnd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, quem vai realizar os pedidos 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senão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eu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?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</w:t>
      </w:r>
      <w:r w:rsidR="00CB1B79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E</w:t>
      </w:r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quem vai </w:t>
      </w:r>
      <w:proofErr w:type="gramStart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entrega-los</w:t>
      </w:r>
      <w:proofErr w:type="gramEnd"/>
      <w:r w:rsidR="0075222B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 senão você?</w:t>
      </w:r>
    </w:p>
    <w:p w14:paraId="6C00A56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6FD79612" w14:textId="081BB6F0" w:rsidR="00C1161A" w:rsidRDefault="00C1161A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CB1B79">
        <w:rPr>
          <w:rFonts w:ascii="Courier New" w:hAnsi="Courier New" w:cs="Courier New"/>
          <w:sz w:val="24"/>
          <w:szCs w:val="24"/>
          <w:lang w:val="pt-BR"/>
        </w:rPr>
        <w:t xml:space="preserve">O pessoal gótico é estranho, já viu aquele cientista comediante? Como ele tem tempo de ficar tão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bombato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>?</w:t>
      </w:r>
    </w:p>
    <w:p w14:paraId="3CA52F65" w14:textId="77777777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817FD1A" w14:textId="5205F61C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Biene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 xml:space="preserve">, eu quero ficar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bombato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 xml:space="preserve"> também, chega dessa barriga de pão minha</w:t>
      </w:r>
    </w:p>
    <w:p w14:paraId="775C00A2" w14:textId="77777777" w:rsidR="00CB1B79" w:rsidRDefault="00CB1B7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3B5585E5" w14:textId="23056B05" w:rsidR="00C1161A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</w:t>
      </w:r>
      <w:r w:rsidR="00C1161A">
        <w:rPr>
          <w:rFonts w:ascii="Courier New" w:hAnsi="Courier New" w:cs="Courier New"/>
          <w:sz w:val="24"/>
          <w:szCs w:val="24"/>
          <w:lang w:val="pt-BR"/>
        </w:rPr>
        <w:t xml:space="preserve">: </w:t>
      </w:r>
      <w:r w:rsidR="00CB1B79">
        <w:rPr>
          <w:rFonts w:ascii="Courier New" w:hAnsi="Courier New" w:cs="Courier New"/>
          <w:sz w:val="24"/>
          <w:szCs w:val="24"/>
          <w:lang w:val="pt-BR"/>
        </w:rPr>
        <w:t xml:space="preserve">Incredibile, parceiro, vou ficar... como é que se diz?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Shapado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>? Em pouco tempo</w:t>
      </w:r>
    </w:p>
    <w:p w14:paraId="377B60E9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775848C" w14:textId="45CFDDCC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CB1B79">
        <w:rPr>
          <w:rFonts w:ascii="Courier New" w:hAnsi="Courier New" w:cs="Courier New"/>
          <w:sz w:val="24"/>
          <w:szCs w:val="24"/>
          <w:lang w:val="pt-BR"/>
        </w:rPr>
        <w:t xml:space="preserve">Disseram-me que a jornada do Shape é longa e árdua, tudo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biene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>, eu alcançarei o meu sonho de ter muita massa, no meio tempo, faça mais entregas e busque mais coisas para mim</w:t>
      </w:r>
    </w:p>
    <w:p w14:paraId="40263137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0A9BFF5" w14:textId="47BE919E" w:rsidR="00B83DB9" w:rsidRPr="00EB691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lastRenderedPageBreak/>
        <w:t>C</w:t>
      </w:r>
      <w:r w:rsidR="00CB1B79">
        <w:rPr>
          <w:rFonts w:ascii="Courier New" w:hAnsi="Courier New" w:cs="Courier New"/>
          <w:sz w:val="24"/>
          <w:szCs w:val="24"/>
          <w:lang w:val="pt-BR"/>
        </w:rPr>
        <w:t xml:space="preserve">: </w:t>
      </w:r>
      <w:proofErr w:type="spellStart"/>
      <w:r w:rsidR="00CB1B79">
        <w:rPr>
          <w:rFonts w:ascii="Courier New" w:hAnsi="Courier New" w:cs="Courier New"/>
          <w:sz w:val="24"/>
          <w:szCs w:val="24"/>
          <w:lang w:val="pt-BR"/>
        </w:rPr>
        <w:t>Eccellente</w:t>
      </w:r>
      <w:proofErr w:type="spellEnd"/>
      <w:r w:rsidR="00CB1B79">
        <w:rPr>
          <w:rFonts w:ascii="Courier New" w:hAnsi="Courier New" w:cs="Courier New"/>
          <w:sz w:val="24"/>
          <w:szCs w:val="24"/>
          <w:lang w:val="pt-BR"/>
        </w:rPr>
        <w:t xml:space="preserve"> performance, auto, se precisa de alguém para te ajudar no supino, bem, estou </w:t>
      </w:r>
      <w:proofErr w:type="gramStart"/>
      <w:r w:rsidR="00CB1B79">
        <w:rPr>
          <w:rFonts w:ascii="Courier New" w:hAnsi="Courier New" w:cs="Courier New"/>
          <w:sz w:val="24"/>
          <w:szCs w:val="24"/>
          <w:lang w:val="pt-BR"/>
        </w:rPr>
        <w:t>a</w:t>
      </w:r>
      <w:proofErr w:type="gramEnd"/>
      <w:r w:rsidR="00CB1B79">
        <w:rPr>
          <w:rFonts w:ascii="Courier New" w:hAnsi="Courier New" w:cs="Courier New"/>
          <w:sz w:val="24"/>
          <w:szCs w:val="24"/>
          <w:lang w:val="pt-BR"/>
        </w:rPr>
        <w:t xml:space="preserve"> disposição </w:t>
      </w:r>
    </w:p>
    <w:sectPr w:rsidR="00B83DB9" w:rsidRPr="00EB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D"/>
    <w:rsid w:val="00031D7D"/>
    <w:rsid w:val="00050337"/>
    <w:rsid w:val="00131D56"/>
    <w:rsid w:val="002D58A2"/>
    <w:rsid w:val="002D6351"/>
    <w:rsid w:val="003A090A"/>
    <w:rsid w:val="003B040A"/>
    <w:rsid w:val="00446114"/>
    <w:rsid w:val="00664CF2"/>
    <w:rsid w:val="006D7658"/>
    <w:rsid w:val="0075222B"/>
    <w:rsid w:val="00B83DB9"/>
    <w:rsid w:val="00C1161A"/>
    <w:rsid w:val="00CB1B79"/>
    <w:rsid w:val="00DB65B7"/>
    <w:rsid w:val="00E44746"/>
    <w:rsid w:val="00E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AA5E"/>
  <w15:chartTrackingRefBased/>
  <w15:docId w15:val="{63A3E15C-D1C6-4D33-933C-A484171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3</cp:revision>
  <dcterms:created xsi:type="dcterms:W3CDTF">2023-12-10T11:54:00Z</dcterms:created>
  <dcterms:modified xsi:type="dcterms:W3CDTF">2023-12-10T12:19:00Z</dcterms:modified>
</cp:coreProperties>
</file>