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E69E" w14:textId="77777777" w:rsidR="00F74C0E" w:rsidRDefault="00F74C0E" w:rsidP="00F74C0E">
      <w:r>
        <w:t>- 5 variações de prédios genericos, repetiveis em outras fases</w:t>
      </w:r>
    </w:p>
    <w:p w14:paraId="23AA2460" w14:textId="77777777" w:rsidR="00F74C0E" w:rsidRDefault="00F74C0E" w:rsidP="00F74C0E">
      <w:r>
        <w:t>- 3 predios unicos (ponto de referencia)</w:t>
      </w:r>
    </w:p>
    <w:p w14:paraId="51423CB5" w14:textId="77777777" w:rsidR="00F74C0E" w:rsidRDefault="00F74C0E" w:rsidP="00F74C0E">
      <w:r>
        <w:t>- Ponte destruida</w:t>
      </w:r>
    </w:p>
    <w:p w14:paraId="751FD0AE" w14:textId="77777777" w:rsidR="00F74C0E" w:rsidRDefault="00F74C0E" w:rsidP="00F74C0E">
      <w:r>
        <w:t>- Um pequeno prédio entravel com multiplos niveis, cada nivel corresponde a uma loja (exemplo: uma loja de boxe com o robo boxeador), lembrar de colocar faxadas correspondentes as lojas no exterior, as Faxadas são holograficas, estão meio destruidas, então o texto está incompleto e incorreto</w:t>
      </w:r>
    </w:p>
    <w:p w14:paraId="609596C0" w14:textId="77777777" w:rsidR="00F74C0E" w:rsidRDefault="00F74C0E" w:rsidP="00F74C0E">
      <w:r>
        <w:t>- Hidrante</w:t>
      </w:r>
    </w:p>
    <w:p w14:paraId="65C5212F" w14:textId="77777777" w:rsidR="00F74C0E" w:rsidRDefault="00F74C0E" w:rsidP="00F74C0E">
      <w:r>
        <w:t>- Poste normal</w:t>
      </w:r>
    </w:p>
    <w:p w14:paraId="5696F552" w14:textId="77777777" w:rsidR="00F74C0E" w:rsidRDefault="00F74C0E" w:rsidP="00F74C0E">
      <w:r>
        <w:t>- Poste danificado</w:t>
      </w:r>
    </w:p>
    <w:p w14:paraId="784E1E2E" w14:textId="77777777" w:rsidR="00F74C0E" w:rsidRDefault="00F74C0E" w:rsidP="00F74C0E">
      <w:r>
        <w:t>- 5 variações de carros destruidos, repetiveis em outras fases</w:t>
      </w:r>
    </w:p>
    <w:p w14:paraId="67E8D148" w14:textId="77777777" w:rsidR="00F74C0E" w:rsidRDefault="00F74C0E" w:rsidP="00F74C0E">
      <w:r>
        <w:t>- 3 variações de prédios destruidos</w:t>
      </w:r>
    </w:p>
    <w:p w14:paraId="69B199AF" w14:textId="77777777" w:rsidR="00F74C0E" w:rsidRDefault="00F74C0E" w:rsidP="00F74C0E">
      <w:r>
        <w:t>- 5 variações de entulhos</w:t>
      </w:r>
    </w:p>
    <w:p w14:paraId="5D61C94E" w14:textId="77777777" w:rsidR="00F74C0E" w:rsidRDefault="00F74C0E" w:rsidP="00F74C0E">
      <w:r>
        <w:t>- Uma limosine</w:t>
      </w:r>
    </w:p>
    <w:p w14:paraId="0B74A369" w14:textId="77777777" w:rsidR="00F74C0E" w:rsidRDefault="00F74C0E" w:rsidP="00F74C0E">
      <w:r>
        <w:t>- Partes de robôs destruidos</w:t>
      </w:r>
    </w:p>
    <w:p w14:paraId="14ADA01B" w14:textId="77777777" w:rsidR="00F74C0E" w:rsidRDefault="00F74C0E" w:rsidP="00F74C0E">
      <w:r>
        <w:t>- Um prédio gigantesco muito foda</w:t>
      </w:r>
    </w:p>
    <w:p w14:paraId="63E3DEAF" w14:textId="77777777" w:rsidR="00F74C0E" w:rsidRDefault="00F74C0E" w:rsidP="00F74C0E">
      <w:r>
        <w:t>- Discutir com o Claudio o que vai ter dentro do prédio, adicionar assets relevantes</w:t>
      </w:r>
    </w:p>
    <w:p w14:paraId="37E2C63A" w14:textId="77777777" w:rsidR="00F74C0E" w:rsidRDefault="00F74C0E" w:rsidP="00F74C0E">
      <w:r>
        <w:t>- Casas simples, entraveis</w:t>
      </w:r>
    </w:p>
    <w:p w14:paraId="11DB7311" w14:textId="77777777" w:rsidR="00F74C0E" w:rsidRDefault="00F74C0E" w:rsidP="00F74C0E">
      <w:r>
        <w:t>- Casas um pouco maiores com cercas baseadas em tecnologia atras, marcando um jardim, entraveis</w:t>
      </w:r>
    </w:p>
    <w:p w14:paraId="2ADA1E68" w14:textId="77777777" w:rsidR="00F74C0E" w:rsidRDefault="00F74C0E" w:rsidP="00F74C0E">
      <w:r>
        <w:t>- Triplex</w:t>
      </w:r>
    </w:p>
    <w:p w14:paraId="0CCD3D59" w14:textId="77777777" w:rsidR="00F74C0E" w:rsidRDefault="00F74C0E" w:rsidP="00F74C0E">
      <w:r>
        <w:t>- Sofa (Apenas um)</w:t>
      </w:r>
    </w:p>
    <w:p w14:paraId="38B73056" w14:textId="77777777" w:rsidR="00F74C0E" w:rsidRDefault="00F74C0E" w:rsidP="00F74C0E">
      <w:r>
        <w:t>- Fogão</w:t>
      </w:r>
    </w:p>
    <w:p w14:paraId="66C62523" w14:textId="77777777" w:rsidR="00F74C0E" w:rsidRDefault="00F74C0E" w:rsidP="00F74C0E">
      <w:r>
        <w:t>- Microondas</w:t>
      </w:r>
    </w:p>
    <w:p w14:paraId="5A8B9E02" w14:textId="77777777" w:rsidR="00F74C0E" w:rsidRDefault="00F74C0E" w:rsidP="00F74C0E">
      <w:r>
        <w:t>- Guarda roupas</w:t>
      </w:r>
    </w:p>
    <w:p w14:paraId="39399AF4" w14:textId="77777777" w:rsidR="00F74C0E" w:rsidRDefault="00F74C0E" w:rsidP="00F74C0E">
      <w:r>
        <w:t>- Cama de casal</w:t>
      </w:r>
    </w:p>
    <w:p w14:paraId="71FA4F84" w14:textId="77777777" w:rsidR="00F74C0E" w:rsidRDefault="00F74C0E" w:rsidP="00F74C0E">
      <w:r>
        <w:t>- Latas de comida (Podem inventar nome)</w:t>
      </w:r>
    </w:p>
    <w:p w14:paraId="2AC962BB" w14:textId="77777777" w:rsidR="00F74C0E" w:rsidRDefault="00F74C0E" w:rsidP="00F74C0E">
      <w:r>
        <w:t>- Mesinhas</w:t>
      </w:r>
    </w:p>
    <w:p w14:paraId="0ADD6971" w14:textId="77777777" w:rsidR="00F74C0E" w:rsidRDefault="00F74C0E" w:rsidP="00F74C0E">
      <w:r>
        <w:t>- Banheira</w:t>
      </w:r>
    </w:p>
    <w:p w14:paraId="6B22CECB" w14:textId="77777777" w:rsidR="00F74C0E" w:rsidRDefault="00F74C0E" w:rsidP="00F74C0E">
      <w:r>
        <w:t>- Pia</w:t>
      </w:r>
    </w:p>
    <w:p w14:paraId="31642B2C" w14:textId="77777777" w:rsidR="00F74C0E" w:rsidRDefault="00F74C0E" w:rsidP="00F74C0E">
      <w:r>
        <w:t>- Vaso sanitario</w:t>
      </w:r>
    </w:p>
    <w:p w14:paraId="6AD90056" w14:textId="77777777" w:rsidR="00F74C0E" w:rsidRDefault="00F74C0E" w:rsidP="00F74C0E">
      <w:r>
        <w:t>- armario de cozinha</w:t>
      </w:r>
    </w:p>
    <w:p w14:paraId="21EEDCC7" w14:textId="77777777" w:rsidR="00F74C0E" w:rsidRDefault="00F74C0E" w:rsidP="00F74C0E">
      <w:r>
        <w:lastRenderedPageBreak/>
        <w:t>- Armario de cozinha</w:t>
      </w:r>
    </w:p>
    <w:p w14:paraId="639889BE" w14:textId="77777777" w:rsidR="00F74C0E" w:rsidRDefault="00F74C0E" w:rsidP="00F74C0E">
      <w:r>
        <w:t>- Cadeiras</w:t>
      </w:r>
    </w:p>
    <w:p w14:paraId="6DE93ADA" w14:textId="77777777" w:rsidR="00F74C0E" w:rsidRDefault="00F74C0E" w:rsidP="00F74C0E">
      <w:r>
        <w:t>- Plantas/ arvores sinteticas</w:t>
      </w:r>
    </w:p>
    <w:p w14:paraId="2783AE90" w14:textId="77777777" w:rsidR="00F74C0E" w:rsidRDefault="00F74C0E" w:rsidP="00F74C0E">
      <w:r>
        <w:t>- Lampadas</w:t>
      </w:r>
    </w:p>
    <w:p w14:paraId="01CC9D69" w14:textId="77777777" w:rsidR="00F74C0E" w:rsidRDefault="00F74C0E" w:rsidP="00F74C0E">
      <w:r>
        <w:t>- Porta de madeira</w:t>
      </w:r>
    </w:p>
    <w:p w14:paraId="21BF897B" w14:textId="77777777" w:rsidR="00F74C0E" w:rsidRDefault="00F74C0E" w:rsidP="00F74C0E">
      <w:r>
        <w:t>- Mesh em forma de cadaver (não precisa ser detalhada)</w:t>
      </w:r>
    </w:p>
    <w:p w14:paraId="4C0A0056" w14:textId="77777777" w:rsidR="00F74C0E" w:rsidRDefault="00F74C0E" w:rsidP="00F74C0E">
      <w:r>
        <w:t>- Macacão cinza</w:t>
      </w:r>
    </w:p>
    <w:p w14:paraId="36BBCD1E" w14:textId="77777777" w:rsidR="00F74C0E" w:rsidRDefault="00F74C0E" w:rsidP="00F74C0E">
      <w:r>
        <w:t>- Fit social (camisa social branca, calça Jeans, sapato social</w:t>
      </w:r>
    </w:p>
    <w:p w14:paraId="5DB8C4A0" w14:textId="77777777" w:rsidR="00F74C0E" w:rsidRDefault="00F74C0E" w:rsidP="00F74C0E">
      <w:r>
        <w:t>- Fit social com calça social, Blazer e gravata</w:t>
      </w:r>
    </w:p>
    <w:p w14:paraId="145C07F8" w14:textId="77777777" w:rsidR="00F74C0E" w:rsidRDefault="00F74C0E" w:rsidP="00F74C0E">
      <w:r>
        <w:t>- Barricadas</w:t>
      </w:r>
    </w:p>
    <w:p w14:paraId="29AA6067" w14:textId="77777777" w:rsidR="00F74C0E" w:rsidRDefault="00F74C0E" w:rsidP="00F74C0E">
      <w:r>
        <w:t>- Logo da Mach-nax (a grande emprese monopolica que fez todos os robos)</w:t>
      </w:r>
    </w:p>
    <w:p w14:paraId="084128D0" w14:textId="77777777" w:rsidR="00F74C0E" w:rsidRDefault="00F74C0E" w:rsidP="00F74C0E">
      <w:r>
        <w:t>- Mach-coins (moedas com a logo da Mach-nax)</w:t>
      </w:r>
    </w:p>
    <w:p w14:paraId="46C75B6D" w14:textId="77777777" w:rsidR="00F74C0E" w:rsidRDefault="00F74C0E" w:rsidP="00F74C0E">
      <w:r>
        <w:t>- - Cubiculo de escritorio</w:t>
      </w:r>
    </w:p>
    <w:p w14:paraId="690B3059" w14:textId="77777777" w:rsidR="00F74C0E" w:rsidRDefault="00F74C0E" w:rsidP="00F74C0E">
      <w:r>
        <w:t>- PC</w:t>
      </w:r>
    </w:p>
    <w:p w14:paraId="6D4AB8AC" w14:textId="77777777" w:rsidR="00F74C0E" w:rsidRDefault="00F74C0E" w:rsidP="00F74C0E">
      <w:r>
        <w:t>- Variaçõa de PC quebrado</w:t>
      </w:r>
    </w:p>
    <w:p w14:paraId="669B7F5D" w14:textId="77777777" w:rsidR="00F74C0E" w:rsidRDefault="00F74C0E" w:rsidP="00F74C0E">
      <w:r>
        <w:t>- Acessorios de PC (mouse, teclado, etc)</w:t>
      </w:r>
    </w:p>
    <w:p w14:paraId="76720DBD" w14:textId="77777777" w:rsidR="00F74C0E" w:rsidRDefault="00F74C0E" w:rsidP="00F74C0E">
      <w:r>
        <w:t>- Acessorios de PC quebrados</w:t>
      </w:r>
    </w:p>
    <w:p w14:paraId="10860EA3" w14:textId="77777777" w:rsidR="00F74C0E" w:rsidRDefault="00F74C0E" w:rsidP="00F74C0E">
      <w:r>
        <w:t>- Cadeira de escritorio</w:t>
      </w:r>
    </w:p>
    <w:p w14:paraId="01EC4A2D" w14:textId="77777777" w:rsidR="00F74C0E" w:rsidRDefault="00F74C0E" w:rsidP="00F74C0E">
      <w:r>
        <w:t>- Mesa de trabalho</w:t>
      </w:r>
    </w:p>
    <w:p w14:paraId="60E65459" w14:textId="77777777" w:rsidR="00F74C0E" w:rsidRDefault="00F74C0E" w:rsidP="00F74C0E">
      <w:r>
        <w:t>- Porta de vidro</w:t>
      </w:r>
    </w:p>
    <w:p w14:paraId="7F3EB66B" w14:textId="77777777" w:rsidR="00F74C0E" w:rsidRDefault="00F74C0E" w:rsidP="00F74C0E">
      <w:r>
        <w:t>- KeyCards</w:t>
      </w:r>
    </w:p>
    <w:p w14:paraId="23E920C8" w14:textId="77777777" w:rsidR="00F74C0E" w:rsidRDefault="00F74C0E" w:rsidP="00F74C0E">
      <w:r>
        <w:t>- Porta de cofre</w:t>
      </w:r>
    </w:p>
    <w:p w14:paraId="419B6083" w14:textId="77777777" w:rsidR="00F74C0E" w:rsidRDefault="00F74C0E" w:rsidP="00F74C0E">
      <w:r>
        <w:t>- Barra de ouro</w:t>
      </w:r>
    </w:p>
    <w:p w14:paraId="00D262DA" w14:textId="77777777" w:rsidR="00F74C0E" w:rsidRDefault="00F74C0E" w:rsidP="00F74C0E">
      <w:r>
        <w:t>- Bebedouro</w:t>
      </w:r>
    </w:p>
    <w:p w14:paraId="6B5BD933" w14:textId="2226EFD5" w:rsidR="002D6351" w:rsidRPr="00F74C0E" w:rsidRDefault="00F74C0E" w:rsidP="00F74C0E">
      <w:pPr>
        <w:rPr>
          <w:u w:val="single"/>
        </w:rPr>
      </w:pPr>
      <w:r>
        <w:t>- Posteres motivacionais</w:t>
      </w:r>
    </w:p>
    <w:sectPr w:rsidR="002D6351" w:rsidRPr="00F74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0E"/>
    <w:rsid w:val="00050337"/>
    <w:rsid w:val="002D6351"/>
    <w:rsid w:val="003A090A"/>
    <w:rsid w:val="00E44746"/>
    <w:rsid w:val="00F7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2553"/>
  <w15:chartTrackingRefBased/>
  <w15:docId w15:val="{129F8ED8-473C-4B0E-8485-25EA1F40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74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C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C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C0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C0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C0E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C0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C0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C0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C0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F74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C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C0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F7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C0E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F74C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C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C0E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F74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2024-04-30T14:23:00Z</dcterms:created>
  <dcterms:modified xsi:type="dcterms:W3CDTF">2024-04-30T14:24:00Z</dcterms:modified>
</cp:coreProperties>
</file>