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A338" w14:textId="77777777" w:rsidR="00B52F43" w:rsidRDefault="00B52F43">
      <w:pPr>
        <w:pStyle w:val="li1"/>
        <w:numPr>
          <w:ilvl w:val="0"/>
          <w:numId w:val="1"/>
        </w:numPr>
        <w:rPr>
          <w:rStyle w:val="s1"/>
          <w:rFonts w:eastAsia="Times New Roman"/>
        </w:rPr>
      </w:pPr>
      <w:r>
        <w:rPr>
          <w:rStyle w:val="s1"/>
          <w:rFonts w:eastAsia="Times New Roman"/>
        </w:rPr>
        <w:t>Write a short note on the evolution of .Net Framework and</w:t>
      </w:r>
      <w:r>
        <w:rPr>
          <w:rFonts w:eastAsia="Times New Roman"/>
        </w:rPr>
        <w:br/>
      </w:r>
      <w:r>
        <w:rPr>
          <w:rStyle w:val="s1"/>
          <w:rFonts w:eastAsia="Times New Roman"/>
        </w:rPr>
        <w:t>C#(100 words)</w:t>
      </w:r>
    </w:p>
    <w:p w14:paraId="21E66320" w14:textId="77777777" w:rsidR="00BD5AD4" w:rsidRDefault="00BD5AD4" w:rsidP="00BD5AD4">
      <w:pPr>
        <w:pStyle w:val="li1"/>
        <w:ind w:left="720"/>
        <w:rPr>
          <w:rStyle w:val="s1"/>
          <w:rFonts w:eastAsia="Times New Roman"/>
        </w:rPr>
      </w:pPr>
    </w:p>
    <w:p w14:paraId="5731C2CA" w14:textId="77777777" w:rsidR="009B3D2F" w:rsidRDefault="009B3D2F" w:rsidP="00BD5AD4">
      <w:pPr>
        <w:pStyle w:val="li1"/>
        <w:ind w:left="720"/>
        <w:rPr>
          <w:rStyle w:val="s1"/>
          <w:rFonts w:eastAsia="Times New Roman"/>
        </w:rPr>
      </w:pPr>
    </w:p>
    <w:p w14:paraId="3B08453B" w14:textId="77777777" w:rsidR="009B3D2F" w:rsidRPr="009B3D2F" w:rsidRDefault="009B3D2F" w:rsidP="009B3D2F">
      <w:pPr>
        <w:spacing w:after="100" w:afterAutospacing="1"/>
        <w:outlineLvl w:val="1"/>
        <w:divId w:val="303320386"/>
        <w:rPr>
          <w:rFonts w:ascii="Helvetica" w:eastAsia="Times New Roman" w:hAnsi="Helvetica" w:cs="Times New Roman"/>
          <w:b/>
          <w:bCs/>
          <w:color w:val="141414"/>
          <w:kern w:val="0"/>
          <w:sz w:val="36"/>
          <w:szCs w:val="36"/>
          <w14:ligatures w14:val="none"/>
        </w:rPr>
      </w:pPr>
      <w:r w:rsidRPr="009B3D2F">
        <w:rPr>
          <w:rFonts w:ascii="Helvetica" w:eastAsia="Times New Roman" w:hAnsi="Helvetica" w:cs="Times New Roman"/>
          <w:b/>
          <w:bCs/>
          <w:color w:val="141414"/>
          <w:kern w:val="0"/>
          <w:sz w:val="36"/>
          <w:szCs w:val="36"/>
          <w14:ligatures w14:val="none"/>
        </w:rPr>
        <w:t>.NET and .NET Framework</w:t>
      </w:r>
    </w:p>
    <w:p w14:paraId="4754C6FE" w14:textId="34DEF441" w:rsidR="009B3D2F" w:rsidRPr="009B3D2F" w:rsidRDefault="009B3D2F" w:rsidP="009B3D2F">
      <w:pPr>
        <w:spacing w:after="300" w:line="360" w:lineRule="atLeast"/>
        <w:divId w:val="303320386"/>
        <w:rPr>
          <w:rFonts w:ascii="Open Sans" w:hAnsi="Open Sans" w:cs="Open Sans"/>
          <w:color w:val="141414"/>
          <w:kern w:val="0"/>
          <w:sz w:val="24"/>
          <w:szCs w:val="24"/>
          <w14:ligatures w14:val="none"/>
        </w:rPr>
      </w:pPr>
      <w:r w:rsidRPr="009B3D2F">
        <w:rPr>
          <w:rFonts w:ascii="Open Sans" w:hAnsi="Open Sans" w:cs="Open Sans"/>
          <w:color w:val="141414"/>
          <w:kern w:val="0"/>
          <w:sz w:val="24"/>
          <w:szCs w:val="24"/>
          <w14:ligatures w14:val="none"/>
        </w:rPr>
        <w:t> </w:t>
      </w:r>
      <w:r w:rsidR="001B5159">
        <w:rPr>
          <w:rFonts w:ascii="Open Sans" w:hAnsi="Open Sans" w:cs="Open Sans"/>
          <w:color w:val="141414"/>
          <w:kern w:val="0"/>
          <w:sz w:val="24"/>
          <w:szCs w:val="24"/>
          <w:lang w:val="en-US"/>
          <w14:ligatures w14:val="none"/>
        </w:rPr>
        <w:t>.Net</w:t>
      </w:r>
      <w:r w:rsidR="00F841E9">
        <w:rPr>
          <w:rFonts w:ascii="Open Sans" w:hAnsi="Open Sans" w:cs="Open Sans"/>
          <w:color w:val="141414"/>
          <w:kern w:val="0"/>
          <w:sz w:val="24"/>
          <w:szCs w:val="24"/>
          <w:lang w:val="en-US"/>
          <w14:ligatures w14:val="none"/>
        </w:rPr>
        <w:t xml:space="preserve"> is a developer platform </w:t>
      </w:r>
      <w:r w:rsidRPr="009B3D2F">
        <w:rPr>
          <w:rFonts w:ascii="Open Sans" w:hAnsi="Open Sans" w:cs="Open Sans"/>
          <w:color w:val="141414"/>
          <w:kern w:val="0"/>
          <w:sz w:val="24"/>
          <w:szCs w:val="24"/>
          <w14:ligatures w14:val="none"/>
        </w:rPr>
        <w:t>made up of </w:t>
      </w:r>
      <w:r w:rsidR="00F841E9">
        <w:rPr>
          <w:rFonts w:ascii="Open Sans" w:hAnsi="Open Sans" w:cs="Open Sans"/>
          <w:color w:val="141414"/>
          <w:kern w:val="0"/>
          <w:sz w:val="24"/>
          <w:szCs w:val="24"/>
          <w:lang w:val="en-US"/>
          <w14:ligatures w14:val="none"/>
        </w:rPr>
        <w:t>tools</w:t>
      </w:r>
      <w:r w:rsidRPr="009B3D2F">
        <w:rPr>
          <w:rFonts w:ascii="Open Sans" w:hAnsi="Open Sans" w:cs="Open Sans"/>
          <w:color w:val="141414"/>
          <w:kern w:val="0"/>
          <w:sz w:val="24"/>
          <w:szCs w:val="24"/>
          <w14:ligatures w14:val="none"/>
        </w:rPr>
        <w:t>, </w:t>
      </w:r>
      <w:r w:rsidR="00F841E9">
        <w:rPr>
          <w:rFonts w:ascii="Open Sans" w:hAnsi="Open Sans" w:cs="Open Sans"/>
          <w:color w:val="141414"/>
          <w:kern w:val="0"/>
          <w:sz w:val="24"/>
          <w:szCs w:val="24"/>
          <w:lang w:val="en-US"/>
          <w14:ligatures w14:val="none"/>
        </w:rPr>
        <w:t xml:space="preserve">programming languages </w:t>
      </w:r>
      <w:r w:rsidRPr="009B3D2F">
        <w:rPr>
          <w:rFonts w:ascii="Open Sans" w:hAnsi="Open Sans" w:cs="Open Sans"/>
          <w:color w:val="141414"/>
          <w:kern w:val="0"/>
          <w:sz w:val="24"/>
          <w:szCs w:val="24"/>
          <w14:ligatures w14:val="none"/>
        </w:rPr>
        <w:t>, and libraries for building many different types of applications.</w:t>
      </w:r>
    </w:p>
    <w:p w14:paraId="1A62E0F5" w14:textId="77777777" w:rsidR="009B3D2F" w:rsidRPr="009B3D2F" w:rsidRDefault="009B3D2F" w:rsidP="009B3D2F">
      <w:pPr>
        <w:spacing w:after="300" w:line="360" w:lineRule="atLeast"/>
        <w:divId w:val="303320386"/>
        <w:rPr>
          <w:rFonts w:ascii="Open Sans" w:hAnsi="Open Sans" w:cs="Open Sans"/>
          <w:color w:val="141414"/>
          <w:kern w:val="0"/>
          <w:sz w:val="24"/>
          <w:szCs w:val="24"/>
          <w14:ligatures w14:val="none"/>
        </w:rPr>
      </w:pPr>
      <w:r w:rsidRPr="009B3D2F">
        <w:rPr>
          <w:rFonts w:ascii="Open Sans" w:hAnsi="Open Sans" w:cs="Open Sans"/>
          <w:color w:val="141414"/>
          <w:kern w:val="0"/>
          <w:sz w:val="24"/>
          <w:szCs w:val="24"/>
          <w14:ligatures w14:val="none"/>
        </w:rPr>
        <w:t>There are various implementations of .NET. Each implementation allows .NET code to execute in different places—Linux, macOS, Windows, iOS, Android, and many more.</w:t>
      </w:r>
    </w:p>
    <w:p w14:paraId="5E5CD2F2" w14:textId="77777777" w:rsidR="009B3D2F" w:rsidRPr="009B3D2F" w:rsidRDefault="009B3D2F" w:rsidP="009B3D2F">
      <w:pPr>
        <w:numPr>
          <w:ilvl w:val="0"/>
          <w:numId w:val="2"/>
        </w:numPr>
        <w:spacing w:before="100" w:beforeAutospacing="1" w:after="100" w:afterAutospacing="1"/>
        <w:divId w:val="303320386"/>
        <w:rPr>
          <w:rFonts w:ascii="Open Sans" w:eastAsia="Times New Roman" w:hAnsi="Open Sans" w:cs="Open Sans"/>
          <w:color w:val="141414"/>
          <w:kern w:val="0"/>
          <w:sz w:val="23"/>
          <w:szCs w:val="23"/>
          <w14:ligatures w14:val="none"/>
        </w:rPr>
      </w:pPr>
      <w:r w:rsidRPr="009B3D2F">
        <w:rPr>
          <w:rFonts w:ascii="Open Sans" w:eastAsia="Times New Roman" w:hAnsi="Open Sans" w:cs="Open Sans"/>
          <w:b/>
          <w:bCs/>
          <w:color w:val="141414"/>
          <w:kern w:val="0"/>
          <w:sz w:val="23"/>
          <w:szCs w:val="23"/>
          <w14:ligatures w14:val="none"/>
        </w:rPr>
        <w:t>.NET Framework</w:t>
      </w:r>
      <w:r w:rsidRPr="009B3D2F">
        <w:rPr>
          <w:rFonts w:ascii="Open Sans" w:eastAsia="Times New Roman" w:hAnsi="Open Sans" w:cs="Open Sans"/>
          <w:color w:val="141414"/>
          <w:kern w:val="0"/>
          <w:sz w:val="23"/>
          <w:szCs w:val="23"/>
          <w14:ligatures w14:val="none"/>
        </w:rPr>
        <w:t> is the original implementation of .NET. It supports running websites, services, desktop apps, and more on Windows.</w:t>
      </w:r>
    </w:p>
    <w:p w14:paraId="2A1573BE" w14:textId="4F82287B" w:rsidR="009B3D2F" w:rsidRPr="009B3D2F" w:rsidRDefault="009B3D2F" w:rsidP="009B3D2F">
      <w:pPr>
        <w:numPr>
          <w:ilvl w:val="0"/>
          <w:numId w:val="2"/>
        </w:numPr>
        <w:spacing w:before="100" w:beforeAutospacing="1" w:after="100" w:afterAutospacing="1"/>
        <w:divId w:val="303320386"/>
        <w:rPr>
          <w:rFonts w:ascii="Open Sans" w:eastAsia="Times New Roman" w:hAnsi="Open Sans" w:cs="Open Sans"/>
          <w:color w:val="141414"/>
          <w:kern w:val="0"/>
          <w:sz w:val="23"/>
          <w:szCs w:val="23"/>
          <w14:ligatures w14:val="none"/>
        </w:rPr>
      </w:pPr>
      <w:r w:rsidRPr="009B3D2F">
        <w:rPr>
          <w:rFonts w:ascii="Open Sans" w:eastAsia="Times New Roman" w:hAnsi="Open Sans" w:cs="Open Sans"/>
          <w:b/>
          <w:bCs/>
          <w:color w:val="141414"/>
          <w:kern w:val="0"/>
          <w:sz w:val="23"/>
          <w:szCs w:val="23"/>
          <w14:ligatures w14:val="none"/>
        </w:rPr>
        <w:t>.NET</w:t>
      </w:r>
      <w:r w:rsidRPr="009B3D2F">
        <w:rPr>
          <w:rFonts w:ascii="Open Sans" w:eastAsia="Times New Roman" w:hAnsi="Open Sans" w:cs="Open Sans"/>
          <w:color w:val="141414"/>
          <w:kern w:val="0"/>
          <w:sz w:val="23"/>
          <w:szCs w:val="23"/>
          <w14:ligatures w14:val="none"/>
        </w:rPr>
        <w:t> is a cross-platform implementation for running websites, services, and console apps on Windows, Linux, and macOS</w:t>
      </w:r>
      <w:r w:rsidR="009E566A">
        <w:rPr>
          <w:rFonts w:ascii="Open Sans" w:eastAsia="Times New Roman" w:hAnsi="Open Sans" w:cs="Open Sans"/>
          <w:color w:val="141414"/>
          <w:kern w:val="0"/>
          <w:sz w:val="23"/>
          <w:szCs w:val="23"/>
          <w:lang w:val="en-US"/>
          <w14:ligatures w14:val="none"/>
        </w:rPr>
        <w:t>.</w:t>
      </w:r>
      <w:r w:rsidR="009252B6">
        <w:rPr>
          <w:rFonts w:ascii="Open Sans" w:eastAsia="Times New Roman" w:hAnsi="Open Sans" w:cs="Open Sans"/>
          <w:color w:val="141414"/>
          <w:kern w:val="0"/>
          <w:sz w:val="23"/>
          <w:szCs w:val="23"/>
          <w:lang w:val="en-US"/>
          <w14:ligatures w14:val="none"/>
        </w:rPr>
        <w:t>Net is open</w:t>
      </w:r>
      <w:r w:rsidR="00EB7319">
        <w:rPr>
          <w:rFonts w:ascii="Open Sans" w:eastAsia="Times New Roman" w:hAnsi="Open Sans" w:cs="Open Sans"/>
          <w:color w:val="141414"/>
          <w:kern w:val="0"/>
          <w:sz w:val="23"/>
          <w:szCs w:val="23"/>
          <w:lang w:val="en-US"/>
          <w14:ligatures w14:val="none"/>
        </w:rPr>
        <w:t xml:space="preserve"> source </w:t>
      </w:r>
      <w:r w:rsidRPr="009B3D2F">
        <w:rPr>
          <w:rFonts w:ascii="Open Sans" w:eastAsia="Times New Roman" w:hAnsi="Open Sans" w:cs="Open Sans"/>
          <w:color w:val="141414"/>
          <w:kern w:val="0"/>
          <w:sz w:val="23"/>
          <w:szCs w:val="23"/>
          <w14:ligatures w14:val="none"/>
        </w:rPr>
        <w:t> on GitHub. .NET was previously called .NET Core.</w:t>
      </w:r>
    </w:p>
    <w:p w14:paraId="14061419" w14:textId="19ABC705" w:rsidR="009B3D2F" w:rsidRPr="009B3D2F" w:rsidRDefault="00EB7319" w:rsidP="009B3D2F">
      <w:pPr>
        <w:numPr>
          <w:ilvl w:val="0"/>
          <w:numId w:val="2"/>
        </w:numPr>
        <w:spacing w:before="100" w:beforeAutospacing="1" w:after="100" w:afterAutospacing="1"/>
        <w:divId w:val="303320386"/>
        <w:rPr>
          <w:rFonts w:ascii="Open Sans" w:eastAsia="Times New Roman" w:hAnsi="Open Sans" w:cs="Open Sans"/>
          <w:color w:val="141414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141414"/>
          <w:kern w:val="0"/>
          <w:sz w:val="23"/>
          <w:szCs w:val="23"/>
          <w:lang w:val="en-US"/>
          <w14:ligatures w14:val="none"/>
        </w:rPr>
        <w:t>Xamarin</w:t>
      </w:r>
      <w:r w:rsidR="004E336F">
        <w:rPr>
          <w:rFonts w:ascii="Open Sans" w:eastAsia="Times New Roman" w:hAnsi="Open Sans" w:cs="Open Sans"/>
          <w:color w:val="141414"/>
          <w:kern w:val="0"/>
          <w:sz w:val="23"/>
          <w:szCs w:val="23"/>
          <w:lang w:val="en-US"/>
          <w14:ligatures w14:val="none"/>
        </w:rPr>
        <w:t>/Momo</w:t>
      </w:r>
      <w:r w:rsidR="009B3D2F" w:rsidRPr="009B3D2F">
        <w:rPr>
          <w:rFonts w:ascii="Open Sans" w:eastAsia="Times New Roman" w:hAnsi="Open Sans" w:cs="Open Sans"/>
          <w:color w:val="141414"/>
          <w:kern w:val="0"/>
          <w:sz w:val="23"/>
          <w:szCs w:val="23"/>
          <w14:ligatures w14:val="none"/>
        </w:rPr>
        <w:t> is a .NET implementation for running apps on all the major mobile operating systems, including iOS and Android.</w:t>
      </w:r>
    </w:p>
    <w:p w14:paraId="483DAEEA" w14:textId="6C932703" w:rsidR="009B3D2F" w:rsidRPr="009B3D2F" w:rsidRDefault="004E336F" w:rsidP="009B3D2F">
      <w:pPr>
        <w:spacing w:after="300" w:line="360" w:lineRule="atLeast"/>
        <w:divId w:val="303320386"/>
        <w:rPr>
          <w:rFonts w:ascii="Open Sans" w:hAnsi="Open Sans" w:cs="Open Sans"/>
          <w:color w:val="141414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141414"/>
          <w:kern w:val="0"/>
          <w:sz w:val="24"/>
          <w:szCs w:val="24"/>
          <w:lang w:val="en-US"/>
          <w14:ligatures w14:val="none"/>
        </w:rPr>
        <w:t>.NET</w:t>
      </w:r>
      <w:r w:rsidR="00854794">
        <w:rPr>
          <w:rFonts w:ascii="Open Sans" w:hAnsi="Open Sans" w:cs="Open Sans"/>
          <w:color w:val="141414"/>
          <w:kern w:val="0"/>
          <w:sz w:val="24"/>
          <w:szCs w:val="24"/>
          <w:lang w:val="en-US"/>
          <w14:ligatures w14:val="none"/>
        </w:rPr>
        <w:t xml:space="preserve"> standard </w:t>
      </w:r>
      <w:r w:rsidR="009B3D2F" w:rsidRPr="009B3D2F">
        <w:rPr>
          <w:rFonts w:ascii="Open Sans" w:hAnsi="Open Sans" w:cs="Open Sans"/>
          <w:color w:val="141414"/>
          <w:kern w:val="0"/>
          <w:sz w:val="24"/>
          <w:szCs w:val="24"/>
          <w14:ligatures w14:val="none"/>
        </w:rPr>
        <w:t> is a formal specification of the APIs that are common across .NET implementations. This allows the same code and libraries to run on different implementations.</w:t>
      </w:r>
    </w:p>
    <w:p w14:paraId="6D1E90D1" w14:textId="79458B21" w:rsidR="00247CF4" w:rsidRDefault="00711A49" w:rsidP="00711A49">
      <w:pPr>
        <w:pStyle w:val="li1"/>
        <w:divId w:val="452097423"/>
        <w:rPr>
          <w:rFonts w:eastAsia="Times New Roman"/>
        </w:rPr>
      </w:pPr>
      <w:r>
        <w:rPr>
          <w:rFonts w:eastAsia="Times New Roman"/>
          <w:lang w:val="en-US"/>
        </w:rPr>
        <w:t>2.</w:t>
      </w:r>
      <w:r w:rsidR="00247CF4" w:rsidRPr="00247CF4">
        <w:rPr>
          <w:rStyle w:val="s1"/>
          <w:rFonts w:eastAsia="Times New Roman"/>
        </w:rPr>
        <w:t xml:space="preserve"> </w:t>
      </w:r>
      <w:r w:rsidR="00247CF4">
        <w:rPr>
          <w:rStyle w:val="s1"/>
          <w:rFonts w:eastAsia="Times New Roman"/>
        </w:rPr>
        <w:t>Explain the following terms ;</w:t>
      </w:r>
    </w:p>
    <w:p w14:paraId="48A692D8" w14:textId="77777777" w:rsidR="00247CF4" w:rsidRDefault="00247CF4">
      <w:pPr>
        <w:pStyle w:val="p1"/>
        <w:divId w:val="452097423"/>
        <w:rPr>
          <w:rStyle w:val="s1"/>
        </w:rPr>
      </w:pPr>
      <w:r>
        <w:rPr>
          <w:rStyle w:val="s1"/>
        </w:rPr>
        <w:t>Mono, Xamarin, COM , .Net Core, Unity C#, REST</w:t>
      </w:r>
    </w:p>
    <w:p w14:paraId="72AF40A3" w14:textId="030DDA43" w:rsidR="00ED3EB2" w:rsidRDefault="00911274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  <w: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 </w:t>
      </w:r>
    </w:p>
    <w:p w14:paraId="4432414A" w14:textId="263FF49F" w:rsidR="00C53A58" w:rsidRDefault="00911274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  <w: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Mono is a </w:t>
      </w:r>
      <w:r w:rsidR="001D4D8F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software platform designed </w:t>
      </w:r>
      <w:r w:rsidR="001A6965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 to allow </w:t>
      </w:r>
      <w:r w:rsidR="009E12ED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developers to easily create </w:t>
      </w:r>
      <w:r w:rsidR="002D5F4B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cross  platform </w:t>
      </w:r>
      <w:r w:rsidR="00C53A58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 applications</w:t>
      </w:r>
    </w:p>
    <w:p w14:paraId="308B8024" w14:textId="77777777" w:rsidR="00C53A58" w:rsidRDefault="00C53A58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</w:p>
    <w:p w14:paraId="57E78E32" w14:textId="525352BD" w:rsidR="00F2700B" w:rsidRDefault="00A02C73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  <w: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Xamarin is </w:t>
      </w:r>
      <w:r w:rsidR="00AA4DB9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an open-source platform </w:t>
      </w:r>
      <w:r w:rsidR="00913081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>for building modern and performant</w:t>
      </w:r>
      <w:r w:rsidR="00557C65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 applications for iOS,Android</w:t>
      </w:r>
      <w:r w:rsidR="00F2700B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>, and windows with.NET</w:t>
      </w:r>
    </w:p>
    <w:p w14:paraId="21832148" w14:textId="77777777" w:rsidR="009A2C80" w:rsidRDefault="009A2C80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</w:p>
    <w:p w14:paraId="30BDC5CC" w14:textId="08BABB95" w:rsidR="009A2C80" w:rsidRDefault="006F5FA8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  <w: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COM is the </w:t>
      </w:r>
      <w:r w:rsidR="001439C1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serial port interface found on personal computer (cps) are called Cora or a </w:t>
      </w:r>
      <w:r w:rsidR="00F5632A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communication port </w:t>
      </w:r>
    </w:p>
    <w:p w14:paraId="65F245B6" w14:textId="77777777" w:rsidR="00F5632A" w:rsidRDefault="00F5632A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</w:p>
    <w:p w14:paraId="53175B30" w14:textId="56894333" w:rsidR="00F5632A" w:rsidRDefault="00291F5F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  <w: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Net Core is a new version of .Net </w:t>
      </w:r>
      <w:r w:rsidR="004B3601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framework, which is a free, </w:t>
      </w:r>
      <w:r w:rsidR="00D27124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>open source, general purpose development</w:t>
      </w:r>
      <w:r w:rsidR="007C64A2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 platform maintained by Microsoft </w:t>
      </w:r>
    </w:p>
    <w:p w14:paraId="42913C68" w14:textId="77777777" w:rsidR="007C64A2" w:rsidRDefault="007C64A2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</w:p>
    <w:p w14:paraId="6C69E9E6" w14:textId="1D7A867E" w:rsidR="007C64A2" w:rsidRDefault="007C64A2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  <w: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>Unity C</w:t>
      </w:r>
      <w:r w:rsidR="00266B5F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# is the </w:t>
      </w:r>
      <w:r w:rsidR="00F42037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>language</w:t>
      </w:r>
      <w:r w:rsidR="00085492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 that’s used in unity is called  </w:t>
      </w:r>
      <w:r w:rsidR="00186C64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C#. All the </w:t>
      </w:r>
      <w:r w:rsidR="00B945B2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 languages</w:t>
      </w:r>
      <w:r w:rsidR="00893E2E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 that unity operates with are object oriented scripting language </w:t>
      </w:r>
    </w:p>
    <w:p w14:paraId="3EB6E768" w14:textId="77777777" w:rsidR="00893E2E" w:rsidRDefault="00893E2E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</w:p>
    <w:p w14:paraId="2E2A1766" w14:textId="2BB9B4EC" w:rsidR="003617D7" w:rsidRDefault="00893E2E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  <w: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Rest is </w:t>
      </w:r>
      <w:r w:rsidR="00403CB1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software architectural </w:t>
      </w:r>
      <w:r w:rsidR="006278DC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 style that </w:t>
      </w:r>
      <w:r w:rsidR="00CC0280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 xml:space="preserve">was created to guide the design and development of the architecture for the </w:t>
      </w:r>
      <w:r w:rsidR="003617D7"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  <w:t>World Wide Web.</w:t>
      </w:r>
    </w:p>
    <w:p w14:paraId="7E959889" w14:textId="6E1E4B20" w:rsidR="007C3C84" w:rsidRDefault="007C3C84">
      <w:pPr>
        <w:pStyle w:val="p1"/>
        <w:divId w:val="174001114"/>
      </w:pPr>
    </w:p>
    <w:p w14:paraId="1EEA5BB9" w14:textId="77777777" w:rsidR="00122679" w:rsidRDefault="00122679">
      <w:pPr>
        <w:pStyle w:val="p1"/>
        <w:divId w:val="1587105075"/>
      </w:pPr>
      <w:r>
        <w:rPr>
          <w:rStyle w:val="s1"/>
        </w:rPr>
        <w:t>3. Critically,explain ANY three key functions of CLR(50 words)</w:t>
      </w:r>
    </w:p>
    <w:p w14:paraId="0593E3D8" w14:textId="02E1CE73" w:rsidR="00955F85" w:rsidRDefault="00955F85">
      <w:pPr>
        <w:pStyle w:val="p1"/>
        <w:divId w:val="174001114"/>
        <w:rPr>
          <w:lang w:val="en-US"/>
        </w:rPr>
      </w:pPr>
    </w:p>
    <w:p w14:paraId="0B7515C3" w14:textId="5DCB0DDC" w:rsidR="000A004B" w:rsidRDefault="00556B38">
      <w:pPr>
        <w:pStyle w:val="p1"/>
        <w:divId w:val="174001114"/>
        <w:rPr>
          <w:lang w:val="en-US"/>
        </w:rPr>
      </w:pPr>
      <w:r>
        <w:rPr>
          <w:lang w:val="en-US"/>
        </w:rPr>
        <w:lastRenderedPageBreak/>
        <w:t>The common language runtime (</w:t>
      </w:r>
      <w:r w:rsidR="00C23457">
        <w:rPr>
          <w:lang w:val="en-US"/>
        </w:rPr>
        <w:t xml:space="preserve">CLR) the virtual machine component </w:t>
      </w:r>
      <w:r w:rsidR="008A53AF">
        <w:rPr>
          <w:lang w:val="en-US"/>
        </w:rPr>
        <w:t>of Microsoft. Net frame</w:t>
      </w:r>
      <w:r w:rsidR="00981546">
        <w:rPr>
          <w:lang w:val="en-US"/>
        </w:rPr>
        <w:t>work</w:t>
      </w:r>
      <w:r w:rsidR="00F466AF">
        <w:rPr>
          <w:lang w:val="en-US"/>
        </w:rPr>
        <w:t xml:space="preserve">, manages  </w:t>
      </w:r>
      <w:r w:rsidR="00265DBD">
        <w:rPr>
          <w:lang w:val="en-US"/>
        </w:rPr>
        <w:t>the execution of</w:t>
      </w:r>
      <w:r w:rsidR="00BB6037">
        <w:rPr>
          <w:lang w:val="en-US"/>
        </w:rPr>
        <w:t xml:space="preserve">  .Net programs. Just </w:t>
      </w:r>
      <w:r w:rsidR="00796870">
        <w:rPr>
          <w:lang w:val="en-US"/>
        </w:rPr>
        <w:t xml:space="preserve">in time compilation converts </w:t>
      </w:r>
      <w:r w:rsidR="00506DB2">
        <w:rPr>
          <w:lang w:val="en-US"/>
        </w:rPr>
        <w:t xml:space="preserve"> </w:t>
      </w:r>
      <w:r w:rsidR="00B77E15">
        <w:rPr>
          <w:lang w:val="en-US"/>
        </w:rPr>
        <w:t>the managed code )</w:t>
      </w:r>
      <w:r w:rsidR="00012F7A">
        <w:rPr>
          <w:lang w:val="en-US"/>
        </w:rPr>
        <w:t xml:space="preserve"> into machine instructions </w:t>
      </w:r>
      <w:r w:rsidR="00BB0091">
        <w:rPr>
          <w:lang w:val="en-US"/>
        </w:rPr>
        <w:t>t</w:t>
      </w:r>
    </w:p>
    <w:p w14:paraId="4099A7A5" w14:textId="00E10EE6" w:rsidR="00556B38" w:rsidRDefault="00556B38">
      <w:pPr>
        <w:pStyle w:val="p1"/>
        <w:divId w:val="174001114"/>
        <w:rPr>
          <w:lang w:val="en-US"/>
        </w:rPr>
      </w:pPr>
    </w:p>
    <w:p w14:paraId="242B1D92" w14:textId="77777777" w:rsidR="005143C7" w:rsidRPr="005143C7" w:rsidRDefault="005143C7">
      <w:pPr>
        <w:pStyle w:val="p1"/>
        <w:divId w:val="174001114"/>
        <w:rPr>
          <w:lang w:val="en-US"/>
        </w:rPr>
      </w:pPr>
    </w:p>
    <w:p w14:paraId="53ADE0C8" w14:textId="77777777" w:rsidR="007C3C84" w:rsidRPr="00911274" w:rsidRDefault="007C3C84">
      <w:pPr>
        <w:rPr>
          <w:rStyle w:val="apple-converted-space"/>
          <w:rFonts w:ascii="Roboto" w:eastAsia="Times New Roman" w:hAnsi="Roboto"/>
          <w:color w:val="474747"/>
          <w:shd w:val="clear" w:color="auto" w:fill="FFFFFF"/>
          <w:lang w:val="en-US"/>
        </w:rPr>
      </w:pPr>
    </w:p>
    <w:p w14:paraId="4B1EABD5" w14:textId="77777777" w:rsidR="00800927" w:rsidRPr="009B3D2F" w:rsidRDefault="00800927">
      <w:pPr>
        <w:rPr>
          <w:lang w:val="en-US"/>
        </w:rPr>
      </w:pPr>
    </w:p>
    <w:sectPr w:rsidR="00800927" w:rsidRPr="009B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51D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14D2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30D3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195573">
    <w:abstractNumId w:val="0"/>
  </w:num>
  <w:num w:numId="2" w16cid:durableId="287050071">
    <w:abstractNumId w:val="1"/>
  </w:num>
  <w:num w:numId="3" w16cid:durableId="1447194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FE"/>
    <w:rsid w:val="00012F7A"/>
    <w:rsid w:val="00085492"/>
    <w:rsid w:val="000A004B"/>
    <w:rsid w:val="00122679"/>
    <w:rsid w:val="001439C1"/>
    <w:rsid w:val="00186C64"/>
    <w:rsid w:val="001A6965"/>
    <w:rsid w:val="001B5159"/>
    <w:rsid w:val="001D4D8F"/>
    <w:rsid w:val="00247CF4"/>
    <w:rsid w:val="00265DBD"/>
    <w:rsid w:val="00266B5F"/>
    <w:rsid w:val="00286949"/>
    <w:rsid w:val="00291F5F"/>
    <w:rsid w:val="002D5F4B"/>
    <w:rsid w:val="00310E1B"/>
    <w:rsid w:val="00322604"/>
    <w:rsid w:val="00345EEB"/>
    <w:rsid w:val="003617D7"/>
    <w:rsid w:val="00403CB1"/>
    <w:rsid w:val="004B3601"/>
    <w:rsid w:val="004E336F"/>
    <w:rsid w:val="00506DB2"/>
    <w:rsid w:val="005143C7"/>
    <w:rsid w:val="00556B38"/>
    <w:rsid w:val="00557C65"/>
    <w:rsid w:val="006040FB"/>
    <w:rsid w:val="006278DC"/>
    <w:rsid w:val="006F5FA8"/>
    <w:rsid w:val="00711A49"/>
    <w:rsid w:val="00770D28"/>
    <w:rsid w:val="00796870"/>
    <w:rsid w:val="007C3C84"/>
    <w:rsid w:val="007C64A2"/>
    <w:rsid w:val="00800927"/>
    <w:rsid w:val="00854794"/>
    <w:rsid w:val="008603C5"/>
    <w:rsid w:val="00893E2E"/>
    <w:rsid w:val="008A53AF"/>
    <w:rsid w:val="00911274"/>
    <w:rsid w:val="00913081"/>
    <w:rsid w:val="009252B6"/>
    <w:rsid w:val="00955F85"/>
    <w:rsid w:val="00981546"/>
    <w:rsid w:val="009A2C80"/>
    <w:rsid w:val="009B3D2F"/>
    <w:rsid w:val="009E12ED"/>
    <w:rsid w:val="009E566A"/>
    <w:rsid w:val="00A02C73"/>
    <w:rsid w:val="00AA4DB9"/>
    <w:rsid w:val="00B52F43"/>
    <w:rsid w:val="00B77E15"/>
    <w:rsid w:val="00B945B2"/>
    <w:rsid w:val="00BB0091"/>
    <w:rsid w:val="00BB6037"/>
    <w:rsid w:val="00BD5AD4"/>
    <w:rsid w:val="00BF0E4C"/>
    <w:rsid w:val="00C23457"/>
    <w:rsid w:val="00C53A58"/>
    <w:rsid w:val="00CC0280"/>
    <w:rsid w:val="00D27124"/>
    <w:rsid w:val="00E325FE"/>
    <w:rsid w:val="00EB7319"/>
    <w:rsid w:val="00ED3EB2"/>
    <w:rsid w:val="00F2700B"/>
    <w:rsid w:val="00F42037"/>
    <w:rsid w:val="00F466AF"/>
    <w:rsid w:val="00F5632A"/>
    <w:rsid w:val="00F8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CF452"/>
  <w15:chartTrackingRefBased/>
  <w15:docId w15:val="{2B185127-2404-0447-87A1-9C451E69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D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B52F43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B52F43"/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B3D2F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B3D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3D2F"/>
  </w:style>
  <w:style w:type="character" w:styleId="Strong">
    <w:name w:val="Strong"/>
    <w:basedOn w:val="DefaultParagraphFont"/>
    <w:uiPriority w:val="22"/>
    <w:qFormat/>
    <w:rsid w:val="009B3D2F"/>
    <w:rPr>
      <w:b/>
      <w:bCs/>
    </w:rPr>
  </w:style>
  <w:style w:type="paragraph" w:customStyle="1" w:styleId="p1">
    <w:name w:val="p1"/>
    <w:basedOn w:val="Normal"/>
    <w:rsid w:val="00247CF4"/>
    <w:rPr>
      <w:rFonts w:ascii="Helvetic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2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faromikiolayinka@gmail.com</dc:creator>
  <cp:keywords/>
  <dc:description/>
  <cp:lastModifiedBy>faromikiolayinka@gmail.com</cp:lastModifiedBy>
  <cp:revision>2</cp:revision>
  <dcterms:created xsi:type="dcterms:W3CDTF">2024-02-01T14:32:00Z</dcterms:created>
  <dcterms:modified xsi:type="dcterms:W3CDTF">2024-02-01T14:32:00Z</dcterms:modified>
</cp:coreProperties>
</file>