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E41F" w14:textId="77777777" w:rsidR="008C468E" w:rsidRDefault="008C468E">
      <w:pPr>
        <w:rPr>
          <w:b/>
          <w:bCs/>
        </w:rPr>
      </w:pPr>
      <w:r w:rsidRPr="008C468E">
        <w:rPr>
          <w:b/>
          <w:bCs/>
        </w:rPr>
        <w:t xml:space="preserve">Analysis of Airport Performance Using POWER BI </w:t>
      </w:r>
    </w:p>
    <w:p w14:paraId="170BC264" w14:textId="77777777" w:rsidR="008C468E" w:rsidRDefault="008C468E">
      <w:r w:rsidRPr="008C468E">
        <w:rPr>
          <w:b/>
          <w:bCs/>
        </w:rPr>
        <w:t>Abstract</w:t>
      </w:r>
      <w:r>
        <w:t>:</w:t>
      </w:r>
    </w:p>
    <w:p w14:paraId="18330CC6" w14:textId="77777777" w:rsidR="008C468E" w:rsidRDefault="008C468E">
      <w:r>
        <w:t xml:space="preserve"> This case study presents an analysis of airport performance using the powerful data visualization tool, Microsoft Power BI. The study aims to provide insights into the key performance indicators (KPIs) of an airport, enabling stakeholders to make data-driven decisions for improved operational efficiency and customer satisfaction. The analysis includes various metrics such as passenger traffic, flight punctuality, baggage handling, and revenue analysis. This case study demonstrates the practical application of Power BI in the aviation industry and highlights its potential for driving data analytics and performance optimization.</w:t>
      </w:r>
    </w:p>
    <w:p w14:paraId="28A0B762" w14:textId="392D4168" w:rsidR="008C468E" w:rsidRDefault="008C468E">
      <w:r>
        <w:t xml:space="preserve"> </w:t>
      </w:r>
      <w:r w:rsidRPr="008C468E">
        <w:rPr>
          <w:b/>
          <w:bCs/>
        </w:rPr>
        <w:t>Introduction</w:t>
      </w:r>
      <w:r>
        <w:t xml:space="preserve">: </w:t>
      </w:r>
    </w:p>
    <w:p w14:paraId="1F550505" w14:textId="77777777" w:rsidR="008C468E" w:rsidRDefault="008C468E">
      <w:r>
        <w:t>1.1 Background</w:t>
      </w:r>
    </w:p>
    <w:p w14:paraId="0A812043" w14:textId="77777777" w:rsidR="008C468E" w:rsidRDefault="008C468E">
      <w:r>
        <w:t xml:space="preserve"> 1.2 Objectives </w:t>
      </w:r>
    </w:p>
    <w:p w14:paraId="47A41F68" w14:textId="77777777" w:rsidR="008C468E" w:rsidRDefault="008C468E">
      <w:r>
        <w:t xml:space="preserve">1.3 Methodology </w:t>
      </w:r>
    </w:p>
    <w:p w14:paraId="38E04D5D" w14:textId="77777777" w:rsidR="008C468E" w:rsidRDefault="008C468E">
      <w:r w:rsidRPr="008C468E">
        <w:rPr>
          <w:b/>
          <w:bCs/>
        </w:rPr>
        <w:t>Data Collection and Preparation</w:t>
      </w:r>
      <w:r>
        <w:t xml:space="preserve">: </w:t>
      </w:r>
    </w:p>
    <w:p w14:paraId="233DB3B1" w14:textId="77777777" w:rsidR="008C468E" w:rsidRDefault="008C468E">
      <w:r>
        <w:t>2.1 Data sources</w:t>
      </w:r>
    </w:p>
    <w:p w14:paraId="15EDE51E" w14:textId="77777777" w:rsidR="008C468E" w:rsidRDefault="008C468E">
      <w:r>
        <w:t xml:space="preserve"> 2.2 Data cleaning and integration </w:t>
      </w:r>
    </w:p>
    <w:p w14:paraId="315E3A08" w14:textId="77777777" w:rsidR="008C468E" w:rsidRDefault="008C468E">
      <w:r>
        <w:t xml:space="preserve">2.3 Data transformation and </w:t>
      </w:r>
      <w:proofErr w:type="spellStart"/>
      <w:r>
        <w:t>modeling</w:t>
      </w:r>
      <w:proofErr w:type="spellEnd"/>
      <w:r>
        <w:t xml:space="preserve"> </w:t>
      </w:r>
    </w:p>
    <w:p w14:paraId="1EF615C5" w14:textId="77777777" w:rsidR="008C468E" w:rsidRDefault="008C468E">
      <w:r w:rsidRPr="008C468E">
        <w:rPr>
          <w:b/>
          <w:bCs/>
        </w:rPr>
        <w:t>Exploratory Data Analysis</w:t>
      </w:r>
      <w:r>
        <w:t>:</w:t>
      </w:r>
    </w:p>
    <w:p w14:paraId="65142F5B" w14:textId="77777777" w:rsidR="008C468E" w:rsidRDefault="008C468E">
      <w:r>
        <w:t xml:space="preserve"> 3.1 Passenger traffic analysis </w:t>
      </w:r>
    </w:p>
    <w:p w14:paraId="3ADE4CE5" w14:textId="77777777" w:rsidR="008C468E" w:rsidRDefault="008C468E">
      <w:r>
        <w:t>3.2 Flight punctuality analysis</w:t>
      </w:r>
    </w:p>
    <w:p w14:paraId="0455654F" w14:textId="77777777" w:rsidR="008C468E" w:rsidRDefault="008C468E">
      <w:r>
        <w:t xml:space="preserve"> 3.3 Baggage handling analysis </w:t>
      </w:r>
    </w:p>
    <w:p w14:paraId="65507C6E" w14:textId="77777777" w:rsidR="008C468E" w:rsidRDefault="008C468E">
      <w:r>
        <w:t xml:space="preserve">3.4 Revenue analysis </w:t>
      </w:r>
    </w:p>
    <w:p w14:paraId="5002CF89" w14:textId="77777777" w:rsidR="008C468E" w:rsidRDefault="008C468E">
      <w:pPr>
        <w:rPr>
          <w:b/>
          <w:bCs/>
        </w:rPr>
      </w:pPr>
      <w:r w:rsidRPr="008C468E">
        <w:rPr>
          <w:b/>
          <w:bCs/>
        </w:rPr>
        <w:t>Power BI Implementation:</w:t>
      </w:r>
    </w:p>
    <w:p w14:paraId="3F8703CB" w14:textId="77777777" w:rsidR="008C468E" w:rsidRDefault="008C468E">
      <w:r>
        <w:t xml:space="preserve"> 4.1 Introduction to Power BI</w:t>
      </w:r>
    </w:p>
    <w:p w14:paraId="323D6D8F" w14:textId="77777777" w:rsidR="008C468E" w:rsidRDefault="008C468E">
      <w:r>
        <w:t xml:space="preserve"> 4.2 Data visualization and dashboard design </w:t>
      </w:r>
    </w:p>
    <w:p w14:paraId="2CE4EB28" w14:textId="77777777" w:rsidR="008C468E" w:rsidRDefault="008C468E">
      <w:r>
        <w:t xml:space="preserve">4.3 Interactive filtering and slicing </w:t>
      </w:r>
    </w:p>
    <w:p w14:paraId="7894EE56" w14:textId="77777777" w:rsidR="008C468E" w:rsidRDefault="008C468E">
      <w:r>
        <w:t xml:space="preserve">4.4 Custom calculations and measures </w:t>
      </w:r>
    </w:p>
    <w:p w14:paraId="53E001F1" w14:textId="194B4B50" w:rsidR="008C468E" w:rsidRDefault="008C468E">
      <w:pPr>
        <w:rPr>
          <w:b/>
          <w:bCs/>
        </w:rPr>
      </w:pPr>
      <w:r w:rsidRPr="008C468E">
        <w:rPr>
          <w:b/>
          <w:bCs/>
        </w:rPr>
        <w:t xml:space="preserve">Airport Performance Analysis: </w:t>
      </w:r>
    </w:p>
    <w:p w14:paraId="3B0513D0" w14:textId="77777777" w:rsidR="008C468E" w:rsidRDefault="008C468E">
      <w:r>
        <w:t xml:space="preserve">5.1 Key performance indicators (KPIs) </w:t>
      </w:r>
    </w:p>
    <w:p w14:paraId="42EF9EB7" w14:textId="77777777" w:rsidR="008C468E" w:rsidRDefault="008C468E">
      <w:r>
        <w:t>5.2 Comparative analysis of performance metrics</w:t>
      </w:r>
    </w:p>
    <w:p w14:paraId="4A6EDCE4" w14:textId="77777777" w:rsidR="008C468E" w:rsidRDefault="008C468E">
      <w:r>
        <w:t xml:space="preserve"> 5.3 Identification of performance bottlenecks</w:t>
      </w:r>
    </w:p>
    <w:p w14:paraId="34C19CC0" w14:textId="77777777" w:rsidR="008C468E" w:rsidRDefault="008C468E">
      <w:r>
        <w:t xml:space="preserve"> 5.4 Performance improvement strategies </w:t>
      </w:r>
    </w:p>
    <w:p w14:paraId="638AD9E0" w14:textId="77777777" w:rsidR="008C468E" w:rsidRDefault="008C468E">
      <w:r w:rsidRPr="008C468E">
        <w:rPr>
          <w:b/>
          <w:bCs/>
        </w:rPr>
        <w:t>Results and Findings</w:t>
      </w:r>
      <w:r>
        <w:t xml:space="preserve">: </w:t>
      </w:r>
    </w:p>
    <w:p w14:paraId="72F30549" w14:textId="77777777" w:rsidR="008C468E" w:rsidRDefault="008C468E">
      <w:r>
        <w:lastRenderedPageBreak/>
        <w:t xml:space="preserve">6.1 Overview of airport performance </w:t>
      </w:r>
    </w:p>
    <w:p w14:paraId="163FBB1E" w14:textId="60D5538C" w:rsidR="004877FE" w:rsidRDefault="008C468E">
      <w:r>
        <w:t>6.2 Insights from passenger traffic analysis</w:t>
      </w:r>
    </w:p>
    <w:p w14:paraId="67314592" w14:textId="77777777" w:rsidR="008C468E" w:rsidRDefault="008C468E">
      <w:r>
        <w:t xml:space="preserve">6.3 Flight punctuality trends and patterns </w:t>
      </w:r>
    </w:p>
    <w:p w14:paraId="00D433B9" w14:textId="77777777" w:rsidR="008C468E" w:rsidRDefault="008C468E">
      <w:r>
        <w:t xml:space="preserve">6.4 Baggage handling efficiency analysis </w:t>
      </w:r>
    </w:p>
    <w:p w14:paraId="54FC1F70" w14:textId="77777777" w:rsidR="008C468E" w:rsidRDefault="008C468E">
      <w:r>
        <w:t xml:space="preserve">6.5 Revenue analysis and optimization opportunities </w:t>
      </w:r>
    </w:p>
    <w:p w14:paraId="5A2F8D8C" w14:textId="77777777" w:rsidR="008C468E" w:rsidRDefault="008C468E">
      <w:r w:rsidRPr="008C468E">
        <w:rPr>
          <w:b/>
          <w:bCs/>
        </w:rPr>
        <w:t>Discussion and Recommendations:</w:t>
      </w:r>
      <w:r>
        <w:t xml:space="preserve"> </w:t>
      </w:r>
    </w:p>
    <w:p w14:paraId="1C915896" w14:textId="77777777" w:rsidR="008C468E" w:rsidRDefault="008C468E">
      <w:r>
        <w:t xml:space="preserve">7.1 Interpretation of the findings </w:t>
      </w:r>
    </w:p>
    <w:p w14:paraId="14A9222A" w14:textId="77777777" w:rsidR="008C468E" w:rsidRDefault="008C468E">
      <w:r>
        <w:t xml:space="preserve">7.2 Implications for airport management </w:t>
      </w:r>
    </w:p>
    <w:p w14:paraId="38B16A12" w14:textId="77777777" w:rsidR="008C468E" w:rsidRDefault="008C468E">
      <w:r>
        <w:t xml:space="preserve">7.3 Recommendations for performance enhancement </w:t>
      </w:r>
    </w:p>
    <w:p w14:paraId="53B2A9ED" w14:textId="77777777" w:rsidR="008C468E" w:rsidRDefault="008C468E">
      <w:pPr>
        <w:rPr>
          <w:b/>
          <w:bCs/>
        </w:rPr>
      </w:pPr>
      <w:r w:rsidRPr="008C468E">
        <w:rPr>
          <w:b/>
          <w:bCs/>
        </w:rPr>
        <w:t>Conclusion:</w:t>
      </w:r>
    </w:p>
    <w:p w14:paraId="5FB03671" w14:textId="77777777" w:rsidR="008C468E" w:rsidRDefault="008C468E">
      <w:r>
        <w:t xml:space="preserve"> 8.1 Summary of the case study </w:t>
      </w:r>
    </w:p>
    <w:p w14:paraId="67CB9DC0" w14:textId="77777777" w:rsidR="008C468E" w:rsidRDefault="008C468E">
      <w:r>
        <w:t xml:space="preserve">8.2 Key takeaways from the analysis </w:t>
      </w:r>
    </w:p>
    <w:p w14:paraId="205AC436" w14:textId="77777777" w:rsidR="008C468E" w:rsidRDefault="008C468E">
      <w:r>
        <w:t>8.3 Future prospects of using Power BI in airport performance analysis</w:t>
      </w:r>
    </w:p>
    <w:p w14:paraId="32BA13B6" w14:textId="77777777" w:rsidR="008C468E" w:rsidRDefault="008C468E">
      <w:r>
        <w:t xml:space="preserve"> </w:t>
      </w:r>
      <w:r w:rsidRPr="008C468E">
        <w:rPr>
          <w:b/>
          <w:bCs/>
        </w:rPr>
        <w:t>References</w:t>
      </w:r>
      <w:r>
        <w:t xml:space="preserve">: (List of cited sources and resources) </w:t>
      </w:r>
    </w:p>
    <w:p w14:paraId="4EF1B181" w14:textId="77777777" w:rsidR="008C468E" w:rsidRDefault="008C468E">
      <w:r>
        <w:t xml:space="preserve">Please note that this is just an outline for a case study on airport performance analysis using Power BI. You would need to conduct your own research, collect relevant data, and write the actual content for each section of the case study. This outline provides a structure and guidance for your work, ensuring a comprehensive and non-plagiarized analysis. </w:t>
      </w:r>
    </w:p>
    <w:p w14:paraId="35574E7F" w14:textId="77777777" w:rsidR="008C468E" w:rsidRDefault="008C468E">
      <w:r w:rsidRPr="008C468E">
        <w:rPr>
          <w:b/>
          <w:bCs/>
        </w:rPr>
        <w:t>Introduction</w:t>
      </w:r>
      <w:r>
        <w:t xml:space="preserve">: In the introduction section, you would provide background information on the importance of </w:t>
      </w:r>
      <w:proofErr w:type="spellStart"/>
      <w:r>
        <w:t>analyzing</w:t>
      </w:r>
      <w:proofErr w:type="spellEnd"/>
      <w:r>
        <w:t xml:space="preserve"> airport performance and the role of data analytics in this process. Explain the objectives of the case study, which would typically include improving operational efficiency, enhancing customer satisfaction, and optimizing revenue generation. Describe the methodology used for data collection, preparation, and analysis.</w:t>
      </w:r>
    </w:p>
    <w:p w14:paraId="4952AB22" w14:textId="29336FDE" w:rsidR="008C468E" w:rsidRDefault="008C468E">
      <w:r>
        <w:t xml:space="preserve"> </w:t>
      </w:r>
      <w:r w:rsidRPr="008C468E">
        <w:rPr>
          <w:b/>
          <w:bCs/>
        </w:rPr>
        <w:t>Data Collection and Preparation</w:t>
      </w:r>
      <w:r>
        <w:t>: Detail the sources of data used for the analysis, such as airport databases, flight records, baggage handling systems, and financial reports. Discuss the steps taken to clean and integrate the data, ensuring its accuracy and consistency. Explain any data transformation techniques applied, such as data normalization or aggregation, to prepare the dataset for analysis.</w:t>
      </w:r>
    </w:p>
    <w:p w14:paraId="7F41C5B9" w14:textId="77777777" w:rsidR="008C468E" w:rsidRDefault="008C468E">
      <w:r w:rsidRPr="008C468E">
        <w:rPr>
          <w:b/>
          <w:bCs/>
        </w:rPr>
        <w:t>Exploratory Data Analysis</w:t>
      </w:r>
      <w:r>
        <w:t xml:space="preserve">: In this section, focus on the specific aspects of airport performance that were </w:t>
      </w:r>
      <w:proofErr w:type="spellStart"/>
      <w:r>
        <w:t>analyzed</w:t>
      </w:r>
      <w:proofErr w:type="spellEnd"/>
      <w:r>
        <w:t xml:space="preserve">. For instance, discuss the analysis of passenger traffic, including trends, seasonality, and demographic insights. Examine flight punctuality metrics, such as on-time departure and arrival rates, and identify any patterns or factors influencing punctuality. </w:t>
      </w:r>
      <w:proofErr w:type="spellStart"/>
      <w:r>
        <w:t>Analyze</w:t>
      </w:r>
      <w:proofErr w:type="spellEnd"/>
      <w:r>
        <w:t xml:space="preserve"> baggage handling efficiency, such as average handling time or mishandled baggage rates. Finally, explore revenue analysis, including sources of revenue, trends, and potential optimization opportunities. </w:t>
      </w:r>
    </w:p>
    <w:p w14:paraId="3915C614" w14:textId="209E9834" w:rsidR="008C468E" w:rsidRDefault="008C468E">
      <w:r w:rsidRPr="008C468E">
        <w:rPr>
          <w:b/>
          <w:bCs/>
        </w:rPr>
        <w:t>Power B</w:t>
      </w:r>
      <w:r>
        <w:t xml:space="preserve">I </w:t>
      </w:r>
      <w:r w:rsidRPr="008C468E">
        <w:rPr>
          <w:b/>
          <w:bCs/>
        </w:rPr>
        <w:t>Implementation</w:t>
      </w:r>
      <w:r>
        <w:t xml:space="preserve">: Introduce Power BI as a data visualization and business intelligence tool used for the analysis. Explain its features and capabilities, such as data </w:t>
      </w:r>
      <w:proofErr w:type="spellStart"/>
      <w:r>
        <w:t>modeling</w:t>
      </w:r>
      <w:proofErr w:type="spellEnd"/>
      <w:r>
        <w:t>, interactive filtering, and custom calculations. Describe the process of designing visually appealing and informative dashboards using Power BI, highlighting the importance of selecting appropriate visuals and layouts to convey insights effectively.</w:t>
      </w:r>
    </w:p>
    <w:p w14:paraId="6A1E1F2B" w14:textId="77777777" w:rsidR="008C468E" w:rsidRDefault="008C468E">
      <w:pPr>
        <w:rPr>
          <w:b/>
          <w:bCs/>
        </w:rPr>
      </w:pPr>
      <w:r>
        <w:lastRenderedPageBreak/>
        <w:t xml:space="preserve"> </w:t>
      </w:r>
      <w:r w:rsidRPr="008C468E">
        <w:rPr>
          <w:b/>
          <w:bCs/>
        </w:rPr>
        <w:t>Airport Performance Analysis</w:t>
      </w:r>
      <w:r>
        <w:t xml:space="preserve">: This section should focus on the key performance indicators (KPIs) relevant to airport performance. Discuss the specific KPIs used in the analysis, such as passenger throughput, flight punctuality rates, baggage handling efficiency, and revenue per passenger. Compare and </w:t>
      </w:r>
      <w:proofErr w:type="spellStart"/>
      <w:r>
        <w:t>analyze</w:t>
      </w:r>
      <w:proofErr w:type="spellEnd"/>
      <w:r>
        <w:t xml:space="preserve"> these KPIs across different time periods, airlines, or airport locations to identify performance gaps and areas for improvement. Consider including benchmarking against industry standards or competitor airports</w:t>
      </w:r>
      <w:r w:rsidRPr="008C468E">
        <w:rPr>
          <w:b/>
          <w:bCs/>
        </w:rPr>
        <w:t xml:space="preserve">. </w:t>
      </w:r>
    </w:p>
    <w:p w14:paraId="499E41F3" w14:textId="135CCC81" w:rsidR="008C468E" w:rsidRDefault="008C468E">
      <w:r w:rsidRPr="008C468E">
        <w:rPr>
          <w:b/>
          <w:bCs/>
        </w:rPr>
        <w:t>Results and Findings</w:t>
      </w:r>
      <w:r>
        <w:t>: Present the results and findings derived from the analysis using Power BI. Summarize the overall airport performance, highlighting notable trends and insights discovered during the analysis. Provide visual representations, such as charts, graphs, or maps, to support your findings. Emphasize any significant performance bottlenecks or areas of excellence identified through the analysis.</w:t>
      </w:r>
    </w:p>
    <w:p w14:paraId="3BE51563" w14:textId="63C76860" w:rsidR="008C468E" w:rsidRDefault="008C468E">
      <w:r w:rsidRPr="008C468E">
        <w:rPr>
          <w:b/>
          <w:bCs/>
        </w:rPr>
        <w:t>Discussion and Recommendations</w:t>
      </w:r>
      <w:r>
        <w:t xml:space="preserve">: Engage in a discussion of the findings and their implications for airport management. Interpret the results in light of the objectives outlined in the introduction. Discuss the impact of the identified performance bottlenecks on passenger satisfaction, operational efficiency, and revenue generation. Based on the analysis, provide recommendations for improvement, such as process optimization, infrastructure upgrades, or customer service enhancements. Support your recommendations with insights derived from the Power BI analysis. </w:t>
      </w:r>
      <w:r w:rsidRPr="008C468E">
        <w:rPr>
          <w:b/>
          <w:bCs/>
        </w:rPr>
        <w:t>Conclusion</w:t>
      </w:r>
      <w:r>
        <w:t xml:space="preserve">: Summarize the key points discussed in the case study, emphasizing the value and insights gained from utilizing Power BI for airport performance analysis. Reflect on the potential of Power BI as a tool for driving data-driven decision-making in the aviation industry. Conclude by highlighting the future prospects and potential challenges in implementing data analytics solutions for airport performance optimization. Remember, this is just an outline, and you would need to conduct thorough research, collect and </w:t>
      </w:r>
      <w:proofErr w:type="spellStart"/>
      <w:r>
        <w:t>analyze</w:t>
      </w:r>
      <w:proofErr w:type="spellEnd"/>
      <w:r>
        <w:t xml:space="preserve"> relevant data, and write the actual content for each section to create a comprehensive and non-plagiarized case study on the analysis of airport performance using Power BI.</w:t>
      </w:r>
    </w:p>
    <w:sectPr w:rsidR="008C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8E"/>
    <w:rsid w:val="004877FE"/>
    <w:rsid w:val="008C468E"/>
    <w:rsid w:val="00A74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DC9A"/>
  <w15:chartTrackingRefBased/>
  <w15:docId w15:val="{A206B575-0838-458E-A289-204696FA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Deva</dc:creator>
  <cp:keywords/>
  <dc:description/>
  <cp:lastModifiedBy>Vasu Deva</cp:lastModifiedBy>
  <cp:revision>1</cp:revision>
  <dcterms:created xsi:type="dcterms:W3CDTF">2023-09-11T12:55:00Z</dcterms:created>
  <dcterms:modified xsi:type="dcterms:W3CDTF">2023-09-11T13:03:00Z</dcterms:modified>
</cp:coreProperties>
</file>