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E933" w14:textId="77777777" w:rsidR="005D6694" w:rsidRDefault="009A6211" w:rsidP="009A6211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Test Plan for </w:t>
      </w:r>
      <w:r w:rsidR="00935048">
        <w:rPr>
          <w:u w:val="single"/>
          <w:lang w:val="en-US"/>
        </w:rPr>
        <w:t>Songify (</w:t>
      </w:r>
      <w:r>
        <w:rPr>
          <w:u w:val="single"/>
          <w:lang w:val="en-US"/>
        </w:rPr>
        <w:t>Music Playlist</w:t>
      </w:r>
      <w:r w:rsidR="00935048">
        <w:rPr>
          <w:u w:val="single"/>
          <w:lang w:val="en-US"/>
        </w:rPr>
        <w:t>)</w:t>
      </w:r>
    </w:p>
    <w:p w14:paraId="68C1302D" w14:textId="77777777" w:rsidR="009A6211" w:rsidRDefault="009A6211" w:rsidP="009A6211">
      <w:pPr>
        <w:jc w:val="center"/>
        <w:rPr>
          <w:u w:val="single"/>
          <w:lang w:val="en-US"/>
        </w:rPr>
      </w:pPr>
    </w:p>
    <w:p w14:paraId="566228B4" w14:textId="77777777" w:rsidR="009A6211" w:rsidRDefault="009A6211" w:rsidP="009A6211">
      <w:pPr>
        <w:rPr>
          <w:lang w:val="en-US"/>
        </w:rPr>
      </w:pPr>
      <w:r>
        <w:rPr>
          <w:lang w:val="en-US"/>
        </w:rPr>
        <w:t xml:space="preserve">This document contains the details of the test cases that are being used on the Music Playlist Website. </w:t>
      </w:r>
    </w:p>
    <w:p w14:paraId="0EC072FC" w14:textId="77777777" w:rsidR="009A6211" w:rsidRDefault="009A6211" w:rsidP="009A6211">
      <w:pPr>
        <w:rPr>
          <w:lang w:val="en-US"/>
        </w:rPr>
      </w:pPr>
    </w:p>
    <w:p w14:paraId="0807EF1D" w14:textId="77777777" w:rsidR="009A6211" w:rsidRDefault="009A6211" w:rsidP="009A6211">
      <w:pPr>
        <w:rPr>
          <w:lang w:val="en-US"/>
        </w:rPr>
      </w:pPr>
      <w:r>
        <w:rPr>
          <w:lang w:val="en-US"/>
        </w:rPr>
        <w:t>The basic operations present in our software are:</w:t>
      </w:r>
    </w:p>
    <w:p w14:paraId="336CDC8A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72556C07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Management</w:t>
      </w:r>
    </w:p>
    <w:p w14:paraId="521E36D6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management</w:t>
      </w:r>
    </w:p>
    <w:p w14:paraId="6C2A97F7" w14:textId="623A638E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statistics</w:t>
      </w:r>
    </w:p>
    <w:p w14:paraId="750A3857" w14:textId="698797D7" w:rsidR="00316635" w:rsidRDefault="00316635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Recently Played</w:t>
      </w:r>
    </w:p>
    <w:p w14:paraId="4A961BB0" w14:textId="166782C9" w:rsidR="006B3D04" w:rsidRDefault="006B3D04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Sharing Playlists</w:t>
      </w:r>
    </w:p>
    <w:p w14:paraId="1C111E8E" w14:textId="00897423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Picks</w:t>
      </w:r>
    </w:p>
    <w:p w14:paraId="34390D46" w14:textId="2C1F1FBC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Songs</w:t>
      </w:r>
    </w:p>
    <w:p w14:paraId="3914D1F9" w14:textId="77777777" w:rsidR="009A6211" w:rsidRDefault="009A6211" w:rsidP="009A6211">
      <w:pPr>
        <w:rPr>
          <w:lang w:val="en-US"/>
        </w:rPr>
      </w:pPr>
    </w:p>
    <w:p w14:paraId="6EC7FF04" w14:textId="77777777" w:rsidR="009A6211" w:rsidRDefault="009A6211" w:rsidP="009A6211">
      <w:pPr>
        <w:rPr>
          <w:lang w:val="en-US"/>
        </w:rPr>
      </w:pPr>
    </w:p>
    <w:p w14:paraId="098F3A30" w14:textId="77777777" w:rsidR="009A6211" w:rsidRPr="009A6211" w:rsidRDefault="009A6211" w:rsidP="009A6211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A6211">
        <w:rPr>
          <w:sz w:val="36"/>
          <w:lang w:val="en-US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A6211" w14:paraId="01C58B5E" w14:textId="77777777" w:rsidTr="00E81FAB">
        <w:tc>
          <w:tcPr>
            <w:tcW w:w="1229" w:type="pct"/>
          </w:tcPr>
          <w:p w14:paraId="56B7EF1F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695D4E21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3B8B27F9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64894915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A6211" w14:paraId="538C5E54" w14:textId="77777777" w:rsidTr="00E81FAB">
        <w:tc>
          <w:tcPr>
            <w:tcW w:w="1229" w:type="pct"/>
          </w:tcPr>
          <w:p w14:paraId="1280355F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5B8C3509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GUI Validation</w:t>
            </w:r>
          </w:p>
        </w:tc>
        <w:tc>
          <w:tcPr>
            <w:tcW w:w="1271" w:type="pct"/>
          </w:tcPr>
          <w:p w14:paraId="2CDB7B9A" w14:textId="77777777" w:rsid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login page is displayed correctly</w:t>
            </w:r>
          </w:p>
          <w:p w14:paraId="7B219AE8" w14:textId="77777777" w:rsidR="00935048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flows on login page do not have any spelling mistakes</w:t>
            </w:r>
          </w:p>
          <w:p w14:paraId="5340BFEC" w14:textId="77777777" w:rsidR="00935048" w:rsidRP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Able to enter data into username and password field</w:t>
            </w:r>
          </w:p>
        </w:tc>
        <w:tc>
          <w:tcPr>
            <w:tcW w:w="1248" w:type="pct"/>
          </w:tcPr>
          <w:p w14:paraId="0C13BC8F" w14:textId="77777777" w:rsidR="009A6211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We get a form that asks for input (email and password)</w:t>
            </w:r>
          </w:p>
          <w:p w14:paraId="2ADE910C" w14:textId="77777777" w:rsid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 submit button is displayed</w:t>
            </w:r>
          </w:p>
          <w:p w14:paraId="52E19F45" w14:textId="77777777" w:rsid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All the login objects and text are spelled correctly</w:t>
            </w:r>
          </w:p>
          <w:p w14:paraId="760FB47F" w14:textId="1E3C87A3" w:rsidR="00E81FAB" w:rsidRP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field hides actual password with dots</w:t>
            </w:r>
          </w:p>
        </w:tc>
      </w:tr>
      <w:tr w:rsidR="009A6211" w14:paraId="219AEFDC" w14:textId="77777777" w:rsidTr="00E81FAB">
        <w:tc>
          <w:tcPr>
            <w:tcW w:w="1229" w:type="pct"/>
          </w:tcPr>
          <w:p w14:paraId="4B0B8F76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pct"/>
          </w:tcPr>
          <w:p w14:paraId="158B7EA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Login Validation</w:t>
            </w:r>
          </w:p>
        </w:tc>
        <w:tc>
          <w:tcPr>
            <w:tcW w:w="1271" w:type="pct"/>
          </w:tcPr>
          <w:p w14:paraId="2385BB62" w14:textId="1F695CF4" w:rsidR="009A6211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a valid </w:t>
            </w:r>
            <w:r w:rsidR="00E81FAB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and password</w:t>
            </w:r>
          </w:p>
          <w:p w14:paraId="5C7270B9" w14:textId="77777777" w:rsidR="00935048" w:rsidRPr="00935048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0DDADF53" w14:textId="77777777" w:rsidR="009A6211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Message that says “logged in successfully”</w:t>
            </w:r>
          </w:p>
          <w:p w14:paraId="412426DC" w14:textId="77777777" w:rsidR="00E81FAB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Immediately loads to home page as logged in</w:t>
            </w:r>
          </w:p>
          <w:p w14:paraId="2D5B460B" w14:textId="1444FB94" w:rsidR="00E81FAB" w:rsidRPr="00E81FAB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Navbar changes, with option to log out and create a playlist and go to account page</w:t>
            </w:r>
          </w:p>
        </w:tc>
      </w:tr>
      <w:tr w:rsidR="009A6211" w14:paraId="633ECAAA" w14:textId="77777777" w:rsidTr="00E81FAB">
        <w:tc>
          <w:tcPr>
            <w:tcW w:w="1229" w:type="pct"/>
          </w:tcPr>
          <w:p w14:paraId="4FF098EC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52" w:type="pct"/>
          </w:tcPr>
          <w:p w14:paraId="5C2772F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User Name</w:t>
            </w:r>
          </w:p>
        </w:tc>
        <w:tc>
          <w:tcPr>
            <w:tcW w:w="1271" w:type="pct"/>
          </w:tcPr>
          <w:p w14:paraId="70718640" w14:textId="77777777" w:rsidR="009A6211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</w:t>
            </w:r>
          </w:p>
          <w:p w14:paraId="4E384B5F" w14:textId="77777777" w:rsid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  <w:p w14:paraId="60B05ABE" w14:textId="77777777" w:rsidR="00935048" w:rsidRP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6F0F3544" w14:textId="77777777" w:rsidR="009A6211" w:rsidRDefault="00E81FAB" w:rsidP="00377CE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It does not allow invalid email formatting</w:t>
            </w:r>
          </w:p>
          <w:p w14:paraId="6896260E" w14:textId="1619741D" w:rsidR="00E81FAB" w:rsidRPr="00E81FAB" w:rsidRDefault="00E81FAB" w:rsidP="00377CE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An error popup appears on the input field explaining what is wrong</w:t>
            </w:r>
          </w:p>
        </w:tc>
      </w:tr>
      <w:tr w:rsidR="009A6211" w14:paraId="6BB5CB38" w14:textId="77777777" w:rsidTr="00E81FAB">
        <w:tc>
          <w:tcPr>
            <w:tcW w:w="1229" w:type="pct"/>
          </w:tcPr>
          <w:p w14:paraId="7AF1C4F4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281DC5BE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Password</w:t>
            </w:r>
          </w:p>
        </w:tc>
        <w:tc>
          <w:tcPr>
            <w:tcW w:w="1271" w:type="pct"/>
          </w:tcPr>
          <w:p w14:paraId="1937E2AB" w14:textId="77777777" w:rsidR="009A6211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 valid username</w:t>
            </w:r>
          </w:p>
          <w:p w14:paraId="0FFF6908" w14:textId="77777777" w:rsid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an invalid password</w:t>
            </w:r>
          </w:p>
          <w:p w14:paraId="546D0024" w14:textId="77777777" w:rsidR="00935048" w:rsidRP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74AB53AB" w14:textId="64515E73" w:rsidR="009A6211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Error message given stating user does not exist and that they have to register</w:t>
            </w:r>
          </w:p>
        </w:tc>
      </w:tr>
      <w:tr w:rsidR="00E81FAB" w14:paraId="63E411A8" w14:textId="77777777" w:rsidTr="00E81FAB">
        <w:tc>
          <w:tcPr>
            <w:tcW w:w="1229" w:type="pct"/>
          </w:tcPr>
          <w:p w14:paraId="3842062D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57F3B64D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Invalid User Name and Password</w:t>
            </w:r>
          </w:p>
        </w:tc>
        <w:tc>
          <w:tcPr>
            <w:tcW w:w="1271" w:type="pct"/>
          </w:tcPr>
          <w:p w14:paraId="3BA58C87" w14:textId="77777777" w:rsidR="00E81FAB" w:rsidRDefault="00E81FAB" w:rsidP="00E81FA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 and password</w:t>
            </w:r>
          </w:p>
          <w:p w14:paraId="590CE7BD" w14:textId="77777777" w:rsidR="00E81FAB" w:rsidRPr="00935048" w:rsidRDefault="00E81FAB" w:rsidP="00E81FA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5F232F8D" w14:textId="7C3EB837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E81FAB">
              <w:rPr>
                <w:lang w:val="en-US"/>
              </w:rPr>
              <w:t>Error message given stating user does not exist and that they have to register</w:t>
            </w:r>
          </w:p>
        </w:tc>
      </w:tr>
      <w:tr w:rsidR="00E81FAB" w14:paraId="03DD4555" w14:textId="77777777" w:rsidTr="00E81FAB">
        <w:tc>
          <w:tcPr>
            <w:tcW w:w="1229" w:type="pct"/>
          </w:tcPr>
          <w:p w14:paraId="3F864747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2" w:type="pct"/>
          </w:tcPr>
          <w:p w14:paraId="1D694231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Multiple invalid logins</w:t>
            </w:r>
          </w:p>
        </w:tc>
        <w:tc>
          <w:tcPr>
            <w:tcW w:w="1271" w:type="pct"/>
          </w:tcPr>
          <w:p w14:paraId="6A1D0BA5" w14:textId="77777777" w:rsidR="00E81FAB" w:rsidRPr="00935048" w:rsidRDefault="00E81FAB" w:rsidP="00E81FA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Login using invalid credentials multiple times</w:t>
            </w:r>
          </w:p>
        </w:tc>
        <w:tc>
          <w:tcPr>
            <w:tcW w:w="1248" w:type="pct"/>
          </w:tcPr>
          <w:p w14:paraId="77549B78" w14:textId="56D92736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Same behavior as above consistently</w:t>
            </w:r>
          </w:p>
        </w:tc>
      </w:tr>
    </w:tbl>
    <w:p w14:paraId="3D12D0B5" w14:textId="77777777" w:rsidR="009A6211" w:rsidRDefault="009A6211" w:rsidP="00935048">
      <w:pPr>
        <w:rPr>
          <w:lang w:val="en-US"/>
        </w:rPr>
      </w:pPr>
    </w:p>
    <w:p w14:paraId="15DD7537" w14:textId="77777777" w:rsidR="00935048" w:rsidRDefault="00935048" w:rsidP="00935048">
      <w:pPr>
        <w:rPr>
          <w:lang w:val="en-US"/>
        </w:rPr>
      </w:pPr>
    </w:p>
    <w:p w14:paraId="6BE68111" w14:textId="77777777" w:rsidR="00935048" w:rsidRPr="00935048" w:rsidRDefault="00935048" w:rsidP="00935048">
      <w:pPr>
        <w:pStyle w:val="ListParagraph"/>
        <w:numPr>
          <w:ilvl w:val="0"/>
          <w:numId w:val="9"/>
        </w:numPr>
        <w:rPr>
          <w:sz w:val="36"/>
          <w:lang w:val="en-US"/>
        </w:rPr>
      </w:pPr>
      <w:r w:rsidRPr="00935048">
        <w:rPr>
          <w:sz w:val="36"/>
          <w:lang w:val="en-US"/>
        </w:rPr>
        <w:t>Account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35048" w14:paraId="27791E48" w14:textId="77777777" w:rsidTr="00E81FAB">
        <w:tc>
          <w:tcPr>
            <w:tcW w:w="1229" w:type="pct"/>
          </w:tcPr>
          <w:p w14:paraId="04F24AF6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5E32747D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50ABD74B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6B6F4A0F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35048" w14:paraId="5C6C429C" w14:textId="77777777" w:rsidTr="00E81FAB">
        <w:tc>
          <w:tcPr>
            <w:tcW w:w="1229" w:type="pct"/>
          </w:tcPr>
          <w:p w14:paraId="6C8B7B4F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3E0666A8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271" w:type="pct"/>
          </w:tcPr>
          <w:p w14:paraId="169D16AC" w14:textId="77777777" w:rsidR="00935048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Go to login page</w:t>
            </w:r>
          </w:p>
          <w:p w14:paraId="237B7D95" w14:textId="77777777" w:rsid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register</w:t>
            </w:r>
          </w:p>
          <w:p w14:paraId="538D8057" w14:textId="77777777" w:rsidR="009B6117" w:rsidRP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Enter email and password </w:t>
            </w:r>
          </w:p>
        </w:tc>
        <w:tc>
          <w:tcPr>
            <w:tcW w:w="1248" w:type="pct"/>
          </w:tcPr>
          <w:p w14:paraId="6C338C9E" w14:textId="77777777" w:rsidR="00935048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Receive notification (pop up) that account </w:t>
            </w:r>
            <w:r>
              <w:rPr>
                <w:lang w:val="en-US"/>
              </w:rPr>
              <w:lastRenderedPageBreak/>
              <w:t>has been registered successfully</w:t>
            </w:r>
          </w:p>
          <w:p w14:paraId="768160D2" w14:textId="65F7A631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Loads to login page</w:t>
            </w:r>
          </w:p>
        </w:tc>
      </w:tr>
      <w:tr w:rsidR="00935048" w14:paraId="007F225C" w14:textId="77777777" w:rsidTr="00E81FAB">
        <w:tc>
          <w:tcPr>
            <w:tcW w:w="1229" w:type="pct"/>
          </w:tcPr>
          <w:p w14:paraId="40445149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52" w:type="pct"/>
          </w:tcPr>
          <w:p w14:paraId="17EF259A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Logout and log back in</w:t>
            </w:r>
          </w:p>
        </w:tc>
        <w:tc>
          <w:tcPr>
            <w:tcW w:w="1271" w:type="pct"/>
          </w:tcPr>
          <w:p w14:paraId="4C8254BE" w14:textId="77777777" w:rsidR="00935048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Logout of account</w:t>
            </w:r>
          </w:p>
          <w:p w14:paraId="3EF9E805" w14:textId="77777777" w:rsidR="009B6117" w:rsidRPr="009B6117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 back in</w:t>
            </w:r>
          </w:p>
        </w:tc>
        <w:tc>
          <w:tcPr>
            <w:tcW w:w="1248" w:type="pct"/>
          </w:tcPr>
          <w:p w14:paraId="1446F058" w14:textId="2EBC0796" w:rsidR="00E81FAB" w:rsidRPr="00FE705E" w:rsidRDefault="00E81FAB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Logs out of account and loads homepage</w:t>
            </w:r>
          </w:p>
        </w:tc>
      </w:tr>
      <w:tr w:rsidR="00E81FAB" w14:paraId="3975571D" w14:textId="77777777" w:rsidTr="00E81FAB">
        <w:tc>
          <w:tcPr>
            <w:tcW w:w="1229" w:type="pct"/>
          </w:tcPr>
          <w:p w14:paraId="15A7B0BC" w14:textId="659BC85A" w:rsidR="00E81FAB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pct"/>
          </w:tcPr>
          <w:p w14:paraId="5D33D760" w14:textId="0C86C9BD" w:rsidR="00E81FAB" w:rsidRDefault="00FE705E" w:rsidP="006D1BD7">
            <w:pPr>
              <w:rPr>
                <w:lang w:val="en-US"/>
              </w:rPr>
            </w:pPr>
            <w:r>
              <w:rPr>
                <w:lang w:val="en-US"/>
              </w:rPr>
              <w:t xml:space="preserve">Attempt to logout twice </w:t>
            </w:r>
          </w:p>
        </w:tc>
        <w:tc>
          <w:tcPr>
            <w:tcW w:w="1271" w:type="pct"/>
          </w:tcPr>
          <w:p w14:paraId="0D0AF046" w14:textId="77777777" w:rsidR="00E81FAB" w:rsidRDefault="00FE705E" w:rsidP="00377CE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28DA737A" w14:textId="6F30017B" w:rsidR="00FE705E" w:rsidRPr="00FE705E" w:rsidRDefault="00FE705E" w:rsidP="00377CE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Attempt log out again</w:t>
            </w:r>
          </w:p>
        </w:tc>
        <w:tc>
          <w:tcPr>
            <w:tcW w:w="1248" w:type="pct"/>
          </w:tcPr>
          <w:p w14:paraId="2794FFA7" w14:textId="77777777" w:rsidR="00E81FAB" w:rsidRDefault="00FE705E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Sends you to the login page</w:t>
            </w:r>
          </w:p>
          <w:p w14:paraId="5F8CD933" w14:textId="3E1716F4" w:rsidR="00FE705E" w:rsidRDefault="00FE705E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Receives warning message that says you have to be logged in to log out</w:t>
            </w:r>
          </w:p>
        </w:tc>
      </w:tr>
      <w:tr w:rsidR="00935048" w14:paraId="770FA313" w14:textId="77777777" w:rsidTr="00E81FAB">
        <w:tc>
          <w:tcPr>
            <w:tcW w:w="1229" w:type="pct"/>
          </w:tcPr>
          <w:p w14:paraId="2855D45A" w14:textId="61FAF693" w:rsidR="00935048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7FC04B9F" w14:textId="77777777" w:rsidR="00935048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Convert DJ Profile to admin status</w:t>
            </w:r>
          </w:p>
        </w:tc>
        <w:tc>
          <w:tcPr>
            <w:tcW w:w="1271" w:type="pct"/>
          </w:tcPr>
          <w:p w14:paraId="0F2210AF" w14:textId="77777777" w:rsid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Go to account settings</w:t>
            </w:r>
          </w:p>
          <w:p w14:paraId="28E6B376" w14:textId="77777777" w:rsidR="009B6117" w:rsidRP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Click set as administrator</w:t>
            </w:r>
          </w:p>
        </w:tc>
        <w:tc>
          <w:tcPr>
            <w:tcW w:w="1248" w:type="pct"/>
          </w:tcPr>
          <w:p w14:paraId="357F7DF3" w14:textId="5B7F5816" w:rsidR="00935048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In the accounts page you will be able to see whether you are an admin or not</w:t>
            </w:r>
          </w:p>
        </w:tc>
      </w:tr>
      <w:tr w:rsidR="009B6117" w14:paraId="74BCBB7A" w14:textId="77777777" w:rsidTr="00E81FAB">
        <w:tc>
          <w:tcPr>
            <w:tcW w:w="1229" w:type="pct"/>
          </w:tcPr>
          <w:p w14:paraId="2DEFFAE7" w14:textId="64103C59" w:rsidR="009B6117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6A793214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Ensure playlist is maintained on logout</w:t>
            </w:r>
          </w:p>
        </w:tc>
        <w:tc>
          <w:tcPr>
            <w:tcW w:w="1271" w:type="pct"/>
          </w:tcPr>
          <w:p w14:paraId="46831204" w14:textId="77777777" w:rsidR="009B6117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After logging into an account create a playlist</w:t>
            </w:r>
          </w:p>
          <w:p w14:paraId="2D56FABF" w14:textId="77777777" w:rsidR="009B6117" w:rsidRPr="00935048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Ensure that it is retained on logout</w:t>
            </w:r>
          </w:p>
        </w:tc>
        <w:tc>
          <w:tcPr>
            <w:tcW w:w="1248" w:type="pct"/>
          </w:tcPr>
          <w:p w14:paraId="7CDE3C50" w14:textId="5331A5BB" w:rsidR="009B6117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Playlist remains same when logging out and logging back in </w:t>
            </w:r>
          </w:p>
        </w:tc>
      </w:tr>
    </w:tbl>
    <w:p w14:paraId="07711F40" w14:textId="77777777" w:rsidR="00935048" w:rsidRDefault="00935048" w:rsidP="00935048">
      <w:pPr>
        <w:rPr>
          <w:lang w:val="en-US"/>
        </w:rPr>
      </w:pPr>
    </w:p>
    <w:p w14:paraId="19C88B55" w14:textId="77777777" w:rsidR="009B6117" w:rsidRPr="009B6117" w:rsidRDefault="009B6117" w:rsidP="009B6117">
      <w:pPr>
        <w:pStyle w:val="ListParagraph"/>
        <w:numPr>
          <w:ilvl w:val="0"/>
          <w:numId w:val="13"/>
        </w:numPr>
        <w:rPr>
          <w:sz w:val="36"/>
          <w:lang w:val="en-US"/>
        </w:rPr>
      </w:pPr>
      <w:r w:rsidRPr="009B6117">
        <w:rPr>
          <w:sz w:val="36"/>
          <w:lang w:val="en-US"/>
        </w:rPr>
        <w:t>Playlist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B6117" w14:paraId="05BF6533" w14:textId="77777777" w:rsidTr="00E81FAB">
        <w:tc>
          <w:tcPr>
            <w:tcW w:w="1229" w:type="pct"/>
          </w:tcPr>
          <w:p w14:paraId="3D95EE62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3BE6E96A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249549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0E3AED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B6117" w14:paraId="1EC25315" w14:textId="77777777" w:rsidTr="00E81FAB">
        <w:tc>
          <w:tcPr>
            <w:tcW w:w="1229" w:type="pct"/>
          </w:tcPr>
          <w:p w14:paraId="1A99FA7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202A9620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Create a new playlist</w:t>
            </w:r>
          </w:p>
        </w:tc>
        <w:tc>
          <w:tcPr>
            <w:tcW w:w="1271" w:type="pct"/>
          </w:tcPr>
          <w:p w14:paraId="1CCE1CDF" w14:textId="77777777" w:rsidR="009B6117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Login to a new account</w:t>
            </w:r>
          </w:p>
          <w:p w14:paraId="2A366949" w14:textId="77777777" w:rsidR="008C5294" w:rsidRPr="008C5294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Create a new playlist</w:t>
            </w:r>
          </w:p>
        </w:tc>
        <w:tc>
          <w:tcPr>
            <w:tcW w:w="1248" w:type="pct"/>
          </w:tcPr>
          <w:p w14:paraId="75C1CD27" w14:textId="77777777" w:rsidR="009B6117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Takes you to a form page</w:t>
            </w:r>
          </w:p>
          <w:p w14:paraId="0322FC18" w14:textId="77777777" w:rsid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Has input field for title of playlist</w:t>
            </w:r>
          </w:p>
          <w:p w14:paraId="2B5E2802" w14:textId="77777777" w:rsid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Input field for list of songs available</w:t>
            </w:r>
          </w:p>
          <w:p w14:paraId="0471D9EF" w14:textId="4322DDA7" w:rsidR="00FE705E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And a submit button that says “create playlist”</w:t>
            </w:r>
          </w:p>
        </w:tc>
      </w:tr>
      <w:tr w:rsidR="009B6117" w14:paraId="570B7C0E" w14:textId="77777777" w:rsidTr="00E81FAB">
        <w:tc>
          <w:tcPr>
            <w:tcW w:w="1229" w:type="pct"/>
          </w:tcPr>
          <w:p w14:paraId="1FFA1B61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52" w:type="pct"/>
          </w:tcPr>
          <w:p w14:paraId="58F92E6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Add songs to new playlist</w:t>
            </w:r>
          </w:p>
        </w:tc>
        <w:tc>
          <w:tcPr>
            <w:tcW w:w="1271" w:type="pct"/>
          </w:tcPr>
          <w:p w14:paraId="6A762146" w14:textId="77777777" w:rsidR="009B6117" w:rsidRPr="008C5294" w:rsidRDefault="008C5294" w:rsidP="008C529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3 songs to playlist </w:t>
            </w:r>
          </w:p>
        </w:tc>
        <w:tc>
          <w:tcPr>
            <w:tcW w:w="1248" w:type="pct"/>
          </w:tcPr>
          <w:p w14:paraId="41278AD6" w14:textId="77777777" w:rsidR="009B6117" w:rsidRDefault="00FE705E" w:rsidP="00377CE1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 three 3 songs on the list </w:t>
            </w:r>
          </w:p>
          <w:p w14:paraId="50E75DEF" w14:textId="7CCCD417" w:rsidR="00FE705E" w:rsidRPr="00FE705E" w:rsidRDefault="00FE705E" w:rsidP="00377CE1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Notice difference between selected and unselected</w:t>
            </w:r>
          </w:p>
        </w:tc>
      </w:tr>
      <w:tr w:rsidR="009B6117" w14:paraId="225288D7" w14:textId="77777777" w:rsidTr="00E81FAB">
        <w:tc>
          <w:tcPr>
            <w:tcW w:w="1229" w:type="pct"/>
          </w:tcPr>
          <w:p w14:paraId="53E43F3D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765AEF4F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Edit existing playlist</w:t>
            </w:r>
          </w:p>
        </w:tc>
        <w:tc>
          <w:tcPr>
            <w:tcW w:w="1271" w:type="pct"/>
          </w:tcPr>
          <w:p w14:paraId="199B95F9" w14:textId="77777777" w:rsidR="009B6117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Choose existing playlist</w:t>
            </w:r>
          </w:p>
          <w:p w14:paraId="00D53712" w14:textId="77777777" w:rsidR="008C5294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Delete 1 song</w:t>
            </w:r>
          </w:p>
          <w:p w14:paraId="0EAE5734" w14:textId="77777777" w:rsidR="008C5294" w:rsidRPr="008C5294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Add another song</w:t>
            </w:r>
          </w:p>
        </w:tc>
        <w:tc>
          <w:tcPr>
            <w:tcW w:w="1248" w:type="pct"/>
          </w:tcPr>
          <w:p w14:paraId="404A020A" w14:textId="77777777" w:rsidR="009B6117" w:rsidRDefault="00C83166" w:rsidP="00377CE1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The form page is loading similar to when create a new playlist</w:t>
            </w:r>
          </w:p>
          <w:p w14:paraId="51541911" w14:textId="2CE9A1BE" w:rsidR="00C83166" w:rsidRPr="00C83166" w:rsidRDefault="00C83166" w:rsidP="00377CE1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The songs must be updated with ones you want to keep</w:t>
            </w:r>
          </w:p>
        </w:tc>
      </w:tr>
      <w:tr w:rsidR="008C5294" w14:paraId="0129AB45" w14:textId="77777777" w:rsidTr="00E81FAB">
        <w:tc>
          <w:tcPr>
            <w:tcW w:w="1229" w:type="pct"/>
          </w:tcPr>
          <w:p w14:paraId="5358723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0322F7E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 xml:space="preserve">Add songs to playlist repeatedly </w:t>
            </w:r>
          </w:p>
        </w:tc>
        <w:tc>
          <w:tcPr>
            <w:tcW w:w="1271" w:type="pct"/>
          </w:tcPr>
          <w:p w14:paraId="6F8D5B24" w14:textId="77777777" w:rsidR="008C5294" w:rsidRPr="008C5294" w:rsidRDefault="008C5294" w:rsidP="00377CE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Repeatedly add songs to a playlist</w:t>
            </w:r>
          </w:p>
        </w:tc>
        <w:tc>
          <w:tcPr>
            <w:tcW w:w="1248" w:type="pct"/>
          </w:tcPr>
          <w:p w14:paraId="1CEE6872" w14:textId="0EE45B65" w:rsidR="008C5294" w:rsidRPr="00C83166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Choose as many songs as you would like </w:t>
            </w:r>
          </w:p>
        </w:tc>
      </w:tr>
      <w:tr w:rsidR="008C5294" w14:paraId="4AE7D06C" w14:textId="77777777" w:rsidTr="00E81FAB">
        <w:tc>
          <w:tcPr>
            <w:tcW w:w="1229" w:type="pct"/>
          </w:tcPr>
          <w:p w14:paraId="369C1EF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2" w:type="pct"/>
          </w:tcPr>
          <w:p w14:paraId="1E5D3D68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alphabetical order</w:t>
            </w:r>
          </w:p>
        </w:tc>
        <w:tc>
          <w:tcPr>
            <w:tcW w:w="1271" w:type="pct"/>
          </w:tcPr>
          <w:p w14:paraId="7A0982E3" w14:textId="77777777" w:rsidR="008C5294" w:rsidRPr="008C5294" w:rsidRDefault="008C5294" w:rsidP="00377C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Sort songs by clicking A-Z</w:t>
            </w:r>
          </w:p>
        </w:tc>
        <w:tc>
          <w:tcPr>
            <w:tcW w:w="1248" w:type="pct"/>
          </w:tcPr>
          <w:p w14:paraId="418913AC" w14:textId="77777777" w:rsidR="008C5294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Click on drop down select A-Z</w:t>
            </w:r>
          </w:p>
          <w:p w14:paraId="59EF42F0" w14:textId="10A4947C" w:rsidR="00C83166" w:rsidRPr="00C83166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(TODO)</w:t>
            </w:r>
          </w:p>
        </w:tc>
      </w:tr>
      <w:tr w:rsidR="008C5294" w14:paraId="1190DFD4" w14:textId="77777777" w:rsidTr="00E81FAB">
        <w:tc>
          <w:tcPr>
            <w:tcW w:w="1229" w:type="pct"/>
          </w:tcPr>
          <w:p w14:paraId="3A3393E7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2" w:type="pct"/>
          </w:tcPr>
          <w:p w14:paraId="67BDE87F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most played</w:t>
            </w:r>
          </w:p>
        </w:tc>
        <w:tc>
          <w:tcPr>
            <w:tcW w:w="1271" w:type="pct"/>
          </w:tcPr>
          <w:p w14:paraId="7B8D3955" w14:textId="77777777" w:rsidR="008C5294" w:rsidRPr="008C5294" w:rsidRDefault="008C5294" w:rsidP="00377CE1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Sort clicking most to least</w:t>
            </w:r>
          </w:p>
        </w:tc>
        <w:tc>
          <w:tcPr>
            <w:tcW w:w="1248" w:type="pct"/>
          </w:tcPr>
          <w:p w14:paraId="73DD72FA" w14:textId="7BB7E7DF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Click on drop down and select Most Recent</w:t>
            </w:r>
          </w:p>
        </w:tc>
      </w:tr>
      <w:tr w:rsidR="008C5294" w14:paraId="5A9A2C35" w14:textId="77777777" w:rsidTr="00E81FAB">
        <w:tc>
          <w:tcPr>
            <w:tcW w:w="1229" w:type="pct"/>
          </w:tcPr>
          <w:p w14:paraId="7DE776FE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2" w:type="pct"/>
          </w:tcPr>
          <w:p w14:paraId="33CCEA35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least played</w:t>
            </w:r>
          </w:p>
        </w:tc>
        <w:tc>
          <w:tcPr>
            <w:tcW w:w="1271" w:type="pct"/>
          </w:tcPr>
          <w:p w14:paraId="5741B783" w14:textId="77777777" w:rsidR="008C5294" w:rsidRPr="008C5294" w:rsidRDefault="008C5294" w:rsidP="00377CE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Sort by clicking least to most</w:t>
            </w:r>
          </w:p>
        </w:tc>
        <w:tc>
          <w:tcPr>
            <w:tcW w:w="1248" w:type="pct"/>
          </w:tcPr>
          <w:p w14:paraId="0F2A08A4" w14:textId="10CD8370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Click on drop down and select </w:t>
            </w:r>
            <w:r>
              <w:rPr>
                <w:lang w:val="en-US"/>
              </w:rPr>
              <w:t>Least</w:t>
            </w:r>
            <w:r>
              <w:rPr>
                <w:lang w:val="en-US"/>
              </w:rPr>
              <w:t xml:space="preserve"> Recent</w:t>
            </w:r>
          </w:p>
        </w:tc>
      </w:tr>
    </w:tbl>
    <w:p w14:paraId="679EC2AC" w14:textId="77777777" w:rsidR="009B6117" w:rsidRDefault="009B6117" w:rsidP="009B6117">
      <w:pPr>
        <w:rPr>
          <w:lang w:val="en-US"/>
        </w:rPr>
      </w:pPr>
    </w:p>
    <w:p w14:paraId="509F1D05" w14:textId="77777777" w:rsidR="008C5294" w:rsidRPr="008C5294" w:rsidRDefault="008C5294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 w:rsidRPr="008C5294">
        <w:rPr>
          <w:sz w:val="36"/>
          <w:lang w:val="en-US"/>
        </w:rPr>
        <w:t>Playlist Statistics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8C5294" w14:paraId="013A28C7" w14:textId="77777777" w:rsidTr="00E81FAB">
        <w:tc>
          <w:tcPr>
            <w:tcW w:w="1229" w:type="pct"/>
          </w:tcPr>
          <w:p w14:paraId="03292F2C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5E03631B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42FDDE86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204E91C0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C5294" w14:paraId="267D51DA" w14:textId="77777777" w:rsidTr="00E81FAB">
        <w:tc>
          <w:tcPr>
            <w:tcW w:w="1229" w:type="pct"/>
          </w:tcPr>
          <w:p w14:paraId="2F3B0C5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075572B3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Check log of songs played by users</w:t>
            </w:r>
          </w:p>
        </w:tc>
        <w:tc>
          <w:tcPr>
            <w:tcW w:w="1271" w:type="pct"/>
          </w:tcPr>
          <w:p w14:paraId="741DFD20" w14:textId="1D77F46F" w:rsidR="008C5294" w:rsidRPr="008C5294" w:rsidRDefault="00C50F2F" w:rsidP="00377CE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Check most play</w:t>
            </w:r>
            <w:r w:rsidR="00C83166">
              <w:rPr>
                <w:lang w:val="en-US"/>
              </w:rPr>
              <w:t>ed</w:t>
            </w:r>
            <w:r>
              <w:rPr>
                <w:lang w:val="en-US"/>
              </w:rPr>
              <w:t xml:space="preserve"> song for another user</w:t>
            </w:r>
          </w:p>
        </w:tc>
        <w:tc>
          <w:tcPr>
            <w:tcW w:w="1248" w:type="pct"/>
          </w:tcPr>
          <w:p w14:paraId="3D84B0BF" w14:textId="55C14B10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In the accounts page you can see the songs the user has played</w:t>
            </w:r>
          </w:p>
        </w:tc>
      </w:tr>
    </w:tbl>
    <w:p w14:paraId="356C1E97" w14:textId="688D3813" w:rsidR="008C5294" w:rsidRDefault="008C5294" w:rsidP="008C5294">
      <w:pPr>
        <w:rPr>
          <w:lang w:val="en-US"/>
        </w:rPr>
      </w:pPr>
    </w:p>
    <w:p w14:paraId="0CAD189B" w14:textId="6795B4C5" w:rsidR="00A22642" w:rsidRDefault="00A22642" w:rsidP="008C5294">
      <w:pPr>
        <w:rPr>
          <w:lang w:val="en-US"/>
        </w:rPr>
      </w:pPr>
    </w:p>
    <w:p w14:paraId="6AB2D6D2" w14:textId="0AF6A99C" w:rsidR="00A22642" w:rsidRPr="008C5294" w:rsidRDefault="00316635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 xml:space="preserve">Recently Played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A22642" w14:paraId="47BFBDE2" w14:textId="77777777" w:rsidTr="00E81FAB">
        <w:tc>
          <w:tcPr>
            <w:tcW w:w="1229" w:type="pct"/>
          </w:tcPr>
          <w:p w14:paraId="69E82927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0A7FA87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5E6EBB44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5912F7F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22642" w14:paraId="19F193A7" w14:textId="77777777" w:rsidTr="00E81FAB">
        <w:tc>
          <w:tcPr>
            <w:tcW w:w="1229" w:type="pct"/>
          </w:tcPr>
          <w:p w14:paraId="21E46A4F" w14:textId="77777777" w:rsidR="00A22642" w:rsidRDefault="00A22642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52CF1F0E" w14:textId="18478406" w:rsidR="00A22642" w:rsidRDefault="00316635" w:rsidP="00922337">
            <w:pPr>
              <w:rPr>
                <w:lang w:val="en-US"/>
              </w:rPr>
            </w:pPr>
            <w:r>
              <w:rPr>
                <w:lang w:val="en-US"/>
              </w:rPr>
              <w:t>Shows what you were recently listening to</w:t>
            </w:r>
          </w:p>
        </w:tc>
        <w:tc>
          <w:tcPr>
            <w:tcW w:w="1271" w:type="pct"/>
          </w:tcPr>
          <w:p w14:paraId="6EE74B6D" w14:textId="190AEFAD" w:rsidR="00A22642" w:rsidRPr="00A22642" w:rsidRDefault="00316635" w:rsidP="00377CE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Find recently played song</w:t>
            </w:r>
          </w:p>
        </w:tc>
        <w:tc>
          <w:tcPr>
            <w:tcW w:w="1248" w:type="pct"/>
          </w:tcPr>
          <w:p w14:paraId="3A4591A7" w14:textId="3EECAFEA" w:rsidR="00A22642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Pick last played and show user</w:t>
            </w:r>
          </w:p>
        </w:tc>
      </w:tr>
    </w:tbl>
    <w:p w14:paraId="3BBE5D50" w14:textId="0A28EB90" w:rsidR="002B76D4" w:rsidRDefault="002B76D4" w:rsidP="008C5294">
      <w:pPr>
        <w:rPr>
          <w:lang w:val="en-US"/>
        </w:rPr>
      </w:pPr>
    </w:p>
    <w:p w14:paraId="5EE19B3F" w14:textId="3941876E" w:rsidR="00BD5FA6" w:rsidRDefault="00BD5FA6" w:rsidP="008C5294">
      <w:pPr>
        <w:rPr>
          <w:lang w:val="en-US"/>
        </w:rPr>
      </w:pPr>
    </w:p>
    <w:p w14:paraId="5B1146DA" w14:textId="3EB9FF71" w:rsidR="00C03FA3" w:rsidRPr="00C03FA3" w:rsidRDefault="00803A0D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>Songs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C03FA3" w14:paraId="45F269FA" w14:textId="77777777" w:rsidTr="00E81FAB">
        <w:tc>
          <w:tcPr>
            <w:tcW w:w="1229" w:type="pct"/>
          </w:tcPr>
          <w:p w14:paraId="40D8131B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3C61BA97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0C400D26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10451990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03FA3" w14:paraId="2AC09D70" w14:textId="77777777" w:rsidTr="00E81FAB">
        <w:tc>
          <w:tcPr>
            <w:tcW w:w="1229" w:type="pct"/>
          </w:tcPr>
          <w:p w14:paraId="7FD86C4A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2CBF563C" w14:textId="64E23C1F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1271" w:type="pct"/>
          </w:tcPr>
          <w:p w14:paraId="435BFF4F" w14:textId="493F140B" w:rsidR="00C03FA3" w:rsidRPr="00571747" w:rsidRDefault="00C03FA3" w:rsidP="00377CE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71747">
              <w:rPr>
                <w:lang w:val="en-US"/>
              </w:rPr>
              <w:t xml:space="preserve">Can view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1248" w:type="pct"/>
          </w:tcPr>
          <w:p w14:paraId="3B5E466D" w14:textId="15C7AE7D" w:rsidR="00C83166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Found on songs page</w:t>
            </w:r>
          </w:p>
        </w:tc>
      </w:tr>
      <w:tr w:rsidR="00C03FA3" w14:paraId="576BF5B1" w14:textId="77777777" w:rsidTr="00E81FAB">
        <w:tc>
          <w:tcPr>
            <w:tcW w:w="1229" w:type="pct"/>
          </w:tcPr>
          <w:p w14:paraId="3A64A35C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pct"/>
          </w:tcPr>
          <w:p w14:paraId="41DBD9D0" w14:textId="68BF0815" w:rsidR="00C03FA3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duration of the time</w:t>
            </w:r>
            <w:r w:rsidR="00C03FA3">
              <w:rPr>
                <w:lang w:val="en-US"/>
              </w:rPr>
              <w:t xml:space="preserve"> </w:t>
            </w:r>
          </w:p>
        </w:tc>
        <w:tc>
          <w:tcPr>
            <w:tcW w:w="1271" w:type="pct"/>
          </w:tcPr>
          <w:p w14:paraId="2A3FCECA" w14:textId="5ADE8F90" w:rsidR="00C03FA3" w:rsidRPr="00571747" w:rsidRDefault="00571747" w:rsidP="00377CE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Shows how long the song is and how long is left</w:t>
            </w:r>
          </w:p>
        </w:tc>
        <w:tc>
          <w:tcPr>
            <w:tcW w:w="1248" w:type="pct"/>
          </w:tcPr>
          <w:p w14:paraId="6CECE722" w14:textId="7D794B8B" w:rsidR="00C03FA3" w:rsidRPr="00C87E9F" w:rsidRDefault="00C87E9F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Songs display length beside their title</w:t>
            </w:r>
          </w:p>
        </w:tc>
      </w:tr>
      <w:tr w:rsidR="00803A0D" w14:paraId="7C59F5FA" w14:textId="77777777" w:rsidTr="00E81FAB">
        <w:tc>
          <w:tcPr>
            <w:tcW w:w="1229" w:type="pct"/>
          </w:tcPr>
          <w:p w14:paraId="057C82F0" w14:textId="6829B163" w:rsidR="00803A0D" w:rsidRDefault="00803A0D" w:rsidP="009223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pct"/>
          </w:tcPr>
          <w:p w14:paraId="14B7D408" w14:textId="3CAA11E4" w:rsidR="00803A0D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song name and artist(s)</w:t>
            </w:r>
          </w:p>
        </w:tc>
        <w:tc>
          <w:tcPr>
            <w:tcW w:w="1271" w:type="pct"/>
          </w:tcPr>
          <w:p w14:paraId="6B4DFC23" w14:textId="7E9C155B" w:rsidR="00803A0D" w:rsidRPr="00571747" w:rsidRDefault="00571747" w:rsidP="00377CE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Shows song name and artist(s) names</w:t>
            </w:r>
          </w:p>
        </w:tc>
        <w:tc>
          <w:tcPr>
            <w:tcW w:w="1248" w:type="pct"/>
          </w:tcPr>
          <w:p w14:paraId="63F3213E" w14:textId="77777777" w:rsidR="00803A0D" w:rsidRDefault="00C87E9F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Displayed with song title </w:t>
            </w:r>
          </w:p>
          <w:p w14:paraId="29CEC4A0" w14:textId="758DE7FA" w:rsidR="00377CE1" w:rsidRPr="00C87E9F" w:rsidRDefault="00377CE1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And on individual song page</w:t>
            </w:r>
            <w:bookmarkStart w:id="0" w:name="_GoBack"/>
            <w:bookmarkEnd w:id="0"/>
          </w:p>
        </w:tc>
      </w:tr>
    </w:tbl>
    <w:p w14:paraId="36831F3D" w14:textId="5F523CCD" w:rsidR="00803A0D" w:rsidRDefault="00803A0D" w:rsidP="008C5294">
      <w:pPr>
        <w:rPr>
          <w:lang w:val="en-US"/>
        </w:rPr>
      </w:pPr>
    </w:p>
    <w:p w14:paraId="70F375E9" w14:textId="77777777" w:rsidR="00803A0D" w:rsidRPr="008C5294" w:rsidRDefault="00803A0D" w:rsidP="008C5294">
      <w:pPr>
        <w:rPr>
          <w:lang w:val="en-US"/>
        </w:rPr>
      </w:pPr>
    </w:p>
    <w:sectPr w:rsidR="00803A0D" w:rsidRPr="008C5294" w:rsidSect="00E81F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C84"/>
    <w:multiLevelType w:val="hybridMultilevel"/>
    <w:tmpl w:val="73701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41141"/>
    <w:multiLevelType w:val="hybridMultilevel"/>
    <w:tmpl w:val="5C603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82C67"/>
    <w:multiLevelType w:val="hybridMultilevel"/>
    <w:tmpl w:val="329AC49A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F11051"/>
    <w:multiLevelType w:val="hybridMultilevel"/>
    <w:tmpl w:val="E7400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C23E1"/>
    <w:multiLevelType w:val="hybridMultilevel"/>
    <w:tmpl w:val="6560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178A"/>
    <w:multiLevelType w:val="hybridMultilevel"/>
    <w:tmpl w:val="62A6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804C0"/>
    <w:multiLevelType w:val="hybridMultilevel"/>
    <w:tmpl w:val="655E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7A18"/>
    <w:multiLevelType w:val="hybridMultilevel"/>
    <w:tmpl w:val="D32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35714"/>
    <w:multiLevelType w:val="hybridMultilevel"/>
    <w:tmpl w:val="C39A5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67505C"/>
    <w:multiLevelType w:val="hybridMultilevel"/>
    <w:tmpl w:val="F68616A8"/>
    <w:lvl w:ilvl="0" w:tplc="24FC5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C0037"/>
    <w:multiLevelType w:val="hybridMultilevel"/>
    <w:tmpl w:val="8948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D0411"/>
    <w:multiLevelType w:val="hybridMultilevel"/>
    <w:tmpl w:val="005AB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AF4982"/>
    <w:multiLevelType w:val="hybridMultilevel"/>
    <w:tmpl w:val="A8BCA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9D6AB9"/>
    <w:multiLevelType w:val="hybridMultilevel"/>
    <w:tmpl w:val="FF28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01174"/>
    <w:multiLevelType w:val="hybridMultilevel"/>
    <w:tmpl w:val="A52AB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8A1A72"/>
    <w:multiLevelType w:val="hybridMultilevel"/>
    <w:tmpl w:val="366C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3416E"/>
    <w:multiLevelType w:val="hybridMultilevel"/>
    <w:tmpl w:val="AC0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D3CD9"/>
    <w:multiLevelType w:val="hybridMultilevel"/>
    <w:tmpl w:val="69823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A046AD"/>
    <w:multiLevelType w:val="hybridMultilevel"/>
    <w:tmpl w:val="1CC03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4961AD"/>
    <w:multiLevelType w:val="hybridMultilevel"/>
    <w:tmpl w:val="CE7E5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A67319"/>
    <w:multiLevelType w:val="hybridMultilevel"/>
    <w:tmpl w:val="3B4E8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9B1FAE"/>
    <w:multiLevelType w:val="hybridMultilevel"/>
    <w:tmpl w:val="F8EE5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7468C4"/>
    <w:multiLevelType w:val="hybridMultilevel"/>
    <w:tmpl w:val="6BD40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A06AD3"/>
    <w:multiLevelType w:val="hybridMultilevel"/>
    <w:tmpl w:val="D4904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8E3768"/>
    <w:multiLevelType w:val="hybridMultilevel"/>
    <w:tmpl w:val="BE12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31FE1"/>
    <w:multiLevelType w:val="hybridMultilevel"/>
    <w:tmpl w:val="959ABF64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0815A3"/>
    <w:multiLevelType w:val="hybridMultilevel"/>
    <w:tmpl w:val="8E3E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272208"/>
    <w:multiLevelType w:val="hybridMultilevel"/>
    <w:tmpl w:val="BC907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282390"/>
    <w:multiLevelType w:val="hybridMultilevel"/>
    <w:tmpl w:val="A8A0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05F34"/>
    <w:multiLevelType w:val="hybridMultilevel"/>
    <w:tmpl w:val="A1141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62267C"/>
    <w:multiLevelType w:val="hybridMultilevel"/>
    <w:tmpl w:val="44F6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456A"/>
    <w:multiLevelType w:val="hybridMultilevel"/>
    <w:tmpl w:val="C782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D1326"/>
    <w:multiLevelType w:val="hybridMultilevel"/>
    <w:tmpl w:val="D818A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AE3471"/>
    <w:multiLevelType w:val="hybridMultilevel"/>
    <w:tmpl w:val="2E60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428C5"/>
    <w:multiLevelType w:val="hybridMultilevel"/>
    <w:tmpl w:val="40D6C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2859D8"/>
    <w:multiLevelType w:val="hybridMultilevel"/>
    <w:tmpl w:val="2968C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1"/>
  </w:num>
  <w:num w:numId="5">
    <w:abstractNumId w:val="34"/>
  </w:num>
  <w:num w:numId="6">
    <w:abstractNumId w:val="0"/>
  </w:num>
  <w:num w:numId="7">
    <w:abstractNumId w:val="19"/>
  </w:num>
  <w:num w:numId="8">
    <w:abstractNumId w:val="23"/>
  </w:num>
  <w:num w:numId="9">
    <w:abstractNumId w:val="26"/>
  </w:num>
  <w:num w:numId="10">
    <w:abstractNumId w:val="20"/>
  </w:num>
  <w:num w:numId="11">
    <w:abstractNumId w:val="17"/>
  </w:num>
  <w:num w:numId="12">
    <w:abstractNumId w:val="35"/>
  </w:num>
  <w:num w:numId="13">
    <w:abstractNumId w:val="21"/>
  </w:num>
  <w:num w:numId="14">
    <w:abstractNumId w:val="25"/>
  </w:num>
  <w:num w:numId="15">
    <w:abstractNumId w:val="2"/>
  </w:num>
  <w:num w:numId="16">
    <w:abstractNumId w:val="14"/>
  </w:num>
  <w:num w:numId="17">
    <w:abstractNumId w:val="12"/>
  </w:num>
  <w:num w:numId="18">
    <w:abstractNumId w:val="32"/>
  </w:num>
  <w:num w:numId="19">
    <w:abstractNumId w:val="22"/>
  </w:num>
  <w:num w:numId="20">
    <w:abstractNumId w:val="29"/>
  </w:num>
  <w:num w:numId="21">
    <w:abstractNumId w:val="27"/>
  </w:num>
  <w:num w:numId="22">
    <w:abstractNumId w:val="1"/>
  </w:num>
  <w:num w:numId="23">
    <w:abstractNumId w:val="18"/>
  </w:num>
  <w:num w:numId="24">
    <w:abstractNumId w:val="3"/>
  </w:num>
  <w:num w:numId="25">
    <w:abstractNumId w:val="8"/>
  </w:num>
  <w:num w:numId="26">
    <w:abstractNumId w:val="30"/>
  </w:num>
  <w:num w:numId="27">
    <w:abstractNumId w:val="4"/>
  </w:num>
  <w:num w:numId="28">
    <w:abstractNumId w:val="16"/>
  </w:num>
  <w:num w:numId="29">
    <w:abstractNumId w:val="31"/>
  </w:num>
  <w:num w:numId="30">
    <w:abstractNumId w:val="33"/>
  </w:num>
  <w:num w:numId="31">
    <w:abstractNumId w:val="10"/>
  </w:num>
  <w:num w:numId="32">
    <w:abstractNumId w:val="6"/>
  </w:num>
  <w:num w:numId="33">
    <w:abstractNumId w:val="13"/>
  </w:num>
  <w:num w:numId="34">
    <w:abstractNumId w:val="24"/>
  </w:num>
  <w:num w:numId="35">
    <w:abstractNumId w:val="7"/>
  </w:num>
  <w:num w:numId="3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1"/>
    <w:rsid w:val="000904D7"/>
    <w:rsid w:val="002B76D4"/>
    <w:rsid w:val="00316635"/>
    <w:rsid w:val="00377CE1"/>
    <w:rsid w:val="004230A7"/>
    <w:rsid w:val="00571747"/>
    <w:rsid w:val="005C126F"/>
    <w:rsid w:val="005D6694"/>
    <w:rsid w:val="006B3D04"/>
    <w:rsid w:val="007775C9"/>
    <w:rsid w:val="00803A0D"/>
    <w:rsid w:val="008C5294"/>
    <w:rsid w:val="00935048"/>
    <w:rsid w:val="009A6211"/>
    <w:rsid w:val="009B6117"/>
    <w:rsid w:val="00A22642"/>
    <w:rsid w:val="00B7792D"/>
    <w:rsid w:val="00BD5FA6"/>
    <w:rsid w:val="00C03FA3"/>
    <w:rsid w:val="00C2093D"/>
    <w:rsid w:val="00C50F2F"/>
    <w:rsid w:val="00C83166"/>
    <w:rsid w:val="00C87E9F"/>
    <w:rsid w:val="00CC3B2F"/>
    <w:rsid w:val="00D47835"/>
    <w:rsid w:val="00D84BD0"/>
    <w:rsid w:val="00E81FAB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212E"/>
  <w15:chartTrackingRefBased/>
  <w15:docId w15:val="{E374E93A-2031-6A4A-92ED-DD898414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11"/>
    <w:pPr>
      <w:ind w:left="720"/>
      <w:contextualSpacing/>
    </w:pPr>
  </w:style>
  <w:style w:type="table" w:styleId="TableGrid">
    <w:name w:val="Table Grid"/>
    <w:basedOn w:val="TableNormal"/>
    <w:uiPriority w:val="39"/>
    <w:rsid w:val="009A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Kanishkan Kukarajah</cp:lastModifiedBy>
  <cp:revision>4</cp:revision>
  <dcterms:created xsi:type="dcterms:W3CDTF">2019-04-11T03:30:00Z</dcterms:created>
  <dcterms:modified xsi:type="dcterms:W3CDTF">2019-04-11T15:33:00Z</dcterms:modified>
</cp:coreProperties>
</file>