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B48" w14:textId="77777777" w:rsidR="00D325D4" w:rsidRPr="00DD3ECD" w:rsidRDefault="00EB349F" w:rsidP="00D325D4">
      <w:pPr>
        <w:pStyle w:val="Heading2"/>
        <w:pBdr>
          <w:bottom w:val="single" w:sz="4" w:space="1" w:color="auto"/>
        </w:pBdr>
        <w:spacing w:after="120"/>
        <w:rPr>
          <w:b w:val="0"/>
          <w:i w:val="0"/>
        </w:rPr>
      </w:pPr>
      <w:r>
        <w:rPr>
          <w:b w:val="0"/>
          <w:i w:val="0"/>
        </w:rPr>
        <w:t xml:space="preserve">Revised </w:t>
      </w:r>
      <w:r w:rsidR="00685FB6">
        <w:rPr>
          <w:b w:val="0"/>
          <w:i w:val="0"/>
        </w:rPr>
        <w:t>Pro</w:t>
      </w:r>
      <w:r>
        <w:rPr>
          <w:b w:val="0"/>
          <w:i w:val="0"/>
        </w:rPr>
        <w:t>duct Backlog</w:t>
      </w:r>
    </w:p>
    <w:p w14:paraId="4147F517" w14:textId="77777777" w:rsidR="00D325D4" w:rsidRDefault="00D325D4" w:rsidP="00DD3ECD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07"/>
        <w:gridCol w:w="2491"/>
        <w:gridCol w:w="905"/>
        <w:gridCol w:w="2931"/>
        <w:gridCol w:w="1050"/>
        <w:gridCol w:w="2553"/>
        <w:gridCol w:w="2553"/>
      </w:tblGrid>
      <w:tr w:rsidR="00654E15" w:rsidRPr="00685FB6" w14:paraId="08FA58DA" w14:textId="7381242A" w:rsidTr="00654E15">
        <w:tc>
          <w:tcPr>
            <w:tcW w:w="665" w:type="pct"/>
          </w:tcPr>
          <w:p w14:paraId="009237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868" w:type="pct"/>
          </w:tcPr>
          <w:p w14:paraId="046C6E16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Story</w:t>
            </w:r>
          </w:p>
        </w:tc>
        <w:tc>
          <w:tcPr>
            <w:tcW w:w="306" w:type="pct"/>
          </w:tcPr>
          <w:p w14:paraId="4EC7F2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Initial priority</w:t>
            </w:r>
          </w:p>
        </w:tc>
        <w:tc>
          <w:tcPr>
            <w:tcW w:w="1021" w:type="pct"/>
          </w:tcPr>
          <w:p w14:paraId="67B39EA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61" w:type="pct"/>
          </w:tcPr>
          <w:p w14:paraId="70DB366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889" w:type="pct"/>
          </w:tcPr>
          <w:p w14:paraId="24C3DCCD" w14:textId="77777777" w:rsidR="00654E15" w:rsidRPr="00685FB6" w:rsidRDefault="00654E15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notes</w:t>
            </w:r>
          </w:p>
        </w:tc>
        <w:tc>
          <w:tcPr>
            <w:tcW w:w="889" w:type="pct"/>
          </w:tcPr>
          <w:p w14:paraId="3C5556D8" w14:textId="2F17E5AE" w:rsidR="00654E15" w:rsidRDefault="00C32ECD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 Effort</w:t>
            </w:r>
          </w:p>
        </w:tc>
      </w:tr>
      <w:tr w:rsidR="00654E15" w:rsidRPr="0037666C" w14:paraId="40D97C6B" w14:textId="30F1726A" w:rsidTr="00654E15">
        <w:tc>
          <w:tcPr>
            <w:tcW w:w="665" w:type="pct"/>
            <w:vMerge w:val="restart"/>
            <w:vAlign w:val="center"/>
          </w:tcPr>
          <w:p w14:paraId="072F556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for creating a playlist</w:t>
            </w:r>
          </w:p>
        </w:tc>
        <w:tc>
          <w:tcPr>
            <w:tcW w:w="868" w:type="pct"/>
            <w:vMerge w:val="restart"/>
            <w:vAlign w:val="center"/>
          </w:tcPr>
          <w:p w14:paraId="3DEBF85B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be able to create a playlist from the current library of songs in blocks of 1 - 3 hours each.</w:t>
            </w:r>
          </w:p>
        </w:tc>
        <w:tc>
          <w:tcPr>
            <w:tcW w:w="306" w:type="pct"/>
            <w:vMerge w:val="restart"/>
            <w:vAlign w:val="center"/>
          </w:tcPr>
          <w:p w14:paraId="20A38DC8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3D82F9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tcW w:w="361" w:type="pct"/>
            <w:vAlign w:val="center"/>
          </w:tcPr>
          <w:p w14:paraId="64AAF7D8" w14:textId="25C4AA34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  <w:tc>
          <w:tcPr>
            <w:tcW w:w="889" w:type="pct"/>
          </w:tcPr>
          <w:p w14:paraId="0E4604A8" w14:textId="211D8635" w:rsidR="00654E1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python list (similar to an array list in java) so it had many of the same features as LinkedList with better indexing</w:t>
            </w:r>
          </w:p>
          <w:p w14:paraId="0DF310D5" w14:textId="51B4D35D" w:rsidR="00654E15" w:rsidRPr="001B27B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was used instead of linked list as there was a sufficient reason as to why it was used </w:t>
            </w:r>
          </w:p>
        </w:tc>
        <w:tc>
          <w:tcPr>
            <w:tcW w:w="889" w:type="pct"/>
          </w:tcPr>
          <w:p w14:paraId="63374EE6" w14:textId="77777777" w:rsidR="00654E15" w:rsidRDefault="00654E15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7EE3DF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9885E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3BC5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BF0D19" w14:textId="76795539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415F9FF9" w14:textId="71664196" w:rsidTr="00654E15">
        <w:tc>
          <w:tcPr>
            <w:tcW w:w="665" w:type="pct"/>
            <w:vMerge/>
            <w:vAlign w:val="center"/>
          </w:tcPr>
          <w:p w14:paraId="7286E1D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3B922409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707D32BA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0E0FF206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song queue will have limitations that require the total time of all songs to be between 1 to 3 hours. Otherwise the queue will not be able to be playable.</w:t>
            </w:r>
          </w:p>
        </w:tc>
        <w:tc>
          <w:tcPr>
            <w:tcW w:w="361" w:type="pct"/>
            <w:vAlign w:val="center"/>
          </w:tcPr>
          <w:p w14:paraId="14C48BC0" w14:textId="719AC949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533207BC" w14:textId="00580A6F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24C9465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DB9C5B8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AEEF899" w14:textId="589BD7FC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5C94174" w14:textId="3CC3EF02" w:rsidTr="00654E15">
        <w:tc>
          <w:tcPr>
            <w:tcW w:w="665" w:type="pct"/>
            <w:vMerge/>
            <w:vAlign w:val="center"/>
          </w:tcPr>
          <w:p w14:paraId="0C88E3C9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7A973EB4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The admin should have the ability to limit songs from being selected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Align w:val="center"/>
          </w:tcPr>
          <w:p w14:paraId="174D716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1105747C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classified as the administrator will be able to select a button on the song library that will allow the admin to select songs for restricted access.</w:t>
            </w:r>
          </w:p>
        </w:tc>
        <w:tc>
          <w:tcPr>
            <w:tcW w:w="361" w:type="pct"/>
            <w:vAlign w:val="center"/>
          </w:tcPr>
          <w:p w14:paraId="195285A0" w14:textId="0C8A086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FA0116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  <w:tc>
          <w:tcPr>
            <w:tcW w:w="889" w:type="pct"/>
          </w:tcPr>
          <w:p w14:paraId="0DDD1708" w14:textId="29C4DCD1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43B4E915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1515B847" w14:textId="0E5E9DCD" w:rsidTr="00654E15">
        <w:trPr>
          <w:trHeight w:val="1817"/>
        </w:trPr>
        <w:tc>
          <w:tcPr>
            <w:tcW w:w="665" w:type="pct"/>
            <w:vMerge/>
            <w:vAlign w:val="center"/>
          </w:tcPr>
          <w:p w14:paraId="44E0FE2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682A6CA" w14:textId="77777777" w:rsidR="00654E15" w:rsidRPr="00D21997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tcW w:w="306" w:type="pct"/>
            <w:vMerge w:val="restart"/>
            <w:vAlign w:val="center"/>
          </w:tcPr>
          <w:p w14:paraId="5D45429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5185EF7" w14:textId="2BADC931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drop-down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tcW w:w="361" w:type="pct"/>
            <w:vAlign w:val="center"/>
          </w:tcPr>
          <w:p w14:paraId="530007D7" w14:textId="2ABEDA4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4339A257" w14:textId="7EEEC9E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5ED88CC6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9F54A11" w14:textId="349D76D3" w:rsidTr="00654E15">
        <w:trPr>
          <w:trHeight w:val="48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7D4B390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tcBorders>
              <w:bottom w:val="single" w:sz="4" w:space="0" w:color="auto"/>
            </w:tcBorders>
            <w:vAlign w:val="center"/>
          </w:tcPr>
          <w:p w14:paraId="49D6EAED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</w:tcBorders>
            <w:vAlign w:val="center"/>
          </w:tcPr>
          <w:p w14:paraId="54FF60D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32CA4E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tool bar will be implemented which contains the menus and allows for expansion for future classifications menus.</w:t>
            </w:r>
          </w:p>
        </w:tc>
        <w:tc>
          <w:tcPr>
            <w:tcW w:w="361" w:type="pct"/>
            <w:vAlign w:val="center"/>
          </w:tcPr>
          <w:p w14:paraId="0B880701" w14:textId="1641621D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7C815DB8" w14:textId="38E698A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navbar was implement seeing as we have a website</w:t>
            </w:r>
          </w:p>
        </w:tc>
        <w:tc>
          <w:tcPr>
            <w:tcW w:w="889" w:type="pct"/>
          </w:tcPr>
          <w:p w14:paraId="479A0A2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D96C3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7E44FE7" w14:textId="52750AA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</w:tr>
      <w:tr w:rsidR="00654E15" w:rsidRPr="0037666C" w14:paraId="70DDF0DE" w14:textId="2CD9FCD4" w:rsidTr="00654E15">
        <w:trPr>
          <w:trHeight w:val="109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22272926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tcBorders>
              <w:bottom w:val="single" w:sz="4" w:space="0" w:color="auto"/>
            </w:tcBorders>
            <w:vAlign w:val="center"/>
          </w:tcPr>
          <w:p w14:paraId="53624868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playlist creation tool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should suggest songs from the database that are similar to the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users</w:t>
            </w:r>
            <w:r w:rsidRPr="00963D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vAlign w:val="center"/>
          </w:tcPr>
          <w:p w14:paraId="7C80A10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DAFB023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tcW w:w="361" w:type="pct"/>
            <w:vAlign w:val="center"/>
          </w:tcPr>
          <w:p w14:paraId="080519F1" w14:textId="34118CC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  <w:tc>
          <w:tcPr>
            <w:tcW w:w="889" w:type="pct"/>
          </w:tcPr>
          <w:p w14:paraId="46C0E354" w14:textId="0A4E2EB6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all the songs are recommended</w:t>
            </w:r>
          </w:p>
        </w:tc>
        <w:tc>
          <w:tcPr>
            <w:tcW w:w="889" w:type="pct"/>
          </w:tcPr>
          <w:p w14:paraId="39712173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C2074E6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1C5156D" w14:textId="43A4961D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4A7CB2E7" w14:textId="40D3CA38" w:rsidTr="00654E15">
        <w:tc>
          <w:tcPr>
            <w:tcW w:w="665" w:type="pct"/>
            <w:vMerge/>
            <w:vAlign w:val="center"/>
          </w:tcPr>
          <w:p w14:paraId="0D6E6F4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0B0EA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have the ability to fill the playlist with a random assortment of songs given particular classifications by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Merge w:val="restart"/>
            <w:vAlign w:val="center"/>
          </w:tcPr>
          <w:p w14:paraId="7E2181F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6850EBE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randomizing tool will be available somewhere near the top of the song browser GUI, with check indicating it is active</w:t>
            </w:r>
          </w:p>
        </w:tc>
        <w:tc>
          <w:tcPr>
            <w:tcW w:w="361" w:type="pct"/>
            <w:vAlign w:val="center"/>
          </w:tcPr>
          <w:p w14:paraId="199379A6" w14:textId="6CADD268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49AE9AFD" w14:textId="3C93717E" w:rsidR="00654E15" w:rsidRPr="001B27B5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54E15"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8019519" w14:textId="77777777" w:rsidR="00654E15" w:rsidRPr="001B27B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6DEDAB26" w14:textId="0FC18FE4" w:rsidTr="00654E15">
        <w:tc>
          <w:tcPr>
            <w:tcW w:w="665" w:type="pct"/>
            <w:vMerge/>
            <w:vAlign w:val="center"/>
          </w:tcPr>
          <w:p w14:paraId="2CE81D5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5FBA48C7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886E0A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3964F86D" w14:textId="77777777" w:rsidR="00654E15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 tool is active, a set of classifications will be available (genre, musician, mood) and are selectable.</w:t>
            </w:r>
          </w:p>
        </w:tc>
        <w:tc>
          <w:tcPr>
            <w:tcW w:w="361" w:type="pct"/>
            <w:vAlign w:val="center"/>
          </w:tcPr>
          <w:p w14:paraId="719B494F" w14:textId="0A7DAD96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6D584220" w14:textId="12791CB3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0FB9CCF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E2C5E3B" w14:textId="65F8B682" w:rsidTr="00654E15">
        <w:tc>
          <w:tcPr>
            <w:tcW w:w="665" w:type="pct"/>
            <w:vMerge/>
            <w:vAlign w:val="center"/>
          </w:tcPr>
          <w:p w14:paraId="51CBD5CD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13D60333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4457A52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48725782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auto fills with randomly selected songs, without repeat, if possible. The songs must follow the restrictions set by the user.</w:t>
            </w:r>
          </w:p>
        </w:tc>
        <w:tc>
          <w:tcPr>
            <w:tcW w:w="361" w:type="pct"/>
            <w:vAlign w:val="center"/>
          </w:tcPr>
          <w:p w14:paraId="6593E726" w14:textId="10ED5378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6177D3C" w14:textId="7BA7E341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17E7B7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57C35B9E" w14:textId="3C53165D" w:rsidTr="00654E15">
        <w:tc>
          <w:tcPr>
            <w:tcW w:w="665" w:type="pct"/>
            <w:vMerge w:val="restart"/>
            <w:vAlign w:val="center"/>
          </w:tcPr>
          <w:p w14:paraId="0727EB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Playlist, songs and users should have an array of statistics/analysis tools</w:t>
            </w:r>
          </w:p>
        </w:tc>
        <w:tc>
          <w:tcPr>
            <w:tcW w:w="868" w:type="pct"/>
            <w:vMerge w:val="restart"/>
            <w:vAlign w:val="center"/>
          </w:tcPr>
          <w:p w14:paraId="2193C67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 xml:space="preserve">The user should be able to 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statistical </w:t>
            </w:r>
            <w:r w:rsidRPr="00875126">
              <w:rPr>
                <w:rFonts w:ascii="Arial" w:hAnsi="Arial" w:cs="Arial"/>
                <w:sz w:val="20"/>
                <w:szCs w:val="20"/>
              </w:rPr>
              <w:t>info about any song in a playlist, such as its relative frequency within a time period selected by the user.</w:t>
            </w:r>
          </w:p>
        </w:tc>
        <w:tc>
          <w:tcPr>
            <w:tcW w:w="306" w:type="pct"/>
            <w:vMerge w:val="restart"/>
            <w:vAlign w:val="center"/>
          </w:tcPr>
          <w:p w14:paraId="3D324A8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D6201D2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to every song, a statistics page button will be available to bring them to a page with that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songs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stats</w:t>
            </w:r>
          </w:p>
        </w:tc>
        <w:tc>
          <w:tcPr>
            <w:tcW w:w="361" w:type="pct"/>
            <w:vAlign w:val="center"/>
          </w:tcPr>
          <w:p w14:paraId="43ECBAE4" w14:textId="156B8373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32CB9FCE" w14:textId="626CB1D3" w:rsidR="00654E15" w:rsidRDefault="00654E15" w:rsidP="007D2C8B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6238154E" w14:textId="77777777" w:rsidR="00654E15" w:rsidRDefault="00654E15" w:rsidP="007D2C8B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anchor tag was used to link them to the song statistics</w:t>
            </w:r>
          </w:p>
          <w:p w14:paraId="6BCAA25B" w14:textId="1056C541" w:rsidR="00905E5E" w:rsidRPr="007D2C8B" w:rsidRDefault="00905E5E" w:rsidP="007D2C8B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  <w:bookmarkStart w:id="0" w:name="_GoBack"/>
            <w:bookmarkEnd w:id="0"/>
          </w:p>
        </w:tc>
        <w:tc>
          <w:tcPr>
            <w:tcW w:w="889" w:type="pct"/>
          </w:tcPr>
          <w:p w14:paraId="5A8DC5F9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1D5A55AE" w14:textId="0BF0D9A5" w:rsidTr="00654E15">
        <w:tc>
          <w:tcPr>
            <w:tcW w:w="665" w:type="pct"/>
            <w:vMerge/>
            <w:vAlign w:val="center"/>
          </w:tcPr>
          <w:p w14:paraId="7C9E9F3A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C4F644F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3CC82ECC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6B82AF0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relative frequency stats section will be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available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tcW w:w="361" w:type="pct"/>
            <w:vAlign w:val="center"/>
          </w:tcPr>
          <w:p w14:paraId="4254296E" w14:textId="294ACB1F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C63E8C" w14:textId="355F25D3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DA4FE8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3BC993F" w14:textId="1F383D44" w:rsidTr="00654E15">
        <w:tc>
          <w:tcPr>
            <w:tcW w:w="665" w:type="pct"/>
            <w:vMerge/>
            <w:vAlign w:val="center"/>
          </w:tcPr>
          <w:p w14:paraId="2D95BF5E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4DB33BE" w14:textId="77777777" w:rsidR="00654E15" w:rsidRPr="00875126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 of the songs played by users</w:t>
            </w:r>
            <w:r w:rsidRPr="00C4075B">
              <w:rPr>
                <w:rFonts w:ascii="Arial" w:hAnsi="Arial" w:cs="Arial"/>
                <w:sz w:val="20"/>
                <w:szCs w:val="20"/>
              </w:rPr>
              <w:t xml:space="preserve"> should be available to other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C4075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with customization to time frame.</w:t>
            </w:r>
          </w:p>
        </w:tc>
        <w:tc>
          <w:tcPr>
            <w:tcW w:w="306" w:type="pct"/>
            <w:vMerge w:val="restart"/>
            <w:vAlign w:val="center"/>
          </w:tcPr>
          <w:p w14:paraId="485CDB83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Med</w:t>
            </w:r>
          </w:p>
        </w:tc>
        <w:tc>
          <w:tcPr>
            <w:tcW w:w="1021" w:type="pct"/>
            <w:vAlign w:val="center"/>
          </w:tcPr>
          <w:p w14:paraId="2D5E021D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will be created for every user, with basic information of each song that they have played.</w:t>
            </w:r>
          </w:p>
        </w:tc>
        <w:tc>
          <w:tcPr>
            <w:tcW w:w="361" w:type="pct"/>
            <w:vAlign w:val="center"/>
          </w:tcPr>
          <w:p w14:paraId="0A83DDFE" w14:textId="23147E12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6E38741" w14:textId="77777777" w:rsidR="00654E15" w:rsidRDefault="00654E15" w:rsidP="007D2C8B">
            <w:pPr>
              <w:pStyle w:val="ListParagraph"/>
              <w:numPr>
                <w:ilvl w:val="0"/>
                <w:numId w:val="15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2C8B"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7FE80960" w14:textId="0C995349" w:rsidR="00654E15" w:rsidRPr="007D2C8B" w:rsidRDefault="00654E15" w:rsidP="007D2C8B">
            <w:pPr>
              <w:pStyle w:val="ListParagraph"/>
              <w:numPr>
                <w:ilvl w:val="0"/>
                <w:numId w:val="15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set will be used in the user object to track what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songs they have played</w:t>
            </w:r>
          </w:p>
        </w:tc>
        <w:tc>
          <w:tcPr>
            <w:tcW w:w="889" w:type="pct"/>
          </w:tcPr>
          <w:p w14:paraId="4B932634" w14:textId="77777777" w:rsidR="00654E15" w:rsidRPr="007D2C8B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3D246E" w14:textId="672D8430" w:rsidTr="00654E15">
        <w:tc>
          <w:tcPr>
            <w:tcW w:w="665" w:type="pct"/>
            <w:vMerge/>
            <w:vAlign w:val="center"/>
          </w:tcPr>
          <w:p w14:paraId="754FB29E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0D84421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25E885BC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5F502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time frame can be selected from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drop down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menu containing time frames such as; 1 day, 1 week, all time etc.</w:t>
            </w:r>
          </w:p>
        </w:tc>
        <w:tc>
          <w:tcPr>
            <w:tcW w:w="361" w:type="pct"/>
            <w:vAlign w:val="center"/>
          </w:tcPr>
          <w:p w14:paraId="3793576A" w14:textId="55B19774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2A8D5686" w14:textId="190C1A8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5835037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94EBA0" w14:textId="04D3113A" w:rsidTr="00654E15">
        <w:tc>
          <w:tcPr>
            <w:tcW w:w="665" w:type="pct"/>
            <w:vMerge/>
            <w:vAlign w:val="center"/>
          </w:tcPr>
          <w:p w14:paraId="43AB49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1D41061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>There should be a statistics page which contains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 about song, musician and </w:t>
            </w:r>
            <w:r w:rsidRPr="00875126">
              <w:rPr>
                <w:rFonts w:ascii="Arial" w:hAnsi="Arial" w:cs="Arial"/>
                <w:sz w:val="20"/>
                <w:szCs w:val="20"/>
              </w:rPr>
              <w:t xml:space="preserve">genre selections per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as well as the frequency the user accesses the song database </w:t>
            </w:r>
          </w:p>
        </w:tc>
        <w:tc>
          <w:tcPr>
            <w:tcW w:w="306" w:type="pct"/>
            <w:vMerge w:val="restart"/>
            <w:vAlign w:val="center"/>
          </w:tcPr>
          <w:p w14:paraId="62942C4C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9744E6D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statistics page will be automatically created for each user account created.</w:t>
            </w:r>
          </w:p>
        </w:tc>
        <w:tc>
          <w:tcPr>
            <w:tcW w:w="361" w:type="pct"/>
            <w:vAlign w:val="center"/>
          </w:tcPr>
          <w:p w14:paraId="2DF19E3D" w14:textId="35FBB7A0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6E04799" w14:textId="77777777" w:rsidR="00654E15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19F105F9" w14:textId="77777777" w:rsidR="00654E15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object will have all songs they played and playlists they played will be tracked</w:t>
            </w:r>
          </w:p>
          <w:p w14:paraId="2950608E" w14:textId="3D29F0A1" w:rsidR="00654E15" w:rsidRPr="007D2C8B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implementation above for the log of the songs played by users </w:t>
            </w:r>
          </w:p>
        </w:tc>
        <w:tc>
          <w:tcPr>
            <w:tcW w:w="889" w:type="pct"/>
          </w:tcPr>
          <w:p w14:paraId="30489080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1FC84C3" w14:textId="6ADC3B57" w:rsidTr="00654E15">
        <w:tc>
          <w:tcPr>
            <w:tcW w:w="665" w:type="pct"/>
            <w:vMerge/>
            <w:vAlign w:val="center"/>
          </w:tcPr>
          <w:p w14:paraId="6B2009E7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4728C646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24B3FE1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1BDE430D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Pages of stats will be available on the user’s stats page, with a tool bar located to the left to select the desired page. The side bar must be customizable </w:t>
            </w:r>
          </w:p>
        </w:tc>
        <w:tc>
          <w:tcPr>
            <w:tcW w:w="361" w:type="pct"/>
            <w:vAlign w:val="center"/>
          </w:tcPr>
          <w:p w14:paraId="38BF18ED" w14:textId="0E81C5BA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62C065B" w14:textId="238B27A5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DDD6554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73C5A69" w14:textId="51851092" w:rsidTr="00654E15">
        <w:trPr>
          <w:trHeight w:val="351"/>
        </w:trPr>
        <w:tc>
          <w:tcPr>
            <w:tcW w:w="665" w:type="pct"/>
            <w:vMerge w:val="restart"/>
            <w:tcBorders>
              <w:top w:val="nil"/>
            </w:tcBorders>
            <w:vAlign w:val="center"/>
          </w:tcPr>
          <w:p w14:paraId="3F7DED0E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Playlists must have the ability to be modified.</w:t>
            </w:r>
          </w:p>
        </w:tc>
        <w:tc>
          <w:tcPr>
            <w:tcW w:w="868" w:type="pct"/>
            <w:vAlign w:val="center"/>
          </w:tcPr>
          <w:p w14:paraId="5CFBFF1C" w14:textId="77777777" w:rsidR="00654E15" w:rsidRPr="00B44E1D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must be able to edit already made playlists in their saved playlists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collection, but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must keep the time length between 1 – 3 hours.</w:t>
            </w:r>
          </w:p>
        </w:tc>
        <w:tc>
          <w:tcPr>
            <w:tcW w:w="306" w:type="pct"/>
            <w:vAlign w:val="center"/>
          </w:tcPr>
          <w:p w14:paraId="4A76CAE2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A5227A7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saved playlists utilize a linked list, adding, removing and general reorganization of a playlist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using typical list modifications algorithms such as changing required pointers from song to song.</w:t>
            </w:r>
          </w:p>
        </w:tc>
        <w:tc>
          <w:tcPr>
            <w:tcW w:w="361" w:type="pct"/>
            <w:vAlign w:val="center"/>
          </w:tcPr>
          <w:p w14:paraId="4CC80C8E" w14:textId="0FD354D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D1E2887" w14:textId="77777777" w:rsidR="00654E15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update the playlist a new form must be submitted</w:t>
            </w:r>
          </w:p>
          <w:p w14:paraId="31968A17" w14:textId="7C2F7B7B" w:rsidR="00654E15" w:rsidRPr="007D2C8B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was used because it requires constant time vs. linear time </w:t>
            </w:r>
          </w:p>
        </w:tc>
        <w:tc>
          <w:tcPr>
            <w:tcW w:w="889" w:type="pct"/>
          </w:tcPr>
          <w:p w14:paraId="6658ACC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840D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1F9F9B0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908BBD9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D98EB2" w14:textId="5DBA174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0B88D7A0" w14:textId="4D4444D0" w:rsidTr="00654E15">
        <w:tc>
          <w:tcPr>
            <w:tcW w:w="665" w:type="pct"/>
            <w:vMerge/>
            <w:vAlign w:val="center"/>
          </w:tcPr>
          <w:p w14:paraId="616567F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A52C92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44E1D">
              <w:rPr>
                <w:rFonts w:ascii="Arial" w:hAnsi="Arial" w:cs="Arial"/>
                <w:sz w:val="20"/>
                <w:szCs w:val="20"/>
              </w:rPr>
              <w:t xml:space="preserve">The user should have the ability </w:t>
            </w:r>
            <w:r>
              <w:rPr>
                <w:rFonts w:ascii="Arial" w:hAnsi="Arial" w:cs="Arial"/>
                <w:sz w:val="20"/>
                <w:szCs w:val="20"/>
              </w:rPr>
              <w:t>to make modifications</w:t>
            </w:r>
            <w:r w:rsidRPr="00B44E1D">
              <w:rPr>
                <w:rFonts w:ascii="Arial" w:hAnsi="Arial" w:cs="Arial"/>
                <w:sz w:val="20"/>
                <w:szCs w:val="20"/>
              </w:rPr>
              <w:t xml:space="preserve"> while the playlist is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B44E1D">
              <w:rPr>
                <w:rFonts w:ascii="Arial" w:hAnsi="Arial" w:cs="Arial"/>
                <w:sz w:val="20"/>
                <w:szCs w:val="20"/>
              </w:rPr>
              <w:t>active.</w:t>
            </w:r>
          </w:p>
        </w:tc>
        <w:tc>
          <w:tcPr>
            <w:tcW w:w="306" w:type="pct"/>
            <w:vMerge w:val="restart"/>
            <w:vAlign w:val="center"/>
          </w:tcPr>
          <w:p w14:paraId="24FB7CC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5EEF1DE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active playlists utilize a queue, so a user will have the ability to designate an upcoming song to be skipped with a button on the GUI.</w:t>
            </w:r>
          </w:p>
        </w:tc>
        <w:tc>
          <w:tcPr>
            <w:tcW w:w="361" w:type="pct"/>
            <w:vAlign w:val="center"/>
          </w:tcPr>
          <w:p w14:paraId="165A5267" w14:textId="476781A9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  <w:tc>
          <w:tcPr>
            <w:tcW w:w="889" w:type="pct"/>
          </w:tcPr>
          <w:p w14:paraId="2217F118" w14:textId="50005F46" w:rsidR="00654E15" w:rsidRPr="007D2C8B" w:rsidRDefault="00654E15" w:rsidP="007D2C8B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4F10CD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9EA1D11" w14:textId="52969435" w:rsidTr="00654E15">
        <w:trPr>
          <w:trHeight w:val="120"/>
        </w:trPr>
        <w:tc>
          <w:tcPr>
            <w:tcW w:w="665" w:type="pct"/>
            <w:vMerge/>
            <w:vAlign w:val="center"/>
          </w:tcPr>
          <w:p w14:paraId="1BC4C78E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7284F6D" w14:textId="77777777" w:rsidR="00654E15" w:rsidRPr="00B44E1D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07BF552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7E7F13C4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queue will accept additions to the playlist on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fly by adding any new songs to the end of the queue.</w:t>
            </w:r>
          </w:p>
        </w:tc>
        <w:tc>
          <w:tcPr>
            <w:tcW w:w="361" w:type="pct"/>
            <w:vAlign w:val="center"/>
          </w:tcPr>
          <w:p w14:paraId="6C264342" w14:textId="72D6B338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889" w:type="pct"/>
          </w:tcPr>
          <w:p w14:paraId="12EF1AF6" w14:textId="31A671B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5C0891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B0A1C9E" w14:textId="765867BC" w:rsidTr="00654E15">
        <w:trPr>
          <w:trHeight w:val="1934"/>
        </w:trPr>
        <w:tc>
          <w:tcPr>
            <w:tcW w:w="665" w:type="pct"/>
            <w:vMerge w:val="restart"/>
            <w:vAlign w:val="center"/>
          </w:tcPr>
          <w:p w14:paraId="2569FCE1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DJ should have a personal profile</w:t>
            </w:r>
          </w:p>
        </w:tc>
        <w:tc>
          <w:tcPr>
            <w:tcW w:w="868" w:type="pct"/>
            <w:vAlign w:val="center"/>
          </w:tcPr>
          <w:p w14:paraId="6E17063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should have the ability to save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any of the user's playlists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future use.</w:t>
            </w:r>
          </w:p>
        </w:tc>
        <w:tc>
          <w:tcPr>
            <w:tcW w:w="306" w:type="pct"/>
            <w:vAlign w:val="center"/>
          </w:tcPr>
          <w:p w14:paraId="0455B0CB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66BFC5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will be given a hash table upon creation of an account which will store all of the user’s playlists. The keys for each table will be the user’s unique user name in conjunction with a unique playlist name per playlist.</w:t>
            </w:r>
          </w:p>
        </w:tc>
        <w:tc>
          <w:tcPr>
            <w:tcW w:w="361" w:type="pct"/>
            <w:vAlign w:val="center"/>
          </w:tcPr>
          <w:p w14:paraId="57BC6FF8" w14:textId="7F6CF960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889" w:type="pct"/>
          </w:tcPr>
          <w:p w14:paraId="79816AAC" w14:textId="1CB5A085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an object-oriented approach along with a JSON file to store the data for each DJ</w:t>
            </w:r>
          </w:p>
          <w:p w14:paraId="51423570" w14:textId="37400076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JSON file is loaded the user, information is stored in a dictionary</w:t>
            </w:r>
          </w:p>
          <w:p w14:paraId="40C8C92A" w14:textId="77777777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 flask login manager to keep track of the user that has logged in</w:t>
            </w:r>
          </w:p>
          <w:p w14:paraId="7320592E" w14:textId="37028D9A" w:rsidR="00654E15" w:rsidRPr="005C0798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user class which has methods associated with saving data to the JSON file if a new user registers</w:t>
            </w:r>
            <w:r w:rsidR="00C32ECD">
              <w:rPr>
                <w:rFonts w:ascii="Arial" w:hAnsi="Arial" w:cs="Arial"/>
                <w:sz w:val="20"/>
                <w:szCs w:val="20"/>
              </w:rPr>
              <w:t xml:space="preserve"> an account </w:t>
            </w:r>
          </w:p>
        </w:tc>
        <w:tc>
          <w:tcPr>
            <w:tcW w:w="889" w:type="pct"/>
          </w:tcPr>
          <w:p w14:paraId="1B6528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5A2A9A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819A76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38CBA8F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8AABFB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04AFAF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E502012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1D3454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14D1AFC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C424431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A0C5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AE9EF4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90879D" w14:textId="2413CC3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</w:tr>
      <w:tr w:rsidR="00654E15" w:rsidRPr="0037666C" w14:paraId="23B7E68A" w14:textId="1BAF76AB" w:rsidTr="00654E15">
        <w:trPr>
          <w:trHeight w:val="1150"/>
        </w:trPr>
        <w:tc>
          <w:tcPr>
            <w:tcW w:w="665" w:type="pct"/>
            <w:vMerge/>
          </w:tcPr>
          <w:p w14:paraId="0DF8AA40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17A80C5B" w14:textId="77777777" w:rsidR="00654E15" w:rsidRPr="00963D1F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DJ profile should have the potential to be classified as an administrator</w:t>
            </w:r>
          </w:p>
        </w:tc>
        <w:tc>
          <w:tcPr>
            <w:tcW w:w="306" w:type="pct"/>
            <w:vAlign w:val="center"/>
          </w:tcPr>
          <w:p w14:paraId="24EEADE4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1021" w:type="pct"/>
            <w:vAlign w:val="center"/>
          </w:tcPr>
          <w:p w14:paraId="7391CB75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tcW w:w="361" w:type="pct"/>
            <w:vAlign w:val="center"/>
          </w:tcPr>
          <w:p w14:paraId="3B373A38" w14:textId="09FA1143" w:rsidR="00654E15" w:rsidRDefault="00ED72E1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  <w:tc>
          <w:tcPr>
            <w:tcW w:w="889" w:type="pct"/>
          </w:tcPr>
          <w:p w14:paraId="18AF27F0" w14:textId="77777777" w:rsidR="00654E15" w:rsidRDefault="00654E15" w:rsidP="00654E15">
            <w:pPr>
              <w:pStyle w:val="ListParagraph"/>
              <w:numPr>
                <w:ilvl w:val="0"/>
                <w:numId w:val="19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50C153C7" w14:textId="06A162C9" w:rsidR="00654E15" w:rsidRPr="00654E15" w:rsidRDefault="00654E15" w:rsidP="00654E15">
            <w:pPr>
              <w:pStyle w:val="ListParagraph"/>
              <w:numPr>
                <w:ilvl w:val="0"/>
                <w:numId w:val="19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need to create a head admin that has privileges to make other users admins as well</w:t>
            </w:r>
          </w:p>
        </w:tc>
        <w:tc>
          <w:tcPr>
            <w:tcW w:w="889" w:type="pct"/>
          </w:tcPr>
          <w:p w14:paraId="3FDB7B17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765557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109B04B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5682F6D" w14:textId="15B4B82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140F87" w14:textId="77777777" w:rsidR="00D325D4" w:rsidRDefault="00D325D4" w:rsidP="00DD3ECD"/>
    <w:p w14:paraId="59A48E40" w14:textId="1C374210" w:rsidR="003D7ED9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>Total Estimated Time: 16 hours</w:t>
      </w:r>
    </w:p>
    <w:p w14:paraId="0EEE15D7" w14:textId="1993FA9C" w:rsidR="00ED72E1" w:rsidRPr="00ED72E1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Actual Time: </w:t>
      </w:r>
    </w:p>
    <w:sectPr w:rsidR="00ED72E1" w:rsidRPr="00ED72E1" w:rsidSect="00C32ECD">
      <w:headerReference w:type="default" r:id="rId7"/>
      <w:pgSz w:w="15840" w:h="12240" w:orient="landscape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2CD2B" w14:textId="77777777" w:rsidR="001E0106" w:rsidRDefault="001E0106">
      <w:r>
        <w:separator/>
      </w:r>
    </w:p>
  </w:endnote>
  <w:endnote w:type="continuationSeparator" w:id="0">
    <w:p w14:paraId="0D2412DC" w14:textId="77777777" w:rsidR="001E0106" w:rsidRDefault="001E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B859A" w14:textId="77777777" w:rsidR="001E0106" w:rsidRDefault="001E0106">
      <w:r>
        <w:separator/>
      </w:r>
    </w:p>
  </w:footnote>
  <w:footnote w:type="continuationSeparator" w:id="0">
    <w:p w14:paraId="5A445D0A" w14:textId="77777777" w:rsidR="001E0106" w:rsidRDefault="001E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9637" w14:textId="77777777" w:rsidR="00925A76" w:rsidRPr="000F03DA" w:rsidRDefault="00925A76" w:rsidP="0029557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23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cp</w:t>
    </w:r>
    <w:r w:rsidRPr="00A973FD">
      <w:rPr>
        <w:rFonts w:ascii="Arial" w:hAnsi="Arial" w:cs="Arial"/>
        <w:sz w:val="18"/>
        <w:szCs w:val="18"/>
        <w:lang w:val="en-US"/>
      </w:rPr>
      <w:t>s</w:t>
    </w:r>
    <w:r w:rsidR="001B18E2">
      <w:rPr>
        <w:rFonts w:ascii="Arial" w:hAnsi="Arial" w:cs="Arial"/>
        <w:sz w:val="18"/>
        <w:szCs w:val="18"/>
        <w:lang w:val="en-US"/>
      </w:rPr>
      <w:t>406</w:t>
    </w:r>
    <w:r w:rsidRPr="00A973FD">
      <w:rPr>
        <w:rFonts w:ascii="Arial" w:hAnsi="Arial" w:cs="Arial"/>
        <w:sz w:val="18"/>
        <w:szCs w:val="18"/>
        <w:lang w:val="en-US"/>
      </w:rPr>
      <w:t xml:space="preserve"> </w:t>
    </w:r>
    <w:r w:rsidR="001B18E2">
      <w:rPr>
        <w:rFonts w:ascii="Arial" w:hAnsi="Arial" w:cs="Arial"/>
        <w:sz w:val="18"/>
        <w:szCs w:val="18"/>
        <w:lang w:val="en-US"/>
      </w:rPr>
      <w:t>Introduction to Software Engineering</w:t>
    </w:r>
    <w:r w:rsidR="001B18E2">
      <w:rPr>
        <w:rFonts w:ascii="Arial" w:hAnsi="Arial" w:cs="Arial"/>
        <w:sz w:val="18"/>
        <w:szCs w:val="18"/>
        <w:lang w:val="en-US"/>
      </w:rPr>
      <w:tab/>
    </w:r>
    <w:r w:rsidRPr="00A973FD">
      <w:rPr>
        <w:rFonts w:ascii="Arial" w:hAnsi="Arial" w:cs="Arial"/>
        <w:sz w:val="18"/>
        <w:szCs w:val="18"/>
        <w:lang w:val="en-US"/>
      </w:rPr>
      <w:t>project iteration</w:t>
    </w:r>
    <w:r w:rsidR="00EB349F">
      <w:rPr>
        <w:rFonts w:ascii="Arial" w:hAnsi="Arial" w:cs="Arial"/>
        <w:sz w:val="18"/>
        <w:szCs w:val="18"/>
        <w:lang w:val="en-US"/>
      </w:rPr>
      <w:t>s 2,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8AE"/>
    <w:multiLevelType w:val="hybridMultilevel"/>
    <w:tmpl w:val="B13A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DB8"/>
    <w:multiLevelType w:val="hybridMultilevel"/>
    <w:tmpl w:val="F72023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BC8"/>
    <w:multiLevelType w:val="hybridMultilevel"/>
    <w:tmpl w:val="E2B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306E"/>
    <w:multiLevelType w:val="hybridMultilevel"/>
    <w:tmpl w:val="2EE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97FD8"/>
    <w:multiLevelType w:val="hybridMultilevel"/>
    <w:tmpl w:val="95B4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F60B8"/>
    <w:multiLevelType w:val="hybridMultilevel"/>
    <w:tmpl w:val="BA025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693C8D"/>
    <w:multiLevelType w:val="hybridMultilevel"/>
    <w:tmpl w:val="4260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C6C2E"/>
    <w:multiLevelType w:val="hybridMultilevel"/>
    <w:tmpl w:val="C748AF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55B81"/>
    <w:multiLevelType w:val="hybridMultilevel"/>
    <w:tmpl w:val="A06E3EAE"/>
    <w:lvl w:ilvl="0" w:tplc="5D2CE8DA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6DB7"/>
    <w:multiLevelType w:val="hybridMultilevel"/>
    <w:tmpl w:val="A26233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C20A5"/>
    <w:multiLevelType w:val="hybridMultilevel"/>
    <w:tmpl w:val="0A1C571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90444F"/>
    <w:multiLevelType w:val="hybridMultilevel"/>
    <w:tmpl w:val="0192ACF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7B15BD"/>
    <w:multiLevelType w:val="hybridMultilevel"/>
    <w:tmpl w:val="64021E2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55DAC"/>
    <w:multiLevelType w:val="hybridMultilevel"/>
    <w:tmpl w:val="235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00D5"/>
    <w:multiLevelType w:val="multilevel"/>
    <w:tmpl w:val="A06E3EAE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95B6A"/>
    <w:multiLevelType w:val="hybridMultilevel"/>
    <w:tmpl w:val="893081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0747A7"/>
    <w:multiLevelType w:val="hybridMultilevel"/>
    <w:tmpl w:val="4364E3F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D35612"/>
    <w:multiLevelType w:val="hybridMultilevel"/>
    <w:tmpl w:val="859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91596"/>
    <w:multiLevelType w:val="hybridMultilevel"/>
    <w:tmpl w:val="7CDC617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15"/>
  </w:num>
  <w:num w:numId="7">
    <w:abstractNumId w:val="1"/>
  </w:num>
  <w:num w:numId="8">
    <w:abstractNumId w:val="7"/>
  </w:num>
  <w:num w:numId="9">
    <w:abstractNumId w:val="18"/>
  </w:num>
  <w:num w:numId="10">
    <w:abstractNumId w:val="12"/>
  </w:num>
  <w:num w:numId="11">
    <w:abstractNumId w:val="9"/>
  </w:num>
  <w:num w:numId="12">
    <w:abstractNumId w:val="10"/>
  </w:num>
  <w:num w:numId="13">
    <w:abstractNumId w:val="5"/>
  </w:num>
  <w:num w:numId="14">
    <w:abstractNumId w:val="0"/>
  </w:num>
  <w:num w:numId="15">
    <w:abstractNumId w:val="17"/>
  </w:num>
  <w:num w:numId="16">
    <w:abstractNumId w:val="3"/>
  </w:num>
  <w:num w:numId="17">
    <w:abstractNumId w:val="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CD"/>
    <w:rsid w:val="00054F58"/>
    <w:rsid w:val="000607BA"/>
    <w:rsid w:val="00064526"/>
    <w:rsid w:val="000C5848"/>
    <w:rsid w:val="000F03DA"/>
    <w:rsid w:val="00151AEA"/>
    <w:rsid w:val="00184AE8"/>
    <w:rsid w:val="001B18E2"/>
    <w:rsid w:val="001B27B5"/>
    <w:rsid w:val="001E0106"/>
    <w:rsid w:val="001E5A7C"/>
    <w:rsid w:val="002023DD"/>
    <w:rsid w:val="00210501"/>
    <w:rsid w:val="002341EF"/>
    <w:rsid w:val="00234521"/>
    <w:rsid w:val="00237E4E"/>
    <w:rsid w:val="00256BEE"/>
    <w:rsid w:val="00294ABC"/>
    <w:rsid w:val="00295570"/>
    <w:rsid w:val="002E55A8"/>
    <w:rsid w:val="002E6F45"/>
    <w:rsid w:val="002F38CC"/>
    <w:rsid w:val="00336623"/>
    <w:rsid w:val="00357038"/>
    <w:rsid w:val="0037666C"/>
    <w:rsid w:val="003D7ED9"/>
    <w:rsid w:val="003E08A7"/>
    <w:rsid w:val="003E25AD"/>
    <w:rsid w:val="003F3AB1"/>
    <w:rsid w:val="0042552D"/>
    <w:rsid w:val="004B19A0"/>
    <w:rsid w:val="004C5BC7"/>
    <w:rsid w:val="004C7EF3"/>
    <w:rsid w:val="004D4BE6"/>
    <w:rsid w:val="004F369C"/>
    <w:rsid w:val="0050092E"/>
    <w:rsid w:val="0053542D"/>
    <w:rsid w:val="00573CC0"/>
    <w:rsid w:val="005C0798"/>
    <w:rsid w:val="005F34C1"/>
    <w:rsid w:val="0061651B"/>
    <w:rsid w:val="00634D5A"/>
    <w:rsid w:val="00654E15"/>
    <w:rsid w:val="00685FB6"/>
    <w:rsid w:val="006D22F9"/>
    <w:rsid w:val="006F158F"/>
    <w:rsid w:val="00710F88"/>
    <w:rsid w:val="00750EAB"/>
    <w:rsid w:val="007A1346"/>
    <w:rsid w:val="007C445F"/>
    <w:rsid w:val="007D2C8B"/>
    <w:rsid w:val="007D4B7A"/>
    <w:rsid w:val="007F4643"/>
    <w:rsid w:val="008105B2"/>
    <w:rsid w:val="0082123A"/>
    <w:rsid w:val="00875126"/>
    <w:rsid w:val="00897DB6"/>
    <w:rsid w:val="008B64CE"/>
    <w:rsid w:val="008D3A0D"/>
    <w:rsid w:val="008D5147"/>
    <w:rsid w:val="00905E5E"/>
    <w:rsid w:val="00925A76"/>
    <w:rsid w:val="009408C1"/>
    <w:rsid w:val="00963D1F"/>
    <w:rsid w:val="009A1872"/>
    <w:rsid w:val="009C44CF"/>
    <w:rsid w:val="009D3561"/>
    <w:rsid w:val="00A52FA3"/>
    <w:rsid w:val="00AE3D7F"/>
    <w:rsid w:val="00AF45F1"/>
    <w:rsid w:val="00B32D29"/>
    <w:rsid w:val="00B33D25"/>
    <w:rsid w:val="00B44E1D"/>
    <w:rsid w:val="00BC6847"/>
    <w:rsid w:val="00BE52F2"/>
    <w:rsid w:val="00C24324"/>
    <w:rsid w:val="00C32ECD"/>
    <w:rsid w:val="00C4075B"/>
    <w:rsid w:val="00C607AD"/>
    <w:rsid w:val="00D02036"/>
    <w:rsid w:val="00D21997"/>
    <w:rsid w:val="00D325D4"/>
    <w:rsid w:val="00D55FEB"/>
    <w:rsid w:val="00D66FD2"/>
    <w:rsid w:val="00D820CA"/>
    <w:rsid w:val="00D831BB"/>
    <w:rsid w:val="00DA5DC9"/>
    <w:rsid w:val="00DB114B"/>
    <w:rsid w:val="00DD3ECD"/>
    <w:rsid w:val="00E2223B"/>
    <w:rsid w:val="00E30758"/>
    <w:rsid w:val="00E36A35"/>
    <w:rsid w:val="00EA032E"/>
    <w:rsid w:val="00EB349F"/>
    <w:rsid w:val="00EB7ACA"/>
    <w:rsid w:val="00ED72E1"/>
    <w:rsid w:val="00F2422E"/>
    <w:rsid w:val="00F36972"/>
    <w:rsid w:val="00F5347C"/>
    <w:rsid w:val="00F96983"/>
    <w:rsid w:val="00FA0116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6BDC"/>
  <w15:docId w15:val="{CFD2F0AD-3034-4878-B51C-DAA98A0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D3E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3E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">
    <w:name w:val="List"/>
    <w:basedOn w:val="Normal"/>
    <w:rsid w:val="00DD3ECD"/>
    <w:pPr>
      <w:ind w:left="283" w:hanging="283"/>
    </w:pPr>
  </w:style>
  <w:style w:type="paragraph" w:styleId="Header">
    <w:name w:val="header"/>
    <w:basedOn w:val="Normal"/>
    <w:rsid w:val="000F0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03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D820CA"/>
  </w:style>
  <w:style w:type="paragraph" w:styleId="ListParagraph">
    <w:name w:val="List Paragraph"/>
    <w:basedOn w:val="Normal"/>
    <w:uiPriority w:val="34"/>
    <w:qFormat/>
    <w:rsid w:val="001B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Iteration 1 – Instructions</vt:lpstr>
    </vt:vector>
  </TitlesOfParts>
  <Company>Ryerson University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Iteration 1 – Instructions</dc:title>
  <dc:creator>vm+</dc:creator>
  <cp:lastModifiedBy>Harun Abdi</cp:lastModifiedBy>
  <cp:revision>9</cp:revision>
  <cp:lastPrinted>2011-01-26T21:46:00Z</cp:lastPrinted>
  <dcterms:created xsi:type="dcterms:W3CDTF">2019-03-15T16:18:00Z</dcterms:created>
  <dcterms:modified xsi:type="dcterms:W3CDTF">2019-04-11T17:57:00Z</dcterms:modified>
</cp:coreProperties>
</file>