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FB48" w14:textId="77777777" w:rsidR="00D325D4" w:rsidRPr="00DD3ECD" w:rsidRDefault="00EB349F" w:rsidP="00D325D4">
      <w:pPr>
        <w:pStyle w:val="Heading2"/>
        <w:pBdr>
          <w:bottom w:val="single" w:sz="4" w:space="1" w:color="auto"/>
        </w:pBdr>
        <w:spacing w:after="120"/>
        <w:rPr>
          <w:b w:val="0"/>
          <w:i w:val="0"/>
        </w:rPr>
      </w:pPr>
      <w:r>
        <w:rPr>
          <w:b w:val="0"/>
          <w:i w:val="0"/>
        </w:rPr>
        <w:t xml:space="preserve">Revised </w:t>
      </w:r>
      <w:r w:rsidR="00685FB6">
        <w:rPr>
          <w:b w:val="0"/>
          <w:i w:val="0"/>
        </w:rPr>
        <w:t>Pro</w:t>
      </w:r>
      <w:r>
        <w:rPr>
          <w:b w:val="0"/>
          <w:i w:val="0"/>
        </w:rPr>
        <w:t>duct Backlog</w:t>
      </w:r>
    </w:p>
    <w:p w14:paraId="4147F517" w14:textId="77777777" w:rsidR="00D325D4" w:rsidRDefault="00D325D4" w:rsidP="00DD3ECD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907"/>
        <w:gridCol w:w="2491"/>
        <w:gridCol w:w="905"/>
        <w:gridCol w:w="2931"/>
        <w:gridCol w:w="1050"/>
        <w:gridCol w:w="2553"/>
        <w:gridCol w:w="2553"/>
      </w:tblGrid>
      <w:tr w:rsidR="00654E15" w:rsidRPr="00685FB6" w14:paraId="08FA58DA" w14:textId="7381242A" w:rsidTr="00654E15">
        <w:tc>
          <w:tcPr>
            <w:tcW w:w="665" w:type="pct"/>
          </w:tcPr>
          <w:p w14:paraId="0092379F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Feature</w:t>
            </w:r>
          </w:p>
        </w:tc>
        <w:tc>
          <w:tcPr>
            <w:tcW w:w="868" w:type="pct"/>
          </w:tcPr>
          <w:p w14:paraId="046C6E16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Story</w:t>
            </w:r>
          </w:p>
        </w:tc>
        <w:tc>
          <w:tcPr>
            <w:tcW w:w="306" w:type="pct"/>
          </w:tcPr>
          <w:p w14:paraId="4EC7F29F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Initial priority</w:t>
            </w:r>
          </w:p>
        </w:tc>
        <w:tc>
          <w:tcPr>
            <w:tcW w:w="1021" w:type="pct"/>
          </w:tcPr>
          <w:p w14:paraId="67B39EAD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Task</w:t>
            </w:r>
          </w:p>
        </w:tc>
        <w:tc>
          <w:tcPr>
            <w:tcW w:w="361" w:type="pct"/>
          </w:tcPr>
          <w:p w14:paraId="70DB366D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Estimate</w:t>
            </w:r>
          </w:p>
        </w:tc>
        <w:tc>
          <w:tcPr>
            <w:tcW w:w="889" w:type="pct"/>
          </w:tcPr>
          <w:p w14:paraId="24C3DCCD" w14:textId="77777777" w:rsidR="00654E15" w:rsidRPr="00685FB6" w:rsidRDefault="00654E15" w:rsidP="00D831B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Implementation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notes</w:t>
            </w:r>
          </w:p>
        </w:tc>
        <w:tc>
          <w:tcPr>
            <w:tcW w:w="889" w:type="pct"/>
          </w:tcPr>
          <w:p w14:paraId="3C5556D8" w14:textId="2F17E5AE" w:rsidR="00654E15" w:rsidRDefault="00C32ECD" w:rsidP="00D831B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Actual Effort</w:t>
            </w:r>
          </w:p>
        </w:tc>
      </w:tr>
      <w:tr w:rsidR="00654E15" w:rsidRPr="0037666C" w14:paraId="40D97C6B" w14:textId="30F1726A" w:rsidTr="00654E15">
        <w:tc>
          <w:tcPr>
            <w:tcW w:w="665" w:type="pct"/>
            <w:vMerge w:val="restart"/>
            <w:vAlign w:val="center"/>
          </w:tcPr>
          <w:p w14:paraId="072F5567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Implementation for creating a playlist</w:t>
            </w:r>
          </w:p>
        </w:tc>
        <w:tc>
          <w:tcPr>
            <w:tcW w:w="868" w:type="pct"/>
            <w:vMerge w:val="restart"/>
            <w:vAlign w:val="center"/>
          </w:tcPr>
          <w:p w14:paraId="3DEBF85B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1997">
              <w:rPr>
                <w:rFonts w:ascii="Arial" w:hAnsi="Arial" w:cs="Arial"/>
                <w:sz w:val="20"/>
                <w:szCs w:val="20"/>
              </w:rPr>
              <w:t>The user should be able to create a playlist from the current library of songs in blocks of 1 - 3 hours each.</w:t>
            </w:r>
          </w:p>
        </w:tc>
        <w:tc>
          <w:tcPr>
            <w:tcW w:w="306" w:type="pct"/>
            <w:vMerge w:val="restart"/>
            <w:vAlign w:val="center"/>
          </w:tcPr>
          <w:p w14:paraId="20A38DC8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3D82F983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linked list will be implemented that will contain the desired songs for a playlist and will be used to save the playlist. It will then be read into a queue to be played. </w:t>
            </w:r>
          </w:p>
        </w:tc>
        <w:tc>
          <w:tcPr>
            <w:tcW w:w="361" w:type="pct"/>
            <w:vAlign w:val="center"/>
          </w:tcPr>
          <w:p w14:paraId="64AAF7D8" w14:textId="25C4AA34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 hours</w:t>
            </w:r>
          </w:p>
        </w:tc>
        <w:tc>
          <w:tcPr>
            <w:tcW w:w="889" w:type="pct"/>
          </w:tcPr>
          <w:p w14:paraId="0E4604A8" w14:textId="211D8635" w:rsidR="00654E15" w:rsidRDefault="00654E15" w:rsidP="001B27B5">
            <w:pPr>
              <w:pStyle w:val="ListParagraph"/>
              <w:numPr>
                <w:ilvl w:val="0"/>
                <w:numId w:val="13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python list (similar to an array list in java) so it had many of the same features as LinkedList with better indexing</w:t>
            </w:r>
          </w:p>
          <w:p w14:paraId="0DF310D5" w14:textId="51B4D35D" w:rsidR="00654E15" w:rsidRPr="001B27B5" w:rsidRDefault="00654E15" w:rsidP="001B27B5">
            <w:pPr>
              <w:pStyle w:val="ListParagraph"/>
              <w:numPr>
                <w:ilvl w:val="0"/>
                <w:numId w:val="13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list was used instead of linked list as there was a sufficient reason as to why it was used </w:t>
            </w:r>
          </w:p>
        </w:tc>
        <w:tc>
          <w:tcPr>
            <w:tcW w:w="889" w:type="pct"/>
          </w:tcPr>
          <w:p w14:paraId="63374EE6" w14:textId="77777777" w:rsidR="00654E15" w:rsidRDefault="00654E15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7EE3DF" w14:textId="77777777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59885EC" w14:textId="77777777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3BC5C" w14:textId="77777777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9BF0D19" w14:textId="76795539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</w:tr>
      <w:tr w:rsidR="00654E15" w:rsidRPr="0037666C" w14:paraId="415F9FF9" w14:textId="71664196" w:rsidTr="00654E15">
        <w:tc>
          <w:tcPr>
            <w:tcW w:w="665" w:type="pct"/>
            <w:vMerge/>
            <w:vAlign w:val="center"/>
          </w:tcPr>
          <w:p w14:paraId="7286E1D2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3B922409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707D32BA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0E0FF206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song queue will have limitations that require the total time of all songs to be between 1 to 3 hours. Otherwise the queue will not be able to be playable.</w:t>
            </w:r>
          </w:p>
        </w:tc>
        <w:tc>
          <w:tcPr>
            <w:tcW w:w="361" w:type="pct"/>
            <w:vAlign w:val="center"/>
          </w:tcPr>
          <w:p w14:paraId="14C48BC0" w14:textId="719AC949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533207BC" w14:textId="53B6BEBD" w:rsidR="00654E15" w:rsidRPr="001B27B5" w:rsidRDefault="00BC0F98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the user the doesn’t pick songs that are within the time limit, an error notification is given to the user. </w:t>
            </w:r>
          </w:p>
        </w:tc>
        <w:tc>
          <w:tcPr>
            <w:tcW w:w="889" w:type="pct"/>
          </w:tcPr>
          <w:p w14:paraId="24C94654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6DB9C5B8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AEEF899" w14:textId="40D39F1D" w:rsidR="00ED72E1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½ hour</w:t>
            </w:r>
          </w:p>
        </w:tc>
      </w:tr>
      <w:tr w:rsidR="00654E15" w:rsidRPr="0037666C" w14:paraId="75C94174" w14:textId="3CC3EF02" w:rsidTr="00654E15">
        <w:tc>
          <w:tcPr>
            <w:tcW w:w="665" w:type="pct"/>
            <w:vMerge/>
            <w:vAlign w:val="center"/>
          </w:tcPr>
          <w:p w14:paraId="0C88E3C9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Align w:val="center"/>
          </w:tcPr>
          <w:p w14:paraId="7A973EB4" w14:textId="77777777" w:rsidR="00654E15" w:rsidRPr="004C7EF3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EF3">
              <w:rPr>
                <w:rFonts w:ascii="Arial" w:hAnsi="Arial" w:cs="Arial"/>
                <w:sz w:val="20"/>
                <w:szCs w:val="20"/>
              </w:rPr>
              <w:t>The admin should have the ability to limit songs from being selected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6" w:type="pct"/>
            <w:vAlign w:val="center"/>
          </w:tcPr>
          <w:p w14:paraId="174D716F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1105747C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classified as the administrator will be able to select a button on the song library that will allow the admin to select songs for restricted access.</w:t>
            </w:r>
          </w:p>
        </w:tc>
        <w:tc>
          <w:tcPr>
            <w:tcW w:w="361" w:type="pct"/>
            <w:vAlign w:val="center"/>
          </w:tcPr>
          <w:p w14:paraId="195285A0" w14:textId="10D85A0B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hour</w:t>
            </w:r>
            <w:proofErr w:type="gramEnd"/>
          </w:p>
        </w:tc>
        <w:tc>
          <w:tcPr>
            <w:tcW w:w="889" w:type="pct"/>
          </w:tcPr>
          <w:p w14:paraId="0DDD1708" w14:textId="261334A3" w:rsidR="00D80B84" w:rsidRPr="00D80B84" w:rsidRDefault="00D80B84" w:rsidP="00D80B84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administrator is able to remove a song which makes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isAllowed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class for the song false instead of true </w:t>
            </w:r>
          </w:p>
        </w:tc>
        <w:tc>
          <w:tcPr>
            <w:tcW w:w="889" w:type="pct"/>
          </w:tcPr>
          <w:p w14:paraId="6068B530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84B3545" w14:textId="77777777" w:rsidR="00BC0F98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6B30FD43" w14:textId="77777777" w:rsidR="00BC0F98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3B4E915" w14:textId="5617143B" w:rsidR="00BC0F98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hour </w:t>
            </w:r>
          </w:p>
        </w:tc>
      </w:tr>
      <w:tr w:rsidR="00654E15" w:rsidRPr="0037666C" w14:paraId="1515B847" w14:textId="0E5E9DCD" w:rsidTr="00654E15">
        <w:trPr>
          <w:trHeight w:val="1817"/>
        </w:trPr>
        <w:tc>
          <w:tcPr>
            <w:tcW w:w="665" w:type="pct"/>
            <w:vMerge/>
            <w:vAlign w:val="center"/>
          </w:tcPr>
          <w:p w14:paraId="44E0FE25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0682A6CA" w14:textId="77777777" w:rsidR="00654E15" w:rsidRPr="00D21997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EF3">
              <w:rPr>
                <w:rFonts w:ascii="Arial" w:hAnsi="Arial" w:cs="Arial"/>
                <w:sz w:val="20"/>
                <w:szCs w:val="20"/>
              </w:rPr>
              <w:t>When browsing the song database, users should have the ability to organize the songs from the library in a particular classification, such as; band, genre, year and future classifications.</w:t>
            </w:r>
          </w:p>
        </w:tc>
        <w:tc>
          <w:tcPr>
            <w:tcW w:w="306" w:type="pct"/>
            <w:vMerge w:val="restart"/>
            <w:vAlign w:val="center"/>
          </w:tcPr>
          <w:p w14:paraId="5D454296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45185EF7" w14:textId="2BADC931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drop-down menu will be implemented for any classification necessary, with a list of options. A selection of options should accurately search the list and find songs which are of those properties.</w:t>
            </w:r>
          </w:p>
        </w:tc>
        <w:tc>
          <w:tcPr>
            <w:tcW w:w="361" w:type="pct"/>
            <w:vAlign w:val="center"/>
          </w:tcPr>
          <w:p w14:paraId="530007D7" w14:textId="2ABEDA46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4339A257" w14:textId="400E3FB6" w:rsidR="00654E15" w:rsidRPr="001B27B5" w:rsidRDefault="00BC0F98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Sorted by genre and views manually </w:t>
            </w:r>
          </w:p>
        </w:tc>
        <w:tc>
          <w:tcPr>
            <w:tcW w:w="889" w:type="pct"/>
          </w:tcPr>
          <w:p w14:paraId="3B3443A8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27D5AE8D" w14:textId="77777777" w:rsidR="00BC0F98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5B8348E1" w14:textId="77777777" w:rsidR="00BC0F98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5ED88CC6" w14:textId="37AE5547" w:rsidR="00BC0F98" w:rsidRDefault="00A9652F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C0F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BC0F98">
              <w:rPr>
                <w:rFonts w:ascii="Arial" w:hAnsi="Arial" w:cs="Arial"/>
                <w:sz w:val="20"/>
                <w:szCs w:val="20"/>
              </w:rPr>
              <w:t>hour</w:t>
            </w:r>
            <w:proofErr w:type="gramEnd"/>
          </w:p>
        </w:tc>
      </w:tr>
      <w:tr w:rsidR="00654E15" w:rsidRPr="0037666C" w14:paraId="09F54A11" w14:textId="349D76D3" w:rsidTr="00654E15">
        <w:trPr>
          <w:trHeight w:val="480"/>
        </w:trPr>
        <w:tc>
          <w:tcPr>
            <w:tcW w:w="665" w:type="pct"/>
            <w:vMerge/>
            <w:tcBorders>
              <w:bottom w:val="single" w:sz="4" w:space="0" w:color="auto"/>
            </w:tcBorders>
            <w:vAlign w:val="center"/>
          </w:tcPr>
          <w:p w14:paraId="7D4B3902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tcBorders>
              <w:bottom w:val="single" w:sz="4" w:space="0" w:color="auto"/>
            </w:tcBorders>
            <w:vAlign w:val="center"/>
          </w:tcPr>
          <w:p w14:paraId="49D6EAED" w14:textId="77777777" w:rsidR="00654E15" w:rsidRPr="004C7EF3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bottom w:val="single" w:sz="4" w:space="0" w:color="auto"/>
            </w:tcBorders>
            <w:vAlign w:val="center"/>
          </w:tcPr>
          <w:p w14:paraId="54FF60D6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6432CA4E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tool bar will be implemented which contains the menus and allows for expansion for future classifications menus.</w:t>
            </w:r>
          </w:p>
        </w:tc>
        <w:tc>
          <w:tcPr>
            <w:tcW w:w="361" w:type="pct"/>
            <w:vAlign w:val="center"/>
          </w:tcPr>
          <w:p w14:paraId="0B880701" w14:textId="1641621D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7C815DB8" w14:textId="38E698A9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navbar was implement seeing as we have a website</w:t>
            </w:r>
          </w:p>
        </w:tc>
        <w:tc>
          <w:tcPr>
            <w:tcW w:w="889" w:type="pct"/>
          </w:tcPr>
          <w:p w14:paraId="479A0A24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FD96C3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17E44FE7" w14:textId="5EBAFA8D" w:rsidR="00ED72E1" w:rsidRDefault="00A9652F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2E1">
              <w:rPr>
                <w:rFonts w:ascii="Arial" w:hAnsi="Arial" w:cs="Arial"/>
                <w:sz w:val="20"/>
                <w:szCs w:val="20"/>
              </w:rPr>
              <w:t xml:space="preserve"> hours</w:t>
            </w:r>
          </w:p>
        </w:tc>
      </w:tr>
      <w:tr w:rsidR="00654E15" w:rsidRPr="0037666C" w14:paraId="70DDF0DE" w14:textId="2CD9FCD4" w:rsidTr="00654E15">
        <w:trPr>
          <w:trHeight w:val="1090"/>
        </w:trPr>
        <w:tc>
          <w:tcPr>
            <w:tcW w:w="665" w:type="pct"/>
            <w:vMerge/>
            <w:tcBorders>
              <w:bottom w:val="single" w:sz="4" w:space="0" w:color="auto"/>
            </w:tcBorders>
            <w:vAlign w:val="center"/>
          </w:tcPr>
          <w:p w14:paraId="22272926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tcBorders>
              <w:bottom w:val="single" w:sz="4" w:space="0" w:color="auto"/>
            </w:tcBorders>
            <w:vAlign w:val="center"/>
          </w:tcPr>
          <w:p w14:paraId="53624868" w14:textId="77777777" w:rsidR="00654E15" w:rsidRPr="004C7EF3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playlist creation tool</w:t>
            </w:r>
            <w:r w:rsidRPr="00963D1F">
              <w:rPr>
                <w:rFonts w:ascii="Arial" w:hAnsi="Arial" w:cs="Arial"/>
                <w:sz w:val="20"/>
                <w:szCs w:val="20"/>
              </w:rPr>
              <w:t xml:space="preserve"> should suggest songs from the database that are similar to the history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users</w:t>
            </w:r>
            <w:r w:rsidRPr="00963D1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vAlign w:val="center"/>
          </w:tcPr>
          <w:p w14:paraId="7C80A10F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021" w:type="pct"/>
            <w:vAlign w:val="center"/>
          </w:tcPr>
          <w:p w14:paraId="6DAFB023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tool will do a smart search which will take the users previous selections of songs, dissect its traits and compare them to other songs in the database, actively displaying the results to the user.</w:t>
            </w:r>
          </w:p>
        </w:tc>
        <w:tc>
          <w:tcPr>
            <w:tcW w:w="361" w:type="pct"/>
            <w:vAlign w:val="center"/>
          </w:tcPr>
          <w:p w14:paraId="080519F1" w14:textId="34118CCB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½ hour</w:t>
            </w:r>
          </w:p>
        </w:tc>
        <w:tc>
          <w:tcPr>
            <w:tcW w:w="889" w:type="pct"/>
          </w:tcPr>
          <w:p w14:paraId="46C0E354" w14:textId="0A4E2EB6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 all the songs are recommended</w:t>
            </w:r>
          </w:p>
        </w:tc>
        <w:tc>
          <w:tcPr>
            <w:tcW w:w="889" w:type="pct"/>
          </w:tcPr>
          <w:p w14:paraId="39712173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2C2074E6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1C5156D" w14:textId="43A4961D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</w:tr>
      <w:tr w:rsidR="00654E15" w:rsidRPr="0037666C" w14:paraId="4A7CB2E7" w14:textId="40D3CA38" w:rsidTr="00654E15">
        <w:tc>
          <w:tcPr>
            <w:tcW w:w="665" w:type="pct"/>
            <w:vMerge/>
            <w:vAlign w:val="center"/>
          </w:tcPr>
          <w:p w14:paraId="0D6E6F4F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60B0EA83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1997">
              <w:rPr>
                <w:rFonts w:ascii="Arial" w:hAnsi="Arial" w:cs="Arial"/>
                <w:sz w:val="20"/>
                <w:szCs w:val="20"/>
              </w:rPr>
              <w:t>The user should have the ability to fill the playlist with a random assortment of songs given particular classifications by the user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6" w:type="pct"/>
            <w:vMerge w:val="restart"/>
            <w:vAlign w:val="center"/>
          </w:tcPr>
          <w:p w14:paraId="7E2181FF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021" w:type="pct"/>
            <w:vAlign w:val="center"/>
          </w:tcPr>
          <w:p w14:paraId="66850EBE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randomizing tool will be available somewhere near the top of the song browser GUI, with check indicating it is active</w:t>
            </w:r>
          </w:p>
        </w:tc>
        <w:tc>
          <w:tcPr>
            <w:tcW w:w="361" w:type="pct"/>
            <w:vAlign w:val="center"/>
          </w:tcPr>
          <w:p w14:paraId="199379A6" w14:textId="6CADD268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49AE9AFD" w14:textId="3C93717E" w:rsidR="00654E15" w:rsidRPr="001B27B5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654E15"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8019519" w14:textId="77777777" w:rsidR="00654E15" w:rsidRPr="001B27B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6DEDAB26" w14:textId="0FC18FE4" w:rsidTr="00654E15">
        <w:tc>
          <w:tcPr>
            <w:tcW w:w="665" w:type="pct"/>
            <w:vMerge/>
            <w:vAlign w:val="center"/>
          </w:tcPr>
          <w:p w14:paraId="2CE81D56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5FBA48C7" w14:textId="77777777" w:rsidR="00654E15" w:rsidRPr="0037666C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0886E0A6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3964F86D" w14:textId="77777777" w:rsidR="00654E15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 the tool is active, a set of classifications will be available (genre, musician, mood) and are selectable.</w:t>
            </w:r>
          </w:p>
        </w:tc>
        <w:tc>
          <w:tcPr>
            <w:tcW w:w="361" w:type="pct"/>
            <w:vAlign w:val="center"/>
          </w:tcPr>
          <w:p w14:paraId="719B494F" w14:textId="0A7DAD96" w:rsidR="00654E1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6D584220" w14:textId="12791CB3" w:rsidR="00654E1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0FB9CCF6" w14:textId="77777777" w:rsidR="00654E15" w:rsidRPr="001B27B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7E2C5E3B" w14:textId="65F8B682" w:rsidTr="00654E15">
        <w:tc>
          <w:tcPr>
            <w:tcW w:w="665" w:type="pct"/>
            <w:vMerge/>
            <w:vAlign w:val="center"/>
          </w:tcPr>
          <w:p w14:paraId="51CBD5CD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13D60333" w14:textId="77777777" w:rsidR="00654E15" w:rsidRPr="0037666C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14457A52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48725782" w14:textId="77777777" w:rsidR="00654E15" w:rsidRPr="0037666C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queue auto fills with randomly selected songs, without repeat, if possible. The songs must follow the restrictions set by the user.</w:t>
            </w:r>
          </w:p>
        </w:tc>
        <w:tc>
          <w:tcPr>
            <w:tcW w:w="361" w:type="pct"/>
            <w:vAlign w:val="center"/>
          </w:tcPr>
          <w:p w14:paraId="6593E726" w14:textId="10ED5378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76177D3C" w14:textId="7BA7E341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17E7B76" w14:textId="77777777" w:rsidR="00654E15" w:rsidRPr="001B27B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57C35B9E" w14:textId="3C53165D" w:rsidTr="00654E15">
        <w:tc>
          <w:tcPr>
            <w:tcW w:w="665" w:type="pct"/>
            <w:vMerge w:val="restart"/>
            <w:vAlign w:val="center"/>
          </w:tcPr>
          <w:p w14:paraId="0727EBF5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Playlist, songs and users should have an array of statistics/analysis tools</w:t>
            </w:r>
          </w:p>
        </w:tc>
        <w:tc>
          <w:tcPr>
            <w:tcW w:w="868" w:type="pct"/>
            <w:vMerge w:val="restart"/>
            <w:vAlign w:val="center"/>
          </w:tcPr>
          <w:p w14:paraId="2193C67C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75126">
              <w:rPr>
                <w:rFonts w:ascii="Arial" w:hAnsi="Arial" w:cs="Arial"/>
                <w:sz w:val="20"/>
                <w:szCs w:val="20"/>
              </w:rPr>
              <w:t xml:space="preserve">The user should be able to retrieve </w:t>
            </w:r>
            <w:r>
              <w:rPr>
                <w:rFonts w:ascii="Arial" w:hAnsi="Arial" w:cs="Arial"/>
                <w:sz w:val="20"/>
                <w:szCs w:val="20"/>
              </w:rPr>
              <w:t xml:space="preserve">statistical </w:t>
            </w:r>
            <w:r w:rsidRPr="00875126">
              <w:rPr>
                <w:rFonts w:ascii="Arial" w:hAnsi="Arial" w:cs="Arial"/>
                <w:sz w:val="20"/>
                <w:szCs w:val="20"/>
              </w:rPr>
              <w:t>info about any song in a playlist, such as its relative frequency within a time period selected by the user.</w:t>
            </w:r>
          </w:p>
        </w:tc>
        <w:tc>
          <w:tcPr>
            <w:tcW w:w="306" w:type="pct"/>
            <w:vMerge w:val="restart"/>
            <w:vAlign w:val="center"/>
          </w:tcPr>
          <w:p w14:paraId="3D324A87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4D6201D2" w14:textId="258BAC6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Next to every song, a statistics page button will be available to bring them to a page with that </w:t>
            </w:r>
            <w:r w:rsidR="00D80B84">
              <w:rPr>
                <w:rFonts w:ascii="Arial" w:hAnsi="Arial" w:cs="Arial"/>
                <w:sz w:val="20"/>
                <w:szCs w:val="20"/>
              </w:rPr>
              <w:t>song’s</w:t>
            </w:r>
            <w:r>
              <w:rPr>
                <w:rFonts w:ascii="Arial" w:hAnsi="Arial" w:cs="Arial"/>
                <w:sz w:val="20"/>
                <w:szCs w:val="20"/>
              </w:rPr>
              <w:t xml:space="preserve"> stats</w:t>
            </w:r>
          </w:p>
        </w:tc>
        <w:tc>
          <w:tcPr>
            <w:tcW w:w="361" w:type="pct"/>
            <w:vAlign w:val="center"/>
          </w:tcPr>
          <w:p w14:paraId="43ECBAE4" w14:textId="156B8373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6BCAA25B" w14:textId="28305D01" w:rsidR="00654E15" w:rsidRPr="00D80B84" w:rsidRDefault="00654E15" w:rsidP="00D80B84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80B84">
              <w:rPr>
                <w:rFonts w:ascii="Arial" w:hAnsi="Arial" w:cs="Arial"/>
                <w:sz w:val="20"/>
                <w:szCs w:val="20"/>
              </w:rPr>
              <w:t>An anchor tag was used to link them to the song statistics</w:t>
            </w:r>
          </w:p>
        </w:tc>
        <w:tc>
          <w:tcPr>
            <w:tcW w:w="889" w:type="pct"/>
          </w:tcPr>
          <w:p w14:paraId="319F2DB4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6B836E19" w14:textId="77777777" w:rsidR="00BC0F98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5A8DC5F9" w14:textId="307C190B" w:rsidR="00BC0F98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</w:tr>
      <w:tr w:rsidR="00654E15" w:rsidRPr="0037666C" w14:paraId="1D5A55AE" w14:textId="0BF0D9A5" w:rsidTr="00654E15">
        <w:tc>
          <w:tcPr>
            <w:tcW w:w="665" w:type="pct"/>
            <w:vMerge/>
            <w:vAlign w:val="center"/>
          </w:tcPr>
          <w:p w14:paraId="7C9E9F3A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6C4F644F" w14:textId="77777777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3CC82ECC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66B82AF0" w14:textId="2E7414F0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relative frequency stats section will be </w:t>
            </w:r>
            <w:r w:rsidR="00D80B84">
              <w:rPr>
                <w:rFonts w:ascii="Arial" w:hAnsi="Arial" w:cs="Arial"/>
                <w:sz w:val="20"/>
                <w:szCs w:val="20"/>
              </w:rPr>
              <w:t>available,</w:t>
            </w:r>
            <w:r>
              <w:rPr>
                <w:rFonts w:ascii="Arial" w:hAnsi="Arial" w:cs="Arial"/>
                <w:sz w:val="20"/>
                <w:szCs w:val="20"/>
              </w:rPr>
              <w:t xml:space="preserve"> and it will have a time frame selection by utilizing a Google calendar. The songs relative frequency in that time period will be displayed as a line graph with the y-axis being relative frequency in percentage and the x- axis representing time.</w:t>
            </w:r>
          </w:p>
        </w:tc>
        <w:tc>
          <w:tcPr>
            <w:tcW w:w="361" w:type="pct"/>
            <w:vAlign w:val="center"/>
          </w:tcPr>
          <w:p w14:paraId="4254296E" w14:textId="294ACB1F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31C63E8C" w14:textId="355F25D3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31DA4FE8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03BC993F" w14:textId="1F383D44" w:rsidTr="00654E15">
        <w:tc>
          <w:tcPr>
            <w:tcW w:w="665" w:type="pct"/>
            <w:vMerge/>
            <w:vAlign w:val="center"/>
          </w:tcPr>
          <w:p w14:paraId="2D95BF5E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64DB33BE" w14:textId="77777777" w:rsidR="00654E15" w:rsidRPr="00875126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log of the songs played by users</w:t>
            </w:r>
            <w:r w:rsidRPr="00C4075B">
              <w:rPr>
                <w:rFonts w:ascii="Arial" w:hAnsi="Arial" w:cs="Arial"/>
                <w:sz w:val="20"/>
                <w:szCs w:val="20"/>
              </w:rPr>
              <w:t xml:space="preserve"> should be available to other </w:t>
            </w: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Pr="00C4075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with customization to time frame.</w:t>
            </w:r>
          </w:p>
        </w:tc>
        <w:tc>
          <w:tcPr>
            <w:tcW w:w="306" w:type="pct"/>
            <w:vMerge w:val="restart"/>
            <w:vAlign w:val="center"/>
          </w:tcPr>
          <w:p w14:paraId="485CDB83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Med</w:t>
            </w:r>
          </w:p>
        </w:tc>
        <w:tc>
          <w:tcPr>
            <w:tcW w:w="1021" w:type="pct"/>
            <w:vAlign w:val="center"/>
          </w:tcPr>
          <w:p w14:paraId="2D5E021D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list will be created for every user, with basic information of each song that they have played.</w:t>
            </w:r>
          </w:p>
        </w:tc>
        <w:tc>
          <w:tcPr>
            <w:tcW w:w="361" w:type="pct"/>
            <w:vAlign w:val="center"/>
          </w:tcPr>
          <w:p w14:paraId="0A83DDFE" w14:textId="23147E12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7FE80960" w14:textId="63B9BC8E" w:rsidR="00654E15" w:rsidRPr="007D2C8B" w:rsidRDefault="00BC0F98" w:rsidP="00BC0F98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a list to hold all of the songs that the user has played</w:t>
            </w:r>
          </w:p>
        </w:tc>
        <w:tc>
          <w:tcPr>
            <w:tcW w:w="889" w:type="pct"/>
          </w:tcPr>
          <w:p w14:paraId="48F9BE8B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B932634" w14:textId="745CE139" w:rsidR="00BC0F98" w:rsidRPr="007D2C8B" w:rsidRDefault="00A9652F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C0F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BC0F98">
              <w:rPr>
                <w:rFonts w:ascii="Arial" w:hAnsi="Arial" w:cs="Arial"/>
                <w:sz w:val="20"/>
                <w:szCs w:val="20"/>
              </w:rPr>
              <w:t>hour</w:t>
            </w:r>
            <w:proofErr w:type="gramEnd"/>
          </w:p>
        </w:tc>
      </w:tr>
      <w:tr w:rsidR="00654E15" w:rsidRPr="0037666C" w14:paraId="0B3D246E" w14:textId="672D8430" w:rsidTr="00654E15">
        <w:tc>
          <w:tcPr>
            <w:tcW w:w="665" w:type="pct"/>
            <w:vMerge/>
            <w:vAlign w:val="center"/>
          </w:tcPr>
          <w:p w14:paraId="754FB29E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0D84421A" w14:textId="77777777" w:rsidR="00654E15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25E885BC" w14:textId="77777777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645F502A" w14:textId="77777777" w:rsidR="00654E15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time frame can be selected from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drop down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menu containing time frames such as; 1 day, 1 week, all time etc.</w:t>
            </w:r>
          </w:p>
        </w:tc>
        <w:tc>
          <w:tcPr>
            <w:tcW w:w="361" w:type="pct"/>
            <w:vAlign w:val="center"/>
          </w:tcPr>
          <w:p w14:paraId="3793576A" w14:textId="55B19774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2A8D5686" w14:textId="190C1A81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58350379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0B94EBA0" w14:textId="04D3113A" w:rsidTr="00654E15">
        <w:tc>
          <w:tcPr>
            <w:tcW w:w="665" w:type="pct"/>
            <w:vMerge/>
            <w:vAlign w:val="center"/>
          </w:tcPr>
          <w:p w14:paraId="43AB49F5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1D41061C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75126">
              <w:rPr>
                <w:rFonts w:ascii="Arial" w:hAnsi="Arial" w:cs="Arial"/>
                <w:sz w:val="20"/>
                <w:szCs w:val="20"/>
              </w:rPr>
              <w:t>There should be a statistics page which contains</w:t>
            </w:r>
            <w:r>
              <w:rPr>
                <w:rFonts w:ascii="Arial" w:hAnsi="Arial" w:cs="Arial"/>
                <w:sz w:val="20"/>
                <w:szCs w:val="20"/>
              </w:rPr>
              <w:t xml:space="preserve"> stats about song, musician and </w:t>
            </w:r>
            <w:r w:rsidRPr="00875126">
              <w:rPr>
                <w:rFonts w:ascii="Arial" w:hAnsi="Arial" w:cs="Arial"/>
                <w:sz w:val="20"/>
                <w:szCs w:val="20"/>
              </w:rPr>
              <w:t xml:space="preserve">genre selections per </w:t>
            </w:r>
            <w:r>
              <w:rPr>
                <w:rFonts w:ascii="Arial" w:hAnsi="Arial" w:cs="Arial"/>
                <w:sz w:val="20"/>
                <w:szCs w:val="20"/>
              </w:rPr>
              <w:t xml:space="preserve">user, as well as the frequency the user accesses the song database </w:t>
            </w:r>
          </w:p>
        </w:tc>
        <w:tc>
          <w:tcPr>
            <w:tcW w:w="306" w:type="pct"/>
            <w:vMerge w:val="restart"/>
            <w:vAlign w:val="center"/>
          </w:tcPr>
          <w:p w14:paraId="62942C4C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69744E6D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statistics page will be automatically created for each user account created.</w:t>
            </w:r>
          </w:p>
        </w:tc>
        <w:tc>
          <w:tcPr>
            <w:tcW w:w="361" w:type="pct"/>
            <w:vAlign w:val="center"/>
          </w:tcPr>
          <w:p w14:paraId="2DF19E3D" w14:textId="35FBB7A0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2950608E" w14:textId="65E44308" w:rsidR="00654E15" w:rsidRPr="00BC0F98" w:rsidRDefault="00BC0F98" w:rsidP="00BC0F98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C0F98">
              <w:rPr>
                <w:rFonts w:ascii="Arial" w:hAnsi="Arial" w:cs="Arial"/>
                <w:sz w:val="20"/>
                <w:szCs w:val="20"/>
              </w:rPr>
              <w:t xml:space="preserve">The accounts </w:t>
            </w:r>
            <w:proofErr w:type="gramStart"/>
            <w:r w:rsidRPr="00BC0F98">
              <w:rPr>
                <w:rFonts w:ascii="Arial" w:hAnsi="Arial" w:cs="Arial"/>
                <w:sz w:val="20"/>
                <w:szCs w:val="20"/>
              </w:rPr>
              <w:t>is</w:t>
            </w:r>
            <w:proofErr w:type="gramEnd"/>
            <w:r w:rsidRPr="00BC0F98">
              <w:rPr>
                <w:rFonts w:ascii="Arial" w:hAnsi="Arial" w:cs="Arial"/>
                <w:sz w:val="20"/>
                <w:szCs w:val="20"/>
              </w:rPr>
              <w:t xml:space="preserve"> the statistic page for each user</w:t>
            </w:r>
          </w:p>
        </w:tc>
        <w:tc>
          <w:tcPr>
            <w:tcW w:w="889" w:type="pct"/>
          </w:tcPr>
          <w:p w14:paraId="5C7B1CBA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0489080" w14:textId="6E94B4E9" w:rsidR="00BC0F98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9652F">
              <w:rPr>
                <w:rFonts w:ascii="Arial" w:hAnsi="Arial" w:cs="Arial"/>
                <w:sz w:val="20"/>
                <w:szCs w:val="20"/>
              </w:rPr>
              <w:t>.5</w:t>
            </w:r>
            <w:r>
              <w:rPr>
                <w:rFonts w:ascii="Arial" w:hAnsi="Arial" w:cs="Arial"/>
                <w:sz w:val="20"/>
                <w:szCs w:val="20"/>
              </w:rPr>
              <w:t xml:space="preserve"> hour</w:t>
            </w:r>
          </w:p>
        </w:tc>
      </w:tr>
      <w:tr w:rsidR="00654E15" w:rsidRPr="0037666C" w14:paraId="31FC84C3" w14:textId="6ADC3B57" w:rsidTr="00654E15">
        <w:tc>
          <w:tcPr>
            <w:tcW w:w="665" w:type="pct"/>
            <w:vMerge/>
            <w:vAlign w:val="center"/>
          </w:tcPr>
          <w:p w14:paraId="6B2009E7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4728C646" w14:textId="77777777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024B3FE1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1BDE430D" w14:textId="77777777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Pages of stats will be available on the user’s stats page, with a tool bar located to the left to select the desired page. The side bar must be customizable </w:t>
            </w:r>
          </w:p>
        </w:tc>
        <w:tc>
          <w:tcPr>
            <w:tcW w:w="361" w:type="pct"/>
            <w:vAlign w:val="center"/>
          </w:tcPr>
          <w:p w14:paraId="38BF18ED" w14:textId="0E81C5BA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62C065B" w14:textId="238B27A5" w:rsidR="00654E15" w:rsidRPr="00BC0F98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0F9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DDD6554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773C5A69" w14:textId="51851092" w:rsidTr="00654E15">
        <w:trPr>
          <w:trHeight w:val="351"/>
        </w:trPr>
        <w:tc>
          <w:tcPr>
            <w:tcW w:w="665" w:type="pct"/>
            <w:vMerge w:val="restart"/>
            <w:tcBorders>
              <w:top w:val="nil"/>
            </w:tcBorders>
            <w:vAlign w:val="center"/>
          </w:tcPr>
          <w:p w14:paraId="3F7DED0E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Playlists must have the ability to be modified.</w:t>
            </w:r>
          </w:p>
        </w:tc>
        <w:tc>
          <w:tcPr>
            <w:tcW w:w="868" w:type="pct"/>
            <w:vAlign w:val="center"/>
          </w:tcPr>
          <w:p w14:paraId="5CFBFF1C" w14:textId="119744E1" w:rsidR="00654E15" w:rsidRPr="00B44E1D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user must be able to edit already made playlists in their saved playlists </w:t>
            </w:r>
            <w:r w:rsidR="00D80B84">
              <w:rPr>
                <w:rFonts w:ascii="Arial" w:hAnsi="Arial" w:cs="Arial"/>
                <w:sz w:val="20"/>
                <w:szCs w:val="20"/>
              </w:rPr>
              <w:t>collection but</w:t>
            </w:r>
            <w:r>
              <w:rPr>
                <w:rFonts w:ascii="Arial" w:hAnsi="Arial" w:cs="Arial"/>
                <w:sz w:val="20"/>
                <w:szCs w:val="20"/>
              </w:rPr>
              <w:t xml:space="preserve"> must keep the time length between 1 – 3 hours.</w:t>
            </w:r>
          </w:p>
        </w:tc>
        <w:tc>
          <w:tcPr>
            <w:tcW w:w="306" w:type="pct"/>
            <w:vAlign w:val="center"/>
          </w:tcPr>
          <w:p w14:paraId="4A76CAE2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4A5227A7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Since saved playlists utilize a linked list, adding, removing and general reorganization of a playlist will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done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using typical list modifications algorithms such as changing required pointers from song to song.</w:t>
            </w:r>
          </w:p>
        </w:tc>
        <w:tc>
          <w:tcPr>
            <w:tcW w:w="361" w:type="pct"/>
            <w:vAlign w:val="center"/>
          </w:tcPr>
          <w:p w14:paraId="4CC80C8E" w14:textId="0FD354D6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6D1E2887" w14:textId="77777777" w:rsidR="00654E15" w:rsidRDefault="00654E15" w:rsidP="007D2C8B">
            <w:pPr>
              <w:pStyle w:val="ListParagraph"/>
              <w:numPr>
                <w:ilvl w:val="0"/>
                <w:numId w:val="17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update the playlist a new form must be submitted</w:t>
            </w:r>
          </w:p>
          <w:p w14:paraId="31968A17" w14:textId="7C2F7B7B" w:rsidR="00654E15" w:rsidRPr="007D2C8B" w:rsidRDefault="00654E15" w:rsidP="007D2C8B">
            <w:pPr>
              <w:pStyle w:val="ListParagraph"/>
              <w:numPr>
                <w:ilvl w:val="0"/>
                <w:numId w:val="17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was used because it requires constant time vs. linear time </w:t>
            </w:r>
          </w:p>
        </w:tc>
        <w:tc>
          <w:tcPr>
            <w:tcW w:w="889" w:type="pct"/>
          </w:tcPr>
          <w:p w14:paraId="6658ACCA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9840DE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21F9F9B0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908BBD9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8D98EB2" w14:textId="5DBA1748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</w:tr>
      <w:tr w:rsidR="00654E15" w:rsidRPr="0037666C" w14:paraId="0B88D7A0" w14:textId="4D4444D0" w:rsidTr="00654E15">
        <w:tc>
          <w:tcPr>
            <w:tcW w:w="665" w:type="pct"/>
            <w:vMerge/>
            <w:vAlign w:val="center"/>
          </w:tcPr>
          <w:p w14:paraId="616567FA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0A52C926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44E1D">
              <w:rPr>
                <w:rFonts w:ascii="Arial" w:hAnsi="Arial" w:cs="Arial"/>
                <w:sz w:val="20"/>
                <w:szCs w:val="20"/>
              </w:rPr>
              <w:t xml:space="preserve">The user should have the ability </w:t>
            </w:r>
            <w:r>
              <w:rPr>
                <w:rFonts w:ascii="Arial" w:hAnsi="Arial" w:cs="Arial"/>
                <w:sz w:val="20"/>
                <w:szCs w:val="20"/>
              </w:rPr>
              <w:t>to make modifications</w:t>
            </w:r>
            <w:r w:rsidRPr="00B44E1D">
              <w:rPr>
                <w:rFonts w:ascii="Arial" w:hAnsi="Arial" w:cs="Arial"/>
                <w:sz w:val="20"/>
                <w:szCs w:val="20"/>
              </w:rPr>
              <w:t xml:space="preserve"> while the playlist is </w:t>
            </w:r>
            <w:r>
              <w:rPr>
                <w:rFonts w:ascii="Arial" w:hAnsi="Arial" w:cs="Arial"/>
                <w:sz w:val="20"/>
                <w:szCs w:val="20"/>
              </w:rPr>
              <w:t xml:space="preserve">currently </w:t>
            </w:r>
            <w:r w:rsidRPr="00B44E1D">
              <w:rPr>
                <w:rFonts w:ascii="Arial" w:hAnsi="Arial" w:cs="Arial"/>
                <w:sz w:val="20"/>
                <w:szCs w:val="20"/>
              </w:rPr>
              <w:t>active.</w:t>
            </w:r>
          </w:p>
        </w:tc>
        <w:tc>
          <w:tcPr>
            <w:tcW w:w="306" w:type="pct"/>
            <w:vMerge w:val="restart"/>
            <w:vAlign w:val="center"/>
          </w:tcPr>
          <w:p w14:paraId="24FB7CCA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5EEF1DE2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 active playlists utilize a queue, so a user will have the ability to designate an upcoming song to be skipped with a button on the GUI.</w:t>
            </w:r>
          </w:p>
        </w:tc>
        <w:tc>
          <w:tcPr>
            <w:tcW w:w="361" w:type="pct"/>
            <w:vAlign w:val="center"/>
          </w:tcPr>
          <w:p w14:paraId="165A5267" w14:textId="476781A9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hour </w:t>
            </w:r>
          </w:p>
        </w:tc>
        <w:tc>
          <w:tcPr>
            <w:tcW w:w="889" w:type="pct"/>
          </w:tcPr>
          <w:p w14:paraId="2217F118" w14:textId="35AD0018" w:rsidR="00654E15" w:rsidRPr="007D2C8B" w:rsidRDefault="00D80B84" w:rsidP="007D2C8B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button was created to link the user to the next song (skipping the current song)</w:t>
            </w:r>
          </w:p>
        </w:tc>
        <w:tc>
          <w:tcPr>
            <w:tcW w:w="889" w:type="pct"/>
          </w:tcPr>
          <w:p w14:paraId="00D31E2A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F10CD08" w14:textId="7FDCCDD0" w:rsidR="00BC0F98" w:rsidRDefault="00A9652F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C0F98">
              <w:rPr>
                <w:rFonts w:ascii="Arial" w:hAnsi="Arial" w:cs="Arial"/>
                <w:sz w:val="20"/>
                <w:szCs w:val="20"/>
              </w:rPr>
              <w:t xml:space="preserve"> hour</w:t>
            </w:r>
          </w:p>
        </w:tc>
      </w:tr>
      <w:tr w:rsidR="00654E15" w:rsidRPr="0037666C" w14:paraId="79EA1D11" w14:textId="52969435" w:rsidTr="00654E15">
        <w:trPr>
          <w:trHeight w:val="120"/>
        </w:trPr>
        <w:tc>
          <w:tcPr>
            <w:tcW w:w="665" w:type="pct"/>
            <w:vMerge/>
            <w:vAlign w:val="center"/>
          </w:tcPr>
          <w:p w14:paraId="1BC4C78E" w14:textId="77777777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67284F6D" w14:textId="77777777" w:rsidR="00654E15" w:rsidRPr="00B44E1D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107BF552" w14:textId="77777777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7E7F13C4" w14:textId="77777777" w:rsidR="00654E15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queue will accept additions to the playlist on the fly by adding any new songs to the end of the queue.</w:t>
            </w:r>
          </w:p>
        </w:tc>
        <w:tc>
          <w:tcPr>
            <w:tcW w:w="361" w:type="pct"/>
            <w:vAlign w:val="center"/>
          </w:tcPr>
          <w:p w14:paraId="6C264342" w14:textId="72D6B338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2EF1AF6" w14:textId="31A671B1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75C08919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3B0A1C9E" w14:textId="765867BC" w:rsidTr="00654E15">
        <w:trPr>
          <w:trHeight w:val="1934"/>
        </w:trPr>
        <w:tc>
          <w:tcPr>
            <w:tcW w:w="665" w:type="pct"/>
            <w:vMerge w:val="restart"/>
            <w:vAlign w:val="center"/>
          </w:tcPr>
          <w:p w14:paraId="2569FCE1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 DJ should have a personal profile</w:t>
            </w:r>
          </w:p>
        </w:tc>
        <w:tc>
          <w:tcPr>
            <w:tcW w:w="868" w:type="pct"/>
            <w:vAlign w:val="center"/>
          </w:tcPr>
          <w:p w14:paraId="6E170632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account should have the ability to save</w:t>
            </w:r>
            <w:r w:rsidRPr="00963D1F">
              <w:rPr>
                <w:rFonts w:ascii="Arial" w:hAnsi="Arial" w:cs="Arial"/>
                <w:sz w:val="20"/>
                <w:szCs w:val="20"/>
              </w:rPr>
              <w:t xml:space="preserve"> any of the user's playlists</w:t>
            </w:r>
            <w:r>
              <w:rPr>
                <w:rFonts w:ascii="Arial" w:hAnsi="Arial" w:cs="Arial"/>
                <w:sz w:val="20"/>
                <w:szCs w:val="20"/>
              </w:rPr>
              <w:t xml:space="preserve"> for future use.</w:t>
            </w:r>
          </w:p>
        </w:tc>
        <w:tc>
          <w:tcPr>
            <w:tcW w:w="306" w:type="pct"/>
            <w:vAlign w:val="center"/>
          </w:tcPr>
          <w:p w14:paraId="0455B0CB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666BFC56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user will be given a hash table upon creation of an account which will store all of the user’s playlists. The keys for each table will be the user’s unique user name in conjunction with a unique playlist name per playlist.</w:t>
            </w:r>
          </w:p>
        </w:tc>
        <w:tc>
          <w:tcPr>
            <w:tcW w:w="361" w:type="pct"/>
            <w:vAlign w:val="center"/>
          </w:tcPr>
          <w:p w14:paraId="57BC6FF8" w14:textId="7F6CF960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  <w:tc>
          <w:tcPr>
            <w:tcW w:w="889" w:type="pct"/>
          </w:tcPr>
          <w:p w14:paraId="79816AAC" w14:textId="1CB5A085" w:rsidR="00654E15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used an object-oriented approach along with a JSON file to store the data for each DJ</w:t>
            </w:r>
          </w:p>
          <w:p w14:paraId="51423570" w14:textId="37400076" w:rsidR="00654E15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the JSON file is loaded the user, information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is stored in a dictionary</w:t>
            </w:r>
          </w:p>
          <w:p w14:paraId="40C8C92A" w14:textId="77777777" w:rsidR="00654E15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used a flask login manager to keep track of the user that has logged in</w:t>
            </w:r>
          </w:p>
          <w:p w14:paraId="7320592E" w14:textId="37028D9A" w:rsidR="00654E15" w:rsidRPr="005C0798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have a user class which has methods associated with saving data to the JSON file if a new user registers</w:t>
            </w:r>
            <w:r w:rsidR="00C32ECD">
              <w:rPr>
                <w:rFonts w:ascii="Arial" w:hAnsi="Arial" w:cs="Arial"/>
                <w:sz w:val="20"/>
                <w:szCs w:val="20"/>
              </w:rPr>
              <w:t xml:space="preserve"> an account </w:t>
            </w:r>
          </w:p>
        </w:tc>
        <w:tc>
          <w:tcPr>
            <w:tcW w:w="889" w:type="pct"/>
          </w:tcPr>
          <w:p w14:paraId="1B652808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95A2A9A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819A764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38CBA8F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78AABFB" w14:textId="689D9F70" w:rsidR="00ED72E1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  <w:p w14:paraId="504AFAF4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E502012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1D34544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14D1AFC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C424431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7A0C5E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1AE9EF4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890879D" w14:textId="2413CC39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hours</w:t>
            </w:r>
          </w:p>
        </w:tc>
      </w:tr>
      <w:tr w:rsidR="00654E15" w:rsidRPr="0037666C" w14:paraId="23B7E68A" w14:textId="1BAF76AB" w:rsidTr="00654E15">
        <w:trPr>
          <w:trHeight w:val="1150"/>
        </w:trPr>
        <w:tc>
          <w:tcPr>
            <w:tcW w:w="665" w:type="pct"/>
            <w:vMerge/>
          </w:tcPr>
          <w:p w14:paraId="0DF8AA40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Align w:val="center"/>
          </w:tcPr>
          <w:p w14:paraId="17A80C5B" w14:textId="77777777" w:rsidR="00654E15" w:rsidRPr="00963D1F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DJ profile should have the potential to be classified as an administrator</w:t>
            </w:r>
          </w:p>
        </w:tc>
        <w:tc>
          <w:tcPr>
            <w:tcW w:w="306" w:type="pct"/>
            <w:vAlign w:val="center"/>
          </w:tcPr>
          <w:p w14:paraId="24EEADE4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</w:t>
            </w:r>
          </w:p>
        </w:tc>
        <w:tc>
          <w:tcPr>
            <w:tcW w:w="1021" w:type="pct"/>
            <w:vAlign w:val="center"/>
          </w:tcPr>
          <w:p w14:paraId="7391CB75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each current user, the head administrator will be able to access a ‘make admin’ option in the user’s options pane. </w:t>
            </w:r>
          </w:p>
        </w:tc>
        <w:tc>
          <w:tcPr>
            <w:tcW w:w="361" w:type="pct"/>
            <w:vAlign w:val="center"/>
          </w:tcPr>
          <w:p w14:paraId="3B373A38" w14:textId="1F01D232" w:rsidR="00654E15" w:rsidRDefault="00ED72E1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="00D80B84">
              <w:rPr>
                <w:rFonts w:ascii="Arial" w:hAnsi="Arial" w:cs="Arial"/>
                <w:sz w:val="20"/>
                <w:szCs w:val="20"/>
              </w:rPr>
              <w:t>hours</w:t>
            </w:r>
          </w:p>
        </w:tc>
        <w:tc>
          <w:tcPr>
            <w:tcW w:w="889" w:type="pct"/>
          </w:tcPr>
          <w:p w14:paraId="50C153C7" w14:textId="71363729" w:rsidR="00654E15" w:rsidRPr="00BC0F98" w:rsidRDefault="00BC0F98" w:rsidP="00BC0F98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user that is an administrator, that account has access to make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other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users admin through a link</w:t>
            </w:r>
          </w:p>
        </w:tc>
        <w:tc>
          <w:tcPr>
            <w:tcW w:w="889" w:type="pct"/>
          </w:tcPr>
          <w:p w14:paraId="3FDB7B17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B765557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5109B04B" w14:textId="266E4428" w:rsidR="00ED72E1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½ hour</w:t>
            </w:r>
          </w:p>
          <w:p w14:paraId="35682F6D" w14:textId="15B4B829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140F87" w14:textId="77777777" w:rsidR="00D325D4" w:rsidRDefault="00D325D4" w:rsidP="00DD3ECD"/>
    <w:p w14:paraId="59A48E40" w14:textId="1C374210" w:rsidR="003D7ED9" w:rsidRDefault="00ED72E1" w:rsidP="002341EF">
      <w:pPr>
        <w:rPr>
          <w:rFonts w:ascii="Arial" w:hAnsi="Arial" w:cs="Arial"/>
        </w:rPr>
      </w:pPr>
      <w:r>
        <w:rPr>
          <w:rFonts w:ascii="Arial" w:hAnsi="Arial" w:cs="Arial"/>
        </w:rPr>
        <w:t>Total Estimated Time: 16 hours</w:t>
      </w:r>
    </w:p>
    <w:p w14:paraId="0EEE15D7" w14:textId="033707D5" w:rsidR="00ED72E1" w:rsidRPr="00ED72E1" w:rsidRDefault="00ED72E1" w:rsidP="002341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Actual Time: </w:t>
      </w:r>
      <w:r w:rsidR="00011BE1">
        <w:rPr>
          <w:rFonts w:ascii="Arial" w:hAnsi="Arial" w:cs="Arial"/>
        </w:rPr>
        <w:t>21.5</w:t>
      </w:r>
      <w:bookmarkStart w:id="0" w:name="_GoBack"/>
      <w:bookmarkEnd w:id="0"/>
      <w:r w:rsidR="00727114">
        <w:rPr>
          <w:rFonts w:ascii="Arial" w:hAnsi="Arial" w:cs="Arial"/>
        </w:rPr>
        <w:t xml:space="preserve"> hours</w:t>
      </w:r>
    </w:p>
    <w:sectPr w:rsidR="00ED72E1" w:rsidRPr="00ED72E1" w:rsidSect="00C32ECD">
      <w:headerReference w:type="default" r:id="rId7"/>
      <w:pgSz w:w="15840" w:h="12240" w:orient="landscape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BC737" w14:textId="77777777" w:rsidR="00A27802" w:rsidRDefault="00A27802">
      <w:r>
        <w:separator/>
      </w:r>
    </w:p>
  </w:endnote>
  <w:endnote w:type="continuationSeparator" w:id="0">
    <w:p w14:paraId="133E4FAD" w14:textId="77777777" w:rsidR="00A27802" w:rsidRDefault="00A2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E5781" w14:textId="77777777" w:rsidR="00A27802" w:rsidRDefault="00A27802">
      <w:r>
        <w:separator/>
      </w:r>
    </w:p>
  </w:footnote>
  <w:footnote w:type="continuationSeparator" w:id="0">
    <w:p w14:paraId="5A2EA799" w14:textId="77777777" w:rsidR="00A27802" w:rsidRDefault="00A27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09637" w14:textId="77777777" w:rsidR="00925A76" w:rsidRPr="000F03DA" w:rsidRDefault="00925A76" w:rsidP="00295570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3230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US"/>
      </w:rPr>
      <w:t>cp</w:t>
    </w:r>
    <w:r w:rsidRPr="00A973FD">
      <w:rPr>
        <w:rFonts w:ascii="Arial" w:hAnsi="Arial" w:cs="Arial"/>
        <w:sz w:val="18"/>
        <w:szCs w:val="18"/>
        <w:lang w:val="en-US"/>
      </w:rPr>
      <w:t>s</w:t>
    </w:r>
    <w:r w:rsidR="001B18E2">
      <w:rPr>
        <w:rFonts w:ascii="Arial" w:hAnsi="Arial" w:cs="Arial"/>
        <w:sz w:val="18"/>
        <w:szCs w:val="18"/>
        <w:lang w:val="en-US"/>
      </w:rPr>
      <w:t>406</w:t>
    </w:r>
    <w:r w:rsidRPr="00A973FD">
      <w:rPr>
        <w:rFonts w:ascii="Arial" w:hAnsi="Arial" w:cs="Arial"/>
        <w:sz w:val="18"/>
        <w:szCs w:val="18"/>
        <w:lang w:val="en-US"/>
      </w:rPr>
      <w:t xml:space="preserve"> </w:t>
    </w:r>
    <w:r w:rsidR="001B18E2">
      <w:rPr>
        <w:rFonts w:ascii="Arial" w:hAnsi="Arial" w:cs="Arial"/>
        <w:sz w:val="18"/>
        <w:szCs w:val="18"/>
        <w:lang w:val="en-US"/>
      </w:rPr>
      <w:t>Introduction to Software Engineering</w:t>
    </w:r>
    <w:r w:rsidR="001B18E2">
      <w:rPr>
        <w:rFonts w:ascii="Arial" w:hAnsi="Arial" w:cs="Arial"/>
        <w:sz w:val="18"/>
        <w:szCs w:val="18"/>
        <w:lang w:val="en-US"/>
      </w:rPr>
      <w:tab/>
    </w:r>
    <w:r w:rsidRPr="00A973FD">
      <w:rPr>
        <w:rFonts w:ascii="Arial" w:hAnsi="Arial" w:cs="Arial"/>
        <w:sz w:val="18"/>
        <w:szCs w:val="18"/>
        <w:lang w:val="en-US"/>
      </w:rPr>
      <w:t>project iteration</w:t>
    </w:r>
    <w:r w:rsidR="00EB349F">
      <w:rPr>
        <w:rFonts w:ascii="Arial" w:hAnsi="Arial" w:cs="Arial"/>
        <w:sz w:val="18"/>
        <w:szCs w:val="18"/>
        <w:lang w:val="en-US"/>
      </w:rPr>
      <w:t>s 2,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8AE"/>
    <w:multiLevelType w:val="hybridMultilevel"/>
    <w:tmpl w:val="41F2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6DB8"/>
    <w:multiLevelType w:val="hybridMultilevel"/>
    <w:tmpl w:val="F72023B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74BC8"/>
    <w:multiLevelType w:val="hybridMultilevel"/>
    <w:tmpl w:val="E2BC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0306E"/>
    <w:multiLevelType w:val="hybridMultilevel"/>
    <w:tmpl w:val="2EE8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25961"/>
    <w:multiLevelType w:val="hybridMultilevel"/>
    <w:tmpl w:val="393C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97FD8"/>
    <w:multiLevelType w:val="hybridMultilevel"/>
    <w:tmpl w:val="95B4BB0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F60B8"/>
    <w:multiLevelType w:val="hybridMultilevel"/>
    <w:tmpl w:val="BA025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693C8D"/>
    <w:multiLevelType w:val="hybridMultilevel"/>
    <w:tmpl w:val="4260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C6C2E"/>
    <w:multiLevelType w:val="hybridMultilevel"/>
    <w:tmpl w:val="C748AFB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055B81"/>
    <w:multiLevelType w:val="hybridMultilevel"/>
    <w:tmpl w:val="A06E3EAE"/>
    <w:lvl w:ilvl="0" w:tplc="5D2CE8DA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46DB7"/>
    <w:multiLevelType w:val="hybridMultilevel"/>
    <w:tmpl w:val="A262331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C20A5"/>
    <w:multiLevelType w:val="hybridMultilevel"/>
    <w:tmpl w:val="0A1C5718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90444F"/>
    <w:multiLevelType w:val="hybridMultilevel"/>
    <w:tmpl w:val="0192ACF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47B15BD"/>
    <w:multiLevelType w:val="hybridMultilevel"/>
    <w:tmpl w:val="64021E2E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E55DAC"/>
    <w:multiLevelType w:val="hybridMultilevel"/>
    <w:tmpl w:val="2356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500D5"/>
    <w:multiLevelType w:val="multilevel"/>
    <w:tmpl w:val="A06E3EAE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95B6A"/>
    <w:multiLevelType w:val="hybridMultilevel"/>
    <w:tmpl w:val="8930811E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0747A7"/>
    <w:multiLevelType w:val="hybridMultilevel"/>
    <w:tmpl w:val="4364E3F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D35612"/>
    <w:multiLevelType w:val="hybridMultilevel"/>
    <w:tmpl w:val="5656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91596"/>
    <w:multiLevelType w:val="hybridMultilevel"/>
    <w:tmpl w:val="7CDC617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15"/>
  </w:num>
  <w:num w:numId="5">
    <w:abstractNumId w:val="5"/>
  </w:num>
  <w:num w:numId="6">
    <w:abstractNumId w:val="16"/>
  </w:num>
  <w:num w:numId="7">
    <w:abstractNumId w:val="1"/>
  </w:num>
  <w:num w:numId="8">
    <w:abstractNumId w:val="8"/>
  </w:num>
  <w:num w:numId="9">
    <w:abstractNumId w:val="19"/>
  </w:num>
  <w:num w:numId="10">
    <w:abstractNumId w:val="13"/>
  </w:num>
  <w:num w:numId="11">
    <w:abstractNumId w:val="10"/>
  </w:num>
  <w:num w:numId="12">
    <w:abstractNumId w:val="11"/>
  </w:num>
  <w:num w:numId="13">
    <w:abstractNumId w:val="6"/>
  </w:num>
  <w:num w:numId="14">
    <w:abstractNumId w:val="0"/>
  </w:num>
  <w:num w:numId="15">
    <w:abstractNumId w:val="18"/>
  </w:num>
  <w:num w:numId="16">
    <w:abstractNumId w:val="3"/>
  </w:num>
  <w:num w:numId="17">
    <w:abstractNumId w:val="7"/>
  </w:num>
  <w:num w:numId="18">
    <w:abstractNumId w:val="14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CD"/>
    <w:rsid w:val="00011BE1"/>
    <w:rsid w:val="00054F58"/>
    <w:rsid w:val="000607BA"/>
    <w:rsid w:val="00064526"/>
    <w:rsid w:val="000C5848"/>
    <w:rsid w:val="000F03DA"/>
    <w:rsid w:val="00151AEA"/>
    <w:rsid w:val="00184AE8"/>
    <w:rsid w:val="001B18E2"/>
    <w:rsid w:val="001B27B5"/>
    <w:rsid w:val="001E5A7C"/>
    <w:rsid w:val="002023DD"/>
    <w:rsid w:val="00210501"/>
    <w:rsid w:val="002341EF"/>
    <w:rsid w:val="00234521"/>
    <w:rsid w:val="00237E4E"/>
    <w:rsid w:val="00256BEE"/>
    <w:rsid w:val="00294ABC"/>
    <w:rsid w:val="00295570"/>
    <w:rsid w:val="002E55A8"/>
    <w:rsid w:val="002E6F45"/>
    <w:rsid w:val="002F38CC"/>
    <w:rsid w:val="00336623"/>
    <w:rsid w:val="00357038"/>
    <w:rsid w:val="0037666C"/>
    <w:rsid w:val="003D7ED9"/>
    <w:rsid w:val="003E08A7"/>
    <w:rsid w:val="003E25AD"/>
    <w:rsid w:val="003F3AB1"/>
    <w:rsid w:val="0042552D"/>
    <w:rsid w:val="004B19A0"/>
    <w:rsid w:val="004C5BC7"/>
    <w:rsid w:val="004C7EF3"/>
    <w:rsid w:val="004D4BE6"/>
    <w:rsid w:val="004F369C"/>
    <w:rsid w:val="0050092E"/>
    <w:rsid w:val="0053542D"/>
    <w:rsid w:val="00573CC0"/>
    <w:rsid w:val="005C0798"/>
    <w:rsid w:val="005F34C1"/>
    <w:rsid w:val="0061651B"/>
    <w:rsid w:val="00634D5A"/>
    <w:rsid w:val="00654E15"/>
    <w:rsid w:val="00685FB6"/>
    <w:rsid w:val="006D22F9"/>
    <w:rsid w:val="006F158F"/>
    <w:rsid w:val="00710F88"/>
    <w:rsid w:val="00727114"/>
    <w:rsid w:val="00750EAB"/>
    <w:rsid w:val="007A1346"/>
    <w:rsid w:val="007C445F"/>
    <w:rsid w:val="007D2C8B"/>
    <w:rsid w:val="007D4B7A"/>
    <w:rsid w:val="007F4643"/>
    <w:rsid w:val="008105B2"/>
    <w:rsid w:val="0082123A"/>
    <w:rsid w:val="00875126"/>
    <w:rsid w:val="00897DB6"/>
    <w:rsid w:val="008B64CE"/>
    <w:rsid w:val="008D3A0D"/>
    <w:rsid w:val="008D5147"/>
    <w:rsid w:val="00925A76"/>
    <w:rsid w:val="009408C1"/>
    <w:rsid w:val="00963D1F"/>
    <w:rsid w:val="009A1872"/>
    <w:rsid w:val="009C44CF"/>
    <w:rsid w:val="009D3561"/>
    <w:rsid w:val="00A27802"/>
    <w:rsid w:val="00A52FA3"/>
    <w:rsid w:val="00A9652F"/>
    <w:rsid w:val="00AE3D7F"/>
    <w:rsid w:val="00AF45F1"/>
    <w:rsid w:val="00B32D29"/>
    <w:rsid w:val="00B33D25"/>
    <w:rsid w:val="00B44E1D"/>
    <w:rsid w:val="00BC0F98"/>
    <w:rsid w:val="00BC6847"/>
    <w:rsid w:val="00BE52F2"/>
    <w:rsid w:val="00C24324"/>
    <w:rsid w:val="00C32ECD"/>
    <w:rsid w:val="00C4075B"/>
    <w:rsid w:val="00C607AD"/>
    <w:rsid w:val="00D02036"/>
    <w:rsid w:val="00D21997"/>
    <w:rsid w:val="00D325D4"/>
    <w:rsid w:val="00D5325A"/>
    <w:rsid w:val="00D55FEB"/>
    <w:rsid w:val="00D66FD2"/>
    <w:rsid w:val="00D80B84"/>
    <w:rsid w:val="00D820CA"/>
    <w:rsid w:val="00D831BB"/>
    <w:rsid w:val="00DA5DC9"/>
    <w:rsid w:val="00DB114B"/>
    <w:rsid w:val="00DD3ECD"/>
    <w:rsid w:val="00E2223B"/>
    <w:rsid w:val="00E30758"/>
    <w:rsid w:val="00E36A35"/>
    <w:rsid w:val="00EA032E"/>
    <w:rsid w:val="00EB349F"/>
    <w:rsid w:val="00EB7ACA"/>
    <w:rsid w:val="00ED72E1"/>
    <w:rsid w:val="00F2422E"/>
    <w:rsid w:val="00F36972"/>
    <w:rsid w:val="00F5347C"/>
    <w:rsid w:val="00F96983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26BDC"/>
  <w15:docId w15:val="{CFD2F0AD-3034-4878-B51C-DAA98A08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D3EC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D3EC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List">
    <w:name w:val="List"/>
    <w:basedOn w:val="Normal"/>
    <w:rsid w:val="00DD3ECD"/>
    <w:pPr>
      <w:ind w:left="283" w:hanging="283"/>
    </w:pPr>
  </w:style>
  <w:style w:type="paragraph" w:styleId="Header">
    <w:name w:val="header"/>
    <w:basedOn w:val="Normal"/>
    <w:rsid w:val="000F03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03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76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D820CA"/>
  </w:style>
  <w:style w:type="paragraph" w:styleId="ListParagraph">
    <w:name w:val="List Paragraph"/>
    <w:basedOn w:val="Normal"/>
    <w:uiPriority w:val="34"/>
    <w:qFormat/>
    <w:rsid w:val="001B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Iteration 1 – Instructions</vt:lpstr>
    </vt:vector>
  </TitlesOfParts>
  <Company>Ryerson University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Iteration 1 – Instructions</dc:title>
  <dc:creator>vm+</dc:creator>
  <cp:lastModifiedBy>Kanishkan Kukarajah</cp:lastModifiedBy>
  <cp:revision>14</cp:revision>
  <cp:lastPrinted>2011-01-26T21:46:00Z</cp:lastPrinted>
  <dcterms:created xsi:type="dcterms:W3CDTF">2019-03-15T16:18:00Z</dcterms:created>
  <dcterms:modified xsi:type="dcterms:W3CDTF">2019-04-12T01:52:00Z</dcterms:modified>
</cp:coreProperties>
</file>