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EBA5" w14:textId="1BABDBFB" w:rsidR="00C715DC" w:rsidRDefault="00A64262" w:rsidP="00A64262">
      <w:r w:rsidRPr="00A64262">
        <w:t>Hello Toast Enhancement</w:t>
      </w:r>
      <w:r w:rsidRPr="00A64262">
        <w:t xml:space="preserve"> Android app with two buttons and a text view. The app allows you to display toast messages and navigate to another activity while also keeping track of a count that you can increase by clicking a button. Let's break it down step by step:</w:t>
      </w:r>
    </w:p>
    <w:p w14:paraId="1F20D16A" w14:textId="76A92331" w:rsidR="00C715DC" w:rsidRDefault="00C715DC" w:rsidP="00C715DC">
      <w:r>
        <w:rPr>
          <w:noProof/>
        </w:rPr>
        <w:drawing>
          <wp:anchor distT="0" distB="0" distL="114300" distR="114300" simplePos="0" relativeHeight="251658240" behindDoc="0" locked="0" layoutInCell="1" allowOverlap="1" wp14:anchorId="69649686" wp14:editId="465216DD">
            <wp:simplePos x="0" y="0"/>
            <wp:positionH relativeFrom="column">
              <wp:posOffset>2976880</wp:posOffset>
            </wp:positionH>
            <wp:positionV relativeFrom="paragraph">
              <wp:posOffset>283845</wp:posOffset>
            </wp:positionV>
            <wp:extent cx="1168400" cy="2571115"/>
            <wp:effectExtent l="0" t="0" r="0" b="635"/>
            <wp:wrapSquare wrapText="bothSides"/>
            <wp:docPr id="6192686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268655" name="Picture 61926865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168400" cy="2571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CACD041" w14:textId="0C460E8E" w:rsidR="00C715DC" w:rsidRPr="00A64262" w:rsidRDefault="00C715DC" w:rsidP="00C715DC">
      <w:pPr>
        <w:jc w:val="center"/>
      </w:pPr>
      <w:r>
        <w:rPr>
          <w:noProof/>
        </w:rPr>
        <w:drawing>
          <wp:inline distT="0" distB="0" distL="0" distR="0" wp14:anchorId="6812310C" wp14:editId="133506F5">
            <wp:extent cx="1174115" cy="2593907"/>
            <wp:effectExtent l="0" t="0" r="6985" b="0"/>
            <wp:docPr id="1206793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793732" name="Picture 120679373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8056" cy="264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AB9EC" w14:textId="0B05BB74" w:rsidR="00A64262" w:rsidRPr="00A64262" w:rsidRDefault="00A64262" w:rsidP="00A64262">
      <w:pPr>
        <w:pStyle w:val="ListParagraph"/>
        <w:numPr>
          <w:ilvl w:val="0"/>
          <w:numId w:val="2"/>
        </w:numPr>
      </w:pPr>
      <w:r w:rsidRPr="00A64262">
        <w:rPr>
          <w:b/>
          <w:bCs/>
        </w:rPr>
        <w:t>Package and Imports</w:t>
      </w:r>
      <w:r w:rsidRPr="00A64262">
        <w:t>: The code starts by specifying the package name and importing necessary classes from Android libraries.</w:t>
      </w:r>
    </w:p>
    <w:p w14:paraId="393B5306" w14:textId="77777777" w:rsidR="00A64262" w:rsidRPr="00A64262" w:rsidRDefault="00A64262" w:rsidP="00A64262"/>
    <w:p w14:paraId="611DD5A0" w14:textId="2BC3718E" w:rsidR="00A64262" w:rsidRPr="00144D9E" w:rsidRDefault="00A64262" w:rsidP="00A64262">
      <w:pPr>
        <w:rPr>
          <w:highlight w:val="darkGray"/>
        </w:rPr>
      </w:pPr>
      <w:r w:rsidRPr="00144D9E">
        <w:rPr>
          <w:highlight w:val="darkGray"/>
        </w:rPr>
        <w:t>package com.example.hellotoast;</w:t>
      </w:r>
    </w:p>
    <w:p w14:paraId="50993351" w14:textId="77777777" w:rsidR="00A64262" w:rsidRPr="00144D9E" w:rsidRDefault="00A64262" w:rsidP="00A64262">
      <w:pPr>
        <w:rPr>
          <w:highlight w:val="darkGray"/>
        </w:rPr>
      </w:pPr>
      <w:r w:rsidRPr="00144D9E">
        <w:rPr>
          <w:highlight w:val="darkGray"/>
        </w:rPr>
        <w:t>import androidx.appcompat.app.AppCompatActivity;</w:t>
      </w:r>
    </w:p>
    <w:p w14:paraId="20527C40" w14:textId="77777777" w:rsidR="00A64262" w:rsidRPr="00144D9E" w:rsidRDefault="00A64262" w:rsidP="00A64262">
      <w:pPr>
        <w:rPr>
          <w:highlight w:val="darkGray"/>
        </w:rPr>
      </w:pPr>
      <w:r w:rsidRPr="00144D9E">
        <w:rPr>
          <w:highlight w:val="darkGray"/>
        </w:rPr>
        <w:t>import android.content.Intent;</w:t>
      </w:r>
    </w:p>
    <w:p w14:paraId="17756437" w14:textId="77777777" w:rsidR="00A64262" w:rsidRPr="00144D9E" w:rsidRDefault="00A64262" w:rsidP="00A64262">
      <w:pPr>
        <w:rPr>
          <w:highlight w:val="darkGray"/>
        </w:rPr>
      </w:pPr>
      <w:r w:rsidRPr="00144D9E">
        <w:rPr>
          <w:highlight w:val="darkGray"/>
        </w:rPr>
        <w:t>import android.os.Bundle;</w:t>
      </w:r>
    </w:p>
    <w:p w14:paraId="0D9257F8" w14:textId="77777777" w:rsidR="00A64262" w:rsidRPr="00144D9E" w:rsidRDefault="00A64262" w:rsidP="00A64262">
      <w:pPr>
        <w:rPr>
          <w:highlight w:val="darkGray"/>
        </w:rPr>
      </w:pPr>
      <w:r w:rsidRPr="00144D9E">
        <w:rPr>
          <w:highlight w:val="darkGray"/>
        </w:rPr>
        <w:t>import android.view.View;</w:t>
      </w:r>
    </w:p>
    <w:p w14:paraId="42456B3C" w14:textId="77777777" w:rsidR="00A64262" w:rsidRPr="00144D9E" w:rsidRDefault="00A64262" w:rsidP="00A64262">
      <w:pPr>
        <w:rPr>
          <w:highlight w:val="darkGray"/>
        </w:rPr>
      </w:pPr>
      <w:r w:rsidRPr="00144D9E">
        <w:rPr>
          <w:highlight w:val="darkGray"/>
        </w:rPr>
        <w:t>import android.widget.TextView;</w:t>
      </w:r>
    </w:p>
    <w:p w14:paraId="7C2FA1BA" w14:textId="77777777" w:rsidR="00A64262" w:rsidRPr="00A64262" w:rsidRDefault="00A64262" w:rsidP="00A64262">
      <w:r w:rsidRPr="00144D9E">
        <w:rPr>
          <w:highlight w:val="darkGray"/>
        </w:rPr>
        <w:t>import android.widget.Toast;</w:t>
      </w:r>
    </w:p>
    <w:p w14:paraId="4A5C60F8" w14:textId="2CE15FAB" w:rsidR="00A64262" w:rsidRPr="00A64262" w:rsidRDefault="00A64262" w:rsidP="00A64262"/>
    <w:p w14:paraId="5500E26F" w14:textId="77777777" w:rsidR="00A64262" w:rsidRPr="00A64262" w:rsidRDefault="00A64262" w:rsidP="00A64262"/>
    <w:p w14:paraId="589FB0B6" w14:textId="44F5E7A3" w:rsidR="00A64262" w:rsidRPr="00A64262" w:rsidRDefault="00A64262" w:rsidP="00A64262">
      <w:pPr>
        <w:pStyle w:val="ListParagraph"/>
        <w:numPr>
          <w:ilvl w:val="0"/>
          <w:numId w:val="2"/>
        </w:numPr>
      </w:pPr>
      <w:r w:rsidRPr="00A64262">
        <w:rPr>
          <w:b/>
          <w:bCs/>
        </w:rPr>
        <w:t>MainActivity Class</w:t>
      </w:r>
      <w:r w:rsidRPr="00A64262">
        <w:t>: This is the main activity of the Android app, defined by extending `AppCompatActivity`.</w:t>
      </w:r>
    </w:p>
    <w:p w14:paraId="014B2338" w14:textId="607AB2B8" w:rsidR="00A64262" w:rsidRPr="00A64262" w:rsidRDefault="00A64262" w:rsidP="00A64262"/>
    <w:p w14:paraId="2A074324" w14:textId="28C43281" w:rsidR="00A64262" w:rsidRPr="00A64262" w:rsidRDefault="00A64262" w:rsidP="00A64262">
      <w:r w:rsidRPr="00144D9E">
        <w:rPr>
          <w:highlight w:val="darkGray"/>
        </w:rPr>
        <w:t>public class MainActivity extends AppCompatActivity {</w:t>
      </w:r>
    </w:p>
    <w:p w14:paraId="73A782F5" w14:textId="77777777" w:rsidR="00A64262" w:rsidRPr="00A64262" w:rsidRDefault="00A64262" w:rsidP="00A64262"/>
    <w:p w14:paraId="57DB5DD6" w14:textId="37F8962F" w:rsidR="00A64262" w:rsidRPr="00A64262" w:rsidRDefault="00A64262" w:rsidP="00A64262">
      <w:r w:rsidRPr="00A64262">
        <w:lastRenderedPageBreak/>
        <w:t xml:space="preserve">3. </w:t>
      </w:r>
      <w:r w:rsidRPr="00A64262">
        <w:rPr>
          <w:b/>
          <w:bCs/>
        </w:rPr>
        <w:t>Instance Variable</w:t>
      </w:r>
      <w:r w:rsidRPr="00A64262">
        <w:t>: Within the `MainActivity` class, there's a private integer variable `mCount` initialized to 0. This variable will be used to keep track of a count.</w:t>
      </w:r>
    </w:p>
    <w:p w14:paraId="76D6EE53" w14:textId="56D13FCF" w:rsidR="00A64262" w:rsidRPr="00A64262" w:rsidRDefault="00A64262" w:rsidP="00A64262">
      <w:r w:rsidRPr="00A64262">
        <w:t xml:space="preserve">    </w:t>
      </w:r>
      <w:r w:rsidRPr="00144D9E">
        <w:rPr>
          <w:highlight w:val="darkGray"/>
        </w:rPr>
        <w:t>private int mCount = 0;</w:t>
      </w:r>
    </w:p>
    <w:p w14:paraId="2E81DCB1" w14:textId="77777777" w:rsidR="00A64262" w:rsidRPr="00A64262" w:rsidRDefault="00A64262" w:rsidP="00A64262"/>
    <w:p w14:paraId="46FC3390" w14:textId="1F26B09A" w:rsidR="00A64262" w:rsidRPr="00A64262" w:rsidRDefault="00A64262" w:rsidP="00A64262">
      <w:r w:rsidRPr="00A64262">
        <w:t xml:space="preserve">4. </w:t>
      </w:r>
      <w:r w:rsidRPr="00A64262">
        <w:rPr>
          <w:b/>
          <w:bCs/>
        </w:rPr>
        <w:t>onCreate() Method</w:t>
      </w:r>
      <w:r w:rsidRPr="00A64262">
        <w:t>: This method is part of the Android Activity lifecycle and is called when the activity is created. In this method, the layout for the activity is set.</w:t>
      </w:r>
    </w:p>
    <w:p w14:paraId="0EC73D01" w14:textId="071CFE5C" w:rsidR="00A64262" w:rsidRPr="00A64262" w:rsidRDefault="00A64262" w:rsidP="00A64262"/>
    <w:p w14:paraId="0C7C15CD" w14:textId="77777777" w:rsidR="00A64262" w:rsidRPr="00144D9E" w:rsidRDefault="00A64262" w:rsidP="00A64262">
      <w:pPr>
        <w:rPr>
          <w:highlight w:val="darkGray"/>
        </w:rPr>
      </w:pPr>
      <w:r w:rsidRPr="00A64262">
        <w:t xml:space="preserve">    </w:t>
      </w:r>
      <w:r w:rsidRPr="00144D9E">
        <w:rPr>
          <w:highlight w:val="darkGray"/>
        </w:rPr>
        <w:t>@Override</w:t>
      </w:r>
    </w:p>
    <w:p w14:paraId="0F5D0310" w14:textId="77777777" w:rsidR="00A64262" w:rsidRPr="00144D9E" w:rsidRDefault="00A64262" w:rsidP="00A64262">
      <w:pPr>
        <w:rPr>
          <w:highlight w:val="darkGray"/>
        </w:rPr>
      </w:pPr>
      <w:r w:rsidRPr="00144D9E">
        <w:rPr>
          <w:highlight w:val="darkGray"/>
        </w:rPr>
        <w:t xml:space="preserve">    protected void onCreate(Bundle savedInstanceState) {</w:t>
      </w:r>
    </w:p>
    <w:p w14:paraId="7E4B2904" w14:textId="77777777" w:rsidR="00A64262" w:rsidRPr="00144D9E" w:rsidRDefault="00A64262" w:rsidP="00A64262">
      <w:pPr>
        <w:rPr>
          <w:highlight w:val="darkGray"/>
        </w:rPr>
      </w:pPr>
      <w:r w:rsidRPr="00144D9E">
        <w:rPr>
          <w:highlight w:val="darkGray"/>
        </w:rPr>
        <w:t xml:space="preserve">        super.onCreate(savedInstanceState);</w:t>
      </w:r>
    </w:p>
    <w:p w14:paraId="10757940" w14:textId="6CD75C28" w:rsidR="00A64262" w:rsidRPr="00A64262" w:rsidRDefault="00A64262" w:rsidP="00A64262">
      <w:r w:rsidRPr="00144D9E">
        <w:rPr>
          <w:highlight w:val="darkGray"/>
        </w:rPr>
        <w:t xml:space="preserve">        setContentView(R.layout.activity_main);    }</w:t>
      </w:r>
    </w:p>
    <w:p w14:paraId="05B95037" w14:textId="77777777" w:rsidR="00A64262" w:rsidRPr="00A64262" w:rsidRDefault="00A64262" w:rsidP="00A64262"/>
    <w:p w14:paraId="3146F7CB" w14:textId="2A278A2F" w:rsidR="00A64262" w:rsidRPr="00A64262" w:rsidRDefault="00A64262" w:rsidP="00A64262">
      <w:r w:rsidRPr="00A64262">
        <w:t xml:space="preserve">5. </w:t>
      </w:r>
      <w:r w:rsidRPr="00A64262">
        <w:rPr>
          <w:b/>
          <w:bCs/>
        </w:rPr>
        <w:t>showToast() Method:</w:t>
      </w:r>
      <w:r w:rsidRPr="00A64262">
        <w:t xml:space="preserve"> This method is called when a button (presumably in the layout) with an `onClick` attribute set to `showToast` is clicked. It displays a short toast message "Hello Toast!".</w:t>
      </w:r>
    </w:p>
    <w:p w14:paraId="4077B6D8" w14:textId="2CDF10A2" w:rsidR="00A64262" w:rsidRPr="00A64262" w:rsidRDefault="00A64262" w:rsidP="00A64262"/>
    <w:p w14:paraId="4BAE40BA" w14:textId="77777777" w:rsidR="00A64262" w:rsidRPr="00144D9E" w:rsidRDefault="00A64262" w:rsidP="00A64262">
      <w:pPr>
        <w:rPr>
          <w:highlight w:val="darkGray"/>
        </w:rPr>
      </w:pPr>
      <w:r w:rsidRPr="00A64262">
        <w:t xml:space="preserve">    </w:t>
      </w:r>
      <w:r w:rsidRPr="00144D9E">
        <w:rPr>
          <w:highlight w:val="darkGray"/>
        </w:rPr>
        <w:t>public void showToast(View view) {</w:t>
      </w:r>
    </w:p>
    <w:p w14:paraId="76F60B9D" w14:textId="77777777" w:rsidR="00A64262" w:rsidRPr="00144D9E" w:rsidRDefault="00A64262" w:rsidP="00A64262">
      <w:pPr>
        <w:rPr>
          <w:highlight w:val="darkGray"/>
        </w:rPr>
      </w:pPr>
      <w:r w:rsidRPr="00144D9E">
        <w:rPr>
          <w:highlight w:val="darkGray"/>
        </w:rPr>
        <w:t xml:space="preserve">        Toast.makeText(this, "Hello Toast!", Toast.LENGTH_SHORT).show();</w:t>
      </w:r>
    </w:p>
    <w:p w14:paraId="58288364" w14:textId="77777777" w:rsidR="00A64262" w:rsidRPr="00144D9E" w:rsidRDefault="00A64262" w:rsidP="00A64262">
      <w:pPr>
        <w:rPr>
          <w:highlight w:val="darkGray"/>
        </w:rPr>
      </w:pPr>
      <w:r w:rsidRPr="00144D9E">
        <w:rPr>
          <w:highlight w:val="darkGray"/>
        </w:rPr>
        <w:t xml:space="preserve">        </w:t>
      </w:r>
    </w:p>
    <w:p w14:paraId="254568D3" w14:textId="77777777" w:rsidR="00A64262" w:rsidRPr="00144D9E" w:rsidRDefault="00A64262" w:rsidP="00A64262">
      <w:pPr>
        <w:rPr>
          <w:highlight w:val="darkGray"/>
        </w:rPr>
      </w:pPr>
      <w:r w:rsidRPr="00144D9E">
        <w:rPr>
          <w:highlight w:val="darkGray"/>
        </w:rPr>
        <w:t xml:space="preserve">        // Create an intent to start another activity called HelloActivity</w:t>
      </w:r>
    </w:p>
    <w:p w14:paraId="291104FB" w14:textId="46B851E3" w:rsidR="00A64262" w:rsidRPr="00144D9E" w:rsidRDefault="00A64262" w:rsidP="00A64262">
      <w:pPr>
        <w:rPr>
          <w:highlight w:val="darkGray"/>
        </w:rPr>
      </w:pPr>
      <w:r w:rsidRPr="00144D9E">
        <w:rPr>
          <w:highlight w:val="darkGray"/>
        </w:rPr>
        <w:t xml:space="preserve">        Intent intent = new Intent(this, HelloActivity.class)</w:t>
      </w:r>
    </w:p>
    <w:p w14:paraId="0CF8C9C2" w14:textId="77777777" w:rsidR="00A64262" w:rsidRPr="00144D9E" w:rsidRDefault="00A64262" w:rsidP="00A64262">
      <w:pPr>
        <w:rPr>
          <w:highlight w:val="darkGray"/>
        </w:rPr>
      </w:pPr>
      <w:r w:rsidRPr="00144D9E">
        <w:rPr>
          <w:highlight w:val="darkGray"/>
        </w:rPr>
        <w:t xml:space="preserve">        // Pass the current count as an extra to the intent</w:t>
      </w:r>
    </w:p>
    <w:p w14:paraId="0022DB22" w14:textId="1B69CC8B" w:rsidR="00A64262" w:rsidRPr="00144D9E" w:rsidRDefault="00A64262" w:rsidP="00A64262">
      <w:pPr>
        <w:rPr>
          <w:highlight w:val="darkGray"/>
        </w:rPr>
      </w:pPr>
      <w:r w:rsidRPr="00144D9E">
        <w:rPr>
          <w:highlight w:val="darkGray"/>
        </w:rPr>
        <w:t xml:space="preserve">        intent.putExtra("count", mCount);</w:t>
      </w:r>
    </w:p>
    <w:p w14:paraId="543D68B0" w14:textId="77777777" w:rsidR="00A64262" w:rsidRPr="00144D9E" w:rsidRDefault="00A64262" w:rsidP="00A64262">
      <w:pPr>
        <w:rPr>
          <w:highlight w:val="darkGray"/>
        </w:rPr>
      </w:pPr>
      <w:r w:rsidRPr="00144D9E">
        <w:rPr>
          <w:highlight w:val="darkGray"/>
        </w:rPr>
        <w:t xml:space="preserve">        // Start the HelloActivity</w:t>
      </w:r>
    </w:p>
    <w:p w14:paraId="52E610C3" w14:textId="77777777" w:rsidR="00A64262" w:rsidRPr="00144D9E" w:rsidRDefault="00A64262" w:rsidP="00A64262">
      <w:pPr>
        <w:rPr>
          <w:highlight w:val="darkGray"/>
        </w:rPr>
      </w:pPr>
      <w:r w:rsidRPr="00144D9E">
        <w:rPr>
          <w:highlight w:val="darkGray"/>
        </w:rPr>
        <w:t xml:space="preserve">        startActivity(intent);</w:t>
      </w:r>
    </w:p>
    <w:p w14:paraId="1B5F7E6D" w14:textId="75AA2567" w:rsidR="00A64262" w:rsidRPr="00A64262" w:rsidRDefault="00A64262" w:rsidP="00A64262">
      <w:r w:rsidRPr="00144D9E">
        <w:rPr>
          <w:highlight w:val="darkGray"/>
        </w:rPr>
        <w:t xml:space="preserve">    }</w:t>
      </w:r>
    </w:p>
    <w:p w14:paraId="3981D00C" w14:textId="3B7A77F1" w:rsidR="00A64262" w:rsidRPr="00A64262" w:rsidRDefault="00A64262" w:rsidP="00A64262"/>
    <w:p w14:paraId="1B06319C" w14:textId="7E0EF800" w:rsidR="00A64262" w:rsidRPr="00A64262" w:rsidRDefault="00A64262" w:rsidP="00A64262">
      <w:r w:rsidRPr="00A64262">
        <w:t xml:space="preserve">6. </w:t>
      </w:r>
      <w:r w:rsidRPr="00A64262">
        <w:rPr>
          <w:b/>
          <w:bCs/>
        </w:rPr>
        <w:t>countUp() Method</w:t>
      </w:r>
      <w:r w:rsidRPr="00A64262">
        <w:t>: This method is called when a button (presumably in the layout) with an `onClick` attribute set to `countUp` is clicked. It increments the `mCount` variable and updates the text displayed in a `TextView` with the new count.</w:t>
      </w:r>
    </w:p>
    <w:p w14:paraId="57A9F201" w14:textId="539ECFBE" w:rsidR="00A64262" w:rsidRPr="00144D9E" w:rsidRDefault="00A64262" w:rsidP="00A64262">
      <w:pPr>
        <w:rPr>
          <w:highlight w:val="darkGray"/>
        </w:rPr>
      </w:pPr>
      <w:r w:rsidRPr="00A64262">
        <w:t xml:space="preserve">    </w:t>
      </w:r>
      <w:r w:rsidRPr="00144D9E">
        <w:rPr>
          <w:highlight w:val="darkGray"/>
        </w:rPr>
        <w:t>public void countUp(View view) {</w:t>
      </w:r>
    </w:p>
    <w:p w14:paraId="2DB60361" w14:textId="648A3EA3" w:rsidR="00A64262" w:rsidRPr="00144D9E" w:rsidRDefault="00A64262" w:rsidP="00A64262">
      <w:pPr>
        <w:rPr>
          <w:highlight w:val="darkGray"/>
        </w:rPr>
      </w:pPr>
      <w:r w:rsidRPr="00144D9E">
        <w:rPr>
          <w:highlight w:val="darkGray"/>
        </w:rPr>
        <w:lastRenderedPageBreak/>
        <w:t xml:space="preserve">        mCount++;</w:t>
      </w:r>
    </w:p>
    <w:p w14:paraId="3AAC731C" w14:textId="4DAE02F2" w:rsidR="00A64262" w:rsidRPr="00144D9E" w:rsidRDefault="00A64262" w:rsidP="00A64262">
      <w:pPr>
        <w:rPr>
          <w:highlight w:val="darkGray"/>
        </w:rPr>
      </w:pPr>
      <w:r w:rsidRPr="00144D9E">
        <w:rPr>
          <w:highlight w:val="darkGray"/>
        </w:rPr>
        <w:t xml:space="preserve">        TextView countTextView = findViewById(R.id.show_count);</w:t>
      </w:r>
    </w:p>
    <w:p w14:paraId="04C8CEF8" w14:textId="77777777" w:rsidR="00A64262" w:rsidRPr="00144D9E" w:rsidRDefault="00A64262" w:rsidP="00A64262">
      <w:pPr>
        <w:rPr>
          <w:highlight w:val="darkGray"/>
        </w:rPr>
      </w:pPr>
      <w:r w:rsidRPr="00144D9E">
        <w:rPr>
          <w:highlight w:val="darkGray"/>
        </w:rPr>
        <w:t xml:space="preserve">        countTextView.setText(Integer.toString(mCount));</w:t>
      </w:r>
    </w:p>
    <w:p w14:paraId="3053C7B6" w14:textId="5284091A" w:rsidR="00A64262" w:rsidRPr="00A64262" w:rsidRDefault="00A64262" w:rsidP="00A64262">
      <w:r w:rsidRPr="00144D9E">
        <w:rPr>
          <w:highlight w:val="darkGray"/>
        </w:rPr>
        <w:t xml:space="preserve">    }</w:t>
      </w:r>
    </w:p>
    <w:p w14:paraId="37D0631E" w14:textId="0E9E1E6E" w:rsidR="006B24D7" w:rsidRPr="00A64262" w:rsidRDefault="00A64262" w:rsidP="00A64262">
      <w:r w:rsidRPr="00A64262">
        <w:t>That's the overview of the code. In summary, it's a simple Android app with two buttons—one to display a toast message and another to increment a count. When the toast button is clicked, it also starts another activity called `HelloActivity` and passes the current count as an extra to that activity. The count is displayed in a `TextView` on the screen.</w:t>
      </w:r>
    </w:p>
    <w:sectPr w:rsidR="006B24D7" w:rsidRPr="00A642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164B1F"/>
    <w:multiLevelType w:val="multilevel"/>
    <w:tmpl w:val="775A1C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37B3216"/>
    <w:multiLevelType w:val="hybridMultilevel"/>
    <w:tmpl w:val="83EED7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3868806">
    <w:abstractNumId w:val="0"/>
  </w:num>
  <w:num w:numId="2" w16cid:durableId="18325965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918"/>
    <w:rsid w:val="00144D9E"/>
    <w:rsid w:val="0033724F"/>
    <w:rsid w:val="00555A67"/>
    <w:rsid w:val="006B24D7"/>
    <w:rsid w:val="00760918"/>
    <w:rsid w:val="00A64262"/>
    <w:rsid w:val="00C715DC"/>
    <w:rsid w:val="00E30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F0786"/>
  <w15:chartTrackingRefBased/>
  <w15:docId w15:val="{06C0BB3D-833A-4D8F-949A-7740F1A4B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426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304B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304B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304B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304B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304B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630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3041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769827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249113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6136429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830488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6209944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2688317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072238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504944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6598067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8213848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868003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40526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18690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107210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67722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63270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473849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922843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5124199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88683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539304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2224914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017233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815118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3657030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177865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2296312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379174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2950615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5743598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407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FAROOQ AHMAD</dc:creator>
  <cp:keywords/>
  <dc:description/>
  <cp:lastModifiedBy>FAROOQ AHMAD</cp:lastModifiedBy>
  <cp:revision>3</cp:revision>
  <dcterms:created xsi:type="dcterms:W3CDTF">2023-09-06T18:41:00Z</dcterms:created>
  <dcterms:modified xsi:type="dcterms:W3CDTF">2023-09-06T19:13:00Z</dcterms:modified>
</cp:coreProperties>
</file>